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3D" w:rsidRPr="00F417D5" w:rsidRDefault="00187E3D" w:rsidP="00187E3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NO 6</w:t>
      </w:r>
    </w:p>
    <w:p w:rsidR="00187E3D" w:rsidRPr="00B70E7C" w:rsidRDefault="00187E3D" w:rsidP="00187E3D">
      <w:pPr>
        <w:shd w:val="clear" w:color="auto" w:fill="FFFFFF"/>
        <w:spacing w:before="181" w:after="121" w:line="240" w:lineRule="auto"/>
        <w:outlineLvl w:val="2"/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 w:rsidRPr="00B70E7C">
        <w:rPr>
          <w:rFonts w:ascii="Times New Roman" w:eastAsia="Times New Roman" w:hAnsi="Times New Roman" w:cs="Times New Roman"/>
          <w:b/>
          <w:sz w:val="32"/>
          <w:szCs w:val="32"/>
        </w:rPr>
        <w:t xml:space="preserve">Word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B70E7C">
        <w:rPr>
          <w:rFonts w:ascii="Times New Roman" w:eastAsia="Times New Roman" w:hAnsi="Times New Roman" w:cs="Times New Roman"/>
          <w:b/>
          <w:sz w:val="32"/>
          <w:szCs w:val="32"/>
        </w:rPr>
        <w:t>Embedding</w:t>
      </w:r>
      <w:proofErr w:type="gramEnd"/>
      <w:r w:rsidRPr="00B70E7C">
        <w:rPr>
          <w:rFonts w:ascii="Times New Roman" w:hAnsi="Times New Roman" w:cs="Times New Roman"/>
          <w:b/>
          <w:sz w:val="32"/>
          <w:szCs w:val="32"/>
        </w:rPr>
        <w:t>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187E3D" w:rsidRPr="00B70E7C" w:rsidRDefault="00187E3D" w:rsidP="00187E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70E7C">
        <w:rPr>
          <w:rFonts w:ascii="Times New Roman" w:hAnsi="Times New Roman" w:cs="Times New Roman"/>
          <w:sz w:val="28"/>
          <w:szCs w:val="28"/>
        </w:rPr>
        <w:t>A technique in Natural Language Processing (NLP) that represents words as dense numerical vectors in a continuous vector space, capturing semantic meaning and relationships between words.</w:t>
      </w:r>
      <w:proofErr w:type="gramEnd"/>
    </w:p>
    <w:p w:rsidR="00187E3D" w:rsidRDefault="00187E3D" w:rsidP="00187E3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A97AACC" wp14:editId="17801C91">
            <wp:extent cx="5943600" cy="45078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3D" w:rsidRDefault="00187E3D" w:rsidP="00187E3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D4B2F4" wp14:editId="02E21109">
            <wp:extent cx="4244340" cy="5783580"/>
            <wp:effectExtent l="0" t="0" r="381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3D" w:rsidRDefault="00187E3D" w:rsidP="00187E3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B44A4E" wp14:editId="6093697A">
            <wp:extent cx="4594860" cy="4827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48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3D" w:rsidRDefault="00187E3D" w:rsidP="00187E3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24267AE" wp14:editId="18904971">
            <wp:extent cx="5135880" cy="2847231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8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05" w:rsidRDefault="00910105">
      <w:bookmarkStart w:id="0" w:name="_GoBack"/>
      <w:bookmarkEnd w:id="0"/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FF2"/>
    <w:rsid w:val="00187E3D"/>
    <w:rsid w:val="00910105"/>
    <w:rsid w:val="009C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E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E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2025-12-04T10:35:00Z</dcterms:created>
  <dcterms:modified xsi:type="dcterms:W3CDTF">2025-12-04T10:35:00Z</dcterms:modified>
</cp:coreProperties>
</file>