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DB68A" w14:textId="5F72F9FF" w:rsidR="00283264" w:rsidRDefault="00283264" w:rsidP="00283264">
      <w:pPr>
        <w:pStyle w:val="Heading3"/>
        <w:spacing w:before="0" w:line="360" w:lineRule="auto"/>
        <w:rPr>
          <w:rFonts w:eastAsia="Times New Roman"/>
          <w:lang w:eastAsia="en-PK"/>
        </w:rPr>
      </w:pPr>
      <w:r w:rsidRPr="00687341">
        <w:rPr>
          <w:rFonts w:eastAsia="Times New Roman"/>
          <w:lang w:eastAsia="en-PK"/>
        </w:rPr>
        <w:t>Question no 1</w:t>
      </w:r>
    </w:p>
    <w:p w14:paraId="3080BD93" w14:textId="77777777" w:rsidR="00283264" w:rsidRPr="00687341" w:rsidRDefault="00283264" w:rsidP="00283264">
      <w:pPr>
        <w:spacing w:after="120" w:line="360" w:lineRule="auto"/>
        <w:rPr>
          <w:rFonts w:asciiTheme="majorHAnsi" w:eastAsia="Times New Roman" w:hAnsiTheme="majorHAnsi" w:cs="Times New Roman"/>
          <w:sz w:val="32"/>
          <w:szCs w:val="32"/>
          <w:lang w:eastAsia="en-PK"/>
        </w:rPr>
      </w:pP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Convert the decimal number (</w:t>
      </w:r>
      <w:proofErr w:type="gramStart"/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25)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₁</w:t>
      </w:r>
      <w:proofErr w:type="gramEnd"/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₀</w:t>
      </w: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 xml:space="preserve"> into its binary, octal, and hexadecimal equivalents.</w:t>
      </w:r>
    </w:p>
    <w:p w14:paraId="55F58A8A" w14:textId="77777777" w:rsidR="00283264" w:rsidRPr="00687341" w:rsidRDefault="00283264" w:rsidP="00283264">
      <w:pPr>
        <w:numPr>
          <w:ilvl w:val="0"/>
          <w:numId w:val="1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687341">
        <w:rPr>
          <w:rFonts w:asciiTheme="majorHAnsi" w:eastAsia="Times New Roman" w:hAnsiTheme="majorHAnsi" w:cs="Arial"/>
          <w:b/>
          <w:bCs/>
          <w:color w:val="1F1F1F"/>
          <w:szCs w:val="28"/>
          <w:lang w:eastAsia="en-PK"/>
        </w:rPr>
        <w:t>Binary Conversion Step: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 xml:space="preserve"> Divide 25 by 2 repeatedly (25/2 = 12 R1; 12/2 = 6 R0; 6/2 = 3 R0; 3/2 = 1 R1; 1/2 = 0 R1) and read remainders from bottom to top to get 11001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₂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47D0BDAE" w14:textId="77777777" w:rsidR="00283264" w:rsidRPr="00687341" w:rsidRDefault="00283264" w:rsidP="00283264">
      <w:pPr>
        <w:numPr>
          <w:ilvl w:val="0"/>
          <w:numId w:val="1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687341">
        <w:rPr>
          <w:rFonts w:asciiTheme="majorHAnsi" w:eastAsia="Times New Roman" w:hAnsiTheme="majorHAnsi" w:cs="Arial"/>
          <w:b/>
          <w:bCs/>
          <w:color w:val="1F1F1F"/>
          <w:szCs w:val="28"/>
          <w:lang w:eastAsia="en-PK"/>
        </w:rPr>
        <w:t>Octal Conversion Step: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 xml:space="preserve"> Divide 25 by 8 (25/8 = 3 R1) and read remainders to get 31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₈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2E09851E" w14:textId="77777777" w:rsidR="00283264" w:rsidRDefault="00283264" w:rsidP="00283264">
      <w:pPr>
        <w:keepNext/>
        <w:numPr>
          <w:ilvl w:val="0"/>
          <w:numId w:val="1"/>
        </w:numPr>
        <w:spacing w:after="120" w:line="360" w:lineRule="auto"/>
        <w:ind w:left="465"/>
        <w:jc w:val="center"/>
        <w:textAlignment w:val="baseline"/>
      </w:pPr>
      <w:r w:rsidRPr="00687341">
        <w:rPr>
          <w:rFonts w:asciiTheme="majorHAnsi" w:eastAsia="Times New Roman" w:hAnsiTheme="majorHAnsi" w:cs="Arial"/>
          <w:b/>
          <w:bCs/>
          <w:color w:val="1F1F1F"/>
          <w:szCs w:val="28"/>
          <w:lang w:eastAsia="en-PK"/>
        </w:rPr>
        <w:t>Hexadecimal Conversion Step: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 xml:space="preserve"> Divide 25 by 16 (25/16 = 1 R9) to obtain 19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₁₆</w:t>
      </w:r>
      <w:r w:rsidRPr="00687341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  <w:r w:rsidRPr="001B51BE"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  <w:br/>
      </w:r>
      <w:r w:rsidRPr="001B51BE"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  <w:br/>
      </w: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en-PK"/>
        </w:rPr>
        <w:drawing>
          <wp:inline distT="0" distB="0" distL="0" distR="0" wp14:anchorId="777A1603" wp14:editId="21AB5B3A">
            <wp:extent cx="4246120" cy="3761105"/>
            <wp:effectExtent l="0" t="0" r="2540" b="0"/>
            <wp:docPr id="1356861171" name="Picture 2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61171" name="Picture 2" descr="A close-up of a paper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88" t="36994" r="8201" b="13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611" cy="3838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49F9F" w14:textId="77777777" w:rsidR="00283264" w:rsidRPr="001B51BE" w:rsidRDefault="00283264" w:rsidP="00283264">
      <w:pPr>
        <w:pStyle w:val="Caption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 xml:space="preserve">: </w:t>
      </w:r>
      <w:r w:rsidRPr="0070612D">
        <w:rPr>
          <w:lang w:val="en-US"/>
        </w:rPr>
        <w:t>Manual Division for Decimal 25</w:t>
      </w:r>
    </w:p>
    <w:p w14:paraId="69AC7ACA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18EF8408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37A8E8EB" w14:textId="77777777" w:rsidR="00283264" w:rsidRPr="001B51BE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65FC5A2F" w14:textId="77777777" w:rsidR="00283264" w:rsidRDefault="00283264" w:rsidP="00283264">
      <w:pPr>
        <w:pStyle w:val="Heading3"/>
        <w:spacing w:before="0" w:line="360" w:lineRule="auto"/>
        <w:rPr>
          <w:rFonts w:eastAsia="Times New Roman"/>
          <w:lang w:eastAsia="en-PK"/>
        </w:rPr>
      </w:pPr>
      <w:r w:rsidRPr="00687341">
        <w:rPr>
          <w:rFonts w:eastAsia="Times New Roman"/>
          <w:lang w:eastAsia="en-PK"/>
        </w:rPr>
        <w:lastRenderedPageBreak/>
        <w:t>Question no 2</w:t>
      </w:r>
    </w:p>
    <w:p w14:paraId="1D1C9C9C" w14:textId="77777777" w:rsidR="00283264" w:rsidRPr="00687341" w:rsidRDefault="00283264" w:rsidP="00283264">
      <w:pPr>
        <w:spacing w:after="120" w:line="360" w:lineRule="auto"/>
        <w:rPr>
          <w:rFonts w:asciiTheme="majorHAnsi" w:eastAsia="Times New Roman" w:hAnsiTheme="majorHAnsi" w:cs="Times New Roman"/>
          <w:sz w:val="32"/>
          <w:szCs w:val="32"/>
          <w:lang w:eastAsia="en-PK"/>
        </w:rPr>
      </w:pP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Convert the decimal number (</w:t>
      </w:r>
      <w:proofErr w:type="gramStart"/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73)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₁</w:t>
      </w:r>
      <w:proofErr w:type="gramEnd"/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₀</w:t>
      </w: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 xml:space="preserve"> into binary, octal, and hexadecimal formats.</w:t>
      </w:r>
    </w:p>
    <w:p w14:paraId="6DB0D6D9" w14:textId="77777777" w:rsidR="00283264" w:rsidRPr="00927889" w:rsidRDefault="00283264" w:rsidP="00283264">
      <w:pPr>
        <w:numPr>
          <w:ilvl w:val="0"/>
          <w:numId w:val="2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Binary Conversion Step: Perform repeated division by 2 to determine the bit pattern (</w:t>
      </w:r>
      <w:proofErr w:type="gramStart"/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1001001)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₂</w:t>
      </w:r>
      <w:proofErr w:type="gramEnd"/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342F3C4B" w14:textId="77777777" w:rsidR="00283264" w:rsidRPr="00927889" w:rsidRDefault="00283264" w:rsidP="00283264">
      <w:pPr>
        <w:numPr>
          <w:ilvl w:val="0"/>
          <w:numId w:val="2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Octal Conversion Step: Divide 73 by 8 (73/8 = 9 R1; 9/8 = 1 R1) to get 111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₈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1328CDA9" w14:textId="77777777" w:rsidR="00283264" w:rsidRPr="00927889" w:rsidRDefault="00283264" w:rsidP="00283264">
      <w:pPr>
        <w:numPr>
          <w:ilvl w:val="0"/>
          <w:numId w:val="2"/>
        </w:numPr>
        <w:spacing w:after="12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Hexadecimal Conversion Step: Divide 73 by 16 (73/16 = 4 R9) to get 49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₁₆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1F6679A7" w14:textId="77777777" w:rsidR="00283264" w:rsidRDefault="00283264" w:rsidP="00283264">
      <w:pPr>
        <w:keepNext/>
        <w:spacing w:after="120" w:line="360" w:lineRule="auto"/>
        <w:ind w:left="105"/>
        <w:jc w:val="center"/>
        <w:textAlignment w:val="baseline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en-PK"/>
        </w:rPr>
        <w:drawing>
          <wp:inline distT="0" distB="0" distL="0" distR="0" wp14:anchorId="45D7921E" wp14:editId="7A0D5EC3">
            <wp:extent cx="3777607" cy="4852737"/>
            <wp:effectExtent l="0" t="0" r="0" b="5080"/>
            <wp:docPr id="1491900708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00708" name="Picture 1" descr="A paper with writing on it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87" t="12892" r="19052" b="22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825" cy="4904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5CA6B" w14:textId="77777777" w:rsidR="00283264" w:rsidRPr="001B51BE" w:rsidRDefault="00283264" w:rsidP="00283264">
      <w:pPr>
        <w:pStyle w:val="Caption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 xml:space="preserve">: </w:t>
      </w:r>
      <w:r w:rsidRPr="009F7633">
        <w:rPr>
          <w:lang w:val="en-US"/>
        </w:rPr>
        <w:t>Number Base Breakdown for Decimal 73</w:t>
      </w:r>
    </w:p>
    <w:p w14:paraId="2B43410A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4E22F220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2DAF9922" w14:textId="77777777" w:rsidR="00283264" w:rsidRPr="001B51BE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44926938" w14:textId="77777777" w:rsidR="00283264" w:rsidRDefault="00283264" w:rsidP="00283264">
      <w:pPr>
        <w:pStyle w:val="Heading3"/>
        <w:spacing w:before="0" w:line="360" w:lineRule="auto"/>
        <w:rPr>
          <w:rFonts w:eastAsia="Times New Roman"/>
          <w:lang w:eastAsia="en-PK"/>
        </w:rPr>
      </w:pPr>
      <w:r w:rsidRPr="00687341">
        <w:rPr>
          <w:rFonts w:eastAsia="Times New Roman"/>
          <w:lang w:eastAsia="en-PK"/>
        </w:rPr>
        <w:lastRenderedPageBreak/>
        <w:t>Question no 3</w:t>
      </w:r>
    </w:p>
    <w:p w14:paraId="3FDB6834" w14:textId="77777777" w:rsidR="00283264" w:rsidRPr="00687341" w:rsidRDefault="00283264" w:rsidP="00283264">
      <w:pPr>
        <w:spacing w:after="120" w:line="360" w:lineRule="auto"/>
        <w:rPr>
          <w:rFonts w:asciiTheme="majorHAnsi" w:eastAsia="Times New Roman" w:hAnsiTheme="majorHAnsi" w:cs="Times New Roman"/>
          <w:sz w:val="32"/>
          <w:szCs w:val="32"/>
          <w:lang w:eastAsia="en-PK"/>
        </w:rPr>
      </w:pP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Convert the decimal number (</w:t>
      </w:r>
      <w:proofErr w:type="gramStart"/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255)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₁</w:t>
      </w:r>
      <w:proofErr w:type="gramEnd"/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₀</w:t>
      </w: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 xml:space="preserve"> into binary, octal, and hexadecimal.</w:t>
      </w:r>
    </w:p>
    <w:p w14:paraId="5F396B14" w14:textId="77777777" w:rsidR="00283264" w:rsidRPr="00927889" w:rsidRDefault="00283264" w:rsidP="00283264">
      <w:pPr>
        <w:numPr>
          <w:ilvl w:val="0"/>
          <w:numId w:val="3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Binary Conversion Step: Divide 255 by 2 repeatedly until the quotient is zero, resulting in eight consecutive "1" bits: (</w:t>
      </w:r>
      <w:proofErr w:type="gramStart"/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11111111)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₂</w:t>
      </w:r>
      <w:proofErr w:type="gramEnd"/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38CDD674" w14:textId="77777777" w:rsidR="00283264" w:rsidRPr="00927889" w:rsidRDefault="00283264" w:rsidP="00283264">
      <w:pPr>
        <w:numPr>
          <w:ilvl w:val="0"/>
          <w:numId w:val="3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Octal Conversion Step: Divide 255 by 8 (255/8 = 31 R7; 31/8 = 3 R7) to get 377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₈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4BA8E11A" w14:textId="77777777" w:rsidR="00283264" w:rsidRPr="00927889" w:rsidRDefault="00283264" w:rsidP="00283264">
      <w:pPr>
        <w:numPr>
          <w:ilvl w:val="0"/>
          <w:numId w:val="3"/>
        </w:numPr>
        <w:spacing w:after="12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Hexadecimal Conversion Step: Divide 255 by 16 (255/16 = 15 R15), converting 15 to "F" to get FF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₁₆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28D08ECB" w14:textId="77777777" w:rsidR="00283264" w:rsidRDefault="00283264" w:rsidP="00283264">
      <w:pPr>
        <w:keepNext/>
        <w:spacing w:after="120" w:line="360" w:lineRule="auto"/>
        <w:ind w:left="105"/>
        <w:jc w:val="center"/>
        <w:textAlignment w:val="baseline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en-PK"/>
        </w:rPr>
        <w:drawing>
          <wp:inline distT="0" distB="0" distL="0" distR="0" wp14:anchorId="6DF9652F" wp14:editId="13ABB024">
            <wp:extent cx="4606290" cy="5002705"/>
            <wp:effectExtent l="0" t="0" r="3810" b="7620"/>
            <wp:docPr id="1940720905" name="Picture 2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20905" name="Picture 2" descr="A paper with writing on it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05" t="13778" r="10162" b="26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959" cy="50772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2CE3F" w14:textId="77777777" w:rsidR="00283264" w:rsidRPr="009764D1" w:rsidRDefault="00283264" w:rsidP="00283264">
      <w:pPr>
        <w:pStyle w:val="Caption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rPr>
          <w:lang w:val="en-US"/>
        </w:rPr>
        <w:t xml:space="preserve">: </w:t>
      </w:r>
      <w:r w:rsidRPr="00717050">
        <w:rPr>
          <w:lang w:val="en-US"/>
        </w:rPr>
        <w:t>Maximum 8-bit Value Conversion (255)</w:t>
      </w:r>
    </w:p>
    <w:p w14:paraId="5AAF322F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0E25131D" w14:textId="77777777" w:rsidR="00283264" w:rsidRDefault="00283264" w:rsidP="00283264">
      <w:pPr>
        <w:spacing w:after="0" w:line="360" w:lineRule="auto"/>
        <w:rPr>
          <w:rFonts w:asciiTheme="majorHAnsi" w:eastAsia="Times New Roman" w:hAnsiTheme="majorHAnsi" w:cs="Times New Roman"/>
          <w:szCs w:val="28"/>
          <w:lang w:eastAsia="en-PK"/>
        </w:rPr>
      </w:pPr>
    </w:p>
    <w:p w14:paraId="3F5AF170" w14:textId="77777777" w:rsidR="00283264" w:rsidRDefault="00283264" w:rsidP="00283264">
      <w:pPr>
        <w:pStyle w:val="Heading3"/>
        <w:spacing w:before="0" w:line="360" w:lineRule="auto"/>
        <w:rPr>
          <w:rFonts w:eastAsia="Times New Roman"/>
          <w:lang w:eastAsia="en-PK"/>
        </w:rPr>
      </w:pPr>
      <w:r w:rsidRPr="00687341">
        <w:rPr>
          <w:rFonts w:eastAsia="Times New Roman"/>
          <w:lang w:eastAsia="en-PK"/>
        </w:rPr>
        <w:lastRenderedPageBreak/>
        <w:t>Question no 4</w:t>
      </w:r>
    </w:p>
    <w:p w14:paraId="1EED2E7B" w14:textId="77777777" w:rsidR="00283264" w:rsidRPr="00687341" w:rsidRDefault="00283264" w:rsidP="00283264">
      <w:pPr>
        <w:spacing w:after="120" w:line="360" w:lineRule="auto"/>
        <w:rPr>
          <w:rFonts w:asciiTheme="majorHAnsi" w:eastAsia="Times New Roman" w:hAnsiTheme="majorHAnsi" w:cs="Times New Roman"/>
          <w:sz w:val="32"/>
          <w:szCs w:val="32"/>
          <w:lang w:eastAsia="en-PK"/>
        </w:rPr>
      </w:pP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Convert the hexadecimal value (2</w:t>
      </w:r>
      <w:proofErr w:type="gramStart"/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>F)</w:t>
      </w:r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₁</w:t>
      </w:r>
      <w:proofErr w:type="gramEnd"/>
      <w:r w:rsidRPr="00687341">
        <w:rPr>
          <w:rFonts w:ascii="Cambria Math" w:eastAsia="Times New Roman" w:hAnsi="Cambria Math" w:cs="Cambria Math"/>
          <w:color w:val="1F1F1F"/>
          <w:szCs w:val="28"/>
          <w:lang w:eastAsia="en-PK"/>
        </w:rPr>
        <w:t>₆</w:t>
      </w:r>
      <w:r w:rsidRPr="00687341">
        <w:rPr>
          <w:rFonts w:asciiTheme="majorHAnsi" w:eastAsia="Times New Roman" w:hAnsiTheme="majorHAnsi" w:cs="Times New Roman"/>
          <w:color w:val="1F1F1F"/>
          <w:szCs w:val="28"/>
          <w:lang w:eastAsia="en-PK"/>
        </w:rPr>
        <w:t xml:space="preserve"> into its binary and decimal equivalents.</w:t>
      </w:r>
    </w:p>
    <w:p w14:paraId="0C1CE187" w14:textId="77777777" w:rsidR="00283264" w:rsidRPr="00927889" w:rsidRDefault="00283264" w:rsidP="00283264">
      <w:pPr>
        <w:numPr>
          <w:ilvl w:val="0"/>
          <w:numId w:val="4"/>
        </w:numPr>
        <w:spacing w:after="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Binary Conversion Step: Convert the '2' to 0010 and the 'F' to 1111, then combine them to get 00101111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₂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4B04BE66" w14:textId="77777777" w:rsidR="00283264" w:rsidRPr="00927889" w:rsidRDefault="00283264" w:rsidP="00283264">
      <w:pPr>
        <w:numPr>
          <w:ilvl w:val="0"/>
          <w:numId w:val="4"/>
        </w:numPr>
        <w:spacing w:after="120" w:line="360" w:lineRule="auto"/>
        <w:ind w:left="465"/>
        <w:textAlignment w:val="baseline"/>
        <w:rPr>
          <w:rFonts w:asciiTheme="majorHAnsi" w:eastAsia="Times New Roman" w:hAnsiTheme="majorHAnsi" w:cs="Arial"/>
          <w:color w:val="000000"/>
          <w:szCs w:val="28"/>
          <w:lang w:eastAsia="en-PK"/>
        </w:rPr>
      </w:pP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Decimal Conversion Step: Multiply 2 by 16¹ and 15 by 16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⁰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, then sum them (32 + 15) to get 47</w:t>
      </w:r>
      <w:r w:rsidRPr="00927889">
        <w:rPr>
          <w:rFonts w:ascii="Cambria Math" w:eastAsia="Times New Roman" w:hAnsi="Cambria Math" w:cs="Cambria Math"/>
          <w:color w:val="1F1F1F"/>
          <w:szCs w:val="28"/>
          <w:lang w:eastAsia="en-PK"/>
        </w:rPr>
        <w:t>₁₀</w:t>
      </w:r>
      <w:r w:rsidRPr="00927889">
        <w:rPr>
          <w:rFonts w:asciiTheme="majorHAnsi" w:eastAsia="Times New Roman" w:hAnsiTheme="majorHAnsi" w:cs="Arial"/>
          <w:color w:val="1F1F1F"/>
          <w:szCs w:val="28"/>
          <w:lang w:eastAsia="en-PK"/>
        </w:rPr>
        <w:t>.</w:t>
      </w:r>
    </w:p>
    <w:p w14:paraId="10093E67" w14:textId="77777777" w:rsidR="00283264" w:rsidRDefault="00283264" w:rsidP="00283264">
      <w:pPr>
        <w:keepNext/>
        <w:spacing w:after="120" w:line="360" w:lineRule="auto"/>
        <w:ind w:left="105"/>
        <w:jc w:val="center"/>
        <w:textAlignment w:val="baseline"/>
      </w:pPr>
      <w:r>
        <w:rPr>
          <w:rFonts w:asciiTheme="majorHAnsi" w:eastAsia="Times New Roman" w:hAnsiTheme="majorHAnsi" w:cs="Arial"/>
          <w:noProof/>
          <w:color w:val="000000"/>
          <w:sz w:val="24"/>
          <w:szCs w:val="24"/>
          <w:lang w:eastAsia="en-PK"/>
        </w:rPr>
        <w:drawing>
          <wp:inline distT="0" distB="0" distL="0" distR="0" wp14:anchorId="3C91167E" wp14:editId="2518A935">
            <wp:extent cx="4523809" cy="5532120"/>
            <wp:effectExtent l="0" t="0" r="0" b="0"/>
            <wp:docPr id="1244838598" name="Picture 3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38598" name="Picture 3" descr="A paper with writing on i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0" t="12490" r="8782" b="18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758" cy="558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ABA5BF" w14:textId="77777777" w:rsidR="00283264" w:rsidRPr="009764D1" w:rsidRDefault="00283264" w:rsidP="00283264">
      <w:pPr>
        <w:pStyle w:val="Caption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en-PK"/>
        </w:rPr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rPr>
          <w:lang w:val="en-US"/>
        </w:rPr>
        <w:t xml:space="preserve">: </w:t>
      </w:r>
      <w:r w:rsidRPr="003A0BF5">
        <w:rPr>
          <w:lang w:val="en-US"/>
        </w:rPr>
        <w:t>Hexadecimal 2F Weighted Sum calculation</w:t>
      </w:r>
    </w:p>
    <w:p w14:paraId="4D02704B" w14:textId="77777777" w:rsidR="00283264" w:rsidRDefault="00283264" w:rsidP="00283264"/>
    <w:p w14:paraId="719ADA44" w14:textId="77777777" w:rsidR="00283264" w:rsidRDefault="00283264" w:rsidP="00283264"/>
    <w:p w14:paraId="5CB4478E" w14:textId="77777777" w:rsidR="00283264" w:rsidRPr="00A30825" w:rsidRDefault="00283264" w:rsidP="00283264">
      <w:pPr>
        <w:pStyle w:val="Heading1"/>
        <w:rPr>
          <w:rFonts w:ascii="Times New Roman" w:eastAsia="Times New Roman" w:hAnsi="Times New Roman"/>
          <w:sz w:val="27"/>
          <w:szCs w:val="27"/>
          <w:lang w:eastAsia="en-PK"/>
        </w:rPr>
      </w:pPr>
      <w:r w:rsidRPr="00A30825">
        <w:rPr>
          <w:rFonts w:eastAsia="Times New Roman"/>
          <w:lang w:eastAsia="en-PK"/>
        </w:rPr>
        <w:lastRenderedPageBreak/>
        <w:t>Section 2: Binary Conversions</w:t>
      </w:r>
    </w:p>
    <w:p w14:paraId="0B29FF4F" w14:textId="77777777" w:rsidR="00283264" w:rsidRPr="00A30825" w:rsidRDefault="00283264" w:rsidP="00283264">
      <w:pPr>
        <w:rPr>
          <w:rFonts w:ascii="Times New Roman" w:eastAsia="Times New Roman" w:hAnsi="Times New Roman"/>
          <w:sz w:val="24"/>
          <w:szCs w:val="24"/>
          <w:lang w:eastAsia="en-PK"/>
        </w:rPr>
      </w:pPr>
      <w:r w:rsidRPr="00A30825">
        <w:rPr>
          <w:rFonts w:eastAsia="Times New Roman"/>
          <w:lang w:eastAsia="en-PK"/>
        </w:rPr>
        <w:t>This section follows the Decimal to Other Bases tasks and focuses on converting base-2 values into human-readable and machine-efficient formats.</w:t>
      </w:r>
    </w:p>
    <w:p w14:paraId="653442AD" w14:textId="77777777" w:rsidR="00283264" w:rsidRPr="00A30825" w:rsidRDefault="00283264" w:rsidP="002832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</w:p>
    <w:p w14:paraId="20EEE3E8" w14:textId="77777777" w:rsidR="00283264" w:rsidRDefault="00283264" w:rsidP="00283264">
      <w:pPr>
        <w:pStyle w:val="Heading2"/>
        <w:rPr>
          <w:rFonts w:eastAsia="Times New Roman"/>
          <w:lang w:eastAsia="en-PK"/>
        </w:rPr>
      </w:pPr>
      <w:r w:rsidRPr="00A30825">
        <w:rPr>
          <w:rFonts w:eastAsia="Times New Roman"/>
          <w:lang w:eastAsia="en-PK"/>
        </w:rPr>
        <w:t>Binary to Decimal Conversion</w:t>
      </w:r>
    </w:p>
    <w:p w14:paraId="07A9F4D4" w14:textId="77777777" w:rsidR="00283264" w:rsidRPr="00C87209" w:rsidRDefault="00283264" w:rsidP="00283264">
      <w:pPr>
        <w:rPr>
          <w:lang w:eastAsia="en-PK"/>
        </w:rPr>
      </w:pPr>
    </w:p>
    <w:p w14:paraId="1E222FAD" w14:textId="77777777" w:rsidR="00283264" w:rsidRDefault="00283264" w:rsidP="00283264">
      <w:pPr>
        <w:pStyle w:val="Heading3"/>
        <w:spacing w:before="0" w:line="360" w:lineRule="auto"/>
        <w:rPr>
          <w:rFonts w:eastAsia="Times New Roman"/>
          <w:lang w:eastAsia="en-PK"/>
        </w:rPr>
      </w:pPr>
      <w:r>
        <w:rPr>
          <w:rFonts w:eastAsia="Times New Roman"/>
          <w:lang w:eastAsia="en-PK"/>
        </w:rPr>
        <w:t>Question no 1</w:t>
      </w:r>
    </w:p>
    <w:p w14:paraId="208BBE57" w14:textId="77777777" w:rsidR="00283264" w:rsidRPr="00A30825" w:rsidRDefault="00283264" w:rsidP="00283264">
      <w:pPr>
        <w:spacing w:after="0" w:line="360" w:lineRule="auto"/>
        <w:rPr>
          <w:rFonts w:ascii="Arial" w:eastAsia="Times New Roman" w:hAnsi="Arial"/>
          <w:color w:val="000000"/>
          <w:lang w:eastAsia="en-PK"/>
        </w:rPr>
      </w:pPr>
      <w:r w:rsidRPr="00C87209">
        <w:rPr>
          <w:rFonts w:eastAsia="Times New Roman"/>
          <w:lang w:eastAsia="en-PK"/>
        </w:rPr>
        <w:t>101101</w:t>
      </w:r>
    </w:p>
    <w:p w14:paraId="2C11D5D1" w14:textId="77777777" w:rsidR="00283264" w:rsidRPr="00A30825" w:rsidRDefault="00283264" w:rsidP="00283264">
      <w:pPr>
        <w:pStyle w:val="Heading4"/>
        <w:spacing w:before="0" w:line="360" w:lineRule="auto"/>
        <w:rPr>
          <w:rFonts w:ascii="Arial" w:eastAsia="Times New Roman" w:hAnsi="Arial"/>
          <w:color w:val="000000"/>
          <w:lang w:eastAsia="en-PK"/>
        </w:rPr>
      </w:pPr>
      <w:r w:rsidRPr="00A30825">
        <w:rPr>
          <w:rFonts w:eastAsia="Times New Roman"/>
          <w:lang w:eastAsia="en-PK"/>
        </w:rPr>
        <w:t>Procedural Steps</w:t>
      </w:r>
    </w:p>
    <w:p w14:paraId="43446DF8" w14:textId="77777777" w:rsidR="00283264" w:rsidRPr="00C87209" w:rsidRDefault="00283264" w:rsidP="00283264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/>
          <w:color w:val="000000"/>
          <w:lang w:eastAsia="en-PK"/>
        </w:rPr>
      </w:pPr>
      <w:r w:rsidRPr="00C87209">
        <w:rPr>
          <w:rFonts w:eastAsia="Times New Roman"/>
          <w:lang w:eastAsia="en-PK"/>
        </w:rPr>
        <w:t>Identify the positional weight of each bit, starting from 2^0 for the Least Significant Bit (LSB) on the right.</w:t>
      </w:r>
    </w:p>
    <w:p w14:paraId="333BA207" w14:textId="77777777" w:rsidR="00283264" w:rsidRPr="00C87209" w:rsidRDefault="00283264" w:rsidP="00283264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/>
          <w:color w:val="000000"/>
          <w:lang w:eastAsia="en-PK"/>
        </w:rPr>
      </w:pPr>
      <w:r w:rsidRPr="00C87209">
        <w:rPr>
          <w:rFonts w:eastAsia="Times New Roman"/>
          <w:lang w:eastAsia="en-PK"/>
        </w:rPr>
        <w:t>Multiply each binary digit (0 or 1) by its corresponding power of 2.</w:t>
      </w:r>
    </w:p>
    <w:p w14:paraId="11C3C5B4" w14:textId="77777777" w:rsidR="00283264" w:rsidRPr="00C87209" w:rsidRDefault="00283264" w:rsidP="00283264">
      <w:pPr>
        <w:pStyle w:val="ListParagraph"/>
        <w:keepNext/>
        <w:numPr>
          <w:ilvl w:val="0"/>
          <w:numId w:val="5"/>
        </w:numPr>
        <w:spacing w:line="360" w:lineRule="auto"/>
        <w:rPr>
          <w:rFonts w:eastAsia="Times New Roman"/>
          <w:lang w:eastAsia="en-PK"/>
        </w:rPr>
      </w:pPr>
      <w:r w:rsidRPr="00C87209">
        <w:rPr>
          <w:rFonts w:eastAsia="Times New Roman"/>
          <w:lang w:eastAsia="en-PK"/>
        </w:rPr>
        <w:t>Sum all the resulting products to find the final decimal value.</w:t>
      </w:r>
    </w:p>
    <w:p w14:paraId="1E845818" w14:textId="77777777" w:rsidR="00283264" w:rsidRDefault="00283264" w:rsidP="00283264">
      <w:pPr>
        <w:keepNext/>
        <w:jc w:val="center"/>
      </w:pPr>
      <w:r w:rsidRPr="00A30825">
        <w:rPr>
          <w:rFonts w:ascii="Arial" w:eastAsia="Times New Roman" w:hAnsi="Arial"/>
          <w:color w:val="000000"/>
          <w:lang w:eastAsia="en-PK"/>
        </w:rPr>
        <w:br/>
      </w:r>
      <w:r>
        <w:rPr>
          <w:rFonts w:ascii="Arial" w:eastAsia="Times New Roman" w:hAnsi="Arial"/>
          <w:noProof/>
          <w:color w:val="000000"/>
          <w:lang w:eastAsia="en-PK"/>
        </w:rPr>
        <w:drawing>
          <wp:inline distT="0" distB="0" distL="0" distR="0" wp14:anchorId="3E200A08" wp14:editId="6E2D9C16">
            <wp:extent cx="4176793" cy="2800187"/>
            <wp:effectExtent l="0" t="0" r="0" b="635"/>
            <wp:docPr id="1025239009" name="Picture 2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39009" name="Picture 2" descr="A paper with writing on it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58" t="28829" r="3006" b="31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16" cy="2835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34520E" w14:textId="77777777" w:rsidR="00283264" w:rsidRDefault="00283264" w:rsidP="00283264">
      <w:pPr>
        <w:pStyle w:val="Caption"/>
        <w:jc w:val="center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lang w:val="en-US"/>
        </w:rPr>
        <w:t xml:space="preserve">: </w:t>
      </w:r>
      <w:r w:rsidRPr="00892C8B">
        <w:rPr>
          <w:lang w:val="en-US"/>
        </w:rPr>
        <w:t xml:space="preserve">Positional Weight Calculation for Binary </w:t>
      </w:r>
      <w:r>
        <w:rPr>
          <w:lang w:val="en-US"/>
        </w:rPr>
        <w:t>101101</w:t>
      </w:r>
    </w:p>
    <w:p w14:paraId="303CCBE9" w14:textId="77777777" w:rsidR="00283264" w:rsidRDefault="00283264" w:rsidP="00283264">
      <w:pPr>
        <w:rPr>
          <w:lang w:val="en-US"/>
        </w:rPr>
      </w:pPr>
    </w:p>
    <w:p w14:paraId="276787E8" w14:textId="77777777" w:rsidR="00283264" w:rsidRDefault="00283264" w:rsidP="00283264">
      <w:pPr>
        <w:rPr>
          <w:lang w:val="en-US"/>
        </w:rPr>
      </w:pPr>
    </w:p>
    <w:p w14:paraId="49D59617" w14:textId="77777777" w:rsidR="00283264" w:rsidRDefault="00283264" w:rsidP="00283264">
      <w:pPr>
        <w:rPr>
          <w:lang w:val="en-US"/>
        </w:rPr>
      </w:pPr>
      <w:r>
        <w:rPr>
          <w:lang w:val="en-US"/>
        </w:rPr>
        <w:t>Question no 2:</w:t>
      </w:r>
    </w:p>
    <w:p w14:paraId="21EBBCC9" w14:textId="77777777" w:rsidR="00283264" w:rsidRPr="002A10D9" w:rsidRDefault="00283264" w:rsidP="00283264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66C9E742" wp14:editId="3676C946">
            <wp:extent cx="3859078" cy="2739087"/>
            <wp:effectExtent l="0" t="0" r="8255" b="4445"/>
            <wp:docPr id="458992772" name="Picture 3" descr="A math problem with numbers and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92772" name="Picture 3" descr="A math problem with numbers and equations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39" t="5543" b="27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75" cy="2747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B628FC" w14:textId="77777777" w:rsidR="00283264" w:rsidRDefault="00283264" w:rsidP="00283264">
      <w:pPr>
        <w:rPr>
          <w:lang w:val="en-US"/>
        </w:rPr>
      </w:pPr>
    </w:p>
    <w:p w14:paraId="464F2DB4" w14:textId="77777777" w:rsidR="00283264" w:rsidRDefault="00283264" w:rsidP="00283264">
      <w:pPr>
        <w:rPr>
          <w:lang w:val="en-US"/>
        </w:rPr>
      </w:pPr>
      <w:r>
        <w:rPr>
          <w:lang w:val="en-US"/>
        </w:rPr>
        <w:t>Question no 3:</w:t>
      </w:r>
    </w:p>
    <w:p w14:paraId="66992A6E" w14:textId="77777777" w:rsidR="00283264" w:rsidRDefault="00283264" w:rsidP="00283264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3CCBAB6" wp14:editId="06144186">
            <wp:extent cx="4091553" cy="2598367"/>
            <wp:effectExtent l="0" t="0" r="4445" b="0"/>
            <wp:docPr id="833822055" name="Picture 4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22055" name="Picture 4" descr="A paper with writing on it&#10;&#10;AI-generated content may be incorrect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60" t="28079" r="8726" b="36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776" cy="2608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FDA836" w14:textId="77777777" w:rsidR="00283264" w:rsidRDefault="00283264" w:rsidP="00283264">
      <w:pPr>
        <w:rPr>
          <w:lang w:val="en-US"/>
        </w:rPr>
      </w:pPr>
    </w:p>
    <w:p w14:paraId="4A2AE8D2" w14:textId="77777777" w:rsidR="00283264" w:rsidRDefault="00283264" w:rsidP="00283264">
      <w:pPr>
        <w:rPr>
          <w:lang w:val="en-US"/>
        </w:rPr>
      </w:pPr>
      <w:r>
        <w:rPr>
          <w:lang w:val="en-US"/>
        </w:rPr>
        <w:t>Question no 4</w:t>
      </w:r>
    </w:p>
    <w:p w14:paraId="6B32ABE2" w14:textId="77777777" w:rsidR="00283264" w:rsidRPr="00C87209" w:rsidRDefault="00283264" w:rsidP="00283264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6A23C67" wp14:editId="58F419AD">
            <wp:extent cx="3138407" cy="2354260"/>
            <wp:effectExtent l="0" t="0" r="5080" b="8255"/>
            <wp:docPr id="1191355330" name="Picture 5" descr="A math equations on a note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55330" name="Picture 5" descr="A math equations on a notebook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7" r="5334" b="33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777" cy="2364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F8F703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Task 3: Hexa decimal conversion</w:t>
      </w:r>
    </w:p>
    <w:p w14:paraId="1728F5F3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1:</w:t>
      </w:r>
    </w:p>
    <w:p w14:paraId="1970262C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drawing>
          <wp:inline distT="0" distB="0" distL="0" distR="0" wp14:anchorId="2789EF05" wp14:editId="522262E8">
            <wp:extent cx="3453319" cy="3433143"/>
            <wp:effectExtent l="0" t="0" r="0" b="0"/>
            <wp:docPr id="726241500" name="Picture 6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41500" name="Picture 6" descr="A paper with writing on it&#10;&#10;AI-generated content may be incorrect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7" t="46278" r="30905" b="13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266" cy="3434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536FA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2:</w:t>
      </w:r>
    </w:p>
    <w:p w14:paraId="71CB2295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lastRenderedPageBreak/>
        <w:drawing>
          <wp:inline distT="0" distB="0" distL="0" distR="0" wp14:anchorId="2389B1DB" wp14:editId="7478DA6C">
            <wp:extent cx="3297496" cy="3570051"/>
            <wp:effectExtent l="0" t="0" r="0" b="0"/>
            <wp:docPr id="61693864" name="Picture 7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864" name="Picture 7" descr="A close-up of a paper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3351" r="35666" b="45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154" cy="3570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AA172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</w:p>
    <w:p w14:paraId="62105ADE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3:</w:t>
      </w:r>
    </w:p>
    <w:p w14:paraId="287AE94A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drawing>
          <wp:inline distT="0" distB="0" distL="0" distR="0" wp14:anchorId="5B606675" wp14:editId="1C476ED9">
            <wp:extent cx="3228975" cy="3482502"/>
            <wp:effectExtent l="0" t="0" r="0" b="3810"/>
            <wp:docPr id="1957081435" name="Picture 8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81435" name="Picture 8" descr="A close-up of a paper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10" t="54764" r="37532" b="4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41" cy="3483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49247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4:</w:t>
      </w:r>
    </w:p>
    <w:p w14:paraId="5D7C71D4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lastRenderedPageBreak/>
        <w:drawing>
          <wp:inline distT="0" distB="0" distL="0" distR="0" wp14:anchorId="7B743439" wp14:editId="0C394516">
            <wp:extent cx="3404029" cy="3297677"/>
            <wp:effectExtent l="0" t="0" r="6350" b="0"/>
            <wp:docPr id="775875713" name="Picture 9" descr="A sheet of lined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75713" name="Picture 9" descr="A sheet of lined paper with writing on it&#10;&#10;AI-generated content may be incorrect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0" t="12447" r="34130" b="49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674" cy="3299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7A929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</w:p>
    <w:p w14:paraId="2E9146E3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Task 4:</w:t>
      </w:r>
    </w:p>
    <w:p w14:paraId="165946C3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Octal Conversion</w:t>
      </w:r>
    </w:p>
    <w:p w14:paraId="79FC6793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 xml:space="preserve">Convert the following in octal and binary </w:t>
      </w:r>
    </w:p>
    <w:p w14:paraId="631E7035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1:</w:t>
      </w:r>
    </w:p>
    <w:p w14:paraId="21C37A32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Binary:</w:t>
      </w:r>
    </w:p>
    <w:p w14:paraId="63339AF1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drawing>
          <wp:inline distT="0" distB="0" distL="0" distR="0" wp14:anchorId="29E8E957" wp14:editId="0C1C1890">
            <wp:extent cx="3394710" cy="2158746"/>
            <wp:effectExtent l="0" t="0" r="0" b="0"/>
            <wp:docPr id="1387225269" name="Picture 10" descr="A sheet of lined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5269" name="Picture 10" descr="A sheet of lined paper with writing on it&#10;&#10;AI-generated content may be incorrect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60307" r="33958" b="14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073" cy="2159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BF407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Decimal:</w:t>
      </w:r>
    </w:p>
    <w:p w14:paraId="245DA0A3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lastRenderedPageBreak/>
        <w:drawing>
          <wp:inline distT="0" distB="0" distL="0" distR="0" wp14:anchorId="7C18C63B" wp14:editId="5D79CDF4">
            <wp:extent cx="2042809" cy="1371243"/>
            <wp:effectExtent l="0" t="0" r="0" b="635"/>
            <wp:docPr id="1162226117" name="Picture 11" descr="A sheet of lined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26117" name="Picture 11" descr="A sheet of lined paper with writing on it&#10;&#10;AI-generated content may be incorrect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0" t="13465" r="57890" b="70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872" cy="13719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85CDD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2:</w:t>
      </w:r>
    </w:p>
    <w:p w14:paraId="0B3F675A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drawing>
          <wp:inline distT="0" distB="0" distL="0" distR="0" wp14:anchorId="24DEE1AF" wp14:editId="2CE70F4D">
            <wp:extent cx="2782111" cy="3773482"/>
            <wp:effectExtent l="0" t="0" r="0" b="0"/>
            <wp:docPr id="2078569731" name="Picture 12" descr="A sheet of lined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69731" name="Picture 12" descr="A sheet of lined paper with writing on it&#10;&#10;AI-generated content may be incorrect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2" t="30890" r="45502" b="25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997" cy="3774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C8BBD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3:</w:t>
      </w:r>
    </w:p>
    <w:p w14:paraId="5139934C" w14:textId="77777777" w:rsidR="00283264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lastRenderedPageBreak/>
        <w:drawing>
          <wp:inline distT="0" distB="0" distL="0" distR="0" wp14:anchorId="1FF20A13" wp14:editId="23794023">
            <wp:extent cx="3433864" cy="2915911"/>
            <wp:effectExtent l="0" t="0" r="0" b="0"/>
            <wp:docPr id="12472837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83724" name="Picture 1247283724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648" b="28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710" cy="29191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4A8F2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</w:p>
    <w:p w14:paraId="016219B2" w14:textId="77777777" w:rsidR="00283264" w:rsidRDefault="00283264" w:rsidP="00283264">
      <w:pP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  <w:t>Question no 4:</w:t>
      </w:r>
    </w:p>
    <w:p w14:paraId="2B80639C" w14:textId="77777777" w:rsidR="00283264" w:rsidRPr="003F3EED" w:rsidRDefault="00283264" w:rsidP="00283264">
      <w:pPr>
        <w:jc w:val="center"/>
        <w:rPr>
          <w:rFonts w:ascii="Google Sans Text" w:eastAsia="Times New Roman" w:hAnsi="Google Sans Text" w:cs="Times New Roman"/>
          <w:b/>
          <w:bCs/>
          <w:color w:val="1F1F1F"/>
          <w:sz w:val="24"/>
          <w:szCs w:val="24"/>
          <w:lang w:eastAsia="en-PK"/>
        </w:rPr>
      </w:pPr>
      <w:r>
        <w:rPr>
          <w:rFonts w:ascii="Google Sans Text" w:eastAsia="Times New Roman" w:hAnsi="Google Sans Text" w:cs="Times New Roman"/>
          <w:b/>
          <w:bCs/>
          <w:noProof/>
          <w:color w:val="1F1F1F"/>
          <w:sz w:val="24"/>
          <w:szCs w:val="24"/>
          <w:lang w:eastAsia="en-PK"/>
          <w14:ligatures w14:val="standardContextual"/>
        </w:rPr>
        <w:drawing>
          <wp:inline distT="0" distB="0" distL="0" distR="0" wp14:anchorId="7D9E5242" wp14:editId="3DC69C1F">
            <wp:extent cx="3317132" cy="2850363"/>
            <wp:effectExtent l="0" t="0" r="0" b="7620"/>
            <wp:docPr id="4871378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37835" name="Picture 487137835"/>
                    <pic:cNvPicPr/>
                  </pic:nvPicPr>
                  <pic:blipFill rotWithShape="1"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4922" r="21073" b="33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004" cy="2857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2F73AD" w14:textId="31385EB7" w:rsidR="00283264" w:rsidRPr="00283264" w:rsidRDefault="00283264" w:rsidP="00283264"/>
    <w:sectPr w:rsidR="00283264" w:rsidRPr="002832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mbria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77A9"/>
    <w:multiLevelType w:val="multilevel"/>
    <w:tmpl w:val="B7D88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52F55"/>
    <w:multiLevelType w:val="multilevel"/>
    <w:tmpl w:val="3A3E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72E80"/>
    <w:multiLevelType w:val="multilevel"/>
    <w:tmpl w:val="639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C75E7"/>
    <w:multiLevelType w:val="multilevel"/>
    <w:tmpl w:val="C540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7E5809"/>
    <w:multiLevelType w:val="hybridMultilevel"/>
    <w:tmpl w:val="582E578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805922">
    <w:abstractNumId w:val="1"/>
  </w:num>
  <w:num w:numId="2" w16cid:durableId="62341235">
    <w:abstractNumId w:val="2"/>
  </w:num>
  <w:num w:numId="3" w16cid:durableId="1826819639">
    <w:abstractNumId w:val="3"/>
  </w:num>
  <w:num w:numId="4" w16cid:durableId="375468627">
    <w:abstractNumId w:val="0"/>
  </w:num>
  <w:num w:numId="5" w16cid:durableId="1574965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EED"/>
    <w:rsid w:val="00105573"/>
    <w:rsid w:val="001E4FBC"/>
    <w:rsid w:val="00283264"/>
    <w:rsid w:val="003F3EED"/>
    <w:rsid w:val="004D5025"/>
    <w:rsid w:val="005067A5"/>
    <w:rsid w:val="00CB0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4B70"/>
  <w15:chartTrackingRefBased/>
  <w15:docId w15:val="{5F5C5AD6-CBF0-4F68-B38A-0F0E0506F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EED"/>
    <w:pPr>
      <w:spacing w:line="300" w:lineRule="auto"/>
    </w:pPr>
    <w:rPr>
      <w:rFonts w:ascii="Garamond" w:eastAsiaTheme="minorEastAsia" w:hAnsi="Garamond"/>
      <w:kern w:val="0"/>
      <w:sz w:val="28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3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3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3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3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3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F3E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E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E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E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E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E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E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E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E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EED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F3EED"/>
    <w:pPr>
      <w:spacing w:line="240" w:lineRule="auto"/>
    </w:pPr>
    <w:rPr>
      <w:bCs/>
      <w:color w:val="404040" w:themeColor="text1" w:themeTint="BF"/>
      <w:sz w:val="20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07/relationships/hdphoto" Target="media/hdphoto1.wdp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microsoft.com/office/2007/relationships/hdphoto" Target="media/hdphoto2.wdp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11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Hamnah</dc:creator>
  <cp:keywords/>
  <dc:description/>
  <cp:lastModifiedBy>Dev Hamnah</cp:lastModifiedBy>
  <cp:revision>2</cp:revision>
  <dcterms:created xsi:type="dcterms:W3CDTF">2025-12-26T06:47:00Z</dcterms:created>
  <dcterms:modified xsi:type="dcterms:W3CDTF">2025-12-26T07:40:00Z</dcterms:modified>
</cp:coreProperties>
</file>