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67FD6" w14:textId="5C04941C" w:rsidR="00CB075F" w:rsidRDefault="00DB177A" w:rsidP="009E51EA">
      <w:pPr>
        <w:jc w:val="center"/>
      </w:pPr>
      <w:r>
        <w:rPr>
          <w:noProof/>
        </w:rPr>
        <w:drawing>
          <wp:inline distT="0" distB="0" distL="0" distR="0" wp14:anchorId="5E04A33C" wp14:editId="674EC603">
            <wp:extent cx="6518275" cy="9777730"/>
            <wp:effectExtent l="0" t="0" r="0" b="0"/>
            <wp:docPr id="33358368" name="Picture 15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58368" name="Picture 15" descr="A diagram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518275" cy="977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0FEE1C6" wp14:editId="33EB7CF0">
            <wp:extent cx="6518275" cy="9777730"/>
            <wp:effectExtent l="0" t="0" r="0" b="0"/>
            <wp:docPr id="120846664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466648" name="Picture 120846664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8275" cy="977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4707508" wp14:editId="6A3D6BD4">
            <wp:extent cx="6518275" cy="9777730"/>
            <wp:effectExtent l="0" t="0" r="0" b="0"/>
            <wp:docPr id="1769399287" name="Picture 17" descr="A diagram of data move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399287" name="Picture 17" descr="A diagram of data movement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8275" cy="977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B2FBA38" wp14:editId="7A5548A5">
            <wp:extent cx="6518275" cy="9777730"/>
            <wp:effectExtent l="0" t="0" r="0" b="0"/>
            <wp:docPr id="106909495" name="Picture 18" descr="A diagram of data stor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09495" name="Picture 18" descr="A diagram of data storage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8275" cy="977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74F2C9B" wp14:editId="2AB2722D">
            <wp:extent cx="6518275" cy="9777730"/>
            <wp:effectExtent l="0" t="0" r="0" b="0"/>
            <wp:docPr id="1129533922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533922" name="Picture 112953392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8275" cy="977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A9282D0" wp14:editId="34D0DDB9">
            <wp:extent cx="6518275" cy="9777730"/>
            <wp:effectExtent l="0" t="0" r="0" b="0"/>
            <wp:docPr id="2121356404" name="Picture 20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356404" name="Picture 20" descr="A diagram of a diagram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8275" cy="977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6B2D52F" wp14:editId="4BD6DEBE">
            <wp:extent cx="6518275" cy="9777730"/>
            <wp:effectExtent l="0" t="0" r="0" b="0"/>
            <wp:docPr id="1829435080" name="Picture 21" descr="A diagram of a control flow and summar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435080" name="Picture 21" descr="A diagram of a control flow and summary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8275" cy="977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B075F" w:rsidSect="009E51EA">
      <w:headerReference w:type="default" r:id="rId15"/>
      <w:footerReference w:type="default" r:id="rId16"/>
      <w:pgSz w:w="11906" w:h="16838"/>
      <w:pgMar w:top="720" w:right="720" w:bottom="720" w:left="720" w:header="170" w:footer="709" w:gutter="0"/>
      <w:pgBorders w:offsetFrom="page">
        <w:top w:val="thinThickThinMediumGap" w:sz="36" w:space="24" w:color="0D0D0D" w:themeColor="text1" w:themeTint="F2"/>
        <w:left w:val="thinThickThinMediumGap" w:sz="36" w:space="24" w:color="0D0D0D" w:themeColor="text1" w:themeTint="F2"/>
        <w:bottom w:val="thinThickThinMediumGap" w:sz="36" w:space="24" w:color="0D0D0D" w:themeColor="text1" w:themeTint="F2"/>
        <w:right w:val="thinThickThinMediumGap" w:sz="36" w:space="24" w:color="0D0D0D" w:themeColor="text1" w:themeTint="F2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5A5279" w14:textId="77777777" w:rsidR="000722E6" w:rsidRDefault="000722E6" w:rsidP="00DB177A">
      <w:pPr>
        <w:spacing w:after="0" w:line="240" w:lineRule="auto"/>
      </w:pPr>
      <w:r>
        <w:separator/>
      </w:r>
    </w:p>
  </w:endnote>
  <w:endnote w:type="continuationSeparator" w:id="0">
    <w:p w14:paraId="08A4D17F" w14:textId="77777777" w:rsidR="000722E6" w:rsidRDefault="000722E6" w:rsidP="00DB17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reaming Outloud Script Pro">
    <w:charset w:val="00"/>
    <w:family w:val="script"/>
    <w:pitch w:val="variable"/>
    <w:sig w:usb0="800000EF" w:usb1="0000000A" w:usb2="00000008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101289" w14:textId="77777777" w:rsidR="00DB177A" w:rsidRDefault="00DB177A">
    <w:pPr>
      <w:pStyle w:val="Footer"/>
      <w:tabs>
        <w:tab w:val="left" w:pos="5130"/>
      </w:tabs>
    </w:pPr>
    <w:r>
      <w:rPr>
        <w:noProof/>
        <w:color w:val="808080" w:themeColor="background1" w:themeShade="80"/>
      </w:rPr>
      <mc:AlternateContent>
        <mc:Choice Requires="wps">
          <w:drawing>
            <wp:anchor distT="0" distB="0" distL="182880" distR="182880" simplePos="0" relativeHeight="251660288" behindDoc="0" locked="0" layoutInCell="1" allowOverlap="1" wp14:anchorId="61A3F858" wp14:editId="6A7B3B6E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page">
                    <wp14:pctPosVOffset>91000</wp14:pctPosVOffset>
                  </wp:positionV>
                </mc:Choice>
                <mc:Fallback>
                  <wp:positionV relativeFrom="page">
                    <wp:posOffset>9729470</wp:posOffset>
                  </wp:positionV>
                </mc:Fallback>
              </mc:AlternateContent>
              <wp:extent cx="457200" cy="320634"/>
              <wp:effectExtent l="0" t="0" r="0" b="3810"/>
              <wp:wrapNone/>
              <wp:docPr id="41" name="Rectangle 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634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99CFEC1" w14:textId="77777777" w:rsidR="00DB177A" w:rsidRPr="00DB177A" w:rsidRDefault="00DB177A">
                          <w:pPr>
                            <w:jc w:val="right"/>
                            <w:rPr>
                              <w:rFonts w:ascii="Dreaming Outloud Script Pro" w:hAnsi="Dreaming Outloud Script Pro" w:cs="Dreaming Outloud Script Pro"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DB177A">
                            <w:rPr>
                              <w:rFonts w:ascii="Dreaming Outloud Script Pro" w:hAnsi="Dreaming Outloud Script Pro" w:cs="Dreaming Outloud Script Pro"/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DB177A">
                            <w:rPr>
                              <w:rFonts w:ascii="Dreaming Outloud Script Pro" w:hAnsi="Dreaming Outloud Script Pro" w:cs="Dreaming Outloud Script Pro"/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 w:rsidRPr="00DB177A">
                            <w:rPr>
                              <w:rFonts w:ascii="Dreaming Outloud Script Pro" w:hAnsi="Dreaming Outloud Script Pro" w:cs="Dreaming Outloud Script Pro"/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 w:rsidRPr="00DB177A">
                            <w:rPr>
                              <w:rFonts w:ascii="Dreaming Outloud Script Pro" w:hAnsi="Dreaming Outloud Script Pro" w:cs="Dreaming Outloud Script Pro"/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 w:rsidRPr="00DB177A">
                            <w:rPr>
                              <w:rFonts w:ascii="Dreaming Outloud Script Pro" w:hAnsi="Dreaming Outloud Script Pro" w:cs="Dreaming Outloud Script Pro"/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1A3F858" id="Rectangle 47" o:spid="_x0000_s1026" style="position:absolute;margin-left:0;margin-top:0;width:36pt;height:25.25pt;z-index:251660288;visibility:visible;mso-wrap-style:square;mso-top-percent:910;mso-wrap-distance-left:14.4pt;mso-wrap-distance-top:0;mso-wrap-distance-right:14.4pt;mso-wrap-distance-bottom:0;mso-position-horizontal:left;mso-position-horizontal-relative:right-margin-area;mso-position-vertical-relative:page;mso-top-percent:910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yDmGhQIAAHAFAAAOAAAAZHJzL2Uyb0RvYy54bWysVFFP2zAQfp+0/2D5faQphbGKFFUgpkkI&#10;EDDx7Do2seT4PNtt0v36ne0kZYy9TOuDe87dfXf3+e7OL/pWk51wXoGpaHk0o0QYDrUyLxX9/nT9&#10;6YwSH5ipmQYjKroXnl6sPn447+xSzKEBXQtHEMT4ZWcr2oRgl0XheSNa5o/ACoNKCa5lAa/upagd&#10;6xC91cV8NjstOnC1dcCF9/j1KivpKuFLKXi4k9KLQHRFMbeQTpfOTTyL1TlbvjhmG8WHNNg/ZNEy&#10;ZTDoBHXFAiNbp/6AahV34EGGIw5tAVIqLlINWE05e1PNY8OsSLUgOd5ONPn/B8tvd4/23iENnfVL&#10;j2Ksopeujf+YH+kTWfuJLNEHwvHj4uQzPgAlHFXH89np8SKSWRycrfPhq4CWRKGiDt8iUcR2Nz5k&#10;09EkxvKgVX2ttE6X+P7iUjuyY/hyoS8H8N+stCEdBj8rMY/oZSD6Z2htMJlDTUkKey2inTYPQhJV&#10;YxXz5Jja7RCOcS5MKLOqYbXIWZzM8DfmMSaYSk6AEVli/Al7ABgtM8iInbMc7KOrSN06OeeK/pJY&#10;dp48UmQwYXJulQH3XmUaqxoiZ/uRpExNZCn0mx5NoriBen/viIM8Nt7ya4VvecN8uGcO5wSfH2c/&#10;3OEhNeBbwCBR0oD7+d73aI/ti1pKOpy7ivofW+YEJfqbwcb+Ui4WcVDTJfUYJe61ZvNaY7btJWCD&#10;lLhlLE8iOrugR1E6aJ9xRaxjVFQxwzF2RTejeBnyNsAVw8V6nYxwNC0LN+bR8ggd6Y2d+tQ/M2eH&#10;dg44B7cwTihbvunqbBs9Day3AaRKLX9gdSAexzp10LCC4t54fU9Wh0W5+gUAAP//AwBQSwMEFAAG&#10;AAgAAAAhAL85n17aAAAAAwEAAA8AAABkcnMvZG93bnJldi54bWxMj8FOwzAQRO9I/IO1SNyo06IW&#10;CHGqqlIPHEBqgfs23iYBex1itwl8PQsXuIw0mtXM22I5eqdO1Mc2sIHpJANFXAXbcm3g5XlzdQsq&#10;JmSLLjAZ+KQIy/L8rMDchoG3dNqlWkkJxxwNNCl1udaxashjnISOWLJD6D0msX2tbY+DlHunZ1m2&#10;0B5bloUGO1o3VL3vjt7A6gvfHod1N7w+fTwcXLhzm+thaszlxbi6B5VoTH/H8IMv6FAK0z4c2Ubl&#10;DMgj6Vclu5mJ2xuYZ3PQZaH/s5ffAAAA//8DAFBLAQItABQABgAIAAAAIQC2gziS/gAAAOEBAAAT&#10;AAAAAAAAAAAAAAAAAAAAAABbQ29udGVudF9UeXBlc10ueG1sUEsBAi0AFAAGAAgAAAAhADj9If/W&#10;AAAAlAEAAAsAAAAAAAAAAAAAAAAALwEAAF9yZWxzLy5yZWxzUEsBAi0AFAAGAAgAAAAhAEnIOYaF&#10;AgAAcAUAAA4AAAAAAAAAAAAAAAAALgIAAGRycy9lMm9Eb2MueG1sUEsBAi0AFAAGAAgAAAAhAL85&#10;n17aAAAAAwEAAA8AAAAAAAAAAAAAAAAA3wQAAGRycy9kb3ducmV2LnhtbFBLBQYAAAAABAAEAPMA&#10;AADmBQAAAAA=&#10;" fillcolor="black [3213]" stroked="f" strokeweight="3pt">
              <v:textbox>
                <w:txbxContent>
                  <w:p w14:paraId="699CFEC1" w14:textId="77777777" w:rsidR="00DB177A" w:rsidRPr="00DB177A" w:rsidRDefault="00DB177A">
                    <w:pPr>
                      <w:jc w:val="right"/>
                      <w:rPr>
                        <w:rFonts w:ascii="Dreaming Outloud Script Pro" w:hAnsi="Dreaming Outloud Script Pro" w:cs="Dreaming Outloud Script Pro"/>
                        <w:color w:val="FFFFFF" w:themeColor="background1"/>
                        <w:sz w:val="28"/>
                        <w:szCs w:val="28"/>
                      </w:rPr>
                    </w:pPr>
                    <w:r w:rsidRPr="00DB177A">
                      <w:rPr>
                        <w:rFonts w:ascii="Dreaming Outloud Script Pro" w:hAnsi="Dreaming Outloud Script Pro" w:cs="Dreaming Outloud Script Pro"/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 w:rsidRPr="00DB177A">
                      <w:rPr>
                        <w:rFonts w:ascii="Dreaming Outloud Script Pro" w:hAnsi="Dreaming Outloud Script Pro" w:cs="Dreaming Outloud Script Pro"/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 w:rsidRPr="00DB177A">
                      <w:rPr>
                        <w:rFonts w:ascii="Dreaming Outloud Script Pro" w:hAnsi="Dreaming Outloud Script Pro" w:cs="Dreaming Outloud Script Pro"/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 w:rsidRPr="00DB177A">
                      <w:rPr>
                        <w:rFonts w:ascii="Dreaming Outloud Script Pro" w:hAnsi="Dreaming Outloud Script Pro" w:cs="Dreaming Outloud Script Pro"/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 w:rsidRPr="00DB177A">
                      <w:rPr>
                        <w:rFonts w:ascii="Dreaming Outloud Script Pro" w:hAnsi="Dreaming Outloud Script Pro" w:cs="Dreaming Outloud Script Pro"/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 anchory="page"/>
            </v:rect>
          </w:pict>
        </mc:Fallback>
      </mc:AlternateConten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182880" distR="182880" simplePos="0" relativeHeight="251659264" behindDoc="1" locked="0" layoutInCell="1" allowOverlap="1" wp14:anchorId="14A3E7A5" wp14:editId="6EFA6201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page">
                    <wp14:pctPosVOffset>9500</wp14:pctPosVOffset>
                  </wp:positionV>
                </mc:Choice>
                <mc:Fallback>
                  <wp:positionV relativeFrom="page">
                    <wp:posOffset>1015365</wp:posOffset>
                  </wp:positionV>
                </mc:Fallback>
              </mc:AlternateContent>
              <wp:extent cx="457200" cy="8229600"/>
              <wp:effectExtent l="0" t="0" r="0" b="635"/>
              <wp:wrapNone/>
              <wp:docPr id="42" name="Group 5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57200" cy="8229600"/>
                        <a:chOff x="0" y="0"/>
                        <a:chExt cx="457200" cy="8229600"/>
                      </a:xfrm>
                    </wpg:grpSpPr>
                    <wps:wsp>
                      <wps:cNvPr id="43" name="Rectangle 43"/>
                      <wps:cNvSpPr/>
                      <wps:spPr>
                        <a:xfrm>
                          <a:off x="439387" y="0"/>
                          <a:ext cx="17813" cy="82296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" name="Text Box 44"/>
                      <wps:cNvSpPr txBox="1"/>
                      <wps:spPr>
                        <a:xfrm>
                          <a:off x="0" y="0"/>
                          <a:ext cx="457200" cy="8229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rFonts w:ascii="Dreaming Outloud Script Pro" w:hAnsi="Dreaming Outloud Script Pro" w:cs="Dreaming Outloud Script Pro"/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93294062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5-10-16T00:00:00Z">
                                <w:dateFormat w:val="M/d/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03E68FFD" w14:textId="6C220E37" w:rsidR="00DB177A" w:rsidRDefault="00DB177A">
                                <w:pPr>
                                  <w:rPr>
                                    <w:color w:val="7F7F7F" w:themeColor="text1" w:themeTint="80"/>
                                  </w:rPr>
                                </w:pPr>
                                <w:r w:rsidRPr="00DB177A">
                                  <w:rPr>
                                    <w:rFonts w:ascii="Dreaming Outloud Script Pro" w:hAnsi="Dreaming Outloud Script Pro" w:cs="Dreaming Outloud Script Pro"/>
                                    <w:color w:val="7F7F7F" w:themeColor="text1" w:themeTint="80"/>
                                    <w:lang w:val="en-US"/>
                                  </w:rPr>
                                  <w:t>10/16/2025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vert270" wrap="square" lIns="182880" tIns="45720" rIns="91440" bIns="13716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V relativeFrom="page">
                <wp14:pctHeight>82000</wp14:pctHeight>
              </wp14:sizeRelV>
            </wp:anchor>
          </w:drawing>
        </mc:Choice>
        <mc:Fallback>
          <w:pict>
            <v:group w14:anchorId="14A3E7A5" id="Group 50" o:spid="_x0000_s1027" style="position:absolute;margin-left:0;margin-top:0;width:36pt;height:9in;z-index:-251657216;mso-height-percent:820;mso-top-percent:95;mso-wrap-distance-left:14.4pt;mso-wrap-distance-right:14.4pt;mso-position-horizontal:left;mso-position-horizontal-relative:right-margin-area;mso-position-vertical-relative:page;mso-height-percent:820;mso-top-percent:95" coordsize="4572,822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txkhYAMAAHYKAAAOAAAAZHJzL2Uyb0RvYy54bWzMVltP2zAUfp+0/2D5faRpS1siUtSxgSYh&#10;QMDEs+s4TTTH9my3Sffrd+xcCm0HqNPQ+uDaPvcv5zvJ6VlVcLRi2uRSxDg86mHEBJVJLhYx/v5w&#10;8WmCkbFEJIRLwWK8ZgafTT9+OC1VxPoykzxhGoETYaJSxTizVkVBYGjGCmKOpGIChKnUBbFw1Isg&#10;0aQE7wUP+r3eKCilTpSWlBkDt19qIZ56/2nKqL1JU8Ms4jGG3KxftV/nbg2mpyRaaKKynDZpkAOy&#10;KEguIGjn6guxBC11vuOqyKmWRqb2iMoikGmaU+ZrgGrC3lY1l1oula9lEZUL1cEE0G7hdLBber26&#10;1Ope3WpAolQLwMKfXC1Vqgv3D1miykO27iBjlUUULofHY3gMGFEQTfr9kxEcPKY0A+B3zGj29WXD&#10;oA0bPEumVNAeZoOA+TsE7jOimAfWRIDArUZ5ArUMMBKkgC69g74hYsEZgjsPjNfrYDKRAcT2YDQc&#10;nAwmY4x2gQrHkxD8b+HUlUsipY29ZLJAbhNjDSn4jiKrK2MhB1BtVVxgI3meXOSc+4OjCzvnGq0I&#10;NLqtQpc1WDzT4sLpCumsarG7AaDbcvzOrjlzelzcsRRwgYfc94l4Tm6CEEqZsGEtykjC6tjHPfi1&#10;0du0fC7eofOcQvzOd+Og1aydtL7rLBt9Z8o8pTvj3kuJ1cadhY8she2Mi1xIvc8Bh6qayLV+C1IN&#10;jUNpLpM1dI2W9UAxil7k8NiuiLG3RMMEAUrAVLQ3sKRcljGWzQ6jTOpf++6dPrQ1SDEqYSLF2Pxc&#10;Es0w4t8ENPxJOBy6EeYPnncY6aeS+VOJWBbnEnohhPmrqN+Csba83aZaFo8wPGcuKoiIoBA7xtTq&#10;9nBu60kJ45ey2cyrwdhSxF6Je0Wdc4eqa8uH6pFo1fSuhelwLVuSkWirhWtdZynkbGllmvv+3uDa&#10;4A2EdzPpPZg/bJn/4AbbZ1mh4XCL+MhWcO9qht7wTNk/AgDKXfb/YUweTv+OxY6oCPprNDiu2dBJ&#10;wHnN+JoCzRTZZO53e9j+BlLtp/IbDN+bysmPV6lsq3nlx3/3YP8duR3F+2PokH38Dif9yQRkrxE8&#10;HIzDEegdzPD5/8Rv/56Hjxv/img+xNzX09Oznwebz8XpbwAAAP//AwBQSwMEFAAGAAgAAAAhALxU&#10;OTbaAAAABQEAAA8AAABkcnMvZG93bnJldi54bWxMj0FLw0AQhe+C/2EZwYvYjQGrjdkUlQpeTevB&#10;2zQ7TYLZ2ZDdpOm/d/RiLwOP93jzvXw9u05NNITWs4G7RQKKuPK25drAbvt2+wgqRGSLnWcycKIA&#10;6+LyIsfM+iN/0FTGWkkJhwwNNDH2mdahashhWPieWLyDHxxGkUOt7YBHKXedTpNkqR22LB8a7Om1&#10;oeq7HJ0BO21Oh8+V67fhi8vx/mbz8l7ujLm+mp+fQEWa438YfvEFHQph2vuRbVCdARkS/654D6mo&#10;vWTS1TIBXeT6nL74AQAA//8DAFBLAQItABQABgAIAAAAIQC2gziS/gAAAOEBAAATAAAAAAAAAAAA&#10;AAAAAAAAAABbQ29udGVudF9UeXBlc10ueG1sUEsBAi0AFAAGAAgAAAAhADj9If/WAAAAlAEAAAsA&#10;AAAAAAAAAAAAAAAALwEAAF9yZWxzLy5yZWxzUEsBAi0AFAAGAAgAAAAhANC3GSFgAwAAdgoAAA4A&#10;AAAAAAAAAAAAAAAALgIAAGRycy9lMm9Eb2MueG1sUEsBAi0AFAAGAAgAAAAhALxUOTbaAAAABQEA&#10;AA8AAAAAAAAAAAAAAAAAugUAAGRycy9kb3ducmV2LnhtbFBLBQYAAAAABAAEAPMAAADBBgAAAAA=&#10;">
              <v:rect id="Rectangle 43" o:spid="_x0000_s1028" style="position:absolute;left:4393;width:179;height:822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dYmxQAAANsAAAAPAAAAZHJzL2Rvd25yZXYueG1sRI9BawIx&#10;FITvQv9DeAUvUrNrbZGtUaQgLVoo3fbg8bF5bhY3L2ETdfvvjSB4HGbmG2a+7G0rTtSFxrGCfJyB&#10;IK6cbrhW8Pe7fpqBCBFZY+uYFPxTgOXiYTDHQrsz/9CpjLVIEA4FKjAx+kLKUBmyGMbOEydv7zqL&#10;McmulrrDc4LbVk6y7FVabDgtGPT0bqg6lEerwJvvaT76aLfSvmS7r5WXm0O+V2r42K/eQETq4z18&#10;a39qBdNnuH5JP0AuLgAAAP//AwBQSwECLQAUAAYACAAAACEA2+H2y+4AAACFAQAAEwAAAAAAAAAA&#10;AAAAAAAAAAAAW0NvbnRlbnRfVHlwZXNdLnhtbFBLAQItABQABgAIAAAAIQBa9CxbvwAAABUBAAAL&#10;AAAAAAAAAAAAAAAAAB8BAABfcmVscy8ucmVsc1BLAQItABQABgAIAAAAIQCytdYmxQAAANsAAAAP&#10;AAAAAAAAAAAAAAAAAAcCAABkcnMvZG93bnJldi54bWxQSwUGAAAAAAMAAwC3AAAA+QIAAAAA&#10;" fillcolor="black [3213]" stroked="f" strokeweight="1.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44" o:spid="_x0000_s1029" type="#_x0000_t202" style="position:absolute;width:4572;height:82296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8SIpxQAAANsAAAAPAAAAZHJzL2Rvd25yZXYueG1sRI9Pa8JA&#10;FMTvQr/D8gpeim4qobRpNtJWlJ4K/kE9PrKvSUj2bdhdNX57t1DwOMzMb5h8PphOnMn5xrKC52kC&#10;gri0uuFKwW67nLyC8AFZY2eZFFzJw7x4GOWYaXvhNZ03oRIRwj5DBXUIfSalL2sy6Ke2J47er3UG&#10;Q5SuktrhJcJNJ2dJ8iINNhwXauzpq6ay3ZyMgs+udQu6Hharvd7pn6c2Hd62R6XGj8PHO4hAQ7iH&#10;/9vfWkGawt+X+ANkcQMAAP//AwBQSwECLQAUAAYACAAAACEA2+H2y+4AAACFAQAAEwAAAAAAAAAA&#10;AAAAAAAAAAAAW0NvbnRlbnRfVHlwZXNdLnhtbFBLAQItABQABgAIAAAAIQBa9CxbvwAAABUBAAAL&#10;AAAAAAAAAAAAAAAAAB8BAABfcmVscy8ucmVsc1BLAQItABQABgAIAAAAIQBQ8SIpxQAAANsAAAAP&#10;AAAAAAAAAAAAAAAAAAcCAABkcnMvZG93bnJldi54bWxQSwUGAAAAAAMAAwC3AAAA+QIAAAAA&#10;" filled="f" stroked="f" strokeweight=".5pt">
                <v:textbox style="layout-flow:vertical;mso-layout-flow-alt:bottom-to-top" inset="14.4pt,,,10.8pt">
                  <w:txbxContent>
                    <w:sdt>
                      <w:sdtPr>
                        <w:rPr>
                          <w:rFonts w:ascii="Dreaming Outloud Script Pro" w:hAnsi="Dreaming Outloud Script Pro" w:cs="Dreaming Outloud Script Pro"/>
                          <w:color w:val="7F7F7F" w:themeColor="text1" w:themeTint="80"/>
                        </w:rPr>
                        <w:alias w:val="Date"/>
                        <w:tag w:val=""/>
                        <w:id w:val="932940624"/>
                        <w:dataBinding w:prefixMappings="xmlns:ns0='http://schemas.microsoft.com/office/2006/coverPageProps' " w:xpath="/ns0:CoverPageProperties[1]/ns0:PublishDate[1]" w:storeItemID="{55AF091B-3C7A-41E3-B477-F2FDAA23CFDA}"/>
                        <w:date w:fullDate="2025-10-16T00:00:00Z">
                          <w:dateFormat w:val="M/d/yyyy"/>
                          <w:lid w:val="en-US"/>
                          <w:storeMappedDataAs w:val="dateTime"/>
                          <w:calendar w:val="gregorian"/>
                        </w:date>
                      </w:sdtPr>
                      <w:sdtContent>
                        <w:p w14:paraId="03E68FFD" w14:textId="6C220E37" w:rsidR="00DB177A" w:rsidRDefault="00DB177A">
                          <w:pPr>
                            <w:rPr>
                              <w:color w:val="7F7F7F" w:themeColor="text1" w:themeTint="80"/>
                            </w:rPr>
                          </w:pPr>
                          <w:r w:rsidRPr="00DB177A">
                            <w:rPr>
                              <w:rFonts w:ascii="Dreaming Outloud Script Pro" w:hAnsi="Dreaming Outloud Script Pro" w:cs="Dreaming Outloud Script Pro"/>
                              <w:color w:val="7F7F7F" w:themeColor="text1" w:themeTint="80"/>
                              <w:lang w:val="en-US"/>
                            </w:rPr>
                            <w:t>10/16/2025</w:t>
                          </w:r>
                        </w:p>
                      </w:sdtContent>
                    </w:sdt>
                  </w:txbxContent>
                </v:textbox>
              </v:shape>
              <w10:wrap anchorx="margin" anchory="page"/>
            </v:group>
          </w:pict>
        </mc:Fallback>
      </mc:AlternateContent>
    </w:r>
  </w:p>
  <w:p w14:paraId="55849183" w14:textId="77777777" w:rsidR="00DB177A" w:rsidRDefault="00DB177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B41412" w14:textId="77777777" w:rsidR="000722E6" w:rsidRDefault="000722E6" w:rsidP="00DB177A">
      <w:pPr>
        <w:spacing w:after="0" w:line="240" w:lineRule="auto"/>
      </w:pPr>
      <w:r>
        <w:separator/>
      </w:r>
    </w:p>
  </w:footnote>
  <w:footnote w:type="continuationSeparator" w:id="0">
    <w:p w14:paraId="12DF6B60" w14:textId="77777777" w:rsidR="000722E6" w:rsidRDefault="000722E6" w:rsidP="00DB17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14CEE" w14:textId="14F41A1E" w:rsidR="00DB177A" w:rsidRPr="00DB177A" w:rsidRDefault="00DB177A">
    <w:pPr>
      <w:pStyle w:val="Header"/>
      <w:rPr>
        <w:rFonts w:ascii="Dreaming Outloud Script Pro" w:hAnsi="Dreaming Outloud Script Pro" w:cs="Dreaming Outloud Script Pro"/>
        <w:color w:val="808080" w:themeColor="background1" w:themeShade="80"/>
      </w:rPr>
    </w:pPr>
    <w:r w:rsidRPr="00DB177A">
      <w:rPr>
        <w:rFonts w:ascii="Dreaming Outloud Script Pro" w:hAnsi="Dreaming Outloud Script Pro" w:cs="Dreaming Outloud Script Pro"/>
        <w:color w:val="808080" w:themeColor="background1" w:themeShade="80"/>
      </w:rPr>
      <w:t>2023-BS-AI-017</w:t>
    </w:r>
    <w:r w:rsidRPr="00DB177A">
      <w:rPr>
        <w:rFonts w:ascii="Dreaming Outloud Script Pro" w:hAnsi="Dreaming Outloud Script Pro" w:cs="Dreaming Outloud Script Pro"/>
        <w:color w:val="808080" w:themeColor="background1" w:themeShade="80"/>
      </w:rPr>
      <w:ptab w:relativeTo="margin" w:alignment="center" w:leader="none"/>
    </w:r>
    <w:r w:rsidRPr="00DB177A">
      <w:rPr>
        <w:rFonts w:ascii="Dreaming Outloud Script Pro" w:hAnsi="Dreaming Outloud Script Pro" w:cs="Dreaming Outloud Script Pro"/>
        <w:color w:val="808080" w:themeColor="background1" w:themeShade="80"/>
      </w:rPr>
      <w:t>Humna Imran</w:t>
    </w:r>
    <w:r w:rsidRPr="00DB177A">
      <w:rPr>
        <w:rFonts w:ascii="Dreaming Outloud Script Pro" w:hAnsi="Dreaming Outloud Script Pro" w:cs="Dreaming Outloud Script Pro"/>
        <w:color w:val="808080" w:themeColor="background1" w:themeShade="80"/>
      </w:rPr>
      <w:ptab w:relativeTo="margin" w:alignment="right" w:leader="none"/>
    </w:r>
    <w:r w:rsidRPr="00DB177A">
      <w:rPr>
        <w:rFonts w:ascii="Dreaming Outloud Script Pro" w:hAnsi="Dreaming Outloud Script Pro" w:cs="Dreaming Outloud Script Pro"/>
        <w:color w:val="808080" w:themeColor="background1" w:themeShade="80"/>
      </w:rPr>
      <w:t>COAL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177A"/>
    <w:rsid w:val="000722E6"/>
    <w:rsid w:val="005067A5"/>
    <w:rsid w:val="009E51EA"/>
    <w:rsid w:val="00CB075F"/>
    <w:rsid w:val="00DB177A"/>
    <w:rsid w:val="00ED0E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93B2F1"/>
  <w15:chartTrackingRefBased/>
  <w15:docId w15:val="{FA9C0F79-9CFC-4E59-83FA-F5C13B889C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17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17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17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17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17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17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17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17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17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17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17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17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17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17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17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17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17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17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17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17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17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17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17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17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17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17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17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17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177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B177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B177A"/>
  </w:style>
  <w:style w:type="paragraph" w:styleId="Footer">
    <w:name w:val="footer"/>
    <w:basedOn w:val="Normal"/>
    <w:link w:val="FooterChar"/>
    <w:uiPriority w:val="99"/>
    <w:unhideWhenUsed/>
    <w:rsid w:val="00DB177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B17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2025-10-16T00:00:00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CHICAGO.XSL" StyleName="Chicago" Version="1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FCA456E-B437-4053-B257-B3EC0F9C2F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7</Pages>
  <Words>1</Words>
  <Characters>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 Hamnah</dc:creator>
  <cp:keywords/>
  <dc:description/>
  <cp:lastModifiedBy>Dev Hamnah</cp:lastModifiedBy>
  <cp:revision>1</cp:revision>
  <cp:lastPrinted>2025-10-16T03:09:00Z</cp:lastPrinted>
  <dcterms:created xsi:type="dcterms:W3CDTF">2025-10-16T02:55:00Z</dcterms:created>
  <dcterms:modified xsi:type="dcterms:W3CDTF">2025-10-16T03:09:00Z</dcterms:modified>
</cp:coreProperties>
</file>