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"/>
        <w:gridCol w:w="2040"/>
        <w:gridCol w:w="2514"/>
        <w:gridCol w:w="560"/>
        <w:gridCol w:w="1557"/>
        <w:gridCol w:w="669"/>
        <w:gridCol w:w="1302"/>
        <w:gridCol w:w="702"/>
        <w:gridCol w:w="694"/>
      </w:tblGrid>
      <w:tr w:rsidR="001B3D1F" w:rsidRPr="001B3D1F" w14:paraId="3587D950" w14:textId="77777777" w:rsidTr="001B3D1F">
        <w:trPr>
          <w:trHeight w:val="315"/>
        </w:trPr>
        <w:tc>
          <w:tcPr>
            <w:tcW w:w="5000" w:type="pct"/>
            <w:gridSpan w:val="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A8909" w14:textId="77777777" w:rsidR="001B3D1F" w:rsidRPr="001B3D1F" w:rsidRDefault="001B3D1F" w:rsidP="001B3D1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BS AI - 5 A Students List</w:t>
            </w:r>
          </w:p>
        </w:tc>
      </w:tr>
      <w:tr w:rsidR="001B3D1F" w:rsidRPr="001B3D1F" w14:paraId="356126B0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8B0FF" w14:textId="2A09C8CA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#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B05CB" w14:textId="1CD3A47D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R</w:t>
            </w:r>
            <w:r w:rsidRPr="001B3D1F">
              <w:rPr>
                <w:rFonts w:asciiTheme="majorBidi" w:hAnsiTheme="majorBidi" w:cstheme="majorBidi"/>
                <w:b/>
                <w:bCs/>
              </w:rPr>
              <w:t>oll Number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A30D0" w14:textId="213BC714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Name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F5CE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Mid</w:t>
            </w: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BCC6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Assignment</w:t>
            </w: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EC837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Quiz</w:t>
            </w: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D8C4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Sessional</w:t>
            </w: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C7F3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Final</w:t>
            </w: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8B2D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Total</w:t>
            </w:r>
          </w:p>
        </w:tc>
      </w:tr>
      <w:tr w:rsidR="001B3D1F" w:rsidRPr="001B3D1F" w14:paraId="4F3EA92E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6064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BB18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2023-BS-AI-004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74D75" w14:textId="137514EF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M. Hassan Tariq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3562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DB99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4B28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1265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83D1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C1CE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067169FE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D37E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786B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2023-BS-AI-005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811D8" w14:textId="5220A239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Hamza Rizwan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14C9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3C40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C4EAF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78B3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52D6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C840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1AF35DD2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BF54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CE9D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2023-BS-AI-006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31F5E" w14:textId="0EDBBF56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Zubair Khan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F7193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F121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5142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21CC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7535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40D6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39BEBB6A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3119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A7831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2023-BS-AI-008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CAEAB" w14:textId="2AD8D043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M. Muqaddas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5C17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FCE3C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B1D7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52AD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9CCE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5ABD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1C759772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8969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60AD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2023-BS-AI-011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A370B" w14:textId="3C6CCCE0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Ayesha Imran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E542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FF82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F8D5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D292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0970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DF96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23435906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FBEA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81655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2023-BS-AI-013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939DC" w14:textId="58DEA380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proofErr w:type="spellStart"/>
            <w:r w:rsidRPr="001B3D1F">
              <w:rPr>
                <w:rFonts w:ascii="Tw Cen MT" w:hAnsi="Tw Cen MT" w:cstheme="majorBidi"/>
              </w:rPr>
              <w:t>Seemal</w:t>
            </w:r>
            <w:proofErr w:type="spellEnd"/>
            <w:r w:rsidRPr="001B3D1F">
              <w:rPr>
                <w:rFonts w:ascii="Tw Cen MT" w:hAnsi="Tw Cen MT" w:cstheme="majorBidi"/>
              </w:rPr>
              <w:t xml:space="preserve"> Mustafa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D677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62E9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56CB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740A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820A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9C3A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3437D89B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B0B2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6C38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2023-BS-AI-015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9253B" w14:textId="7D6FEBF7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Eman Tahir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631E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66E1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A9970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4F13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6B1D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2078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7B3D962E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D70D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600E8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2023-BS-AI-016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B1481" w14:textId="5C572F1F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M. Ahmed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E9E8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4C96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F7A3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15FB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2868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F39E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4A463220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74A3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5E77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2023-BS-AI-017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C588E" w14:textId="7869E13E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Humna Imran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E012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EE62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0F7E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2611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4380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5471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2A90391A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DC28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B904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2023-BS-AI-018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ABD39" w14:textId="570915E7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Huzaifa Rizwan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A24E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75D2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E99B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AB59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5A56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7D70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0778889E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B57F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11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A571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2023-BS-AI-019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B6485" w14:textId="42424EE5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proofErr w:type="spellStart"/>
            <w:r w:rsidRPr="001B3D1F">
              <w:rPr>
                <w:rFonts w:ascii="Tw Cen MT" w:hAnsi="Tw Cen MT" w:cstheme="majorBidi"/>
              </w:rPr>
              <w:t>M.Tayyab</w:t>
            </w:r>
            <w:proofErr w:type="spellEnd"/>
            <w:r w:rsidRPr="001B3D1F">
              <w:rPr>
                <w:rFonts w:ascii="Tw Cen MT" w:hAnsi="Tw Cen MT" w:cstheme="majorBidi"/>
              </w:rPr>
              <w:t xml:space="preserve"> Imran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C1C6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99BD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B6DF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5F8F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DE97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22EC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371D5753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DDB7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12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8EAF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2023-BS-AI-020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B39A2" w14:textId="28EFADCB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Mishal Nadeem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EDA4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8111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43D4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EAC4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4B69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E075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3C47119B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BCB2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13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D029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2023-BS-AI-021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82A1A" w14:textId="0D6EEFC8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Yumna Irfan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3EE7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09FA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9A1A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AA72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A90A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D281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544EDC65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B43B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14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0DC1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2023-BS-AI-022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7D1FD" w14:textId="16084619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Abeer Awais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FD83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7634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8100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ACA3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C36E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3527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75D5CD1C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9E7A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15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7FCA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2023-BS-AI-023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3911E" w14:textId="06FA742C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Haris Awan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3039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C991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9987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9EA6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2A35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25C9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75FA9B0A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AB25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16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8A78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2023-BS-AI-024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F7315" w14:textId="3BF09A86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Tayyaba Shehbaz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EB75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C156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D6B2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5930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78DF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F70E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6283C320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AC21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17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50F7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2023-BS-AI-025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F7F5A" w14:textId="6FCFADF4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Faisal Kamran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59D3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C90F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1E24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22DB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F6A6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153A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281F1452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E1942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18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FD0A0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2023-BS-AI-026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6D6E9" w14:textId="04FAB061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Tehreem Fatima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F61B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5793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38CA1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D9F5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75F8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835A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4B5AECD0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B60A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19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98093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2023-BS-AI-027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54F73" w14:textId="4A29AC21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Amna Shehzad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5E6E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772D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CD2E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3E85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55E8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8EDE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179D9B44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BCF1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5666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2023-BS-AI-028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723D1" w14:textId="670386FD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Muneeb Sajid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5AF9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E033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DC98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8AEC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71D9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6A38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69BE2805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A2BE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21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369E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2023-BS-AI-029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39299" w14:textId="7D806A6D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Javed Mehmood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BC7D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DFE7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7C4A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098C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10CA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EB1F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51C5510F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2392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22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8931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2023-BS-AI-032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FE372" w14:textId="3A0E6D42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Hateem Tahir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5838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48AB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A8E2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AC822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9E20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18B9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001980F4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39C8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23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9502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2023-BS-AI-033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7880" w14:textId="5EAB9FBB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Abdul Haseeb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FB74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6A22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805C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2083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31CC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3A12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4A622389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4BDD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24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30F7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2023-BS-AI-035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3FD67" w14:textId="345A3670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Abdullah Khalid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D175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5EE1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B3DF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44E3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A9EE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FD45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182B7BE4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A2A7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25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B0B9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2023-BS-AI-037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77D57" w14:textId="59C5CB29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Qandeel Asim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026E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163E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1812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4D43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F19F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B4624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489ABD68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C868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26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306A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2023-BS-AI-038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2DAF5" w14:textId="3EF3B8AC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Ali Hassan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6BBE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2562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088A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6A6F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022B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120F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4F77E750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12D8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27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C595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2023-BS-AI-041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CAC49" w14:textId="5562F8DD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proofErr w:type="spellStart"/>
            <w:r w:rsidRPr="001B3D1F">
              <w:rPr>
                <w:rFonts w:ascii="Tw Cen MT" w:hAnsi="Tw Cen MT" w:cstheme="majorBidi"/>
              </w:rPr>
              <w:t>Wishaq</w:t>
            </w:r>
            <w:proofErr w:type="spellEnd"/>
            <w:r w:rsidRPr="001B3D1F">
              <w:rPr>
                <w:rFonts w:ascii="Tw Cen MT" w:hAnsi="Tw Cen MT" w:cstheme="majorBidi"/>
              </w:rPr>
              <w:t xml:space="preserve"> Akbar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A373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5633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C293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5327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CD36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E79CD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39B68DEB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1C10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28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877E0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2023-BS-AI-046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B2490" w14:textId="700E3C8E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proofErr w:type="spellStart"/>
            <w:r w:rsidRPr="001B3D1F">
              <w:rPr>
                <w:rFonts w:ascii="Tw Cen MT" w:hAnsi="Tw Cen MT" w:cstheme="majorBidi"/>
              </w:rPr>
              <w:t>Hanzla</w:t>
            </w:r>
            <w:proofErr w:type="spellEnd"/>
            <w:r w:rsidRPr="001B3D1F">
              <w:rPr>
                <w:rFonts w:ascii="Tw Cen MT" w:hAnsi="Tw Cen MT" w:cstheme="majorBidi"/>
              </w:rPr>
              <w:t xml:space="preserve"> Bhatti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6ADD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7B89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16E7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8B85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55A1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D244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3BE06FF6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F321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29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134E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2023-BS-AI-047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87E7A" w14:textId="4CB39460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Laiba Fatima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8FD5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CB9F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7291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175C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06C9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2F57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50E10106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4090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30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A66F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2023-BS-AI-052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E133D" w14:textId="3632D56F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M. Zain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14D36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E811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A2591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014F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08FFB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08AF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69F954D2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1195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31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640D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2023-BS-AI-054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1C229" w14:textId="5178D2AD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Waleed Amjad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25AC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0C9B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6B03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3262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C009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F407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61C0756E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7E79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33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C438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2023-BS-AI-056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76A4F" w14:textId="136DF744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proofErr w:type="spellStart"/>
            <w:r w:rsidRPr="001B3D1F">
              <w:rPr>
                <w:rFonts w:ascii="Tw Cen MT" w:hAnsi="Tw Cen MT" w:cstheme="majorBidi"/>
              </w:rPr>
              <w:t>Masod</w:t>
            </w:r>
            <w:proofErr w:type="spellEnd"/>
            <w:r w:rsidRPr="001B3D1F">
              <w:rPr>
                <w:rFonts w:ascii="Tw Cen MT" w:hAnsi="Tw Cen MT" w:cstheme="majorBidi"/>
              </w:rPr>
              <w:t xml:space="preserve"> Bakhtiyar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6317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56B9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E52C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9A57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5D503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A6E2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22032AAB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5DDB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35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6BC3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2023-BS-AI-057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09AC6" w14:textId="14331F43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Ayesha Imran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E685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56CE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ED21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DF0A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70B8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1ABA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4A2E6D9E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8A56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36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E64F8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2023-BS-AI-058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B43E01" w14:textId="0F2C9076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Maham Nisar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BAA3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EEC5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3E451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E2C2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073A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11925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19A00868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023A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37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D5CFE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2023-BS-AI-061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4ECBE" w14:textId="3880E5B1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Ayesha Imran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AEE1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DDE7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C9F2C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3454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26B7DF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8CD7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3064B2C3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F490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38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0B9A6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2023-BS-AI-062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F1309" w14:textId="3229E0A6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M. Hashir Afzal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A122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7C38E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5E073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068A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BC1F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C390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:rsidR="001B3D1F" w:rsidRPr="001B3D1F" w14:paraId="35F80878" w14:textId="77777777" w:rsidTr="001B3D1F">
        <w:trPr>
          <w:trHeight w:val="315"/>
        </w:trPr>
        <w:tc>
          <w:tcPr>
            <w:tcW w:w="197" w:type="pc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AA7ED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39</w:t>
            </w:r>
          </w:p>
        </w:tc>
        <w:tc>
          <w:tcPr>
            <w:tcW w:w="97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8F4B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  <w:b/>
                <w:bCs/>
              </w:rPr>
            </w:pPr>
            <w:r w:rsidRPr="001B3D1F">
              <w:rPr>
                <w:rFonts w:asciiTheme="majorBidi" w:hAnsiTheme="majorBidi" w:cstheme="majorBidi"/>
                <w:b/>
                <w:bCs/>
              </w:rPr>
              <w:t>2023-BS-AI-090</w:t>
            </w:r>
          </w:p>
        </w:tc>
        <w:tc>
          <w:tcPr>
            <w:tcW w:w="120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093C8" w14:textId="7B3FB62B" w:rsidR="001B3D1F" w:rsidRPr="001B3D1F" w:rsidRDefault="001B3D1F" w:rsidP="001B3D1F">
            <w:pPr>
              <w:spacing w:after="0" w:line="240" w:lineRule="auto"/>
              <w:rPr>
                <w:rFonts w:ascii="Tw Cen MT" w:hAnsi="Tw Cen MT" w:cstheme="majorBidi"/>
              </w:rPr>
            </w:pPr>
            <w:r w:rsidRPr="001B3D1F">
              <w:rPr>
                <w:rFonts w:ascii="Tw Cen MT" w:hAnsi="Tw Cen MT" w:cstheme="majorBidi"/>
              </w:rPr>
              <w:t>Taha Rehman</w:t>
            </w:r>
          </w:p>
        </w:tc>
        <w:tc>
          <w:tcPr>
            <w:tcW w:w="268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212D4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745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9518A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20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A0527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623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4AA32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6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211E9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32" w:type="pc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5F800" w14:textId="77777777" w:rsidR="001B3D1F" w:rsidRPr="001B3D1F" w:rsidRDefault="001B3D1F" w:rsidP="001B3D1F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</w:tbl>
    <w:p w14:paraId="603CD94D" w14:textId="77777777" w:rsidR="00CB075F" w:rsidRDefault="00CB075F"/>
    <w:sectPr w:rsidR="00CB075F" w:rsidSect="001B3D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1F"/>
    <w:rsid w:val="001B3D1F"/>
    <w:rsid w:val="005067A5"/>
    <w:rsid w:val="00715CB2"/>
    <w:rsid w:val="00CB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E5A1D"/>
  <w15:chartTrackingRefBased/>
  <w15:docId w15:val="{F918FEC2-24EC-43F4-B15C-2AF5823C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Hamnah</dc:creator>
  <cp:keywords/>
  <dc:description/>
  <cp:lastModifiedBy>Dev Hamnah</cp:lastModifiedBy>
  <cp:revision>1</cp:revision>
  <cp:lastPrinted>2025-11-12T07:55:00Z</cp:lastPrinted>
  <dcterms:created xsi:type="dcterms:W3CDTF">2025-11-12T07:48:00Z</dcterms:created>
  <dcterms:modified xsi:type="dcterms:W3CDTF">2025-11-12T07:56:00Z</dcterms:modified>
</cp:coreProperties>
</file>