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378"/>
        <w:gridCol w:w="2333"/>
      </w:tblGrid>
      <w:tr w:rsidR="005966C4" w14:paraId="4C2ACB64" w14:textId="77777777" w:rsidTr="005966C4">
        <w:tc>
          <w:tcPr>
            <w:tcW w:w="3005" w:type="dxa"/>
          </w:tcPr>
          <w:p w14:paraId="76A47A5C" w14:textId="7FC7D2D5" w:rsidR="005966C4" w:rsidRPr="005966C4" w:rsidRDefault="005966C4">
            <w:pPr>
              <w:rPr>
                <w:b/>
                <w:bCs/>
              </w:rPr>
            </w:pPr>
            <w:r w:rsidRPr="005966C4">
              <w:rPr>
                <w:b/>
                <w:bCs/>
              </w:rPr>
              <w:t>Roll Number</w:t>
            </w:r>
          </w:p>
        </w:tc>
        <w:tc>
          <w:tcPr>
            <w:tcW w:w="3005" w:type="dxa"/>
          </w:tcPr>
          <w:p w14:paraId="1EF709CB" w14:textId="21FE6225" w:rsidR="005966C4" w:rsidRPr="005966C4" w:rsidRDefault="005966C4">
            <w:pPr>
              <w:rPr>
                <w:b/>
                <w:bCs/>
              </w:rPr>
            </w:pPr>
            <w:r w:rsidRPr="005966C4">
              <w:rPr>
                <w:b/>
                <w:bCs/>
              </w:rPr>
              <w:t>Name</w:t>
            </w:r>
          </w:p>
        </w:tc>
        <w:tc>
          <w:tcPr>
            <w:tcW w:w="3006" w:type="dxa"/>
          </w:tcPr>
          <w:p w14:paraId="063F79A8" w14:textId="066F6CA8" w:rsidR="005966C4" w:rsidRPr="005966C4" w:rsidRDefault="005966C4">
            <w:pPr>
              <w:rPr>
                <w:b/>
                <w:bCs/>
              </w:rPr>
            </w:pPr>
            <w:r w:rsidRPr="005966C4">
              <w:rPr>
                <w:b/>
                <w:bCs/>
              </w:rPr>
              <w:t>Sport</w:t>
            </w:r>
          </w:p>
        </w:tc>
      </w:tr>
      <w:tr w:rsidR="005966C4" w14:paraId="2DA25918" w14:textId="77777777" w:rsidTr="005966C4">
        <w:tc>
          <w:tcPr>
            <w:tcW w:w="3005" w:type="dxa"/>
          </w:tcPr>
          <w:p w14:paraId="20C99F5C" w14:textId="287482EC" w:rsidR="005966C4" w:rsidRDefault="005966C4">
            <w:r w:rsidRPr="005966C4">
              <w:t>2023-BS-SE-104</w:t>
            </w:r>
          </w:p>
        </w:tc>
        <w:tc>
          <w:tcPr>
            <w:tcW w:w="3005" w:type="dxa"/>
          </w:tcPr>
          <w:p w14:paraId="71F352B4" w14:textId="1F8EB8F8" w:rsidR="005966C4" w:rsidRDefault="005966C4">
            <w:r w:rsidRPr="005966C4">
              <w:t>M saoud</w:t>
            </w:r>
          </w:p>
        </w:tc>
        <w:tc>
          <w:tcPr>
            <w:tcW w:w="3006" w:type="dxa"/>
          </w:tcPr>
          <w:p w14:paraId="1EB8ABC5" w14:textId="32CF3C15" w:rsidR="005966C4" w:rsidRDefault="005966C4">
            <w:r w:rsidRPr="005966C4">
              <w:t>Volleyball</w:t>
            </w:r>
          </w:p>
        </w:tc>
      </w:tr>
      <w:tr w:rsidR="005966C4" w14:paraId="1EF663FF" w14:textId="77777777" w:rsidTr="005966C4">
        <w:tc>
          <w:tcPr>
            <w:tcW w:w="3005" w:type="dxa"/>
          </w:tcPr>
          <w:p w14:paraId="4840ADDB" w14:textId="6953456D" w:rsidR="005966C4" w:rsidRDefault="005966C4">
            <w:r w:rsidRPr="005966C4">
              <w:t>2023-BS-SE-095</w:t>
            </w:r>
          </w:p>
        </w:tc>
        <w:tc>
          <w:tcPr>
            <w:tcW w:w="3005" w:type="dxa"/>
          </w:tcPr>
          <w:p w14:paraId="745A96FA" w14:textId="0C1A7EEB" w:rsidR="005966C4" w:rsidRDefault="005966C4">
            <w:proofErr w:type="spellStart"/>
            <w:r w:rsidRPr="005966C4">
              <w:t>M.Abdullah</w:t>
            </w:r>
            <w:proofErr w:type="spellEnd"/>
          </w:p>
        </w:tc>
        <w:tc>
          <w:tcPr>
            <w:tcW w:w="3006" w:type="dxa"/>
          </w:tcPr>
          <w:p w14:paraId="525EEEA7" w14:textId="5B385164" w:rsidR="005966C4" w:rsidRDefault="005966C4">
            <w:r w:rsidRPr="005966C4">
              <w:t>Futsal</w:t>
            </w:r>
          </w:p>
        </w:tc>
      </w:tr>
      <w:tr w:rsidR="005966C4" w14:paraId="6E998B1E" w14:textId="77777777" w:rsidTr="005966C4">
        <w:tc>
          <w:tcPr>
            <w:tcW w:w="3005" w:type="dxa"/>
          </w:tcPr>
          <w:p w14:paraId="6D66F39E" w14:textId="739BDC7B" w:rsidR="005966C4" w:rsidRDefault="005966C4">
            <w:r w:rsidRPr="005966C4">
              <w:t>2023-BS-SE-092</w:t>
            </w:r>
          </w:p>
        </w:tc>
        <w:tc>
          <w:tcPr>
            <w:tcW w:w="3005" w:type="dxa"/>
          </w:tcPr>
          <w:p w14:paraId="219CE744" w14:textId="00DA584C" w:rsidR="005966C4" w:rsidRDefault="005966C4">
            <w:r w:rsidRPr="005966C4">
              <w:t>Moazzam Ali</w:t>
            </w:r>
          </w:p>
        </w:tc>
        <w:tc>
          <w:tcPr>
            <w:tcW w:w="3006" w:type="dxa"/>
          </w:tcPr>
          <w:p w14:paraId="1B60E0B7" w14:textId="5E54CD55" w:rsidR="005966C4" w:rsidRDefault="005966C4" w:rsidP="005966C4">
            <w:proofErr w:type="gramStart"/>
            <w:r>
              <w:t>Volley Ball</w:t>
            </w:r>
            <w:proofErr w:type="gramEnd"/>
          </w:p>
        </w:tc>
      </w:tr>
      <w:tr w:rsidR="005966C4" w14:paraId="69251CBC" w14:textId="77777777" w:rsidTr="005966C4">
        <w:tc>
          <w:tcPr>
            <w:tcW w:w="3005" w:type="dxa"/>
          </w:tcPr>
          <w:p w14:paraId="137AF869" w14:textId="1BB95CA1" w:rsidR="005966C4" w:rsidRDefault="005966C4">
            <w:r w:rsidRPr="005966C4">
              <w:t>2023-BS-CS-306</w:t>
            </w:r>
          </w:p>
        </w:tc>
        <w:tc>
          <w:tcPr>
            <w:tcW w:w="3005" w:type="dxa"/>
          </w:tcPr>
          <w:p w14:paraId="6F988705" w14:textId="1E260403" w:rsidR="005966C4" w:rsidRDefault="005966C4">
            <w:r>
              <w:t>Muhammad Arham</w:t>
            </w:r>
          </w:p>
        </w:tc>
        <w:tc>
          <w:tcPr>
            <w:tcW w:w="3006" w:type="dxa"/>
          </w:tcPr>
          <w:p w14:paraId="4980B178" w14:textId="5212180B" w:rsidR="005966C4" w:rsidRDefault="005966C4">
            <w:r w:rsidRPr="005966C4">
              <w:t>Cricket</w:t>
            </w:r>
            <w:r>
              <w:t xml:space="preserve"> + </w:t>
            </w:r>
            <w:r w:rsidRPr="005966C4">
              <w:t>Badminton</w:t>
            </w:r>
          </w:p>
        </w:tc>
      </w:tr>
    </w:tbl>
    <w:p w14:paraId="22243B35" w14:textId="77777777" w:rsidR="00CB075F" w:rsidRDefault="00CB075F"/>
    <w:sectPr w:rsidR="00CB075F" w:rsidSect="005966C4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C4"/>
    <w:rsid w:val="005067A5"/>
    <w:rsid w:val="005966C4"/>
    <w:rsid w:val="00887528"/>
    <w:rsid w:val="00CB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2BCD"/>
  <w15:chartTrackingRefBased/>
  <w15:docId w15:val="{D82083E7-0CBA-498E-808D-4896DE17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6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6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cp:lastPrinted>2025-09-18T14:51:00Z</cp:lastPrinted>
  <dcterms:created xsi:type="dcterms:W3CDTF">2025-09-18T14:47:00Z</dcterms:created>
  <dcterms:modified xsi:type="dcterms:W3CDTF">2025-09-18T14:54:00Z</dcterms:modified>
</cp:coreProperties>
</file>