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8AC" w:rsidRDefault="001358AC" w:rsidP="001358A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MANUAL (OOP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in Python)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2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3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4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5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6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7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that can add products, remove products, calculate total cost, and handle checkout process while updating inventory.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8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9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0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1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 xml:space="preserve">Create `Course` classes (with code, name, credits, </w:t>
      </w:r>
      <w:proofErr w:type="gramStart"/>
      <w:r w:rsidRPr="001358AC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1358AC">
        <w:rPr>
          <w:rFonts w:ascii="Times New Roman" w:hAnsi="Times New Roman" w:cs="Times New Roman"/>
          <w:sz w:val="24"/>
          <w:szCs w:val="24"/>
        </w:rPr>
        <w:t>) and a `Student` class that can register for courses. Implement functionality to check for schedule conflicts and ensure students don't exceed credit limits.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2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`Product` class for items in inventory (ID, name, quantity, price, supplier) and an `Inventory` class to track stock levels, add new products, update quantities, and generate low-stock alerts.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3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 xml:space="preserve">Create `Movie` classes (title, genre, duration, 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showtimes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) and a `Theater` class with seating arrangement. Implement a booking system that reserves seats and calculates ticket prices with different categories (standard, premium).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4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5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Extend the bank account system to include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CheckingAccount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classes with different interest rates and withdrawal rules. Implement fund transfer between accounts.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6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7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classes for `Car` (model, year, color, price) and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CarManufacturer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that can produce different car models with various features. Include quality control checks and production tracking.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8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`Teacher` and `Student` classes, and a `Classroom` class that manages assignments, grades, and attendance. Implement functionality to track student performa</w:t>
      </w:r>
      <w:r>
        <w:rPr>
          <w:rFonts w:ascii="Times New Roman" w:hAnsi="Times New Roman" w:cs="Times New Roman"/>
          <w:sz w:val="24"/>
          <w:szCs w:val="24"/>
        </w:rPr>
        <w:t>nce and generate class reports.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</w:t>
      </w:r>
      <w:r w:rsidRPr="001358AC">
        <w:rPr>
          <w:rFonts w:ascii="Times New Roman" w:hAnsi="Times New Roman" w:cs="Times New Roman"/>
          <w:b/>
          <w:sz w:val="24"/>
          <w:szCs w:val="24"/>
        </w:rPr>
        <w:t>9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Design `Flight` classes (flight number, destination, departure time, capacity) and a `Passenger` class. Create a booking system that reserves seats and manages passenger manifests.</w:t>
      </w:r>
    </w:p>
    <w:p w:rsidR="001358AC" w:rsidRPr="001358AC" w:rsidRDefault="001358AC" w:rsidP="001358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20</w:t>
      </w:r>
      <w:r w:rsidRPr="001358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8AC">
        <w:rPr>
          <w:rFonts w:ascii="Times New Roman" w:hAnsi="Times New Roman" w:cs="Times New Roman"/>
          <w:sz w:val="24"/>
          <w:szCs w:val="24"/>
        </w:rPr>
        <w:t>Create classes for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SmartDevice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(base class) and specific devices like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SmartLight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`, `Thermostat`, and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SecurityCamera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`. Implement a `</w:t>
      </w:r>
      <w:proofErr w:type="spellStart"/>
      <w:r w:rsidRPr="001358AC"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 w:rsidRPr="001358AC">
        <w:rPr>
          <w:rFonts w:ascii="Times New Roman" w:hAnsi="Times New Roman" w:cs="Times New Roman"/>
          <w:sz w:val="24"/>
          <w:szCs w:val="24"/>
        </w:rPr>
        <w:t>` class that can control all devices and create automation routines.</w:t>
      </w:r>
    </w:p>
    <w:p w:rsidR="001F023C" w:rsidRPr="001358AC" w:rsidRDefault="001F023C" w:rsidP="001358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F023C" w:rsidRPr="00135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A44A93"/>
    <w:multiLevelType w:val="multilevel"/>
    <w:tmpl w:val="71AA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8AC"/>
    <w:rsid w:val="001358AC"/>
    <w:rsid w:val="001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B709D-E7C4-4E1D-B804-06907B74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35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58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8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2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M.HANNAN</dc:creator>
  <cp:keywords/>
  <dc:description/>
  <cp:lastModifiedBy>M.HANNAN</cp:lastModifiedBy>
  <cp:revision>1</cp:revision>
  <dcterms:created xsi:type="dcterms:W3CDTF">2025-10-14T05:42:00Z</dcterms:created>
  <dcterms:modified xsi:type="dcterms:W3CDTF">2025-10-14T05:52:00Z</dcterms:modified>
</cp:coreProperties>
</file>