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Recommended Books for BS Artificial Intelligence</w:t>
      </w:r>
    </w:p>
    <w:tbl>
      <w:tblPr>
        <w:tblStyle w:val="Table1"/>
        <w:tblW w:w="10095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095"/>
        <w:gridCol w:w="2565"/>
        <w:gridCol w:w="6435"/>
        <w:tblGridChange w:id="0">
          <w:tblGrid>
            <w:gridCol w:w="1095"/>
            <w:gridCol w:w="2565"/>
            <w:gridCol w:w="643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Serial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Subject Name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Recommended Books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Programming Fundamentals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C How to Program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Paul Deitel &amp; Harvey Deitel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Starting out with Programming Logic &amp; Design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Tony Gaddis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Object Oriented Programming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C++ How to Program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Deitel &amp; Deitel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0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Object Oriented Programming in C++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Robert Lafore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Data Structures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Data Structures and Algorithm Analysis in C++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Mark Allen Weiss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Data Structures and Algorithms in C++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Adam Drozdek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Computer Org. &amp; Assembly Language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Computer System Architecture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M. Morris Mano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Computer Systems: A Programmer's Perspective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Randal E. Bryant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Digital Logic Design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Digital Fundamentals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Floyd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Fundamental of Digital Logic with Verilog Design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Stephen Brown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Operating Systems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Operating Systems Concepts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Abraham Silberschatz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Modern Operating Systems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Andrew S. Tanenbaum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Database Systems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Database System Concepts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Avi Silberschatz, Henry F. Korth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Database Management Systems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Raghu Ramakrishnan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Information Security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Computer Security: Principles and Practice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William Stallings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Principles of Information Security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M. Whitman &amp; H. Mattord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Computer Networks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Computer Networking: A Top-Down Approach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James F. Kurose &amp; Keith W. Ross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Computer Networks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Andrew S. Tanenbaum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Software Engineering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Software Engineering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Ian Sommerville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Software Engineering: A Practitioner's Approach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Roger S. Pressman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Analysis of Algorithms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Introduction to Algorithms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Thomas H. Cormen et al.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Algorithms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Robert Sedgewick &amp; Kevin Wayne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Artificial Intelligence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Artificial Intelligence: A Modern Approach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Stuart Russell &amp; Peter Norvig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AI Algorithms, Data Structures, and Idioms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George F. Luger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Parallel &amp; Distributed Computing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Distributed Systems: Principles and Paradigms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Andrew S. Tanenbaum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Distributed and Cloud Computing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K. Hwang &amp; J. Dongarra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Calculus &amp; Analytic Geometry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Calculus and Analytic Geometry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George B. Thomas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Calculus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James Stewart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Linear Algebra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Elementary Linear Algebra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Howard Anton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4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Linear Algebra and its Applications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Gilbert Strang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Probability &amp; Statistics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Probability and Statistics for Engineers and Scientists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Ronald E. Walpole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Schaum's Outline of Probability and Statistics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John Schiller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Functional English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College Writing Skills with Readings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John Langan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A Textbook of English Prose and Structure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Arif Khattak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Expository Writing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Effective Communication Skills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John Nielsen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5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Practical Business English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Collen Vawdrey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5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Technical &amp; Business Writing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Technical Report Writing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Pauley and Riordan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Effective Technical Communication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Ashraf Rizvi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Islamic Studies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Introduction to Islam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Dr. Hamidullah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Principles of Islamic Jurisprudence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Ahmad Hassan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Ideology &amp; Constitution of Pakistan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The Emergence of Pakistan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Chaudary M.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6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A Short History of Pakistan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I. H. Qureshi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Professional Practices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A Gift of Fire: Social, Legal, and Ethical Issues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Sara Baase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Computer Ethics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Deborah G. Johnson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Discrete Structures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Discrete Mathematics and Its Applications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Kenneth H. Rosen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Discrete Mathematics with Applications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Susanna S. Epp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24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Applied Physics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Fundamentals of Physics (Extended)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Resnick and Walker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7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Physics for Computer Science Students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Narciso Garcia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25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Introduction to ICT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Understanding Computers: Today and Tomorrow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Charles S. Parker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Computer Fundamentals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Pradeep K. Sinha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26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ANN &amp; Deep Learning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Deep Learning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Ian Goodfellow, Yoshua Bengio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Neural Network Design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Martin T. Hagan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27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Computer Vision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Computer Vision: Algorithms and Applications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Richard Szeliski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Multiple View Geometry in Computer Vision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Richard Hartley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28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Knowledge Rep. &amp; Reasoning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Knowledge Representation and Reasoning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Ronald Brachman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8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Artificial Intelligence: Foundations of Computational Agents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David Poole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29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Machine Learning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Machine Learning: A Probabilistic Perspective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Kevin P. Murphy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Machine Learning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Tom M. Mitchell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30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Natural Language Processing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Speech and Language Processing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Daniel Jurafsky &amp; James H. Martin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Foundations of Statistical Natural Language Processing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Manning &amp; Schütze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31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Programming for AI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9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Python for Data Analysis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Wes McKinney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9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Python for Everybody: Exploring Data Using Python 3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Charles R. Severance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32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Deep Learning (Elective)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Deep Learning with Python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François Chollet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Deep Learning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Ian Goodfellow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33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Theory of Automata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A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1.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An Introduction to Formal Languages and Automata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Peter Linz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A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line="275.9999942779541" w:lineRule="auto"/>
              <w:rPr>
                <w:rFonts w:ascii="Google Sans Text" w:cs="Google Sans Text" w:eastAsia="Google Sans Text" w:hAnsi="Google Sans Text"/>
                <w:color w:val="444746"/>
                <w:sz w:val="24"/>
                <w:szCs w:val="24"/>
                <w:vertAlign w:val="superscript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2. 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i w:val="1"/>
                <w:iCs w:val="1"/>
                <w:color w:val="1f1f1f"/>
                <w:shd w:fill="auto" w:val="clear"/>
                <w:rtl w:val="0"/>
              </w:rPr>
              <w:t xml:space="preserve">Introduction to Computer Theory</w:t>
            </w: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 by Daniel I. A. Cohen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48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Total number of unique recommended books in this curated list: 63</w:t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