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600"/>
        <w:tblW w:w="10303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73"/>
        <w:gridCol w:w="6237"/>
        <w:gridCol w:w="2693"/>
      </w:tblGrid>
      <w:tr w:rsidR="002C21AA" w:rsidRPr="00374C0A" w14:paraId="258E97B4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63E9B04A" w14:textId="77777777" w:rsidR="009B389D" w:rsidRPr="009B389D" w:rsidRDefault="009B389D" w:rsidP="009B389D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9B389D">
              <w:rPr>
                <w:rFonts w:ascii="Arial Black" w:hAnsi="Arial Black"/>
                <w:sz w:val="18"/>
                <w:szCs w:val="18"/>
              </w:rPr>
              <w:t>Index</w:t>
            </w:r>
          </w:p>
        </w:tc>
        <w:tc>
          <w:tcPr>
            <w:tcW w:w="6237" w:type="dxa"/>
            <w:vAlign w:val="center"/>
          </w:tcPr>
          <w:p w14:paraId="171CF900" w14:textId="77777777" w:rsidR="009B389D" w:rsidRPr="009B389D" w:rsidRDefault="009B389D" w:rsidP="009B389D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9B389D">
              <w:rPr>
                <w:rFonts w:ascii="Arial Black" w:hAnsi="Arial Black"/>
                <w:sz w:val="18"/>
                <w:szCs w:val="18"/>
              </w:rPr>
              <w:t>Group</w:t>
            </w:r>
          </w:p>
        </w:tc>
        <w:tc>
          <w:tcPr>
            <w:tcW w:w="2693" w:type="dxa"/>
          </w:tcPr>
          <w:p w14:paraId="4D8940FA" w14:textId="77777777" w:rsidR="009B389D" w:rsidRPr="009B389D" w:rsidRDefault="009B389D" w:rsidP="009B389D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9B389D">
              <w:rPr>
                <w:rFonts w:ascii="Arial Black" w:hAnsi="Arial Black"/>
                <w:sz w:val="18"/>
                <w:szCs w:val="18"/>
              </w:rPr>
              <w:t>Topic</w:t>
            </w:r>
          </w:p>
        </w:tc>
      </w:tr>
      <w:tr w:rsidR="002C21AA" w:rsidRPr="00374C0A" w14:paraId="60C7655A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6A5EA8E8" w14:textId="77777777" w:rsidR="009B389D" w:rsidRPr="009C66EE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374C0A" w14:paraId="25FE8EAB" w14:textId="77777777" w:rsidTr="002C21AA">
              <w:trPr>
                <w:trHeight w:val="240"/>
              </w:trPr>
              <w:tc>
                <w:tcPr>
                  <w:tcW w:w="2041" w:type="dxa"/>
                </w:tcPr>
                <w:p w14:paraId="4C82C84A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504A89F6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569B7C5B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2C5763E3" w14:textId="77777777" w:rsidTr="002C21AA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31B40745" w14:textId="45247BA0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D4485F">
                    <w:rPr>
                      <w:rFonts w:ascii="Tw Cen MT" w:hAnsi="Tw Cen MT" w:cstheme="minorHAnsi"/>
                      <w:sz w:val="20"/>
                      <w:szCs w:val="20"/>
                    </w:rPr>
                    <w:t>150</w:t>
                  </w:r>
                </w:p>
              </w:tc>
              <w:tc>
                <w:tcPr>
                  <w:tcW w:w="2041" w:type="dxa"/>
                  <w:vAlign w:val="center"/>
                </w:tcPr>
                <w:p w14:paraId="6287B10A" w14:textId="708C83CA" w:rsidR="009B389D" w:rsidRPr="004153FB" w:rsidRDefault="00D4485F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Abdullah Azhar</w:t>
                  </w:r>
                </w:p>
              </w:tc>
              <w:tc>
                <w:tcPr>
                  <w:tcW w:w="2041" w:type="dxa"/>
                </w:tcPr>
                <w:p w14:paraId="0A9FB7B5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2F9FB9BB" w14:textId="77777777" w:rsidR="009B389D" w:rsidRPr="009C66EE" w:rsidRDefault="009B389D" w:rsidP="009B389D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1DA5129A" w14:textId="78B499C0" w:rsidR="009B389D" w:rsidRPr="009B389D" w:rsidRDefault="00D4485F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>
              <w:rPr>
                <w:rFonts w:ascii="Tw Cen MT" w:hAnsi="Tw Cen MT"/>
                <w:b/>
                <w:bCs/>
                <w:i/>
                <w:iCs/>
              </w:rPr>
              <w:t>Scrapping</w:t>
            </w:r>
          </w:p>
        </w:tc>
      </w:tr>
      <w:tr w:rsidR="002C21AA" w:rsidRPr="00374C0A" w14:paraId="305D5A2E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5C880B81" w14:textId="77777777" w:rsidR="009B389D" w:rsidRPr="009C66EE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2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9C66EE" w14:paraId="53572B1A" w14:textId="77777777" w:rsidTr="002C21AA">
              <w:tc>
                <w:tcPr>
                  <w:tcW w:w="2041" w:type="dxa"/>
                </w:tcPr>
                <w:p w14:paraId="6A2E3D96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0AFD88A6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3B700406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26CFACDF" w14:textId="77777777" w:rsidTr="002C21AA">
              <w:tc>
                <w:tcPr>
                  <w:tcW w:w="2041" w:type="dxa"/>
                  <w:vAlign w:val="center"/>
                </w:tcPr>
                <w:p w14:paraId="521D64E1" w14:textId="1F764F09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D4485F">
                    <w:rPr>
                      <w:rFonts w:ascii="Tw Cen MT" w:hAnsi="Tw Cen MT" w:cstheme="minorHAnsi"/>
                      <w:sz w:val="20"/>
                      <w:szCs w:val="20"/>
                    </w:rPr>
                    <w:t>1</w:t>
                  </w: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06</w:t>
                  </w:r>
                </w:p>
              </w:tc>
              <w:tc>
                <w:tcPr>
                  <w:tcW w:w="2041" w:type="dxa"/>
                  <w:vAlign w:val="center"/>
                </w:tcPr>
                <w:p w14:paraId="4CB3DCCF" w14:textId="65082D06" w:rsidR="009B389D" w:rsidRPr="004153FB" w:rsidRDefault="00D4485F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D4485F">
                    <w:rPr>
                      <w:rFonts w:ascii="Tw Cen MT" w:hAnsi="Tw Cen MT" w:cstheme="minorHAnsi"/>
                      <w:sz w:val="20"/>
                      <w:szCs w:val="20"/>
                    </w:rPr>
                    <w:t>Zainab Qayyum</w:t>
                  </w:r>
                </w:p>
              </w:tc>
              <w:tc>
                <w:tcPr>
                  <w:tcW w:w="2041" w:type="dxa"/>
                </w:tcPr>
                <w:p w14:paraId="2B2ADF92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D4485F" w:rsidRPr="00374C0A" w14:paraId="224D3D35" w14:textId="77777777" w:rsidTr="002C21AA">
              <w:tc>
                <w:tcPr>
                  <w:tcW w:w="2041" w:type="dxa"/>
                  <w:vAlign w:val="center"/>
                </w:tcPr>
                <w:p w14:paraId="77ECAF68" w14:textId="57E93737" w:rsidR="00D4485F" w:rsidRPr="00ED5002" w:rsidRDefault="00D4485F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27</w:t>
                  </w:r>
                </w:p>
              </w:tc>
              <w:tc>
                <w:tcPr>
                  <w:tcW w:w="2041" w:type="dxa"/>
                  <w:vAlign w:val="center"/>
                </w:tcPr>
                <w:p w14:paraId="4E121D85" w14:textId="79458C93" w:rsidR="00D4485F" w:rsidRPr="00D4485F" w:rsidRDefault="00D4485F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D4485F">
                    <w:rPr>
                      <w:rFonts w:ascii="Tw Cen MT" w:hAnsi="Tw Cen MT" w:cstheme="minorHAnsi"/>
                      <w:sz w:val="20"/>
                      <w:szCs w:val="20"/>
                    </w:rPr>
                    <w:t>Hamna Shahzad</w:t>
                  </w:r>
                </w:p>
              </w:tc>
              <w:tc>
                <w:tcPr>
                  <w:tcW w:w="2041" w:type="dxa"/>
                </w:tcPr>
                <w:p w14:paraId="28035128" w14:textId="77777777" w:rsidR="00D4485F" w:rsidRPr="00374C0A" w:rsidRDefault="00D4485F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4954E1B4" w14:textId="77777777" w:rsidTr="002C21AA">
              <w:tc>
                <w:tcPr>
                  <w:tcW w:w="2041" w:type="dxa"/>
                  <w:vAlign w:val="center"/>
                </w:tcPr>
                <w:p w14:paraId="0827AFC5" w14:textId="6529A629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D4485F">
                    <w:rPr>
                      <w:rFonts w:ascii="Tw Cen MT" w:hAnsi="Tw Cen MT" w:cstheme="minorHAnsi"/>
                      <w:sz w:val="20"/>
                      <w:szCs w:val="20"/>
                    </w:rPr>
                    <w:t>145</w:t>
                  </w:r>
                </w:p>
              </w:tc>
              <w:tc>
                <w:tcPr>
                  <w:tcW w:w="2041" w:type="dxa"/>
                  <w:vAlign w:val="center"/>
                </w:tcPr>
                <w:p w14:paraId="758EDA5A" w14:textId="0BBE1CE8" w:rsidR="009B389D" w:rsidRPr="004153FB" w:rsidRDefault="00D4485F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D4485F">
                    <w:rPr>
                      <w:rFonts w:ascii="Tw Cen MT" w:hAnsi="Tw Cen MT" w:cstheme="minorHAnsi"/>
                      <w:sz w:val="20"/>
                      <w:szCs w:val="20"/>
                    </w:rPr>
                    <w:t>Ushna Batool</w:t>
                  </w:r>
                </w:p>
              </w:tc>
              <w:tc>
                <w:tcPr>
                  <w:tcW w:w="2041" w:type="dxa"/>
                </w:tcPr>
                <w:p w14:paraId="045B9AF8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4D611A57" w14:textId="77777777" w:rsidTr="002C21AA">
              <w:tc>
                <w:tcPr>
                  <w:tcW w:w="2041" w:type="dxa"/>
                  <w:vAlign w:val="center"/>
                </w:tcPr>
                <w:p w14:paraId="5863866A" w14:textId="7EF9D3E3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D4485F">
                    <w:rPr>
                      <w:rFonts w:ascii="Tw Cen MT" w:hAnsi="Tw Cen MT" w:cstheme="minorHAnsi"/>
                      <w:sz w:val="20"/>
                      <w:szCs w:val="20"/>
                    </w:rPr>
                    <w:t>185</w:t>
                  </w:r>
                </w:p>
              </w:tc>
              <w:tc>
                <w:tcPr>
                  <w:tcW w:w="2041" w:type="dxa"/>
                  <w:vAlign w:val="center"/>
                </w:tcPr>
                <w:p w14:paraId="7D286A0B" w14:textId="56099921" w:rsidR="009B389D" w:rsidRPr="004153FB" w:rsidRDefault="00D4485F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D4485F">
                    <w:rPr>
                      <w:rFonts w:ascii="Tw Cen MT" w:hAnsi="Tw Cen MT" w:cstheme="minorHAnsi"/>
                      <w:sz w:val="20"/>
                      <w:szCs w:val="20"/>
                    </w:rPr>
                    <w:t>Laiba Jawad</w:t>
                  </w:r>
                </w:p>
              </w:tc>
              <w:tc>
                <w:tcPr>
                  <w:tcW w:w="2041" w:type="dxa"/>
                </w:tcPr>
                <w:p w14:paraId="12792A86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213C5645" w14:textId="77777777" w:rsidR="009B389D" w:rsidRPr="009C66EE" w:rsidRDefault="009B389D" w:rsidP="009B389D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22C666AA" w14:textId="165C93CA" w:rsidR="009B389D" w:rsidRPr="009B389D" w:rsidRDefault="00D4485F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>
              <w:rPr>
                <w:rFonts w:ascii="Tw Cen MT" w:hAnsi="Tw Cen MT"/>
                <w:b/>
                <w:bCs/>
                <w:i/>
                <w:iCs/>
              </w:rPr>
              <w:t>HMM</w:t>
            </w:r>
          </w:p>
        </w:tc>
      </w:tr>
      <w:tr w:rsidR="002C21AA" w:rsidRPr="00374C0A" w14:paraId="0DD14897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08596910" w14:textId="77777777" w:rsidR="009B389D" w:rsidRPr="009C66EE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3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374C0A" w14:paraId="66EDCBE9" w14:textId="77777777" w:rsidTr="002C21AA">
              <w:tc>
                <w:tcPr>
                  <w:tcW w:w="2041" w:type="dxa"/>
                </w:tcPr>
                <w:p w14:paraId="69202FD3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12D7A785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76424213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58491185" w14:textId="77777777" w:rsidTr="002C21AA">
              <w:tc>
                <w:tcPr>
                  <w:tcW w:w="2041" w:type="dxa"/>
                  <w:vAlign w:val="center"/>
                </w:tcPr>
                <w:p w14:paraId="4BB490F8" w14:textId="57489B73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</w:t>
                  </w:r>
                  <w:r w:rsidR="00D4485F">
                    <w:rPr>
                      <w:rFonts w:ascii="Tw Cen MT" w:hAnsi="Tw Cen MT" w:cstheme="minorHAnsi"/>
                      <w:sz w:val="20"/>
                      <w:szCs w:val="20"/>
                    </w:rPr>
                    <w:t>36</w:t>
                  </w:r>
                </w:p>
              </w:tc>
              <w:tc>
                <w:tcPr>
                  <w:tcW w:w="2041" w:type="dxa"/>
                  <w:vAlign w:val="center"/>
                </w:tcPr>
                <w:p w14:paraId="692A6670" w14:textId="50974F0B" w:rsidR="009B389D" w:rsidRPr="004153FB" w:rsidRDefault="00D4485F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Noor Fatima</w:t>
                  </w:r>
                </w:p>
              </w:tc>
              <w:tc>
                <w:tcPr>
                  <w:tcW w:w="2041" w:type="dxa"/>
                </w:tcPr>
                <w:p w14:paraId="1AA8C98E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D4485F" w:rsidRPr="00374C0A" w14:paraId="30B9E062" w14:textId="77777777" w:rsidTr="002C21AA">
              <w:tc>
                <w:tcPr>
                  <w:tcW w:w="2041" w:type="dxa"/>
                  <w:vAlign w:val="center"/>
                </w:tcPr>
                <w:p w14:paraId="3D69EB67" w14:textId="37A4FF80" w:rsidR="00D4485F" w:rsidRPr="00ED5002" w:rsidRDefault="00D4485F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2041" w:type="dxa"/>
                  <w:vAlign w:val="center"/>
                </w:tcPr>
                <w:p w14:paraId="2378A45D" w14:textId="1E2E4B0D" w:rsidR="00D4485F" w:rsidRDefault="00D4485F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D4485F">
                    <w:rPr>
                      <w:rFonts w:ascii="Tw Cen MT" w:hAnsi="Tw Cen MT" w:cstheme="minorHAnsi"/>
                      <w:sz w:val="20"/>
                      <w:szCs w:val="20"/>
                    </w:rPr>
                    <w:t>Marwa</w:t>
                  </w:r>
                </w:p>
              </w:tc>
              <w:tc>
                <w:tcPr>
                  <w:tcW w:w="2041" w:type="dxa"/>
                </w:tcPr>
                <w:p w14:paraId="6646445F" w14:textId="77777777" w:rsidR="00D4485F" w:rsidRPr="00374C0A" w:rsidRDefault="00D4485F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2557D0BD" w14:textId="77777777" w:rsidTr="002C21AA">
              <w:tc>
                <w:tcPr>
                  <w:tcW w:w="2041" w:type="dxa"/>
                  <w:vAlign w:val="center"/>
                </w:tcPr>
                <w:p w14:paraId="0631F95B" w14:textId="172F7415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D4485F">
                    <w:rPr>
                      <w:rFonts w:ascii="Tw Cen MT" w:hAnsi="Tw Cen MT" w:cstheme="minorHAnsi"/>
                      <w:sz w:val="20"/>
                      <w:szCs w:val="20"/>
                    </w:rPr>
                    <w:t>135</w:t>
                  </w:r>
                </w:p>
              </w:tc>
              <w:tc>
                <w:tcPr>
                  <w:tcW w:w="2041" w:type="dxa"/>
                  <w:vAlign w:val="center"/>
                </w:tcPr>
                <w:p w14:paraId="4637C9F6" w14:textId="2BA7AD46" w:rsidR="009B389D" w:rsidRPr="004153FB" w:rsidRDefault="00D4485F" w:rsidP="00071D57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D4485F">
                    <w:rPr>
                      <w:rFonts w:ascii="Tw Cen MT" w:hAnsi="Tw Cen MT" w:cstheme="minorHAnsi"/>
                      <w:sz w:val="20"/>
                      <w:szCs w:val="20"/>
                    </w:rPr>
                    <w:t>Malaika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Sarfraz</w:t>
                  </w:r>
                </w:p>
              </w:tc>
              <w:tc>
                <w:tcPr>
                  <w:tcW w:w="2041" w:type="dxa"/>
                </w:tcPr>
                <w:p w14:paraId="654BBB28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2E1E7562" w14:textId="77777777" w:rsidTr="002C21AA">
              <w:tc>
                <w:tcPr>
                  <w:tcW w:w="2041" w:type="dxa"/>
                  <w:vAlign w:val="center"/>
                </w:tcPr>
                <w:p w14:paraId="34EFA905" w14:textId="270CE338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D4485F">
                    <w:rPr>
                      <w:rFonts w:ascii="Tw Cen MT" w:hAnsi="Tw Cen MT" w:cstheme="minorHAnsi"/>
                      <w:sz w:val="20"/>
                      <w:szCs w:val="20"/>
                    </w:rPr>
                    <w:t>182</w:t>
                  </w:r>
                </w:p>
              </w:tc>
              <w:tc>
                <w:tcPr>
                  <w:tcW w:w="2041" w:type="dxa"/>
                  <w:vAlign w:val="center"/>
                </w:tcPr>
                <w:p w14:paraId="6933EDCB" w14:textId="1A935400" w:rsidR="009B389D" w:rsidRPr="004153FB" w:rsidRDefault="00D4485F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Aleeha Asif</w:t>
                  </w:r>
                </w:p>
              </w:tc>
              <w:tc>
                <w:tcPr>
                  <w:tcW w:w="2041" w:type="dxa"/>
                </w:tcPr>
                <w:p w14:paraId="083681CE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6189F742" w14:textId="77777777" w:rsidR="009B389D" w:rsidRPr="009C66EE" w:rsidRDefault="009B389D" w:rsidP="009B389D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04DF83D5" w14:textId="44026990" w:rsidR="009B389D" w:rsidRPr="009B389D" w:rsidRDefault="00841AC6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841AC6">
              <w:rPr>
                <w:rFonts w:ascii="Tw Cen MT" w:hAnsi="Tw Cen MT"/>
                <w:b/>
                <w:bCs/>
                <w:i/>
                <w:iCs/>
              </w:rPr>
              <w:t>Stylometry</w:t>
            </w:r>
          </w:p>
        </w:tc>
      </w:tr>
      <w:tr w:rsidR="002C21AA" w:rsidRPr="00374C0A" w14:paraId="5E17CC9A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30DA83E6" w14:textId="77777777" w:rsidR="009B389D" w:rsidRPr="009C66EE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4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374C0A" w14:paraId="354EFB70" w14:textId="77777777" w:rsidTr="002C21AA">
              <w:tc>
                <w:tcPr>
                  <w:tcW w:w="2041" w:type="dxa"/>
                </w:tcPr>
                <w:p w14:paraId="4A02ED7D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6D5DB391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3EBEB5BD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D4485F" w:rsidRPr="00374C0A" w14:paraId="52ACD2F2" w14:textId="77777777" w:rsidTr="002C21AA">
              <w:tc>
                <w:tcPr>
                  <w:tcW w:w="2041" w:type="dxa"/>
                </w:tcPr>
                <w:p w14:paraId="3716B486" w14:textId="76AD0F2A" w:rsidR="00D4485F" w:rsidRPr="00D4485F" w:rsidRDefault="00D4485F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sz w:val="18"/>
                      <w:szCs w:val="18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152</w:t>
                  </w:r>
                </w:p>
              </w:tc>
              <w:tc>
                <w:tcPr>
                  <w:tcW w:w="2041" w:type="dxa"/>
                </w:tcPr>
                <w:p w14:paraId="7D184B52" w14:textId="3087FEE7" w:rsidR="00D4485F" w:rsidRPr="00D4485F" w:rsidRDefault="00D4485F" w:rsidP="00D4485F">
                  <w:pPr>
                    <w:framePr w:hSpace="180" w:wrap="around" w:vAnchor="page" w:hAnchor="margin" w:y="1600"/>
                    <w:rPr>
                      <w:rFonts w:ascii="Century Gothic" w:hAnsi="Century Gothic"/>
                      <w:sz w:val="18"/>
                      <w:szCs w:val="18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Saad Hassan Abbasi</w:t>
                  </w:r>
                </w:p>
              </w:tc>
              <w:tc>
                <w:tcPr>
                  <w:tcW w:w="2041" w:type="dxa"/>
                </w:tcPr>
                <w:p w14:paraId="280E9668" w14:textId="77777777" w:rsidR="00D4485F" w:rsidRPr="009B389D" w:rsidRDefault="00D4485F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841AC6" w:rsidRPr="00374C0A" w14:paraId="38C4936F" w14:textId="77777777" w:rsidTr="002C21AA">
              <w:tc>
                <w:tcPr>
                  <w:tcW w:w="2041" w:type="dxa"/>
                </w:tcPr>
                <w:p w14:paraId="2BF31AD7" w14:textId="211FAF61" w:rsidR="00841AC6" w:rsidRPr="00040CB8" w:rsidRDefault="00841AC6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17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2041" w:type="dxa"/>
                </w:tcPr>
                <w:p w14:paraId="28597110" w14:textId="6044F8DB" w:rsidR="00841AC6" w:rsidRDefault="00841AC6" w:rsidP="00D4485F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Abdullah Mehfooz</w:t>
                  </w:r>
                </w:p>
              </w:tc>
              <w:tc>
                <w:tcPr>
                  <w:tcW w:w="2041" w:type="dxa"/>
                </w:tcPr>
                <w:p w14:paraId="0A534D2E" w14:textId="77777777" w:rsidR="00841AC6" w:rsidRPr="009B389D" w:rsidRDefault="00841AC6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D4485F" w:rsidRPr="00374C0A" w14:paraId="642743D2" w14:textId="77777777" w:rsidTr="002C21AA">
              <w:tc>
                <w:tcPr>
                  <w:tcW w:w="2041" w:type="dxa"/>
                </w:tcPr>
                <w:p w14:paraId="66D1C724" w14:textId="04B6A154" w:rsidR="00D4485F" w:rsidRPr="00D4485F" w:rsidRDefault="00D4485F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sz w:val="18"/>
                      <w:szCs w:val="18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176</w:t>
                  </w:r>
                </w:p>
              </w:tc>
              <w:tc>
                <w:tcPr>
                  <w:tcW w:w="2041" w:type="dxa"/>
                </w:tcPr>
                <w:p w14:paraId="18D1AA83" w14:textId="1EDF5E15" w:rsidR="00D4485F" w:rsidRPr="009B389D" w:rsidRDefault="00D4485F" w:rsidP="00D4485F">
                  <w:pPr>
                    <w:framePr w:hSpace="180" w:wrap="around" w:vAnchor="page" w:hAnchor="margin" w:y="1600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Muhammad Hassan</w:t>
                  </w:r>
                </w:p>
              </w:tc>
              <w:tc>
                <w:tcPr>
                  <w:tcW w:w="2041" w:type="dxa"/>
                </w:tcPr>
                <w:p w14:paraId="3E8735C9" w14:textId="77777777" w:rsidR="00D4485F" w:rsidRPr="009B389D" w:rsidRDefault="00D4485F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841AC6" w:rsidRPr="00374C0A" w14:paraId="282F2ED5" w14:textId="77777777" w:rsidTr="00D25221">
              <w:tc>
                <w:tcPr>
                  <w:tcW w:w="2041" w:type="dxa"/>
                </w:tcPr>
                <w:p w14:paraId="3210C11E" w14:textId="18B6AF86" w:rsidR="00841AC6" w:rsidRPr="004153FB" w:rsidRDefault="00841AC6" w:rsidP="00841AC6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177</w:t>
                  </w:r>
                </w:p>
              </w:tc>
              <w:tc>
                <w:tcPr>
                  <w:tcW w:w="2041" w:type="dxa"/>
                </w:tcPr>
                <w:p w14:paraId="47CD7609" w14:textId="2C0B96AB" w:rsidR="00841AC6" w:rsidRPr="004153FB" w:rsidRDefault="00841AC6" w:rsidP="00841AC6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Rihab Ahmed</w:t>
                  </w:r>
                </w:p>
              </w:tc>
              <w:tc>
                <w:tcPr>
                  <w:tcW w:w="2041" w:type="dxa"/>
                </w:tcPr>
                <w:p w14:paraId="303624D1" w14:textId="77777777" w:rsidR="00841AC6" w:rsidRPr="00374C0A" w:rsidRDefault="00841AC6" w:rsidP="00841AC6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3524711B" w14:textId="77777777" w:rsidR="009B389D" w:rsidRPr="009C66EE" w:rsidRDefault="009B389D" w:rsidP="009B389D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5213D679" w14:textId="0CFBA01E" w:rsidR="009B389D" w:rsidRPr="009B389D" w:rsidRDefault="00841AC6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841AC6">
              <w:rPr>
                <w:rFonts w:ascii="Tw Cen MT" w:hAnsi="Tw Cen MT"/>
                <w:b/>
                <w:bCs/>
                <w:i/>
                <w:iCs/>
              </w:rPr>
              <w:t>Text to Speech / Speech to Text</w:t>
            </w:r>
          </w:p>
        </w:tc>
      </w:tr>
      <w:tr w:rsidR="002C21AA" w:rsidRPr="009C66EE" w14:paraId="24E8E751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52111852" w14:textId="77777777" w:rsidR="009B389D" w:rsidRPr="009C66EE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5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374C0A" w14:paraId="76B34040" w14:textId="77777777" w:rsidTr="002C21AA">
              <w:tc>
                <w:tcPr>
                  <w:tcW w:w="2041" w:type="dxa"/>
                </w:tcPr>
                <w:p w14:paraId="74DEDC99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24C1DF7B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3CA73BF0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55F75569" w14:textId="77777777" w:rsidTr="002C21AA">
              <w:tc>
                <w:tcPr>
                  <w:tcW w:w="2041" w:type="dxa"/>
                  <w:vAlign w:val="center"/>
                </w:tcPr>
                <w:p w14:paraId="55B4BDD3" w14:textId="5EA7FC37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841AC6">
                    <w:rPr>
                      <w:rFonts w:ascii="Tw Cen MT" w:hAnsi="Tw Cen MT" w:cstheme="minorHAnsi"/>
                      <w:sz w:val="20"/>
                      <w:szCs w:val="20"/>
                    </w:rPr>
                    <w:t>153</w:t>
                  </w:r>
                </w:p>
              </w:tc>
              <w:tc>
                <w:tcPr>
                  <w:tcW w:w="2041" w:type="dxa"/>
                  <w:vAlign w:val="center"/>
                </w:tcPr>
                <w:p w14:paraId="11E33B1F" w14:textId="7CD683B4" w:rsidR="009B389D" w:rsidRPr="004153FB" w:rsidRDefault="00841AC6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Mohammad Saud</w:t>
                  </w:r>
                </w:p>
              </w:tc>
              <w:tc>
                <w:tcPr>
                  <w:tcW w:w="2041" w:type="dxa"/>
                </w:tcPr>
                <w:p w14:paraId="555FC437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32666260" w14:textId="77777777" w:rsidTr="002C21AA">
              <w:tc>
                <w:tcPr>
                  <w:tcW w:w="2041" w:type="dxa"/>
                  <w:vAlign w:val="center"/>
                </w:tcPr>
                <w:p w14:paraId="0C947869" w14:textId="0615C5B8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841AC6">
                    <w:rPr>
                      <w:rFonts w:ascii="Tw Cen MT" w:hAnsi="Tw Cen MT" w:cstheme="minorHAnsi"/>
                      <w:sz w:val="20"/>
                      <w:szCs w:val="20"/>
                    </w:rPr>
                    <w:t>163</w:t>
                  </w:r>
                </w:p>
              </w:tc>
              <w:tc>
                <w:tcPr>
                  <w:tcW w:w="2041" w:type="dxa"/>
                  <w:vAlign w:val="center"/>
                </w:tcPr>
                <w:p w14:paraId="36DC10C3" w14:textId="669D27C6" w:rsidR="009B389D" w:rsidRPr="004153FB" w:rsidRDefault="00841AC6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Asad Ullah Shafique</w:t>
                  </w:r>
                </w:p>
              </w:tc>
              <w:tc>
                <w:tcPr>
                  <w:tcW w:w="2041" w:type="dxa"/>
                </w:tcPr>
                <w:p w14:paraId="337BE0A8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1EFF899E" w14:textId="77777777" w:rsidTr="002C21AA">
              <w:tc>
                <w:tcPr>
                  <w:tcW w:w="2041" w:type="dxa"/>
                  <w:vAlign w:val="center"/>
                </w:tcPr>
                <w:p w14:paraId="1CD8D272" w14:textId="156EA3D4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841AC6">
                    <w:rPr>
                      <w:rFonts w:ascii="Tw Cen MT" w:hAnsi="Tw Cen MT" w:cstheme="minorHAnsi"/>
                      <w:sz w:val="20"/>
                      <w:szCs w:val="20"/>
                    </w:rPr>
                    <w:t>183</w:t>
                  </w:r>
                </w:p>
              </w:tc>
              <w:tc>
                <w:tcPr>
                  <w:tcW w:w="2041" w:type="dxa"/>
                  <w:vAlign w:val="center"/>
                </w:tcPr>
                <w:p w14:paraId="450E2386" w14:textId="676BE48C" w:rsidR="009B389D" w:rsidRPr="004153FB" w:rsidRDefault="00841AC6" w:rsidP="00071D57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Daniyal Ahmad</w:t>
                  </w:r>
                </w:p>
              </w:tc>
              <w:tc>
                <w:tcPr>
                  <w:tcW w:w="2041" w:type="dxa"/>
                </w:tcPr>
                <w:p w14:paraId="4A75A9CA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4C4F4711" w14:textId="77777777" w:rsidR="009B389D" w:rsidRPr="009C66EE" w:rsidRDefault="009B389D" w:rsidP="009B389D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18663AC2" w14:textId="3D939FB8" w:rsidR="009B389D" w:rsidRPr="009B389D" w:rsidRDefault="00841AC6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>
              <w:rPr>
                <w:rFonts w:ascii="Tw Cen MT" w:hAnsi="Tw Cen MT"/>
                <w:b/>
                <w:bCs/>
                <w:i/>
                <w:iCs/>
              </w:rPr>
              <w:t>T</w:t>
            </w:r>
            <w:r w:rsidRPr="00841AC6">
              <w:rPr>
                <w:rFonts w:ascii="Tw Cen MT" w:hAnsi="Tw Cen MT"/>
                <w:b/>
                <w:bCs/>
                <w:i/>
                <w:iCs/>
              </w:rPr>
              <w:t>ext Summarizer</w:t>
            </w:r>
          </w:p>
        </w:tc>
      </w:tr>
      <w:tr w:rsidR="002C21AA" w:rsidRPr="00374C0A" w14:paraId="00BDC999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15FEC2CE" w14:textId="77777777" w:rsidR="009B389D" w:rsidRPr="009C66EE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6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9C66EE" w14:paraId="3D3EA5B7" w14:textId="77777777" w:rsidTr="002C21AA">
              <w:tc>
                <w:tcPr>
                  <w:tcW w:w="2041" w:type="dxa"/>
                </w:tcPr>
                <w:p w14:paraId="69840B09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09A84CF0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189C3F8C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3D876447" w14:textId="77777777" w:rsidTr="002C21AA">
              <w:tc>
                <w:tcPr>
                  <w:tcW w:w="2041" w:type="dxa"/>
                  <w:vAlign w:val="center"/>
                </w:tcPr>
                <w:p w14:paraId="27683EBD" w14:textId="3DED0A89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</w:t>
                  </w:r>
                  <w:r w:rsidR="00841AC6">
                    <w:rPr>
                      <w:rFonts w:ascii="Tw Cen MT" w:hAnsi="Tw Cen MT" w:cstheme="minorHAnsi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2041" w:type="dxa"/>
                  <w:vAlign w:val="center"/>
                </w:tcPr>
                <w:p w14:paraId="653BA9A8" w14:textId="6958643B" w:rsidR="009B389D" w:rsidRPr="004153FB" w:rsidRDefault="00841AC6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Raheem Shahid</w:t>
                  </w:r>
                </w:p>
              </w:tc>
              <w:tc>
                <w:tcPr>
                  <w:tcW w:w="2041" w:type="dxa"/>
                </w:tcPr>
                <w:p w14:paraId="3CE8796F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841AC6" w:rsidRPr="00374C0A" w14:paraId="22B9ACB1" w14:textId="77777777" w:rsidTr="002C21AA">
              <w:tc>
                <w:tcPr>
                  <w:tcW w:w="2041" w:type="dxa"/>
                  <w:vAlign w:val="center"/>
                </w:tcPr>
                <w:p w14:paraId="36CA8BFA" w14:textId="75541FBD" w:rsidR="00841AC6" w:rsidRPr="00ED5002" w:rsidRDefault="00841AC6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97</w:t>
                  </w:r>
                </w:p>
              </w:tc>
              <w:tc>
                <w:tcPr>
                  <w:tcW w:w="2041" w:type="dxa"/>
                  <w:vAlign w:val="center"/>
                </w:tcPr>
                <w:p w14:paraId="1368D043" w14:textId="066AF2FF" w:rsidR="00841AC6" w:rsidRDefault="00841AC6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Usman Saleem</w:t>
                  </w:r>
                </w:p>
              </w:tc>
              <w:tc>
                <w:tcPr>
                  <w:tcW w:w="2041" w:type="dxa"/>
                </w:tcPr>
                <w:p w14:paraId="370A5708" w14:textId="77777777" w:rsidR="00841AC6" w:rsidRPr="00374C0A" w:rsidRDefault="00841AC6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841AC6" w:rsidRPr="00374C0A" w14:paraId="08351C09" w14:textId="77777777" w:rsidTr="002C21AA">
              <w:tc>
                <w:tcPr>
                  <w:tcW w:w="2041" w:type="dxa"/>
                  <w:vAlign w:val="center"/>
                </w:tcPr>
                <w:p w14:paraId="68522631" w14:textId="68781EA6" w:rsidR="00841AC6" w:rsidRPr="00ED5002" w:rsidRDefault="00841AC6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117</w:t>
                  </w:r>
                </w:p>
              </w:tc>
              <w:tc>
                <w:tcPr>
                  <w:tcW w:w="2041" w:type="dxa"/>
                  <w:vAlign w:val="center"/>
                </w:tcPr>
                <w:p w14:paraId="32901E36" w14:textId="541FCD47" w:rsidR="00841AC6" w:rsidRDefault="00841AC6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Waqar Haider</w:t>
                  </w:r>
                </w:p>
              </w:tc>
              <w:tc>
                <w:tcPr>
                  <w:tcW w:w="2041" w:type="dxa"/>
                </w:tcPr>
                <w:p w14:paraId="5DE3D37C" w14:textId="77777777" w:rsidR="00841AC6" w:rsidRPr="00374C0A" w:rsidRDefault="00841AC6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109EE486" w14:textId="77777777" w:rsidTr="002C21AA">
              <w:tc>
                <w:tcPr>
                  <w:tcW w:w="2041" w:type="dxa"/>
                  <w:vAlign w:val="center"/>
                </w:tcPr>
                <w:p w14:paraId="0E1EC02D" w14:textId="7E7A8925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841AC6">
                    <w:rPr>
                      <w:rFonts w:ascii="Tw Cen MT" w:hAnsi="Tw Cen MT" w:cstheme="minorHAnsi"/>
                      <w:sz w:val="20"/>
                      <w:szCs w:val="20"/>
                    </w:rPr>
                    <w:t>167</w:t>
                  </w:r>
                </w:p>
              </w:tc>
              <w:tc>
                <w:tcPr>
                  <w:tcW w:w="2041" w:type="dxa"/>
                  <w:vAlign w:val="center"/>
                </w:tcPr>
                <w:p w14:paraId="4CBF43A8" w14:textId="186834ED" w:rsidR="009B389D" w:rsidRPr="004153FB" w:rsidRDefault="00841AC6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Moazam</w:t>
                  </w:r>
                  <w:proofErr w:type="spellEnd"/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Ur Rehman</w:t>
                  </w:r>
                </w:p>
              </w:tc>
              <w:tc>
                <w:tcPr>
                  <w:tcW w:w="2041" w:type="dxa"/>
                </w:tcPr>
                <w:p w14:paraId="60935E8B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76E3FA9C" w14:textId="77777777" w:rsidTr="002C21AA">
              <w:tc>
                <w:tcPr>
                  <w:tcW w:w="2041" w:type="dxa"/>
                  <w:vAlign w:val="center"/>
                </w:tcPr>
                <w:p w14:paraId="3AB19CFB" w14:textId="78616B99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841AC6">
                    <w:rPr>
                      <w:rFonts w:ascii="Tw Cen MT" w:hAnsi="Tw Cen MT" w:cstheme="minorHAnsi"/>
                      <w:sz w:val="20"/>
                      <w:szCs w:val="20"/>
                    </w:rPr>
                    <w:t>172</w:t>
                  </w:r>
                </w:p>
              </w:tc>
              <w:tc>
                <w:tcPr>
                  <w:tcW w:w="2041" w:type="dxa"/>
                  <w:vAlign w:val="center"/>
                </w:tcPr>
                <w:p w14:paraId="4AE01AC8" w14:textId="7364710E" w:rsidR="009B389D" w:rsidRPr="004153FB" w:rsidRDefault="00841AC6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Usama Iftikhar</w:t>
                  </w:r>
                </w:p>
              </w:tc>
              <w:tc>
                <w:tcPr>
                  <w:tcW w:w="2041" w:type="dxa"/>
                </w:tcPr>
                <w:p w14:paraId="12703D15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2312246A" w14:textId="77777777" w:rsidR="009B389D" w:rsidRPr="009C66EE" w:rsidRDefault="009B389D" w:rsidP="009B389D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0A0BC629" w14:textId="26306E4B" w:rsidR="009B389D" w:rsidRPr="009B389D" w:rsidRDefault="00841AC6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841AC6">
              <w:rPr>
                <w:rFonts w:ascii="Tw Cen MT" w:hAnsi="Tw Cen MT"/>
                <w:b/>
                <w:bCs/>
                <w:i/>
                <w:iCs/>
              </w:rPr>
              <w:t>Text to Diagram</w:t>
            </w:r>
          </w:p>
        </w:tc>
      </w:tr>
      <w:tr w:rsidR="002C21AA" w:rsidRPr="00374C0A" w14:paraId="34762A5F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0BEB96A0" w14:textId="77777777" w:rsidR="009B389D" w:rsidRPr="00B843D4" w:rsidRDefault="009B389D" w:rsidP="009B389D">
            <w:pPr>
              <w:jc w:val="center"/>
              <w:rPr>
                <w:rFonts w:ascii="Tw Cen MT" w:hAnsi="Tw Cen MT"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7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9C66EE" w14:paraId="26B38A16" w14:textId="77777777" w:rsidTr="002C21AA">
              <w:tc>
                <w:tcPr>
                  <w:tcW w:w="2041" w:type="dxa"/>
                </w:tcPr>
                <w:p w14:paraId="67FE39C3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1EFAD7AE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1830E450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23F54AAB" w14:textId="77777777" w:rsidTr="002C21AA">
              <w:tc>
                <w:tcPr>
                  <w:tcW w:w="2041" w:type="dxa"/>
                  <w:vAlign w:val="center"/>
                </w:tcPr>
                <w:p w14:paraId="50C52A3C" w14:textId="1C888487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841AC6">
                    <w:rPr>
                      <w:rFonts w:ascii="Tw Cen MT" w:hAnsi="Tw Cen MT" w:cstheme="minorHAnsi"/>
                      <w:sz w:val="20"/>
                      <w:szCs w:val="20"/>
                    </w:rPr>
                    <w:t>133</w:t>
                  </w:r>
                </w:p>
              </w:tc>
              <w:tc>
                <w:tcPr>
                  <w:tcW w:w="2041" w:type="dxa"/>
                  <w:vAlign w:val="center"/>
                </w:tcPr>
                <w:p w14:paraId="36F21B23" w14:textId="56CDE7B2" w:rsidR="009B389D" w:rsidRPr="004153FB" w:rsidRDefault="00841AC6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Nouman Khalid</w:t>
                  </w:r>
                </w:p>
              </w:tc>
              <w:tc>
                <w:tcPr>
                  <w:tcW w:w="2041" w:type="dxa"/>
                </w:tcPr>
                <w:p w14:paraId="0107D14E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30D27A6F" w14:textId="77777777" w:rsidTr="002C21AA">
              <w:tc>
                <w:tcPr>
                  <w:tcW w:w="2041" w:type="dxa"/>
                  <w:vAlign w:val="center"/>
                </w:tcPr>
                <w:p w14:paraId="143E57D8" w14:textId="43F5E53A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841AC6">
                    <w:rPr>
                      <w:rFonts w:ascii="Tw Cen MT" w:hAnsi="Tw Cen MT" w:cstheme="minorHAnsi"/>
                      <w:sz w:val="20"/>
                      <w:szCs w:val="20"/>
                    </w:rPr>
                    <w:t>146</w:t>
                  </w:r>
                </w:p>
              </w:tc>
              <w:tc>
                <w:tcPr>
                  <w:tcW w:w="2041" w:type="dxa"/>
                  <w:vAlign w:val="center"/>
                </w:tcPr>
                <w:p w14:paraId="36BCB0A8" w14:textId="7BB40F00" w:rsidR="009B389D" w:rsidRPr="004153FB" w:rsidRDefault="00841AC6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Hammad Ahmad Shah</w:t>
                  </w:r>
                </w:p>
              </w:tc>
              <w:tc>
                <w:tcPr>
                  <w:tcW w:w="2041" w:type="dxa"/>
                </w:tcPr>
                <w:p w14:paraId="7FD1DB2E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5249E83F" w14:textId="77777777" w:rsidTr="002C21AA">
              <w:tc>
                <w:tcPr>
                  <w:tcW w:w="2041" w:type="dxa"/>
                  <w:vAlign w:val="center"/>
                </w:tcPr>
                <w:p w14:paraId="15AFBE95" w14:textId="17A2E622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841AC6">
                    <w:rPr>
                      <w:rFonts w:ascii="Tw Cen MT" w:hAnsi="Tw Cen MT" w:cstheme="minorHAnsi"/>
                      <w:sz w:val="20"/>
                      <w:szCs w:val="20"/>
                    </w:rPr>
                    <w:t>181</w:t>
                  </w:r>
                </w:p>
              </w:tc>
              <w:tc>
                <w:tcPr>
                  <w:tcW w:w="2041" w:type="dxa"/>
                  <w:vAlign w:val="center"/>
                </w:tcPr>
                <w:p w14:paraId="122F0DD5" w14:textId="617DF6AF" w:rsidR="009B389D" w:rsidRPr="004153FB" w:rsidRDefault="00462208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Haziq Mustafa</w:t>
                  </w:r>
                </w:p>
              </w:tc>
              <w:tc>
                <w:tcPr>
                  <w:tcW w:w="2041" w:type="dxa"/>
                </w:tcPr>
                <w:p w14:paraId="32326498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785F883C" w14:textId="77777777" w:rsidR="009B389D" w:rsidRPr="009C66EE" w:rsidRDefault="009B389D" w:rsidP="009B389D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03FA4D5A" w14:textId="38D52FA0" w:rsidR="009B389D" w:rsidRPr="009B389D" w:rsidRDefault="00462208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462208">
              <w:rPr>
                <w:rFonts w:ascii="Tw Cen MT" w:hAnsi="Tw Cen MT"/>
                <w:b/>
                <w:bCs/>
                <w:i/>
                <w:iCs/>
              </w:rPr>
              <w:t>PCA Sector Plot</w:t>
            </w:r>
          </w:p>
        </w:tc>
      </w:tr>
      <w:tr w:rsidR="002C21AA" w:rsidRPr="00374C0A" w14:paraId="2EA5E390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34444C97" w14:textId="77777777" w:rsidR="009B389D" w:rsidRPr="009C66EE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8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374C0A" w14:paraId="6348913D" w14:textId="77777777" w:rsidTr="002C21AA">
              <w:tc>
                <w:tcPr>
                  <w:tcW w:w="2041" w:type="dxa"/>
                </w:tcPr>
                <w:p w14:paraId="3B3AFAAC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60AF6CB4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44EA1586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23E356D8" w14:textId="77777777" w:rsidTr="002C21AA">
              <w:tc>
                <w:tcPr>
                  <w:tcW w:w="2041" w:type="dxa"/>
                  <w:vAlign w:val="center"/>
                </w:tcPr>
                <w:p w14:paraId="71F8D003" w14:textId="58BF7F76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462208">
                    <w:rPr>
                      <w:rFonts w:ascii="Tw Cen MT" w:hAnsi="Tw Cen MT" w:cstheme="minorHAnsi"/>
                      <w:sz w:val="20"/>
                      <w:szCs w:val="20"/>
                    </w:rPr>
                    <w:t>034</w:t>
                  </w:r>
                </w:p>
              </w:tc>
              <w:tc>
                <w:tcPr>
                  <w:tcW w:w="2041" w:type="dxa"/>
                  <w:vAlign w:val="center"/>
                </w:tcPr>
                <w:p w14:paraId="7150F0C8" w14:textId="156B4BA1" w:rsidR="009B389D" w:rsidRPr="004153FB" w:rsidRDefault="00462208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Murtaza</w:t>
                  </w:r>
                  <w:r w:rsidR="00556838"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Baig</w:t>
                  </w:r>
                </w:p>
              </w:tc>
              <w:tc>
                <w:tcPr>
                  <w:tcW w:w="2041" w:type="dxa"/>
                </w:tcPr>
                <w:p w14:paraId="493225DC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1457DAE2" w14:textId="77777777" w:rsidTr="002C21AA">
              <w:tc>
                <w:tcPr>
                  <w:tcW w:w="2041" w:type="dxa"/>
                  <w:vAlign w:val="center"/>
                </w:tcPr>
                <w:p w14:paraId="2A600276" w14:textId="4C331F3E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462208">
                    <w:rPr>
                      <w:rFonts w:ascii="Tw Cen MT" w:hAnsi="Tw Cen MT" w:cstheme="minorHAnsi"/>
                      <w:sz w:val="20"/>
                      <w:szCs w:val="20"/>
                    </w:rPr>
                    <w:t>102</w:t>
                  </w:r>
                </w:p>
              </w:tc>
              <w:tc>
                <w:tcPr>
                  <w:tcW w:w="2041" w:type="dxa"/>
                  <w:vAlign w:val="center"/>
                </w:tcPr>
                <w:p w14:paraId="404B26AF" w14:textId="74D6B47E" w:rsidR="009B389D" w:rsidRPr="004153FB" w:rsidRDefault="00462208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Mehroz</w:t>
                  </w:r>
                  <w:proofErr w:type="spellEnd"/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Tahir</w:t>
                  </w:r>
                </w:p>
              </w:tc>
              <w:tc>
                <w:tcPr>
                  <w:tcW w:w="2041" w:type="dxa"/>
                </w:tcPr>
                <w:p w14:paraId="1E17DBCC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0974C54E" w14:textId="77777777" w:rsidR="009B389D" w:rsidRPr="009C66EE" w:rsidRDefault="009B389D" w:rsidP="009B389D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5FC1F376" w14:textId="510E0571" w:rsidR="009B389D" w:rsidRPr="009B389D" w:rsidRDefault="00556838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556838">
              <w:rPr>
                <w:rFonts w:ascii="Tw Cen MT" w:hAnsi="Tw Cen MT"/>
                <w:b/>
                <w:bCs/>
                <w:i/>
                <w:iCs/>
              </w:rPr>
              <w:t>Price Prediction</w:t>
            </w:r>
          </w:p>
        </w:tc>
      </w:tr>
      <w:tr w:rsidR="002C21AA" w:rsidRPr="00374C0A" w14:paraId="4DB6B9E8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2D17E228" w14:textId="77777777" w:rsidR="009B389D" w:rsidRPr="009C66EE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9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9C66EE" w14:paraId="65476DC7" w14:textId="77777777" w:rsidTr="002C21AA">
              <w:tc>
                <w:tcPr>
                  <w:tcW w:w="2041" w:type="dxa"/>
                </w:tcPr>
                <w:p w14:paraId="084BE004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61DDB7DE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11E3A541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0875F06E" w14:textId="77777777" w:rsidTr="002C21AA">
              <w:tc>
                <w:tcPr>
                  <w:tcW w:w="2041" w:type="dxa"/>
                  <w:vAlign w:val="center"/>
                </w:tcPr>
                <w:p w14:paraId="004B49DB" w14:textId="209C3144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556838">
                    <w:rPr>
                      <w:rFonts w:ascii="Tw Cen MT" w:hAnsi="Tw Cen MT" w:cstheme="minorHAnsi"/>
                      <w:sz w:val="20"/>
                      <w:szCs w:val="20"/>
                    </w:rPr>
                    <w:t>103</w:t>
                  </w:r>
                </w:p>
              </w:tc>
              <w:tc>
                <w:tcPr>
                  <w:tcW w:w="2041" w:type="dxa"/>
                  <w:vAlign w:val="center"/>
                </w:tcPr>
                <w:p w14:paraId="635D12E0" w14:textId="5489B7D3" w:rsidR="009B389D" w:rsidRPr="004153FB" w:rsidRDefault="00556838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Maryam Fatima</w:t>
                  </w:r>
                </w:p>
              </w:tc>
              <w:tc>
                <w:tcPr>
                  <w:tcW w:w="2041" w:type="dxa"/>
                </w:tcPr>
                <w:p w14:paraId="04A9FDB0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0EEF6C33" w14:textId="77777777" w:rsidTr="002C21AA">
              <w:tc>
                <w:tcPr>
                  <w:tcW w:w="2041" w:type="dxa"/>
                  <w:vAlign w:val="center"/>
                </w:tcPr>
                <w:p w14:paraId="2F9554E0" w14:textId="68A78DCB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556838">
                    <w:rPr>
                      <w:rFonts w:ascii="Tw Cen MT" w:hAnsi="Tw Cen MT" w:cstheme="minorHAnsi"/>
                      <w:sz w:val="20"/>
                      <w:szCs w:val="20"/>
                    </w:rPr>
                    <w:t>149</w:t>
                  </w:r>
                </w:p>
              </w:tc>
              <w:tc>
                <w:tcPr>
                  <w:tcW w:w="2041" w:type="dxa"/>
                  <w:vAlign w:val="center"/>
                </w:tcPr>
                <w:p w14:paraId="0EE5CF99" w14:textId="79CF8D54" w:rsidR="009B389D" w:rsidRPr="004153FB" w:rsidRDefault="00556838" w:rsidP="00071D57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>
                    <w:rPr>
                      <w:rFonts w:ascii="Tw Cen MT" w:hAnsi="Tw Cen MT"/>
                      <w:sz w:val="20"/>
                      <w:szCs w:val="20"/>
                    </w:rPr>
                    <w:t>Hooriya Zahoor</w:t>
                  </w:r>
                </w:p>
              </w:tc>
              <w:tc>
                <w:tcPr>
                  <w:tcW w:w="2041" w:type="dxa"/>
                </w:tcPr>
                <w:p w14:paraId="2159D93B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556838" w:rsidRPr="00374C0A" w14:paraId="0DB79A9D" w14:textId="77777777" w:rsidTr="002C21AA">
              <w:tc>
                <w:tcPr>
                  <w:tcW w:w="2041" w:type="dxa"/>
                  <w:vAlign w:val="center"/>
                </w:tcPr>
                <w:p w14:paraId="420D9C9A" w14:textId="6EB8D59D" w:rsidR="00556838" w:rsidRPr="004153FB" w:rsidRDefault="00556838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58</w:t>
                  </w:r>
                </w:p>
              </w:tc>
              <w:tc>
                <w:tcPr>
                  <w:tcW w:w="2041" w:type="dxa"/>
                  <w:vAlign w:val="center"/>
                </w:tcPr>
                <w:p w14:paraId="1F3D919F" w14:textId="1EE6AAD0" w:rsidR="00556838" w:rsidRDefault="00556838" w:rsidP="00071D57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>
                    <w:rPr>
                      <w:rFonts w:ascii="Tw Cen MT" w:hAnsi="Tw Cen MT"/>
                      <w:sz w:val="20"/>
                      <w:szCs w:val="20"/>
                    </w:rPr>
                    <w:t>Zahra Ali</w:t>
                  </w:r>
                </w:p>
              </w:tc>
              <w:tc>
                <w:tcPr>
                  <w:tcW w:w="2041" w:type="dxa"/>
                </w:tcPr>
                <w:p w14:paraId="180833CA" w14:textId="77777777" w:rsidR="00556838" w:rsidRPr="00374C0A" w:rsidRDefault="00556838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2A025370" w14:textId="77777777" w:rsidTr="002C21AA">
              <w:tc>
                <w:tcPr>
                  <w:tcW w:w="2041" w:type="dxa"/>
                  <w:vAlign w:val="center"/>
                </w:tcPr>
                <w:p w14:paraId="1216AA1C" w14:textId="0C9496DB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556838">
                    <w:rPr>
                      <w:rFonts w:ascii="Tw Cen MT" w:hAnsi="Tw Cen MT" w:cstheme="minorHAnsi"/>
                      <w:sz w:val="20"/>
                      <w:szCs w:val="20"/>
                    </w:rPr>
                    <w:t>171</w:t>
                  </w:r>
                </w:p>
              </w:tc>
              <w:tc>
                <w:tcPr>
                  <w:tcW w:w="2041" w:type="dxa"/>
                  <w:vAlign w:val="center"/>
                </w:tcPr>
                <w:p w14:paraId="0A88B5E3" w14:textId="13893312" w:rsidR="009B389D" w:rsidRPr="004153FB" w:rsidRDefault="00556838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Laiba Murtaza</w:t>
                  </w:r>
                </w:p>
              </w:tc>
              <w:tc>
                <w:tcPr>
                  <w:tcW w:w="2041" w:type="dxa"/>
                </w:tcPr>
                <w:p w14:paraId="39B68468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3647B85E" w14:textId="77777777" w:rsidR="009B389D" w:rsidRPr="009C66EE" w:rsidRDefault="009B389D" w:rsidP="009B389D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7878CF54" w14:textId="60B6A71C" w:rsidR="009B389D" w:rsidRPr="009B389D" w:rsidRDefault="007E2F1B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7E2F1B">
              <w:rPr>
                <w:rFonts w:ascii="Tw Cen MT" w:hAnsi="Tw Cen MT"/>
                <w:b/>
                <w:bCs/>
                <w:i/>
                <w:iCs/>
              </w:rPr>
              <w:t>Emotional Classification</w:t>
            </w:r>
          </w:p>
        </w:tc>
      </w:tr>
      <w:tr w:rsidR="002C21AA" w:rsidRPr="00374C0A" w14:paraId="4EE7BDB9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7606E4CD" w14:textId="77777777" w:rsidR="009B389D" w:rsidRPr="009C66EE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10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374C0A" w14:paraId="0F0B8E57" w14:textId="77777777" w:rsidTr="002C21AA">
              <w:tc>
                <w:tcPr>
                  <w:tcW w:w="2041" w:type="dxa"/>
                </w:tcPr>
                <w:p w14:paraId="01847F6B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5318D18F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7A2C42CC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79C56360" w14:textId="77777777" w:rsidTr="002C21AA">
              <w:tc>
                <w:tcPr>
                  <w:tcW w:w="2041" w:type="dxa"/>
                  <w:vAlign w:val="center"/>
                </w:tcPr>
                <w:p w14:paraId="49604764" w14:textId="1A6EF667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556838">
                    <w:rPr>
                      <w:rFonts w:ascii="Tw Cen MT" w:hAnsi="Tw Cen MT" w:cstheme="minorHAnsi"/>
                      <w:sz w:val="20"/>
                      <w:szCs w:val="20"/>
                    </w:rPr>
                    <w:t>122</w:t>
                  </w:r>
                </w:p>
              </w:tc>
              <w:tc>
                <w:tcPr>
                  <w:tcW w:w="2041" w:type="dxa"/>
                  <w:vAlign w:val="center"/>
                </w:tcPr>
                <w:p w14:paraId="0D9FB27B" w14:textId="1E47813C" w:rsidR="009B389D" w:rsidRPr="004153FB" w:rsidRDefault="007E2F1B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Uswa</w:t>
                  </w:r>
                  <w:proofErr w:type="spellEnd"/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Fatima</w:t>
                  </w:r>
                </w:p>
              </w:tc>
              <w:tc>
                <w:tcPr>
                  <w:tcW w:w="2041" w:type="dxa"/>
                </w:tcPr>
                <w:p w14:paraId="428EC26B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30B38304" w14:textId="77777777" w:rsidTr="002C21AA">
              <w:tc>
                <w:tcPr>
                  <w:tcW w:w="2041" w:type="dxa"/>
                  <w:vAlign w:val="center"/>
                </w:tcPr>
                <w:p w14:paraId="24825848" w14:textId="5ABA8185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7E2F1B">
                    <w:rPr>
                      <w:rFonts w:ascii="Tw Cen MT" w:hAnsi="Tw Cen MT" w:cstheme="minorHAnsi"/>
                      <w:sz w:val="20"/>
                      <w:szCs w:val="20"/>
                    </w:rPr>
                    <w:t>141</w:t>
                  </w:r>
                </w:p>
              </w:tc>
              <w:tc>
                <w:tcPr>
                  <w:tcW w:w="2041" w:type="dxa"/>
                  <w:vAlign w:val="center"/>
                </w:tcPr>
                <w:p w14:paraId="3781861E" w14:textId="42F8B5FB" w:rsidR="009B389D" w:rsidRPr="004153FB" w:rsidRDefault="007E2F1B" w:rsidP="00071D57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>
                    <w:rPr>
                      <w:rFonts w:ascii="Tw Cen MT" w:hAnsi="Tw Cen MT"/>
                      <w:sz w:val="20"/>
                      <w:szCs w:val="20"/>
                    </w:rPr>
                    <w:t>Laiba Tanveer</w:t>
                  </w:r>
                </w:p>
              </w:tc>
              <w:tc>
                <w:tcPr>
                  <w:tcW w:w="2041" w:type="dxa"/>
                </w:tcPr>
                <w:p w14:paraId="7F02FD11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7E2F1B" w:rsidRPr="00374C0A" w14:paraId="3C414EB6" w14:textId="77777777" w:rsidTr="002C21AA">
              <w:tc>
                <w:tcPr>
                  <w:tcW w:w="2041" w:type="dxa"/>
                  <w:vAlign w:val="center"/>
                </w:tcPr>
                <w:p w14:paraId="7175F3ED" w14:textId="7C9CEC7D" w:rsidR="007E2F1B" w:rsidRPr="004153FB" w:rsidRDefault="007E2F1B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144</w:t>
                  </w:r>
                </w:p>
              </w:tc>
              <w:tc>
                <w:tcPr>
                  <w:tcW w:w="2041" w:type="dxa"/>
                  <w:vAlign w:val="center"/>
                </w:tcPr>
                <w:p w14:paraId="551BB5CB" w14:textId="1BA9C8EE" w:rsidR="007E2F1B" w:rsidRPr="004153FB" w:rsidRDefault="007E2F1B" w:rsidP="00071D57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>
                    <w:rPr>
                      <w:rFonts w:ascii="Tw Cen MT" w:hAnsi="Tw Cen MT"/>
                      <w:sz w:val="20"/>
                      <w:szCs w:val="20"/>
                    </w:rPr>
                    <w:t>Aiman</w:t>
                  </w:r>
                </w:p>
              </w:tc>
              <w:tc>
                <w:tcPr>
                  <w:tcW w:w="2041" w:type="dxa"/>
                </w:tcPr>
                <w:p w14:paraId="231A1FC3" w14:textId="77777777" w:rsidR="007E2F1B" w:rsidRPr="00374C0A" w:rsidRDefault="007E2F1B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45569753" w14:textId="77777777" w:rsidTr="002C21AA">
              <w:tc>
                <w:tcPr>
                  <w:tcW w:w="2041" w:type="dxa"/>
                  <w:vAlign w:val="center"/>
                </w:tcPr>
                <w:p w14:paraId="71B60472" w14:textId="4C4DAF0E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7E2F1B">
                    <w:rPr>
                      <w:rFonts w:ascii="Tw Cen MT" w:hAnsi="Tw Cen MT" w:cstheme="minorHAnsi"/>
                      <w:sz w:val="20"/>
                      <w:szCs w:val="20"/>
                    </w:rPr>
                    <w:t>156</w:t>
                  </w:r>
                </w:p>
              </w:tc>
              <w:tc>
                <w:tcPr>
                  <w:tcW w:w="2041" w:type="dxa"/>
                  <w:vAlign w:val="center"/>
                </w:tcPr>
                <w:p w14:paraId="6ED57B01" w14:textId="55C454EF" w:rsidR="009B389D" w:rsidRPr="004153FB" w:rsidRDefault="007E2F1B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Maryam Saif</w:t>
                  </w:r>
                </w:p>
              </w:tc>
              <w:tc>
                <w:tcPr>
                  <w:tcW w:w="2041" w:type="dxa"/>
                </w:tcPr>
                <w:p w14:paraId="0EDCBD4B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25F82405" w14:textId="77777777" w:rsidR="009B389D" w:rsidRPr="009C66EE" w:rsidRDefault="009B389D" w:rsidP="009B389D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3B8A97A1" w14:textId="418073E3" w:rsidR="009B389D" w:rsidRPr="009B389D" w:rsidRDefault="007E2F1B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7E2F1B">
              <w:rPr>
                <w:rFonts w:ascii="Tw Cen MT" w:hAnsi="Tw Cen MT"/>
                <w:b/>
                <w:bCs/>
                <w:i/>
                <w:iCs/>
              </w:rPr>
              <w:t>Sentiment Analysi</w:t>
            </w:r>
            <w:r>
              <w:rPr>
                <w:rFonts w:ascii="Tw Cen MT" w:hAnsi="Tw Cen MT"/>
                <w:b/>
                <w:bCs/>
                <w:i/>
                <w:iCs/>
              </w:rPr>
              <w:t>s</w:t>
            </w:r>
          </w:p>
        </w:tc>
      </w:tr>
      <w:tr w:rsidR="002C21AA" w:rsidRPr="00374C0A" w14:paraId="348061BC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2B6651ED" w14:textId="77777777" w:rsidR="009B389D" w:rsidRPr="009C66EE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11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374C0A" w14:paraId="67E9D03D" w14:textId="77777777" w:rsidTr="002C21AA">
              <w:tc>
                <w:tcPr>
                  <w:tcW w:w="2041" w:type="dxa"/>
                </w:tcPr>
                <w:p w14:paraId="0F61C445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34B3565F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5F05430A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1A22C4F1" w14:textId="77777777" w:rsidTr="002C21AA">
              <w:tc>
                <w:tcPr>
                  <w:tcW w:w="2041" w:type="dxa"/>
                  <w:vAlign w:val="center"/>
                </w:tcPr>
                <w:p w14:paraId="0FE6ACCC" w14:textId="26A448C2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7E2F1B">
                    <w:rPr>
                      <w:rFonts w:ascii="Tw Cen MT" w:hAnsi="Tw Cen MT" w:cstheme="minorHAnsi"/>
                      <w:sz w:val="20"/>
                      <w:szCs w:val="20"/>
                    </w:rPr>
                    <w:t>148</w:t>
                  </w:r>
                </w:p>
              </w:tc>
              <w:tc>
                <w:tcPr>
                  <w:tcW w:w="2041" w:type="dxa"/>
                  <w:vAlign w:val="center"/>
                </w:tcPr>
                <w:p w14:paraId="1F7FD285" w14:textId="5F0CC0F4" w:rsidR="009B389D" w:rsidRPr="004153FB" w:rsidRDefault="007E2F1B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Muhammad Zohaib</w:t>
                  </w:r>
                </w:p>
              </w:tc>
              <w:tc>
                <w:tcPr>
                  <w:tcW w:w="2041" w:type="dxa"/>
                </w:tcPr>
                <w:p w14:paraId="05BC0BF1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4FD672CD" w14:textId="77777777" w:rsidTr="002C21AA">
              <w:tc>
                <w:tcPr>
                  <w:tcW w:w="2041" w:type="dxa"/>
                  <w:vAlign w:val="center"/>
                </w:tcPr>
                <w:p w14:paraId="42EA015B" w14:textId="5586A292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7E2F1B">
                    <w:rPr>
                      <w:rFonts w:ascii="Tw Cen MT" w:hAnsi="Tw Cen MT" w:cstheme="minorHAnsi"/>
                      <w:sz w:val="20"/>
                      <w:szCs w:val="20"/>
                    </w:rPr>
                    <w:t>159</w:t>
                  </w:r>
                </w:p>
              </w:tc>
              <w:tc>
                <w:tcPr>
                  <w:tcW w:w="2041" w:type="dxa"/>
                  <w:vAlign w:val="center"/>
                </w:tcPr>
                <w:p w14:paraId="2642D58E" w14:textId="7E39F2FC" w:rsidR="009B389D" w:rsidRPr="004153FB" w:rsidRDefault="007E2F1B" w:rsidP="00071D57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Hassan Shabaz</w:t>
                  </w:r>
                </w:p>
              </w:tc>
              <w:tc>
                <w:tcPr>
                  <w:tcW w:w="2041" w:type="dxa"/>
                </w:tcPr>
                <w:p w14:paraId="6D0765BA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7E2F1B" w:rsidRPr="00374C0A" w14:paraId="685AD209" w14:textId="77777777" w:rsidTr="002C21AA">
              <w:tc>
                <w:tcPr>
                  <w:tcW w:w="2041" w:type="dxa"/>
                  <w:vAlign w:val="center"/>
                </w:tcPr>
                <w:p w14:paraId="2D82BE1D" w14:textId="0ABBE122" w:rsidR="007E2F1B" w:rsidRPr="00040CB8" w:rsidRDefault="007E2F1B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73</w:t>
                  </w:r>
                </w:p>
              </w:tc>
              <w:tc>
                <w:tcPr>
                  <w:tcW w:w="2041" w:type="dxa"/>
                  <w:vAlign w:val="center"/>
                </w:tcPr>
                <w:p w14:paraId="0BC42AD1" w14:textId="4FE3F29A" w:rsidR="007E2F1B" w:rsidRDefault="007E2F1B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Abdul Manan Tanveer</w:t>
                  </w:r>
                </w:p>
              </w:tc>
              <w:tc>
                <w:tcPr>
                  <w:tcW w:w="2041" w:type="dxa"/>
                </w:tcPr>
                <w:p w14:paraId="7FAB43F4" w14:textId="77777777" w:rsidR="007E2F1B" w:rsidRPr="00374C0A" w:rsidRDefault="007E2F1B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5681B6B2" w14:textId="77777777" w:rsidTr="002C21AA">
              <w:tc>
                <w:tcPr>
                  <w:tcW w:w="2041" w:type="dxa"/>
                  <w:vAlign w:val="center"/>
                </w:tcPr>
                <w:p w14:paraId="70FF0167" w14:textId="36FF0D0C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7E2F1B">
                    <w:rPr>
                      <w:rFonts w:ascii="Tw Cen MT" w:hAnsi="Tw Cen MT" w:cstheme="minorHAnsi"/>
                      <w:sz w:val="20"/>
                      <w:szCs w:val="20"/>
                    </w:rPr>
                    <w:t>183</w:t>
                  </w:r>
                </w:p>
              </w:tc>
              <w:tc>
                <w:tcPr>
                  <w:tcW w:w="2041" w:type="dxa"/>
                  <w:vAlign w:val="center"/>
                </w:tcPr>
                <w:p w14:paraId="01E5D1F2" w14:textId="73D66391" w:rsidR="009B389D" w:rsidRPr="004153FB" w:rsidRDefault="007E2F1B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Daniyal Ahmad</w:t>
                  </w:r>
                </w:p>
              </w:tc>
              <w:tc>
                <w:tcPr>
                  <w:tcW w:w="2041" w:type="dxa"/>
                </w:tcPr>
                <w:p w14:paraId="68B3D866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494A9BE3" w14:textId="77777777" w:rsidR="009B389D" w:rsidRPr="004153FB" w:rsidRDefault="009B389D" w:rsidP="009B389D">
            <w:pPr>
              <w:jc w:val="center"/>
              <w:rPr>
                <w:rFonts w:ascii="Tw Cen MT" w:hAnsi="Tw Cen MT"/>
              </w:rPr>
            </w:pPr>
          </w:p>
        </w:tc>
        <w:tc>
          <w:tcPr>
            <w:tcW w:w="2693" w:type="dxa"/>
            <w:vAlign w:val="center"/>
          </w:tcPr>
          <w:p w14:paraId="4E4B2968" w14:textId="77EAAC6B" w:rsidR="009B389D" w:rsidRPr="009B389D" w:rsidRDefault="007E2F1B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>
              <w:rPr>
                <w:rFonts w:ascii="Tw Cen MT" w:hAnsi="Tw Cen MT"/>
                <w:b/>
                <w:bCs/>
                <w:i/>
                <w:iCs/>
              </w:rPr>
              <w:t>-</w:t>
            </w:r>
          </w:p>
        </w:tc>
      </w:tr>
      <w:tr w:rsidR="002C21AA" w:rsidRPr="00374C0A" w14:paraId="01D3415E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16B7D704" w14:textId="2CE36CA6" w:rsidR="009B389D" w:rsidRPr="009C66EE" w:rsidRDefault="009B389D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</w:t>
            </w:r>
            <w:r w:rsidR="007E2F1B">
              <w:rPr>
                <w:rFonts w:ascii="Tw Cen MT" w:hAnsi="Tw Cen MT"/>
                <w:b/>
                <w:bCs/>
                <w:i/>
                <w:iCs/>
              </w:rPr>
              <w:t>2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B389D" w:rsidRPr="00374C0A" w14:paraId="16FC2985" w14:textId="77777777" w:rsidTr="002C21AA">
              <w:tc>
                <w:tcPr>
                  <w:tcW w:w="2041" w:type="dxa"/>
                </w:tcPr>
                <w:p w14:paraId="25C06456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60D5ED57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09FF01FE" w14:textId="77777777" w:rsidR="009B389D" w:rsidRPr="009B389D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9B389D" w:rsidRPr="00374C0A" w14:paraId="54DAB99F" w14:textId="77777777" w:rsidTr="002C21AA">
              <w:tc>
                <w:tcPr>
                  <w:tcW w:w="2041" w:type="dxa"/>
                  <w:vAlign w:val="center"/>
                </w:tcPr>
                <w:p w14:paraId="62D1884A" w14:textId="1F82501C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7E2F1B">
                    <w:rPr>
                      <w:rFonts w:ascii="Tw Cen MT" w:hAnsi="Tw Cen MT" w:cstheme="minorHAnsi"/>
                      <w:sz w:val="20"/>
                      <w:szCs w:val="20"/>
                    </w:rPr>
                    <w:t>147</w:t>
                  </w:r>
                </w:p>
              </w:tc>
              <w:tc>
                <w:tcPr>
                  <w:tcW w:w="2041" w:type="dxa"/>
                  <w:vAlign w:val="center"/>
                </w:tcPr>
                <w:p w14:paraId="1B6668D5" w14:textId="0C689D67" w:rsidR="009B389D" w:rsidRPr="004153FB" w:rsidRDefault="007E2F1B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Abdullah Arif</w:t>
                  </w:r>
                </w:p>
              </w:tc>
              <w:tc>
                <w:tcPr>
                  <w:tcW w:w="2041" w:type="dxa"/>
                </w:tcPr>
                <w:p w14:paraId="42D08713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63726385" w14:textId="77777777" w:rsidTr="002C21AA">
              <w:tc>
                <w:tcPr>
                  <w:tcW w:w="2041" w:type="dxa"/>
                  <w:vAlign w:val="center"/>
                </w:tcPr>
                <w:p w14:paraId="660FDACE" w14:textId="7D6F86CC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7E2F1B">
                    <w:rPr>
                      <w:rFonts w:ascii="Tw Cen MT" w:hAnsi="Tw Cen MT" w:cstheme="minorHAnsi"/>
                      <w:sz w:val="20"/>
                      <w:szCs w:val="20"/>
                    </w:rPr>
                    <w:t>151</w:t>
                  </w:r>
                </w:p>
              </w:tc>
              <w:tc>
                <w:tcPr>
                  <w:tcW w:w="2041" w:type="dxa"/>
                  <w:vAlign w:val="center"/>
                </w:tcPr>
                <w:p w14:paraId="094A0D12" w14:textId="79D082AB" w:rsidR="009B389D" w:rsidRPr="004153FB" w:rsidRDefault="007E2F1B" w:rsidP="00071D57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Muzammil</w:t>
                  </w:r>
                </w:p>
              </w:tc>
              <w:tc>
                <w:tcPr>
                  <w:tcW w:w="2041" w:type="dxa"/>
                </w:tcPr>
                <w:p w14:paraId="78E42528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9B389D" w:rsidRPr="00374C0A" w14:paraId="18CD0A0A" w14:textId="77777777" w:rsidTr="002C21AA">
              <w:tc>
                <w:tcPr>
                  <w:tcW w:w="2041" w:type="dxa"/>
                  <w:vAlign w:val="center"/>
                </w:tcPr>
                <w:p w14:paraId="3660C60D" w14:textId="4A870253" w:rsidR="009B389D" w:rsidRPr="004153FB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 w:rsidR="007E2F1B">
                    <w:rPr>
                      <w:rFonts w:ascii="Tw Cen MT" w:hAnsi="Tw Cen MT" w:cstheme="minorHAnsi"/>
                      <w:sz w:val="20"/>
                      <w:szCs w:val="20"/>
                    </w:rPr>
                    <w:t>162</w:t>
                  </w:r>
                </w:p>
              </w:tc>
              <w:tc>
                <w:tcPr>
                  <w:tcW w:w="2041" w:type="dxa"/>
                  <w:vAlign w:val="center"/>
                </w:tcPr>
                <w:p w14:paraId="399AA74E" w14:textId="698A2F6A" w:rsidR="009B389D" w:rsidRPr="004153FB" w:rsidRDefault="007E2F1B" w:rsidP="00071D57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AbdulRehman</w:t>
                  </w:r>
                </w:p>
              </w:tc>
              <w:tc>
                <w:tcPr>
                  <w:tcW w:w="2041" w:type="dxa"/>
                </w:tcPr>
                <w:p w14:paraId="7D113938" w14:textId="77777777" w:rsidR="009B389D" w:rsidRPr="00374C0A" w:rsidRDefault="009B389D" w:rsidP="00071D57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</w:tbl>
          <w:p w14:paraId="0D06DC4E" w14:textId="77777777" w:rsidR="009B389D" w:rsidRPr="009C66EE" w:rsidRDefault="009B389D" w:rsidP="009B389D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5B3E586D" w14:textId="00E586BA" w:rsidR="009B389D" w:rsidRPr="009B389D" w:rsidRDefault="007E2F1B" w:rsidP="009B389D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>
              <w:rPr>
                <w:rFonts w:ascii="Tw Cen MT" w:hAnsi="Tw Cen MT"/>
                <w:b/>
                <w:bCs/>
                <w:i/>
                <w:iCs/>
              </w:rPr>
              <w:t>-</w:t>
            </w:r>
          </w:p>
        </w:tc>
      </w:tr>
    </w:tbl>
    <w:p w14:paraId="77125843" w14:textId="77777777" w:rsidR="00BB02D2" w:rsidRPr="009B389D" w:rsidRDefault="00BB02D2" w:rsidP="009B389D">
      <w:pPr>
        <w:tabs>
          <w:tab w:val="left" w:pos="7490"/>
        </w:tabs>
        <w:spacing w:after="0"/>
        <w:rPr>
          <w:rFonts w:ascii="Tw Cen MT" w:hAnsi="Tw Cen MT" w:cstheme="majorBidi"/>
          <w:b/>
          <w:bCs/>
          <w:sz w:val="2"/>
          <w:szCs w:val="2"/>
        </w:rPr>
      </w:pPr>
    </w:p>
    <w:p w14:paraId="15D0EA0B" w14:textId="77777777" w:rsidR="00BB02D2" w:rsidRPr="00B843D4" w:rsidRDefault="00BB02D2" w:rsidP="00B843D4">
      <w:pPr>
        <w:tabs>
          <w:tab w:val="left" w:pos="7490"/>
        </w:tabs>
        <w:rPr>
          <w:rFonts w:ascii="Arial Black" w:hAnsi="Arial Black" w:cstheme="majorBidi"/>
        </w:rPr>
      </w:pPr>
    </w:p>
    <w:sectPr w:rsidR="00BB02D2" w:rsidRPr="00B843D4" w:rsidSect="009B389D">
      <w:headerReference w:type="default" r:id="rId7"/>
      <w:pgSz w:w="11906" w:h="16838"/>
      <w:pgMar w:top="720" w:right="720" w:bottom="720" w:left="720" w:header="720" w:footer="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2C54F" w14:textId="77777777" w:rsidR="00D4485F" w:rsidRDefault="00D4485F" w:rsidP="009C66EE">
      <w:pPr>
        <w:spacing w:after="0" w:line="240" w:lineRule="auto"/>
      </w:pPr>
      <w:r>
        <w:separator/>
      </w:r>
    </w:p>
  </w:endnote>
  <w:endnote w:type="continuationSeparator" w:id="0">
    <w:p w14:paraId="194C1E08" w14:textId="77777777" w:rsidR="00D4485F" w:rsidRDefault="00D4485F" w:rsidP="009C6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3E8C4" w14:textId="77777777" w:rsidR="00D4485F" w:rsidRDefault="00D4485F" w:rsidP="009C66EE">
      <w:pPr>
        <w:spacing w:after="0" w:line="240" w:lineRule="auto"/>
      </w:pPr>
      <w:r>
        <w:separator/>
      </w:r>
    </w:p>
  </w:footnote>
  <w:footnote w:type="continuationSeparator" w:id="0">
    <w:p w14:paraId="2F6A3585" w14:textId="77777777" w:rsidR="00D4485F" w:rsidRDefault="00D4485F" w:rsidP="009C66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EFFBA" w14:textId="77777777" w:rsidR="000A1D64" w:rsidRPr="009B389D" w:rsidRDefault="00BB02D2" w:rsidP="000A1D64">
    <w:pPr>
      <w:jc w:val="center"/>
      <w:rPr>
        <w:rFonts w:ascii="Arial Black" w:hAnsi="Arial Black" w:cstheme="majorBidi"/>
        <w:sz w:val="24"/>
        <w:szCs w:val="24"/>
      </w:rPr>
    </w:pPr>
    <w:r w:rsidRPr="009B389D">
      <w:rPr>
        <w:rFonts w:ascii="Arial Black" w:hAnsi="Arial Black" w:cstheme="majorBidi"/>
        <w:sz w:val="24"/>
        <w:szCs w:val="24"/>
      </w:rPr>
      <w:t>Natural Language Processing</w:t>
    </w:r>
    <w:r w:rsidR="000A1D64" w:rsidRPr="009B389D">
      <w:rPr>
        <w:rFonts w:ascii="Arial Black" w:hAnsi="Arial Black" w:cstheme="majorBidi"/>
        <w:sz w:val="24"/>
        <w:szCs w:val="24"/>
      </w:rPr>
      <w:t xml:space="preserve"> – Semester V</w:t>
    </w:r>
  </w:p>
  <w:p w14:paraId="24A583E6" w14:textId="6B26B7F8" w:rsidR="009B389D" w:rsidRPr="009B389D" w:rsidRDefault="009B389D" w:rsidP="000A1D64">
    <w:pPr>
      <w:jc w:val="center"/>
      <w:rPr>
        <w:rFonts w:ascii="Arial Black" w:hAnsi="Arial Black" w:cstheme="majorBidi"/>
        <w:sz w:val="24"/>
        <w:szCs w:val="24"/>
      </w:rPr>
    </w:pPr>
    <w:r w:rsidRPr="009B389D">
      <w:rPr>
        <w:rFonts w:ascii="Tw Cen MT" w:hAnsi="Tw Cen MT" w:cstheme="majorBidi"/>
        <w:b/>
        <w:bCs/>
        <w:sz w:val="24"/>
        <w:szCs w:val="24"/>
      </w:rPr>
      <w:t>Projects</w:t>
    </w:r>
    <w:r w:rsidR="00CD4548">
      <w:rPr>
        <w:rFonts w:ascii="Tw Cen MT" w:hAnsi="Tw Cen MT" w:cstheme="majorBidi"/>
        <w:b/>
        <w:bCs/>
        <w:sz w:val="24"/>
        <w:szCs w:val="24"/>
      </w:rPr>
      <w:t xml:space="preserve"> List</w:t>
    </w:r>
    <w:r w:rsidRPr="009B389D">
      <w:rPr>
        <w:rFonts w:ascii="Tw Cen MT" w:hAnsi="Tw Cen MT" w:cstheme="majorBidi"/>
        <w:b/>
        <w:bCs/>
        <w:sz w:val="24"/>
        <w:szCs w:val="24"/>
      </w:rPr>
      <w:t xml:space="preserve"> - Section </w:t>
    </w:r>
    <w:r w:rsidR="00D4485F">
      <w:rPr>
        <w:rFonts w:ascii="Tw Cen MT" w:hAnsi="Tw Cen MT" w:cstheme="majorBidi"/>
        <w:b/>
        <w:bCs/>
        <w:sz w:val="24"/>
        <w:szCs w:val="24"/>
      </w:rPr>
      <w:t>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0A"/>
    <w:rsid w:val="0001341C"/>
    <w:rsid w:val="000273DC"/>
    <w:rsid w:val="0002795B"/>
    <w:rsid w:val="00040CB8"/>
    <w:rsid w:val="00054AFA"/>
    <w:rsid w:val="00071D57"/>
    <w:rsid w:val="000A1D64"/>
    <w:rsid w:val="001930B2"/>
    <w:rsid w:val="00241EFE"/>
    <w:rsid w:val="002A0322"/>
    <w:rsid w:val="002C1A08"/>
    <w:rsid w:val="002C21AA"/>
    <w:rsid w:val="002F5689"/>
    <w:rsid w:val="00374C0A"/>
    <w:rsid w:val="003D1C78"/>
    <w:rsid w:val="004153FB"/>
    <w:rsid w:val="00444FF6"/>
    <w:rsid w:val="00462208"/>
    <w:rsid w:val="004C2630"/>
    <w:rsid w:val="00556838"/>
    <w:rsid w:val="00582619"/>
    <w:rsid w:val="0063580F"/>
    <w:rsid w:val="007323ED"/>
    <w:rsid w:val="007C579C"/>
    <w:rsid w:val="007E2F1B"/>
    <w:rsid w:val="00841AC6"/>
    <w:rsid w:val="00896F87"/>
    <w:rsid w:val="008D71E6"/>
    <w:rsid w:val="00912569"/>
    <w:rsid w:val="00987566"/>
    <w:rsid w:val="00995125"/>
    <w:rsid w:val="009A16EE"/>
    <w:rsid w:val="009B389D"/>
    <w:rsid w:val="009C66EE"/>
    <w:rsid w:val="00A76064"/>
    <w:rsid w:val="00AE0B58"/>
    <w:rsid w:val="00AE771C"/>
    <w:rsid w:val="00AF3E90"/>
    <w:rsid w:val="00B65EC0"/>
    <w:rsid w:val="00B843D4"/>
    <w:rsid w:val="00BB02D2"/>
    <w:rsid w:val="00C975DE"/>
    <w:rsid w:val="00CB04AB"/>
    <w:rsid w:val="00CD4548"/>
    <w:rsid w:val="00D4485F"/>
    <w:rsid w:val="00D555D0"/>
    <w:rsid w:val="00D9604E"/>
    <w:rsid w:val="00E23714"/>
    <w:rsid w:val="00ED5002"/>
    <w:rsid w:val="00FA25AF"/>
    <w:rsid w:val="00FE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CBB07"/>
  <w15:chartTrackingRefBased/>
  <w15:docId w15:val="{D9B2F467-B22C-4A69-95E0-82101896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4A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4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6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6EE"/>
  </w:style>
  <w:style w:type="paragraph" w:styleId="Footer">
    <w:name w:val="footer"/>
    <w:basedOn w:val="Normal"/>
    <w:link w:val="FooterChar"/>
    <w:uiPriority w:val="99"/>
    <w:unhideWhenUsed/>
    <w:rsid w:val="009C6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017FF4E2-9452-4C84-B67E-7E827C87C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Hamnah</dc:creator>
  <cp:keywords/>
  <dc:description/>
  <cp:lastModifiedBy>Dev Hamnah</cp:lastModifiedBy>
  <cp:revision>1</cp:revision>
  <cp:lastPrinted>2026-01-19T07:54:00Z</cp:lastPrinted>
  <dcterms:created xsi:type="dcterms:W3CDTF">2026-01-19T08:25:00Z</dcterms:created>
  <dcterms:modified xsi:type="dcterms:W3CDTF">2026-01-19T09:14:00Z</dcterms:modified>
</cp:coreProperties>
</file>