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14:ligatures w14:val="standardContextual"/>
        </w:rPr>
        <w:id w:val="663907913"/>
        <w:docPartObj>
          <w:docPartGallery w:val="Cover Pages"/>
          <w:docPartUnique/>
        </w:docPartObj>
      </w:sdtPr>
      <w:sdtEndPr>
        <w:rPr>
          <w:rFonts w:ascii="Times New Roman" w:hAnsi="Times New Roman" w:cs="Times New Roman"/>
          <w:b/>
          <w:bCs/>
          <w:color w:val="auto"/>
          <w:sz w:val="32"/>
          <w:szCs w:val="32"/>
        </w:rPr>
      </w:sdtEndPr>
      <w:sdtContent>
        <w:p w14:paraId="009B580F" w14:textId="0B3F3B10" w:rsidR="0065253F" w:rsidRDefault="0065253F">
          <w:pPr>
            <w:pStyle w:val="NoSpacing"/>
            <w:spacing w:before="1540" w:after="240"/>
            <w:jc w:val="center"/>
            <w:rPr>
              <w:color w:val="156082" w:themeColor="accent1"/>
            </w:rPr>
          </w:pPr>
          <w:r>
            <w:rPr>
              <w:noProof/>
              <w:color w:val="156082" w:themeColor="accent1"/>
            </w:rPr>
            <w:drawing>
              <wp:inline distT="0" distB="0" distL="0" distR="0" wp14:anchorId="126341BB" wp14:editId="04DD4D59">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A14C16C74E0400EAD381AD0F606FD0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28DE920" w14:textId="53B28044" w:rsidR="0065253F" w:rsidRDefault="00FE6297">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NLP Lab Manual</w:t>
              </w:r>
            </w:p>
          </w:sdtContent>
        </w:sdt>
        <w:p w14:paraId="79355ADF" w14:textId="258BA512" w:rsidR="0065253F" w:rsidRDefault="0065253F" w:rsidP="007400F0">
          <w:pPr>
            <w:pStyle w:val="NoSpacing"/>
            <w:rPr>
              <w:color w:val="156082" w:themeColor="accent1"/>
              <w:sz w:val="28"/>
              <w:szCs w:val="28"/>
            </w:rPr>
          </w:pPr>
        </w:p>
        <w:p w14:paraId="0EEC180C" w14:textId="77777777" w:rsidR="0065253F" w:rsidRDefault="0065253F">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61312" behindDoc="0" locked="0" layoutInCell="1" allowOverlap="1" wp14:anchorId="38ECFB77" wp14:editId="32015E67">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635"/>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E1D43E" w14:textId="5689E7B9" w:rsidR="0065253F" w:rsidRDefault="009801BB">
                                <w:pPr>
                                  <w:pStyle w:val="NoSpacing"/>
                                  <w:jc w:val="center"/>
                                  <w:rPr>
                                    <w:color w:val="156082" w:themeColor="accent1"/>
                                  </w:rPr>
                                </w:pPr>
                                <w:r>
                                  <w:rPr>
                                    <w:caps/>
                                    <w:color w:val="156082" w:themeColor="accent1"/>
                                    <w:sz w:val="28"/>
                                    <w:szCs w:val="28"/>
                                  </w:rPr>
                                  <w:t>BS-AI (5A)</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8ECFB7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6131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5AE1D43E" w14:textId="5689E7B9" w:rsidR="0065253F" w:rsidRDefault="009801BB">
                          <w:pPr>
                            <w:pStyle w:val="NoSpacing"/>
                            <w:jc w:val="center"/>
                            <w:rPr>
                              <w:color w:val="156082" w:themeColor="accent1"/>
                            </w:rPr>
                          </w:pPr>
                          <w:r>
                            <w:rPr>
                              <w:caps/>
                              <w:color w:val="156082" w:themeColor="accent1"/>
                              <w:sz w:val="28"/>
                              <w:szCs w:val="28"/>
                            </w:rPr>
                            <w:t>BS-AI (5A)</w:t>
                          </w:r>
                        </w:p>
                      </w:txbxContent>
                    </v:textbox>
                    <w10:wrap anchorx="margin" anchory="page"/>
                  </v:shape>
                </w:pict>
              </mc:Fallback>
            </mc:AlternateContent>
          </w:r>
          <w:r>
            <w:rPr>
              <w:noProof/>
              <w:color w:val="156082" w:themeColor="accent1"/>
            </w:rPr>
            <w:drawing>
              <wp:inline distT="0" distB="0" distL="0" distR="0" wp14:anchorId="6F7B0B1D" wp14:editId="5E664DD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726861A" w14:textId="3D069261" w:rsidR="0065253F" w:rsidRDefault="0065253F">
          <w:pPr>
            <w:rPr>
              <w:rFonts w:ascii="Times New Roman" w:hAnsi="Times New Roman" w:cs="Times New Roman"/>
              <w:b/>
              <w:bCs/>
              <w:sz w:val="32"/>
              <w:szCs w:val="32"/>
            </w:rPr>
          </w:pPr>
          <w:r>
            <w:rPr>
              <w:rFonts w:ascii="Times New Roman" w:hAnsi="Times New Roman" w:cs="Times New Roman"/>
              <w:b/>
              <w:bCs/>
              <w:sz w:val="32"/>
              <w:szCs w:val="32"/>
            </w:rPr>
            <w:br w:type="page"/>
          </w:r>
        </w:p>
      </w:sdtContent>
    </w:sdt>
    <w:p w14:paraId="46DDAC57" w14:textId="5D66C2DA" w:rsidR="0042349C" w:rsidRPr="00BF2701" w:rsidRDefault="0042349C" w:rsidP="003968B2">
      <w:pPr>
        <w:jc w:val="center"/>
        <w:rPr>
          <w:rFonts w:ascii="Times New Roman" w:hAnsi="Times New Roman" w:cs="Times New Roman"/>
          <w:b/>
          <w:bCs/>
          <w:sz w:val="32"/>
          <w:szCs w:val="32"/>
        </w:rPr>
      </w:pPr>
      <w:r w:rsidRPr="00BF2701">
        <w:rPr>
          <w:rFonts w:ascii="Times New Roman" w:hAnsi="Times New Roman" w:cs="Times New Roman"/>
          <w:b/>
          <w:bCs/>
          <w:sz w:val="32"/>
          <w:szCs w:val="32"/>
        </w:rPr>
        <w:lastRenderedPageBreak/>
        <w:t>Lab 1: Introduction to Python</w:t>
      </w:r>
    </w:p>
    <w:p w14:paraId="7AC1E352" w14:textId="1AF5219B" w:rsidR="004B6245" w:rsidRPr="005D67D3" w:rsidRDefault="00533F14" w:rsidP="0042349C">
      <w:pPr>
        <w:rPr>
          <w:rFonts w:ascii="Times New Roman" w:hAnsi="Times New Roman" w:cs="Times New Roman"/>
          <w:b/>
          <w:bCs/>
        </w:rPr>
      </w:pPr>
      <w:r w:rsidRPr="005D67D3">
        <w:rPr>
          <w:rFonts w:ascii="Times New Roman" w:hAnsi="Times New Roman" w:cs="Times New Roman"/>
          <w:b/>
          <w:bCs/>
        </w:rPr>
        <w:t xml:space="preserve">List Functions </w:t>
      </w:r>
    </w:p>
    <w:p w14:paraId="292232B7" w14:textId="08F09497" w:rsidR="002F545C" w:rsidRPr="00533F14" w:rsidRDefault="002F545C" w:rsidP="00783344">
      <w:pPr>
        <w:jc w:val="center"/>
        <w:rPr>
          <w:rFonts w:ascii="Times New Roman" w:hAnsi="Times New Roman" w:cs="Times New Roman"/>
          <w:b/>
          <w:bCs/>
        </w:rPr>
      </w:pPr>
      <w:r w:rsidRPr="002F545C">
        <w:rPr>
          <w:rFonts w:ascii="Times New Roman" w:hAnsi="Times New Roman" w:cs="Times New Roman"/>
          <w:b/>
          <w:bCs/>
          <w:noProof/>
        </w:rPr>
        <w:drawing>
          <wp:inline distT="0" distB="0" distL="0" distR="0" wp14:anchorId="10812885" wp14:editId="4812D962">
            <wp:extent cx="4775200" cy="1131049"/>
            <wp:effectExtent l="0" t="0" r="6350" b="0"/>
            <wp:docPr id="59579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98830" name=""/>
                    <pic:cNvPicPr/>
                  </pic:nvPicPr>
                  <pic:blipFill>
                    <a:blip r:embed="rId9"/>
                    <a:stretch>
                      <a:fillRect/>
                    </a:stretch>
                  </pic:blipFill>
                  <pic:spPr>
                    <a:xfrm>
                      <a:off x="0" y="0"/>
                      <a:ext cx="4785684" cy="1133532"/>
                    </a:xfrm>
                    <a:prstGeom prst="rect">
                      <a:avLst/>
                    </a:prstGeom>
                  </pic:spPr>
                </pic:pic>
              </a:graphicData>
            </a:graphic>
          </wp:inline>
        </w:drawing>
      </w:r>
    </w:p>
    <w:p w14:paraId="57161DD1" w14:textId="190DFBAA" w:rsidR="0042349C" w:rsidRPr="005D67D3" w:rsidRDefault="00F322D1" w:rsidP="000D4158">
      <w:pPr>
        <w:rPr>
          <w:rFonts w:ascii="Times New Roman" w:hAnsi="Times New Roman" w:cs="Times New Roman"/>
          <w:b/>
          <w:bCs/>
        </w:rPr>
      </w:pPr>
      <w:r w:rsidRPr="005D67D3">
        <w:rPr>
          <w:rFonts w:ascii="Times New Roman" w:hAnsi="Times New Roman" w:cs="Times New Roman"/>
          <w:b/>
          <w:bCs/>
        </w:rPr>
        <w:t xml:space="preserve">Loops </w:t>
      </w:r>
    </w:p>
    <w:p w14:paraId="6A1E4B19" w14:textId="7DEF9386" w:rsidR="00F322D1" w:rsidRPr="00F322D1" w:rsidRDefault="00F322D1" w:rsidP="00783344">
      <w:pPr>
        <w:jc w:val="center"/>
        <w:rPr>
          <w:rFonts w:ascii="Times New Roman" w:hAnsi="Times New Roman" w:cs="Times New Roman"/>
          <w:b/>
          <w:bCs/>
        </w:rPr>
      </w:pPr>
      <w:r w:rsidRPr="00F322D1">
        <w:rPr>
          <w:rFonts w:ascii="Times New Roman" w:hAnsi="Times New Roman" w:cs="Times New Roman"/>
          <w:b/>
          <w:bCs/>
          <w:noProof/>
        </w:rPr>
        <w:drawing>
          <wp:inline distT="0" distB="0" distL="0" distR="0" wp14:anchorId="3A9221AB" wp14:editId="4B4E1020">
            <wp:extent cx="2364192" cy="2387600"/>
            <wp:effectExtent l="0" t="0" r="0" b="0"/>
            <wp:docPr id="52938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85460" name=""/>
                    <pic:cNvPicPr/>
                  </pic:nvPicPr>
                  <pic:blipFill>
                    <a:blip r:embed="rId10"/>
                    <a:stretch>
                      <a:fillRect/>
                    </a:stretch>
                  </pic:blipFill>
                  <pic:spPr>
                    <a:xfrm>
                      <a:off x="0" y="0"/>
                      <a:ext cx="2367392" cy="2390832"/>
                    </a:xfrm>
                    <a:prstGeom prst="rect">
                      <a:avLst/>
                    </a:prstGeom>
                  </pic:spPr>
                </pic:pic>
              </a:graphicData>
            </a:graphic>
          </wp:inline>
        </w:drawing>
      </w:r>
    </w:p>
    <w:p w14:paraId="561A35A5" w14:textId="2CB32579" w:rsidR="008427E6" w:rsidRPr="00BF2701" w:rsidRDefault="00D61307" w:rsidP="000D4158">
      <w:pPr>
        <w:rPr>
          <w:rFonts w:ascii="Times New Roman" w:hAnsi="Times New Roman" w:cs="Times New Roman"/>
          <w:b/>
          <w:bCs/>
          <w:sz w:val="28"/>
          <w:szCs w:val="28"/>
        </w:rPr>
      </w:pPr>
      <w:r w:rsidRPr="00BF2701">
        <w:rPr>
          <w:rFonts w:ascii="Times New Roman" w:hAnsi="Times New Roman" w:cs="Times New Roman"/>
          <w:b/>
          <w:bCs/>
          <w:sz w:val="28"/>
          <w:szCs w:val="28"/>
        </w:rPr>
        <w:t>Arithmetic Operations</w:t>
      </w:r>
    </w:p>
    <w:p w14:paraId="1FB5B36E" w14:textId="6FB16500" w:rsidR="00D61307" w:rsidRPr="008427E6" w:rsidRDefault="000240C1" w:rsidP="00283783">
      <w:pPr>
        <w:rPr>
          <w:rFonts w:ascii="Times New Roman" w:hAnsi="Times New Roman" w:cs="Times New Roman"/>
          <w:b/>
          <w:bCs/>
        </w:rPr>
      </w:pPr>
      <w:r w:rsidRPr="00D93F47">
        <w:rPr>
          <w:rFonts w:ascii="Times New Roman" w:hAnsi="Times New Roman" w:cs="Times New Roman"/>
          <w:b/>
          <w:bCs/>
          <w:noProof/>
          <w:sz w:val="28"/>
          <w:szCs w:val="28"/>
        </w:rPr>
        <w:drawing>
          <wp:anchor distT="0" distB="0" distL="114300" distR="114300" simplePos="0" relativeHeight="251658240" behindDoc="1" locked="0" layoutInCell="1" allowOverlap="1" wp14:anchorId="2EE891C2" wp14:editId="06CCE63E">
            <wp:simplePos x="0" y="0"/>
            <wp:positionH relativeFrom="column">
              <wp:posOffset>3911600</wp:posOffset>
            </wp:positionH>
            <wp:positionV relativeFrom="paragraph">
              <wp:posOffset>37465</wp:posOffset>
            </wp:positionV>
            <wp:extent cx="2463165" cy="2178685"/>
            <wp:effectExtent l="0" t="0" r="0" b="0"/>
            <wp:wrapNone/>
            <wp:docPr id="124572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21904" name=""/>
                    <pic:cNvPicPr/>
                  </pic:nvPicPr>
                  <pic:blipFill>
                    <a:blip r:embed="rId11">
                      <a:extLst>
                        <a:ext uri="{28A0092B-C50C-407E-A947-70E740481C1C}">
                          <a14:useLocalDpi xmlns:a14="http://schemas.microsoft.com/office/drawing/2010/main" val="0"/>
                        </a:ext>
                      </a:extLst>
                    </a:blip>
                    <a:stretch>
                      <a:fillRect/>
                    </a:stretch>
                  </pic:blipFill>
                  <pic:spPr>
                    <a:xfrm>
                      <a:off x="0" y="0"/>
                      <a:ext cx="2463165" cy="2178685"/>
                    </a:xfrm>
                    <a:prstGeom prst="rect">
                      <a:avLst/>
                    </a:prstGeom>
                  </pic:spPr>
                </pic:pic>
              </a:graphicData>
            </a:graphic>
            <wp14:sizeRelH relativeFrom="margin">
              <wp14:pctWidth>0</wp14:pctWidth>
            </wp14:sizeRelH>
            <wp14:sizeRelV relativeFrom="margin">
              <wp14:pctHeight>0</wp14:pctHeight>
            </wp14:sizeRelV>
          </wp:anchor>
        </w:drawing>
      </w:r>
      <w:r w:rsidR="0054558B" w:rsidRPr="0054558B">
        <w:rPr>
          <w:rFonts w:ascii="Times New Roman" w:hAnsi="Times New Roman" w:cs="Times New Roman"/>
          <w:b/>
          <w:bCs/>
          <w:noProof/>
        </w:rPr>
        <w:drawing>
          <wp:anchor distT="0" distB="0" distL="114300" distR="114300" simplePos="0" relativeHeight="251659264" behindDoc="1" locked="0" layoutInCell="1" allowOverlap="1" wp14:anchorId="0A35990E" wp14:editId="1E0C4009">
            <wp:simplePos x="0" y="0"/>
            <wp:positionH relativeFrom="column">
              <wp:posOffset>0</wp:posOffset>
            </wp:positionH>
            <wp:positionV relativeFrom="paragraph">
              <wp:posOffset>-1905</wp:posOffset>
            </wp:positionV>
            <wp:extent cx="3060700" cy="2190444"/>
            <wp:effectExtent l="0" t="0" r="6350" b="635"/>
            <wp:wrapNone/>
            <wp:docPr id="1256187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87034" name=""/>
                    <pic:cNvPicPr/>
                  </pic:nvPicPr>
                  <pic:blipFill>
                    <a:blip r:embed="rId12">
                      <a:extLst>
                        <a:ext uri="{28A0092B-C50C-407E-A947-70E740481C1C}">
                          <a14:useLocalDpi xmlns:a14="http://schemas.microsoft.com/office/drawing/2010/main" val="0"/>
                        </a:ext>
                      </a:extLst>
                    </a:blip>
                    <a:stretch>
                      <a:fillRect/>
                    </a:stretch>
                  </pic:blipFill>
                  <pic:spPr>
                    <a:xfrm>
                      <a:off x="0" y="0"/>
                      <a:ext cx="3060700" cy="2190444"/>
                    </a:xfrm>
                    <a:prstGeom prst="rect">
                      <a:avLst/>
                    </a:prstGeom>
                  </pic:spPr>
                </pic:pic>
              </a:graphicData>
            </a:graphic>
          </wp:anchor>
        </w:drawing>
      </w:r>
    </w:p>
    <w:p w14:paraId="107AF622" w14:textId="4AABAB82" w:rsidR="00D93F47" w:rsidRDefault="00D93F47" w:rsidP="00283783">
      <w:pPr>
        <w:jc w:val="center"/>
        <w:rPr>
          <w:rFonts w:ascii="Times New Roman" w:hAnsi="Times New Roman" w:cs="Times New Roman"/>
          <w:b/>
          <w:bCs/>
          <w:sz w:val="28"/>
          <w:szCs w:val="28"/>
        </w:rPr>
      </w:pPr>
    </w:p>
    <w:p w14:paraId="68E701AD" w14:textId="77777777" w:rsidR="006B5DCD" w:rsidRDefault="006B5DCD" w:rsidP="000D4158">
      <w:pPr>
        <w:rPr>
          <w:rFonts w:ascii="Times New Roman" w:hAnsi="Times New Roman" w:cs="Times New Roman"/>
          <w:b/>
          <w:bCs/>
          <w:sz w:val="28"/>
          <w:szCs w:val="28"/>
        </w:rPr>
      </w:pPr>
    </w:p>
    <w:p w14:paraId="64D1852C" w14:textId="77777777" w:rsidR="006B5DCD" w:rsidRDefault="006B5DCD" w:rsidP="000D4158">
      <w:pPr>
        <w:rPr>
          <w:rFonts w:ascii="Times New Roman" w:hAnsi="Times New Roman" w:cs="Times New Roman"/>
          <w:b/>
          <w:bCs/>
          <w:sz w:val="28"/>
          <w:szCs w:val="28"/>
        </w:rPr>
      </w:pPr>
    </w:p>
    <w:p w14:paraId="69E5510F" w14:textId="77777777" w:rsidR="006B5DCD" w:rsidRDefault="006B5DCD" w:rsidP="000D4158">
      <w:pPr>
        <w:rPr>
          <w:rFonts w:ascii="Times New Roman" w:hAnsi="Times New Roman" w:cs="Times New Roman"/>
          <w:b/>
          <w:bCs/>
          <w:sz w:val="28"/>
          <w:szCs w:val="28"/>
        </w:rPr>
      </w:pPr>
    </w:p>
    <w:p w14:paraId="0FB32495" w14:textId="77777777" w:rsidR="006B5DCD" w:rsidRDefault="006B5DCD" w:rsidP="000D4158">
      <w:pPr>
        <w:rPr>
          <w:rFonts w:ascii="Times New Roman" w:hAnsi="Times New Roman" w:cs="Times New Roman"/>
          <w:b/>
          <w:bCs/>
          <w:sz w:val="28"/>
          <w:szCs w:val="28"/>
        </w:rPr>
      </w:pPr>
    </w:p>
    <w:p w14:paraId="1B76373C" w14:textId="77777777" w:rsidR="006B5DCD" w:rsidRDefault="006B5DCD" w:rsidP="000D4158">
      <w:pPr>
        <w:rPr>
          <w:rFonts w:ascii="Times New Roman" w:hAnsi="Times New Roman" w:cs="Times New Roman"/>
          <w:b/>
          <w:bCs/>
          <w:sz w:val="28"/>
          <w:szCs w:val="28"/>
        </w:rPr>
      </w:pPr>
    </w:p>
    <w:p w14:paraId="37252227" w14:textId="77777777" w:rsidR="004C72F8" w:rsidRDefault="004C72F8" w:rsidP="000D4158">
      <w:pPr>
        <w:rPr>
          <w:rFonts w:ascii="Times New Roman" w:hAnsi="Times New Roman" w:cs="Times New Roman"/>
          <w:b/>
          <w:bCs/>
          <w:sz w:val="28"/>
          <w:szCs w:val="28"/>
        </w:rPr>
      </w:pPr>
    </w:p>
    <w:p w14:paraId="48F33804" w14:textId="77777777" w:rsidR="004C72F8" w:rsidRDefault="004C72F8" w:rsidP="000D4158">
      <w:pPr>
        <w:rPr>
          <w:rFonts w:ascii="Times New Roman" w:hAnsi="Times New Roman" w:cs="Times New Roman"/>
          <w:b/>
          <w:bCs/>
          <w:sz w:val="28"/>
          <w:szCs w:val="28"/>
        </w:rPr>
      </w:pPr>
    </w:p>
    <w:p w14:paraId="08EFF383" w14:textId="269BFADA" w:rsidR="006B5DCD" w:rsidRPr="00BF2701" w:rsidRDefault="000240C1" w:rsidP="000D4158">
      <w:pPr>
        <w:rPr>
          <w:rFonts w:ascii="Times New Roman" w:hAnsi="Times New Roman" w:cs="Times New Roman"/>
          <w:b/>
          <w:bCs/>
          <w:sz w:val="28"/>
          <w:szCs w:val="28"/>
        </w:rPr>
      </w:pPr>
      <w:r w:rsidRPr="00BF2701">
        <w:rPr>
          <w:rFonts w:ascii="Times New Roman" w:hAnsi="Times New Roman" w:cs="Times New Roman"/>
          <w:b/>
          <w:bCs/>
          <w:sz w:val="28"/>
          <w:szCs w:val="28"/>
        </w:rPr>
        <w:lastRenderedPageBreak/>
        <w:t>Name Function</w:t>
      </w:r>
    </w:p>
    <w:p w14:paraId="316EFE8D" w14:textId="3E1227B4" w:rsidR="00162B79" w:rsidRPr="00BF2701" w:rsidRDefault="00162B79" w:rsidP="00931C04">
      <w:pPr>
        <w:jc w:val="center"/>
        <w:rPr>
          <w:rFonts w:ascii="Times New Roman" w:hAnsi="Times New Roman" w:cs="Times New Roman"/>
          <w:b/>
          <w:bCs/>
          <w:sz w:val="28"/>
          <w:szCs w:val="28"/>
        </w:rPr>
      </w:pPr>
      <w:r w:rsidRPr="00BF2701">
        <w:rPr>
          <w:rFonts w:ascii="Times New Roman" w:hAnsi="Times New Roman" w:cs="Times New Roman"/>
          <w:b/>
          <w:bCs/>
          <w:noProof/>
          <w:sz w:val="28"/>
          <w:szCs w:val="28"/>
        </w:rPr>
        <w:drawing>
          <wp:inline distT="0" distB="0" distL="0" distR="0" wp14:anchorId="5989EBCC" wp14:editId="068617A2">
            <wp:extent cx="2592172" cy="1873250"/>
            <wp:effectExtent l="0" t="0" r="0" b="0"/>
            <wp:docPr id="122032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29914" name=""/>
                    <pic:cNvPicPr/>
                  </pic:nvPicPr>
                  <pic:blipFill>
                    <a:blip r:embed="rId13"/>
                    <a:stretch>
                      <a:fillRect/>
                    </a:stretch>
                  </pic:blipFill>
                  <pic:spPr>
                    <a:xfrm>
                      <a:off x="0" y="0"/>
                      <a:ext cx="2592810" cy="1873711"/>
                    </a:xfrm>
                    <a:prstGeom prst="rect">
                      <a:avLst/>
                    </a:prstGeom>
                  </pic:spPr>
                </pic:pic>
              </a:graphicData>
            </a:graphic>
          </wp:inline>
        </w:drawing>
      </w:r>
    </w:p>
    <w:p w14:paraId="3B9F6C6C" w14:textId="13C646A1" w:rsidR="00931C04" w:rsidRPr="00BF2701" w:rsidRDefault="00931C04" w:rsidP="000D4158">
      <w:pPr>
        <w:rPr>
          <w:rFonts w:ascii="Times New Roman" w:hAnsi="Times New Roman" w:cs="Times New Roman"/>
          <w:b/>
          <w:bCs/>
          <w:sz w:val="28"/>
          <w:szCs w:val="28"/>
        </w:rPr>
      </w:pPr>
      <w:r w:rsidRPr="00BF2701">
        <w:rPr>
          <w:rFonts w:ascii="Times New Roman" w:hAnsi="Times New Roman" w:cs="Times New Roman"/>
          <w:b/>
          <w:bCs/>
          <w:sz w:val="28"/>
          <w:szCs w:val="28"/>
        </w:rPr>
        <w:t>Even Odd Function</w:t>
      </w:r>
    </w:p>
    <w:p w14:paraId="3E037102" w14:textId="0B009849" w:rsidR="007917A6" w:rsidRDefault="00C83031" w:rsidP="00CA3D5E">
      <w:pPr>
        <w:jc w:val="center"/>
        <w:rPr>
          <w:rFonts w:ascii="Times New Roman" w:hAnsi="Times New Roman" w:cs="Times New Roman"/>
          <w:b/>
          <w:bCs/>
        </w:rPr>
      </w:pPr>
      <w:r w:rsidRPr="00C83031">
        <w:rPr>
          <w:rFonts w:ascii="Times New Roman" w:hAnsi="Times New Roman" w:cs="Times New Roman"/>
          <w:b/>
          <w:bCs/>
          <w:noProof/>
        </w:rPr>
        <w:drawing>
          <wp:inline distT="0" distB="0" distL="0" distR="0" wp14:anchorId="30DECE6F" wp14:editId="13CC932A">
            <wp:extent cx="2741460" cy="2247900"/>
            <wp:effectExtent l="0" t="0" r="1905" b="0"/>
            <wp:docPr id="111344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47027" name=""/>
                    <pic:cNvPicPr/>
                  </pic:nvPicPr>
                  <pic:blipFill>
                    <a:blip r:embed="rId14"/>
                    <a:stretch>
                      <a:fillRect/>
                    </a:stretch>
                  </pic:blipFill>
                  <pic:spPr>
                    <a:xfrm>
                      <a:off x="0" y="0"/>
                      <a:ext cx="2743379" cy="2249474"/>
                    </a:xfrm>
                    <a:prstGeom prst="rect">
                      <a:avLst/>
                    </a:prstGeom>
                  </pic:spPr>
                </pic:pic>
              </a:graphicData>
            </a:graphic>
          </wp:inline>
        </w:drawing>
      </w:r>
    </w:p>
    <w:p w14:paraId="073C88B1" w14:textId="3F4CDB49" w:rsidR="00CA3D5E" w:rsidRPr="00BF2701" w:rsidRDefault="00CA3D5E" w:rsidP="00CA3D5E">
      <w:pPr>
        <w:rPr>
          <w:rFonts w:ascii="Times New Roman" w:hAnsi="Times New Roman" w:cs="Times New Roman"/>
          <w:b/>
          <w:bCs/>
          <w:sz w:val="28"/>
          <w:szCs w:val="28"/>
        </w:rPr>
      </w:pPr>
      <w:r w:rsidRPr="00BF2701">
        <w:rPr>
          <w:rFonts w:ascii="Times New Roman" w:hAnsi="Times New Roman" w:cs="Times New Roman"/>
          <w:b/>
          <w:bCs/>
          <w:sz w:val="28"/>
          <w:szCs w:val="28"/>
        </w:rPr>
        <w:t>Min Max Function</w:t>
      </w:r>
    </w:p>
    <w:p w14:paraId="629953B1" w14:textId="0A260C89" w:rsidR="00F4741F" w:rsidRPr="0052505F" w:rsidRDefault="00BF41DF" w:rsidP="0052505F">
      <w:pPr>
        <w:jc w:val="center"/>
        <w:rPr>
          <w:rFonts w:ascii="Times New Roman" w:hAnsi="Times New Roman" w:cs="Times New Roman"/>
          <w:b/>
          <w:bCs/>
        </w:rPr>
      </w:pPr>
      <w:r w:rsidRPr="00BF41DF">
        <w:rPr>
          <w:rFonts w:ascii="Times New Roman" w:hAnsi="Times New Roman" w:cs="Times New Roman"/>
          <w:b/>
          <w:bCs/>
          <w:noProof/>
        </w:rPr>
        <w:drawing>
          <wp:inline distT="0" distB="0" distL="0" distR="0" wp14:anchorId="2BC0FA3C" wp14:editId="54248DDF">
            <wp:extent cx="3707495" cy="2711450"/>
            <wp:effectExtent l="0" t="0" r="7620" b="0"/>
            <wp:docPr id="149429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96404" name=""/>
                    <pic:cNvPicPr/>
                  </pic:nvPicPr>
                  <pic:blipFill>
                    <a:blip r:embed="rId15"/>
                    <a:stretch>
                      <a:fillRect/>
                    </a:stretch>
                  </pic:blipFill>
                  <pic:spPr>
                    <a:xfrm>
                      <a:off x="0" y="0"/>
                      <a:ext cx="3709393" cy="2712838"/>
                    </a:xfrm>
                    <a:prstGeom prst="rect">
                      <a:avLst/>
                    </a:prstGeom>
                  </pic:spPr>
                </pic:pic>
              </a:graphicData>
            </a:graphic>
          </wp:inline>
        </w:drawing>
      </w:r>
    </w:p>
    <w:p w14:paraId="715AA84D" w14:textId="2CC016BF" w:rsidR="001D2608" w:rsidRPr="00B34A0D" w:rsidRDefault="000D4158" w:rsidP="004C72F8">
      <w:pPr>
        <w:jc w:val="center"/>
        <w:rPr>
          <w:rFonts w:ascii="Times New Roman" w:hAnsi="Times New Roman" w:cs="Times New Roman"/>
          <w:b/>
          <w:bCs/>
          <w:sz w:val="32"/>
          <w:szCs w:val="32"/>
        </w:rPr>
      </w:pPr>
      <w:r w:rsidRPr="00B34A0D">
        <w:rPr>
          <w:rFonts w:ascii="Times New Roman" w:hAnsi="Times New Roman" w:cs="Times New Roman"/>
          <w:b/>
          <w:bCs/>
          <w:sz w:val="32"/>
          <w:szCs w:val="32"/>
        </w:rPr>
        <w:lastRenderedPageBreak/>
        <w:t xml:space="preserve">Lab </w:t>
      </w:r>
      <w:r w:rsidR="0042349C" w:rsidRPr="00B34A0D">
        <w:rPr>
          <w:rFonts w:ascii="Times New Roman" w:hAnsi="Times New Roman" w:cs="Times New Roman"/>
          <w:b/>
          <w:bCs/>
          <w:sz w:val="32"/>
          <w:szCs w:val="32"/>
        </w:rPr>
        <w:t>2</w:t>
      </w:r>
      <w:r w:rsidRPr="00B34A0D">
        <w:rPr>
          <w:rFonts w:ascii="Times New Roman" w:hAnsi="Times New Roman" w:cs="Times New Roman"/>
          <w:b/>
          <w:bCs/>
          <w:sz w:val="32"/>
          <w:szCs w:val="32"/>
        </w:rPr>
        <w:t xml:space="preserve">: Text Preprocessing </w:t>
      </w:r>
    </w:p>
    <w:p w14:paraId="7835BA09" w14:textId="07B46786" w:rsidR="004E205B" w:rsidRPr="004E205B" w:rsidRDefault="004E205B" w:rsidP="000D4158">
      <w:pPr>
        <w:rPr>
          <w:rFonts w:ascii="Times New Roman" w:hAnsi="Times New Roman" w:cs="Times New Roman"/>
        </w:rPr>
      </w:pPr>
      <w:r>
        <w:rPr>
          <w:rFonts w:ascii="Times New Roman" w:hAnsi="Times New Roman" w:cs="Times New Roman"/>
        </w:rPr>
        <w:t>In the following lab manual we did text preprocessing and checked regular expressions</w:t>
      </w:r>
    </w:p>
    <w:p w14:paraId="1BCFE6E1" w14:textId="4753009A" w:rsidR="00D067F8" w:rsidRPr="00F8646F" w:rsidRDefault="00D32839" w:rsidP="00D067F8">
      <w:pPr>
        <w:rPr>
          <w:rFonts w:ascii="Times New Roman" w:hAnsi="Times New Roman" w:cs="Times New Roman"/>
          <w:b/>
          <w:bCs/>
          <w:sz w:val="28"/>
          <w:szCs w:val="28"/>
        </w:rPr>
      </w:pPr>
      <w:r w:rsidRPr="00F8646F">
        <w:rPr>
          <w:rFonts w:ascii="Times New Roman" w:hAnsi="Times New Roman" w:cs="Times New Roman"/>
          <w:b/>
          <w:bCs/>
          <w:sz w:val="28"/>
          <w:szCs w:val="28"/>
        </w:rPr>
        <w:t>Importing Libraries</w:t>
      </w:r>
    </w:p>
    <w:p w14:paraId="1614ECBA" w14:textId="5F2AC765" w:rsidR="00D32839" w:rsidRDefault="00500E39" w:rsidP="00500E39">
      <w:pPr>
        <w:jc w:val="center"/>
        <w:rPr>
          <w:rFonts w:ascii="Times New Roman" w:hAnsi="Times New Roman" w:cs="Times New Roman"/>
        </w:rPr>
      </w:pPr>
      <w:r>
        <w:rPr>
          <w:noProof/>
        </w:rPr>
        <w:drawing>
          <wp:inline distT="0" distB="0" distL="0" distR="0" wp14:anchorId="42550AD0" wp14:editId="4C0E644D">
            <wp:extent cx="4813300" cy="1638300"/>
            <wp:effectExtent l="0" t="0" r="6350" b="0"/>
            <wp:docPr id="209800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3300" cy="1638300"/>
                    </a:xfrm>
                    <a:prstGeom prst="rect">
                      <a:avLst/>
                    </a:prstGeom>
                    <a:noFill/>
                    <a:ln>
                      <a:noFill/>
                    </a:ln>
                  </pic:spPr>
                </pic:pic>
              </a:graphicData>
            </a:graphic>
          </wp:inline>
        </w:drawing>
      </w:r>
    </w:p>
    <w:p w14:paraId="24BA3C2F" w14:textId="574DB874" w:rsidR="00F11BD9" w:rsidRPr="00F8646F" w:rsidRDefault="00F11BD9" w:rsidP="00F11BD9">
      <w:pPr>
        <w:rPr>
          <w:rFonts w:ascii="Times New Roman" w:hAnsi="Times New Roman" w:cs="Times New Roman"/>
          <w:b/>
          <w:bCs/>
          <w:sz w:val="28"/>
          <w:szCs w:val="28"/>
        </w:rPr>
      </w:pPr>
      <w:r w:rsidRPr="00F8646F">
        <w:rPr>
          <w:rFonts w:ascii="Times New Roman" w:hAnsi="Times New Roman" w:cs="Times New Roman"/>
          <w:b/>
          <w:bCs/>
          <w:sz w:val="28"/>
          <w:szCs w:val="28"/>
        </w:rPr>
        <w:t>Corpus</w:t>
      </w:r>
    </w:p>
    <w:p w14:paraId="2B0BE4F9" w14:textId="5DD8BDAE" w:rsidR="00F11BD9" w:rsidRDefault="00281EEB" w:rsidP="00281EEB">
      <w:pPr>
        <w:rPr>
          <w:rFonts w:ascii="Times New Roman" w:hAnsi="Times New Roman" w:cs="Times New Roman"/>
          <w:b/>
          <w:bCs/>
        </w:rPr>
      </w:pPr>
      <w:r>
        <w:rPr>
          <w:noProof/>
        </w:rPr>
        <w:drawing>
          <wp:inline distT="0" distB="0" distL="0" distR="0" wp14:anchorId="61E7EEEB" wp14:editId="65A2ECC0">
            <wp:extent cx="5943600" cy="1772920"/>
            <wp:effectExtent l="0" t="0" r="0" b="0"/>
            <wp:docPr id="1857838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772920"/>
                    </a:xfrm>
                    <a:prstGeom prst="rect">
                      <a:avLst/>
                    </a:prstGeom>
                    <a:noFill/>
                    <a:ln>
                      <a:noFill/>
                    </a:ln>
                  </pic:spPr>
                </pic:pic>
              </a:graphicData>
            </a:graphic>
          </wp:inline>
        </w:drawing>
      </w:r>
    </w:p>
    <w:p w14:paraId="2C4D3969" w14:textId="53E876FF" w:rsidR="00A07AC9" w:rsidRPr="00F8646F" w:rsidRDefault="00A07AC9" w:rsidP="00281EEB">
      <w:pPr>
        <w:rPr>
          <w:rFonts w:ascii="Times New Roman" w:hAnsi="Times New Roman" w:cs="Times New Roman"/>
          <w:b/>
          <w:bCs/>
          <w:sz w:val="28"/>
          <w:szCs w:val="28"/>
        </w:rPr>
      </w:pPr>
      <w:r w:rsidRPr="00F8646F">
        <w:rPr>
          <w:rFonts w:ascii="Times New Roman" w:hAnsi="Times New Roman" w:cs="Times New Roman"/>
          <w:b/>
          <w:bCs/>
          <w:sz w:val="28"/>
          <w:szCs w:val="28"/>
        </w:rPr>
        <w:t>Text Preprocessing</w:t>
      </w:r>
    </w:p>
    <w:p w14:paraId="1C976585" w14:textId="57C401DB" w:rsidR="00A07AC9" w:rsidRDefault="002C0CE8" w:rsidP="002C0CE8">
      <w:pPr>
        <w:jc w:val="center"/>
        <w:rPr>
          <w:rFonts w:ascii="Times New Roman" w:hAnsi="Times New Roman" w:cs="Times New Roman"/>
          <w:b/>
          <w:bCs/>
        </w:rPr>
      </w:pPr>
      <w:r w:rsidRPr="002C0CE8">
        <w:rPr>
          <w:rFonts w:ascii="Times New Roman" w:hAnsi="Times New Roman" w:cs="Times New Roman"/>
          <w:b/>
          <w:bCs/>
          <w:noProof/>
        </w:rPr>
        <w:drawing>
          <wp:inline distT="0" distB="0" distL="0" distR="0" wp14:anchorId="1588149D" wp14:editId="32BAA80E">
            <wp:extent cx="4572000" cy="2197100"/>
            <wp:effectExtent l="0" t="0" r="0" b="0"/>
            <wp:docPr id="184184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49027" name=""/>
                    <pic:cNvPicPr/>
                  </pic:nvPicPr>
                  <pic:blipFill>
                    <a:blip r:embed="rId18"/>
                    <a:stretch>
                      <a:fillRect/>
                    </a:stretch>
                  </pic:blipFill>
                  <pic:spPr>
                    <a:xfrm>
                      <a:off x="0" y="0"/>
                      <a:ext cx="4573482" cy="2197812"/>
                    </a:xfrm>
                    <a:prstGeom prst="rect">
                      <a:avLst/>
                    </a:prstGeom>
                  </pic:spPr>
                </pic:pic>
              </a:graphicData>
            </a:graphic>
          </wp:inline>
        </w:drawing>
      </w:r>
    </w:p>
    <w:p w14:paraId="21604BD6" w14:textId="77777777" w:rsidR="00650087" w:rsidRDefault="00650087" w:rsidP="002C0CE8">
      <w:pPr>
        <w:rPr>
          <w:rFonts w:ascii="Times New Roman" w:hAnsi="Times New Roman" w:cs="Times New Roman"/>
          <w:b/>
          <w:bCs/>
        </w:rPr>
      </w:pPr>
    </w:p>
    <w:p w14:paraId="62FAAE35" w14:textId="77777777" w:rsidR="00650087" w:rsidRDefault="00650087" w:rsidP="002C0CE8">
      <w:pPr>
        <w:rPr>
          <w:rFonts w:ascii="Times New Roman" w:hAnsi="Times New Roman" w:cs="Times New Roman"/>
          <w:b/>
          <w:bCs/>
        </w:rPr>
      </w:pPr>
    </w:p>
    <w:p w14:paraId="6B1204C1" w14:textId="064A1455" w:rsidR="00872E05" w:rsidRPr="00F8646F" w:rsidRDefault="00872E05" w:rsidP="002C0CE8">
      <w:pPr>
        <w:rPr>
          <w:rFonts w:ascii="Times New Roman" w:hAnsi="Times New Roman" w:cs="Times New Roman"/>
          <w:b/>
          <w:bCs/>
          <w:sz w:val="28"/>
          <w:szCs w:val="28"/>
        </w:rPr>
      </w:pPr>
      <w:r w:rsidRPr="00F8646F">
        <w:rPr>
          <w:rFonts w:ascii="Times New Roman" w:hAnsi="Times New Roman" w:cs="Times New Roman"/>
          <w:b/>
          <w:bCs/>
          <w:sz w:val="28"/>
          <w:szCs w:val="28"/>
        </w:rPr>
        <w:lastRenderedPageBreak/>
        <w:t>Output</w:t>
      </w:r>
    </w:p>
    <w:p w14:paraId="6CAE521B" w14:textId="7032E1EC" w:rsidR="002C0CE8" w:rsidRDefault="00872E05" w:rsidP="002C0CE8">
      <w:pPr>
        <w:rPr>
          <w:rFonts w:ascii="Times New Roman" w:hAnsi="Times New Roman" w:cs="Times New Roman"/>
          <w:b/>
          <w:bCs/>
        </w:rPr>
      </w:pPr>
      <w:r w:rsidRPr="00872E05">
        <w:rPr>
          <w:rFonts w:ascii="Times New Roman" w:hAnsi="Times New Roman" w:cs="Times New Roman"/>
          <w:b/>
          <w:bCs/>
          <w:noProof/>
        </w:rPr>
        <w:drawing>
          <wp:inline distT="0" distB="0" distL="0" distR="0" wp14:anchorId="68395AF7" wp14:editId="2FBCCD7C">
            <wp:extent cx="5943600" cy="1481455"/>
            <wp:effectExtent l="0" t="0" r="0" b="4445"/>
            <wp:docPr id="76796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67453" name=""/>
                    <pic:cNvPicPr/>
                  </pic:nvPicPr>
                  <pic:blipFill>
                    <a:blip r:embed="rId19"/>
                    <a:stretch>
                      <a:fillRect/>
                    </a:stretch>
                  </pic:blipFill>
                  <pic:spPr>
                    <a:xfrm>
                      <a:off x="0" y="0"/>
                      <a:ext cx="5943600" cy="1481455"/>
                    </a:xfrm>
                    <a:prstGeom prst="rect">
                      <a:avLst/>
                    </a:prstGeom>
                  </pic:spPr>
                </pic:pic>
              </a:graphicData>
            </a:graphic>
          </wp:inline>
        </w:drawing>
      </w:r>
    </w:p>
    <w:p w14:paraId="44410E70" w14:textId="77777777" w:rsidR="00D026A0" w:rsidRDefault="00D026A0">
      <w:pPr>
        <w:rPr>
          <w:rFonts w:ascii="Times New Roman" w:hAnsi="Times New Roman" w:cs="Times New Roman"/>
          <w:b/>
          <w:bCs/>
          <w:sz w:val="28"/>
          <w:szCs w:val="28"/>
        </w:rPr>
      </w:pPr>
      <w:r>
        <w:rPr>
          <w:rFonts w:ascii="Times New Roman" w:hAnsi="Times New Roman" w:cs="Times New Roman"/>
          <w:b/>
          <w:bCs/>
          <w:sz w:val="28"/>
          <w:szCs w:val="28"/>
        </w:rPr>
        <w:br w:type="page"/>
      </w:r>
    </w:p>
    <w:p w14:paraId="187ADCF4" w14:textId="20FC6914" w:rsidR="00872E05" w:rsidRPr="00D026A0" w:rsidRDefault="00D026A0" w:rsidP="00D026A0">
      <w:pPr>
        <w:jc w:val="center"/>
        <w:rPr>
          <w:rFonts w:ascii="Times New Roman" w:hAnsi="Times New Roman" w:cs="Times New Roman"/>
          <w:b/>
          <w:bCs/>
          <w:sz w:val="32"/>
          <w:szCs w:val="32"/>
        </w:rPr>
      </w:pPr>
      <w:r w:rsidRPr="00D026A0">
        <w:rPr>
          <w:rFonts w:ascii="Times New Roman" w:hAnsi="Times New Roman" w:cs="Times New Roman"/>
          <w:b/>
          <w:bCs/>
          <w:sz w:val="32"/>
          <w:szCs w:val="32"/>
        </w:rPr>
        <w:lastRenderedPageBreak/>
        <w:t xml:space="preserve">Lab 3: </w:t>
      </w:r>
      <w:r w:rsidR="00CC1300" w:rsidRPr="00D026A0">
        <w:rPr>
          <w:rFonts w:ascii="Times New Roman" w:hAnsi="Times New Roman" w:cs="Times New Roman"/>
          <w:b/>
          <w:bCs/>
          <w:sz w:val="32"/>
          <w:szCs w:val="32"/>
        </w:rPr>
        <w:t>Regular Expression</w:t>
      </w:r>
      <w:r w:rsidR="006A203A" w:rsidRPr="00D026A0">
        <w:rPr>
          <w:rFonts w:ascii="Times New Roman" w:hAnsi="Times New Roman" w:cs="Times New Roman"/>
          <w:b/>
          <w:bCs/>
          <w:sz w:val="32"/>
          <w:szCs w:val="32"/>
        </w:rPr>
        <w:t>s</w:t>
      </w:r>
    </w:p>
    <w:p w14:paraId="7E781CB8" w14:textId="02403303" w:rsidR="006A203A" w:rsidRPr="006F60AF" w:rsidRDefault="007913A1" w:rsidP="002C0CE8">
      <w:pPr>
        <w:rPr>
          <w:rFonts w:ascii="Times New Roman" w:hAnsi="Times New Roman" w:cs="Times New Roman"/>
          <w:b/>
          <w:bCs/>
        </w:rPr>
      </w:pPr>
      <w:r w:rsidRPr="006F60AF">
        <w:rPr>
          <w:rFonts w:ascii="Times New Roman" w:hAnsi="Times New Roman" w:cs="Times New Roman"/>
          <w:b/>
          <w:bCs/>
        </w:rPr>
        <w:t>re.findall()</w:t>
      </w:r>
    </w:p>
    <w:p w14:paraId="0FBAFB7A" w14:textId="2C83DF10" w:rsidR="00CC1300" w:rsidRDefault="00992D1C" w:rsidP="00992D1C">
      <w:pPr>
        <w:jc w:val="center"/>
        <w:rPr>
          <w:rFonts w:ascii="Times New Roman" w:hAnsi="Times New Roman" w:cs="Times New Roman"/>
          <w:b/>
          <w:bCs/>
        </w:rPr>
      </w:pPr>
      <w:r w:rsidRPr="00992D1C">
        <w:rPr>
          <w:rFonts w:ascii="Times New Roman" w:hAnsi="Times New Roman" w:cs="Times New Roman"/>
          <w:b/>
          <w:bCs/>
          <w:noProof/>
        </w:rPr>
        <w:drawing>
          <wp:inline distT="0" distB="0" distL="0" distR="0" wp14:anchorId="5A1135B0" wp14:editId="62B23297">
            <wp:extent cx="3943350" cy="1775577"/>
            <wp:effectExtent l="0" t="0" r="0" b="0"/>
            <wp:docPr id="120947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71867" name=""/>
                    <pic:cNvPicPr/>
                  </pic:nvPicPr>
                  <pic:blipFill>
                    <a:blip r:embed="rId20"/>
                    <a:stretch>
                      <a:fillRect/>
                    </a:stretch>
                  </pic:blipFill>
                  <pic:spPr>
                    <a:xfrm>
                      <a:off x="0" y="0"/>
                      <a:ext cx="3943901" cy="1775825"/>
                    </a:xfrm>
                    <a:prstGeom prst="rect">
                      <a:avLst/>
                    </a:prstGeom>
                  </pic:spPr>
                </pic:pic>
              </a:graphicData>
            </a:graphic>
          </wp:inline>
        </w:drawing>
      </w:r>
    </w:p>
    <w:p w14:paraId="365F6B66" w14:textId="77777777" w:rsidR="00077CE2" w:rsidRDefault="00077CE2" w:rsidP="00AF394E">
      <w:pPr>
        <w:rPr>
          <w:rFonts w:ascii="Times New Roman" w:hAnsi="Times New Roman" w:cs="Times New Roman"/>
        </w:rPr>
      </w:pPr>
    </w:p>
    <w:p w14:paraId="20903940" w14:textId="4D4049E3" w:rsidR="00AF394E" w:rsidRPr="006F60AF" w:rsidRDefault="00AF394E" w:rsidP="00AF394E">
      <w:pPr>
        <w:rPr>
          <w:rFonts w:ascii="Times New Roman" w:hAnsi="Times New Roman" w:cs="Times New Roman"/>
          <w:b/>
          <w:bCs/>
        </w:rPr>
      </w:pPr>
      <w:r w:rsidRPr="006F60AF">
        <w:rPr>
          <w:rFonts w:ascii="Times New Roman" w:hAnsi="Times New Roman" w:cs="Times New Roman"/>
          <w:b/>
          <w:bCs/>
        </w:rPr>
        <w:t>re.compile()</w:t>
      </w:r>
    </w:p>
    <w:p w14:paraId="0ABD7B65" w14:textId="51E8970E" w:rsidR="00832A7F" w:rsidRDefault="00AF394E" w:rsidP="00055B20">
      <w:pPr>
        <w:jc w:val="center"/>
        <w:rPr>
          <w:rFonts w:ascii="Times New Roman" w:hAnsi="Times New Roman" w:cs="Times New Roman"/>
          <w:b/>
          <w:bCs/>
        </w:rPr>
      </w:pPr>
      <w:r w:rsidRPr="00AF394E">
        <w:rPr>
          <w:rFonts w:ascii="Times New Roman" w:hAnsi="Times New Roman" w:cs="Times New Roman"/>
          <w:b/>
          <w:bCs/>
          <w:noProof/>
        </w:rPr>
        <w:drawing>
          <wp:inline distT="0" distB="0" distL="0" distR="0" wp14:anchorId="7E2B3BA8" wp14:editId="6DFC9170">
            <wp:extent cx="3975100" cy="1132224"/>
            <wp:effectExtent l="0" t="0" r="6350" b="0"/>
            <wp:docPr id="46028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87753" name=""/>
                    <pic:cNvPicPr/>
                  </pic:nvPicPr>
                  <pic:blipFill>
                    <a:blip r:embed="rId21"/>
                    <a:stretch>
                      <a:fillRect/>
                    </a:stretch>
                  </pic:blipFill>
                  <pic:spPr>
                    <a:xfrm>
                      <a:off x="0" y="0"/>
                      <a:ext cx="3979717" cy="1133539"/>
                    </a:xfrm>
                    <a:prstGeom prst="rect">
                      <a:avLst/>
                    </a:prstGeom>
                  </pic:spPr>
                </pic:pic>
              </a:graphicData>
            </a:graphic>
          </wp:inline>
        </w:drawing>
      </w:r>
    </w:p>
    <w:p w14:paraId="2BB12981" w14:textId="41AEA0C9" w:rsidR="00832A7F" w:rsidRPr="006F60AF" w:rsidRDefault="00893245" w:rsidP="002C0CE8">
      <w:pPr>
        <w:rPr>
          <w:rFonts w:ascii="Times New Roman" w:hAnsi="Times New Roman" w:cs="Times New Roman"/>
          <w:b/>
          <w:bCs/>
        </w:rPr>
      </w:pPr>
      <w:r w:rsidRPr="006F60AF">
        <w:rPr>
          <w:rFonts w:ascii="Times New Roman" w:hAnsi="Times New Roman" w:cs="Times New Roman"/>
          <w:b/>
          <w:bCs/>
        </w:rPr>
        <w:t>re.split()</w:t>
      </w:r>
    </w:p>
    <w:p w14:paraId="435B80C6" w14:textId="3F91A2B0" w:rsidR="00893245" w:rsidRDefault="00280E0D" w:rsidP="00665BC3">
      <w:pPr>
        <w:jc w:val="center"/>
        <w:rPr>
          <w:rFonts w:ascii="Times New Roman" w:hAnsi="Times New Roman" w:cs="Times New Roman"/>
        </w:rPr>
      </w:pPr>
      <w:r w:rsidRPr="00280E0D">
        <w:rPr>
          <w:rFonts w:ascii="Times New Roman" w:hAnsi="Times New Roman" w:cs="Times New Roman"/>
          <w:noProof/>
        </w:rPr>
        <w:drawing>
          <wp:inline distT="0" distB="0" distL="0" distR="0" wp14:anchorId="511B0F35" wp14:editId="47C9A1FD">
            <wp:extent cx="3078759" cy="1377199"/>
            <wp:effectExtent l="0" t="0" r="7620" b="0"/>
            <wp:docPr id="99259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99554" name=""/>
                    <pic:cNvPicPr/>
                  </pic:nvPicPr>
                  <pic:blipFill>
                    <a:blip r:embed="rId22"/>
                    <a:stretch>
                      <a:fillRect/>
                    </a:stretch>
                  </pic:blipFill>
                  <pic:spPr>
                    <a:xfrm>
                      <a:off x="0" y="0"/>
                      <a:ext cx="3081852" cy="1378583"/>
                    </a:xfrm>
                    <a:prstGeom prst="rect">
                      <a:avLst/>
                    </a:prstGeom>
                  </pic:spPr>
                </pic:pic>
              </a:graphicData>
            </a:graphic>
          </wp:inline>
        </w:drawing>
      </w:r>
    </w:p>
    <w:p w14:paraId="2C36ED43" w14:textId="56AE515D" w:rsidR="00893245" w:rsidRPr="00443A26" w:rsidRDefault="00893245" w:rsidP="002C0CE8">
      <w:pPr>
        <w:rPr>
          <w:rFonts w:ascii="Times New Roman" w:hAnsi="Times New Roman" w:cs="Times New Roman"/>
          <w:b/>
          <w:bCs/>
        </w:rPr>
      </w:pPr>
      <w:r w:rsidRPr="00443A26">
        <w:rPr>
          <w:rFonts w:ascii="Times New Roman" w:hAnsi="Times New Roman" w:cs="Times New Roman"/>
          <w:b/>
          <w:bCs/>
        </w:rPr>
        <w:t>re.subn()</w:t>
      </w:r>
    </w:p>
    <w:p w14:paraId="695EC3F0" w14:textId="18196608" w:rsidR="00665BC3" w:rsidRDefault="00A03CBB" w:rsidP="00BF071F">
      <w:pPr>
        <w:jc w:val="center"/>
        <w:rPr>
          <w:rFonts w:ascii="Times New Roman" w:hAnsi="Times New Roman" w:cs="Times New Roman"/>
        </w:rPr>
      </w:pPr>
      <w:r w:rsidRPr="00A03CBB">
        <w:rPr>
          <w:rFonts w:ascii="Times New Roman" w:hAnsi="Times New Roman" w:cs="Times New Roman"/>
          <w:noProof/>
        </w:rPr>
        <w:lastRenderedPageBreak/>
        <w:drawing>
          <wp:inline distT="0" distB="0" distL="0" distR="0" wp14:anchorId="216BFD60" wp14:editId="0E23806B">
            <wp:extent cx="4394200" cy="2033486"/>
            <wp:effectExtent l="0" t="0" r="6350" b="5080"/>
            <wp:docPr id="9829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6880" name=""/>
                    <pic:cNvPicPr/>
                  </pic:nvPicPr>
                  <pic:blipFill>
                    <a:blip r:embed="rId23"/>
                    <a:stretch>
                      <a:fillRect/>
                    </a:stretch>
                  </pic:blipFill>
                  <pic:spPr>
                    <a:xfrm>
                      <a:off x="0" y="0"/>
                      <a:ext cx="4395773" cy="2034214"/>
                    </a:xfrm>
                    <a:prstGeom prst="rect">
                      <a:avLst/>
                    </a:prstGeom>
                  </pic:spPr>
                </pic:pic>
              </a:graphicData>
            </a:graphic>
          </wp:inline>
        </w:drawing>
      </w:r>
    </w:p>
    <w:p w14:paraId="1FA50FAD" w14:textId="49A975CA" w:rsidR="00893245" w:rsidRDefault="00893245" w:rsidP="002C0CE8">
      <w:pPr>
        <w:rPr>
          <w:rFonts w:ascii="Times New Roman" w:hAnsi="Times New Roman" w:cs="Times New Roman"/>
        </w:rPr>
      </w:pPr>
      <w:r>
        <w:rPr>
          <w:rFonts w:ascii="Times New Roman" w:hAnsi="Times New Roman" w:cs="Times New Roman"/>
        </w:rPr>
        <w:t>re.escape()</w:t>
      </w:r>
    </w:p>
    <w:p w14:paraId="69036B9E" w14:textId="7FEDB7C8" w:rsidR="00BF071F" w:rsidRDefault="00014099" w:rsidP="0062372C">
      <w:pPr>
        <w:jc w:val="center"/>
        <w:rPr>
          <w:rFonts w:ascii="Times New Roman" w:hAnsi="Times New Roman" w:cs="Times New Roman"/>
        </w:rPr>
      </w:pPr>
      <w:r w:rsidRPr="00014099">
        <w:rPr>
          <w:rFonts w:ascii="Times New Roman" w:hAnsi="Times New Roman" w:cs="Times New Roman"/>
          <w:noProof/>
        </w:rPr>
        <w:drawing>
          <wp:inline distT="0" distB="0" distL="0" distR="0" wp14:anchorId="5DB068FE" wp14:editId="5952F656">
            <wp:extent cx="4076700" cy="1719178"/>
            <wp:effectExtent l="0" t="0" r="0" b="0"/>
            <wp:docPr id="3722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404" name=""/>
                    <pic:cNvPicPr/>
                  </pic:nvPicPr>
                  <pic:blipFill>
                    <a:blip r:embed="rId24"/>
                    <a:stretch>
                      <a:fillRect/>
                    </a:stretch>
                  </pic:blipFill>
                  <pic:spPr>
                    <a:xfrm>
                      <a:off x="0" y="0"/>
                      <a:ext cx="4077930" cy="1719697"/>
                    </a:xfrm>
                    <a:prstGeom prst="rect">
                      <a:avLst/>
                    </a:prstGeom>
                  </pic:spPr>
                </pic:pic>
              </a:graphicData>
            </a:graphic>
          </wp:inline>
        </w:drawing>
      </w:r>
    </w:p>
    <w:p w14:paraId="1BE46699" w14:textId="6F451B3D" w:rsidR="00893245" w:rsidRDefault="00893245" w:rsidP="002C0CE8">
      <w:pPr>
        <w:rPr>
          <w:rFonts w:ascii="Times New Roman" w:hAnsi="Times New Roman" w:cs="Times New Roman"/>
        </w:rPr>
      </w:pPr>
      <w:r>
        <w:rPr>
          <w:rFonts w:ascii="Times New Roman" w:hAnsi="Times New Roman" w:cs="Times New Roman"/>
        </w:rPr>
        <w:t>re.search()</w:t>
      </w:r>
    </w:p>
    <w:p w14:paraId="1C3836E1" w14:textId="098FC2D6" w:rsidR="002C5986" w:rsidRDefault="002B4E8A" w:rsidP="00550C7B">
      <w:pPr>
        <w:jc w:val="center"/>
        <w:rPr>
          <w:rFonts w:ascii="Times New Roman" w:hAnsi="Times New Roman" w:cs="Times New Roman"/>
        </w:rPr>
      </w:pPr>
      <w:r w:rsidRPr="002B4E8A">
        <w:rPr>
          <w:rFonts w:ascii="Times New Roman" w:hAnsi="Times New Roman" w:cs="Times New Roman"/>
          <w:noProof/>
        </w:rPr>
        <w:drawing>
          <wp:inline distT="0" distB="0" distL="0" distR="0" wp14:anchorId="6BA234AD" wp14:editId="35181DAC">
            <wp:extent cx="4229100" cy="1926771"/>
            <wp:effectExtent l="0" t="0" r="0" b="0"/>
            <wp:docPr id="30104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43123" name=""/>
                    <pic:cNvPicPr/>
                  </pic:nvPicPr>
                  <pic:blipFill>
                    <a:blip r:embed="rId25"/>
                    <a:stretch>
                      <a:fillRect/>
                    </a:stretch>
                  </pic:blipFill>
                  <pic:spPr>
                    <a:xfrm>
                      <a:off x="0" y="0"/>
                      <a:ext cx="4229691" cy="1927040"/>
                    </a:xfrm>
                    <a:prstGeom prst="rect">
                      <a:avLst/>
                    </a:prstGeom>
                  </pic:spPr>
                </pic:pic>
              </a:graphicData>
            </a:graphic>
          </wp:inline>
        </w:drawing>
      </w:r>
    </w:p>
    <w:p w14:paraId="1329548B" w14:textId="77777777" w:rsidR="00D21A49" w:rsidRDefault="00D21A49" w:rsidP="00550C7B">
      <w:pPr>
        <w:jc w:val="center"/>
        <w:rPr>
          <w:rFonts w:ascii="Times New Roman" w:hAnsi="Times New Roman" w:cs="Times New Roman"/>
        </w:rPr>
      </w:pPr>
    </w:p>
    <w:p w14:paraId="2BAD37F3" w14:textId="77777777" w:rsidR="00D21A49" w:rsidRDefault="00D21A49" w:rsidP="00550C7B">
      <w:pPr>
        <w:jc w:val="center"/>
        <w:rPr>
          <w:rFonts w:ascii="Times New Roman" w:hAnsi="Times New Roman" w:cs="Times New Roman"/>
        </w:rPr>
      </w:pPr>
    </w:p>
    <w:p w14:paraId="7DFE3DDB" w14:textId="77777777" w:rsidR="00D21A49" w:rsidRDefault="00D21A49" w:rsidP="00550C7B">
      <w:pPr>
        <w:jc w:val="center"/>
        <w:rPr>
          <w:rFonts w:ascii="Times New Roman" w:hAnsi="Times New Roman" w:cs="Times New Roman"/>
        </w:rPr>
      </w:pPr>
    </w:p>
    <w:p w14:paraId="05C10142" w14:textId="7E8928BF" w:rsidR="004C66D0" w:rsidRDefault="004C66D0" w:rsidP="00650087">
      <w:pPr>
        <w:rPr>
          <w:rFonts w:ascii="Times New Roman" w:hAnsi="Times New Roman" w:cs="Times New Roman"/>
          <w:b/>
          <w:bCs/>
        </w:rPr>
      </w:pPr>
    </w:p>
    <w:p w14:paraId="137CC690" w14:textId="77777777" w:rsidR="000056CA" w:rsidRDefault="000056CA" w:rsidP="00C33D75">
      <w:pPr>
        <w:jc w:val="center"/>
        <w:rPr>
          <w:rFonts w:ascii="Times New Roman" w:hAnsi="Times New Roman" w:cs="Times New Roman"/>
          <w:b/>
          <w:bCs/>
          <w:sz w:val="32"/>
          <w:szCs w:val="32"/>
        </w:rPr>
      </w:pPr>
    </w:p>
    <w:p w14:paraId="0BAA14F8" w14:textId="32A7740C" w:rsidR="00C33D75" w:rsidRPr="00BF2701" w:rsidRDefault="00C33D75" w:rsidP="00C33D75">
      <w:pPr>
        <w:jc w:val="center"/>
        <w:rPr>
          <w:rFonts w:ascii="Times New Roman" w:hAnsi="Times New Roman" w:cs="Times New Roman"/>
          <w:b/>
          <w:bCs/>
          <w:sz w:val="32"/>
          <w:szCs w:val="32"/>
        </w:rPr>
      </w:pPr>
      <w:r w:rsidRPr="00BF2701">
        <w:rPr>
          <w:rFonts w:ascii="Times New Roman" w:hAnsi="Times New Roman" w:cs="Times New Roman"/>
          <w:b/>
          <w:bCs/>
          <w:sz w:val="32"/>
          <w:szCs w:val="32"/>
        </w:rPr>
        <w:lastRenderedPageBreak/>
        <w:t xml:space="preserve">Lab </w:t>
      </w:r>
      <w:r w:rsidR="000056CA">
        <w:rPr>
          <w:rFonts w:ascii="Times New Roman" w:hAnsi="Times New Roman" w:cs="Times New Roman"/>
          <w:b/>
          <w:bCs/>
          <w:sz w:val="32"/>
          <w:szCs w:val="32"/>
        </w:rPr>
        <w:t>4</w:t>
      </w:r>
      <w:r w:rsidRPr="00BF2701">
        <w:rPr>
          <w:rFonts w:ascii="Times New Roman" w:hAnsi="Times New Roman" w:cs="Times New Roman"/>
          <w:b/>
          <w:bCs/>
          <w:sz w:val="32"/>
          <w:szCs w:val="32"/>
        </w:rPr>
        <w:t xml:space="preserve">: </w:t>
      </w:r>
      <w:r w:rsidR="005D6CAC">
        <w:rPr>
          <w:rFonts w:ascii="Times New Roman" w:hAnsi="Times New Roman" w:cs="Times New Roman"/>
          <w:b/>
          <w:bCs/>
          <w:sz w:val="32"/>
          <w:szCs w:val="32"/>
        </w:rPr>
        <w:t>Tokenization</w:t>
      </w:r>
    </w:p>
    <w:p w14:paraId="3CBA99DE" w14:textId="0FA1A183" w:rsidR="00650087" w:rsidRPr="004E732F" w:rsidRDefault="004A2D5D" w:rsidP="00650087">
      <w:pPr>
        <w:rPr>
          <w:rFonts w:ascii="Times New Roman" w:hAnsi="Times New Roman" w:cs="Times New Roman"/>
          <w:sz w:val="28"/>
          <w:szCs w:val="28"/>
        </w:rPr>
      </w:pPr>
      <w:r w:rsidRPr="00D9748A">
        <w:rPr>
          <w:rFonts w:ascii="Times New Roman" w:hAnsi="Times New Roman" w:cs="Times New Roman"/>
          <w:b/>
          <w:bCs/>
          <w:sz w:val="28"/>
          <w:szCs w:val="28"/>
        </w:rPr>
        <w:t>Objective:</w:t>
      </w:r>
      <w:r w:rsidRPr="004E732F">
        <w:rPr>
          <w:rFonts w:ascii="Times New Roman" w:hAnsi="Times New Roman" w:cs="Times New Roman"/>
          <w:sz w:val="28"/>
          <w:szCs w:val="28"/>
        </w:rPr>
        <w:t xml:space="preserve"> To explore and implement different tokenization techniques using Python, handle special cases, and analyze tokenization performance.</w:t>
      </w:r>
    </w:p>
    <w:p w14:paraId="133A4F04" w14:textId="0DA06741" w:rsidR="00F81301" w:rsidRDefault="004E732F" w:rsidP="00650087">
      <w:pPr>
        <w:rPr>
          <w:rFonts w:ascii="Times New Roman" w:hAnsi="Times New Roman" w:cs="Times New Roman"/>
          <w:b/>
          <w:bCs/>
          <w:sz w:val="28"/>
          <w:szCs w:val="28"/>
        </w:rPr>
      </w:pPr>
      <w:r>
        <w:rPr>
          <w:rFonts w:ascii="Times New Roman" w:hAnsi="Times New Roman" w:cs="Times New Roman"/>
          <w:b/>
          <w:bCs/>
          <w:sz w:val="28"/>
          <w:szCs w:val="28"/>
        </w:rPr>
        <w:t>Importing Libraries</w:t>
      </w:r>
    </w:p>
    <w:p w14:paraId="266D669B" w14:textId="230690EA" w:rsidR="004E732F" w:rsidRDefault="004204D3" w:rsidP="00B84124">
      <w:pPr>
        <w:jc w:val="center"/>
        <w:rPr>
          <w:rFonts w:ascii="Times New Roman" w:hAnsi="Times New Roman" w:cs="Times New Roman"/>
          <w:b/>
          <w:bCs/>
          <w:sz w:val="28"/>
          <w:szCs w:val="28"/>
        </w:rPr>
      </w:pPr>
      <w:r w:rsidRPr="004204D3">
        <w:rPr>
          <w:rFonts w:ascii="Times New Roman" w:hAnsi="Times New Roman" w:cs="Times New Roman"/>
          <w:b/>
          <w:bCs/>
          <w:noProof/>
          <w:sz w:val="28"/>
          <w:szCs w:val="28"/>
        </w:rPr>
        <w:drawing>
          <wp:inline distT="0" distB="0" distL="0" distR="0" wp14:anchorId="4DF238F9" wp14:editId="58ACAD8D">
            <wp:extent cx="3460946" cy="2650435"/>
            <wp:effectExtent l="0" t="0" r="6350" b="0"/>
            <wp:docPr id="79333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35457" name=""/>
                    <pic:cNvPicPr/>
                  </pic:nvPicPr>
                  <pic:blipFill>
                    <a:blip r:embed="rId26"/>
                    <a:stretch>
                      <a:fillRect/>
                    </a:stretch>
                  </pic:blipFill>
                  <pic:spPr>
                    <a:xfrm>
                      <a:off x="0" y="0"/>
                      <a:ext cx="3472330" cy="2659153"/>
                    </a:xfrm>
                    <a:prstGeom prst="rect">
                      <a:avLst/>
                    </a:prstGeom>
                  </pic:spPr>
                </pic:pic>
              </a:graphicData>
            </a:graphic>
          </wp:inline>
        </w:drawing>
      </w:r>
    </w:p>
    <w:p w14:paraId="541A9417" w14:textId="54FC823A" w:rsidR="00F43038" w:rsidRDefault="00F43038" w:rsidP="00F43038">
      <w:pPr>
        <w:rPr>
          <w:rFonts w:ascii="Times New Roman" w:hAnsi="Times New Roman" w:cs="Times New Roman"/>
          <w:b/>
          <w:bCs/>
          <w:sz w:val="28"/>
          <w:szCs w:val="28"/>
        </w:rPr>
      </w:pPr>
      <w:r>
        <w:rPr>
          <w:rFonts w:ascii="Times New Roman" w:hAnsi="Times New Roman" w:cs="Times New Roman"/>
          <w:b/>
          <w:bCs/>
          <w:sz w:val="28"/>
          <w:szCs w:val="28"/>
        </w:rPr>
        <w:t>Corpus</w:t>
      </w:r>
    </w:p>
    <w:p w14:paraId="4B80F05F" w14:textId="5E4FCFF9" w:rsidR="00F43038" w:rsidRDefault="00A5696E" w:rsidP="00F15A4D">
      <w:pPr>
        <w:jc w:val="center"/>
        <w:rPr>
          <w:rFonts w:ascii="Times New Roman" w:hAnsi="Times New Roman" w:cs="Times New Roman"/>
          <w:b/>
          <w:bCs/>
          <w:sz w:val="28"/>
          <w:szCs w:val="28"/>
        </w:rPr>
      </w:pPr>
      <w:r w:rsidRPr="00A5696E">
        <w:rPr>
          <w:rFonts w:ascii="Times New Roman" w:hAnsi="Times New Roman" w:cs="Times New Roman"/>
          <w:b/>
          <w:bCs/>
          <w:noProof/>
          <w:sz w:val="28"/>
          <w:szCs w:val="28"/>
        </w:rPr>
        <w:drawing>
          <wp:inline distT="0" distB="0" distL="0" distR="0" wp14:anchorId="36EA78CC" wp14:editId="4A861685">
            <wp:extent cx="6489152" cy="748748"/>
            <wp:effectExtent l="0" t="0" r="6985" b="0"/>
            <wp:docPr id="124503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39961" name=""/>
                    <pic:cNvPicPr/>
                  </pic:nvPicPr>
                  <pic:blipFill>
                    <a:blip r:embed="rId27"/>
                    <a:stretch>
                      <a:fillRect/>
                    </a:stretch>
                  </pic:blipFill>
                  <pic:spPr>
                    <a:xfrm>
                      <a:off x="0" y="0"/>
                      <a:ext cx="6536893" cy="754257"/>
                    </a:xfrm>
                    <a:prstGeom prst="rect">
                      <a:avLst/>
                    </a:prstGeom>
                  </pic:spPr>
                </pic:pic>
              </a:graphicData>
            </a:graphic>
          </wp:inline>
        </w:drawing>
      </w:r>
    </w:p>
    <w:p w14:paraId="7AF18622" w14:textId="3C4982B3" w:rsidR="00415C53" w:rsidRPr="00415C53" w:rsidRDefault="00415C53" w:rsidP="00415C53">
      <w:pPr>
        <w:rPr>
          <w:rFonts w:ascii="Times New Roman" w:hAnsi="Times New Roman" w:cs="Times New Roman"/>
          <w:b/>
          <w:bCs/>
          <w:sz w:val="28"/>
          <w:szCs w:val="28"/>
        </w:rPr>
      </w:pPr>
      <w:r w:rsidRPr="00415C53">
        <w:rPr>
          <w:rFonts w:ascii="Times New Roman" w:hAnsi="Times New Roman" w:cs="Times New Roman"/>
          <w:b/>
          <w:bCs/>
          <w:sz w:val="28"/>
          <w:szCs w:val="28"/>
        </w:rPr>
        <w:t>T</w:t>
      </w:r>
      <w:r w:rsidR="001649C5">
        <w:rPr>
          <w:rFonts w:ascii="Times New Roman" w:hAnsi="Times New Roman" w:cs="Times New Roman"/>
          <w:b/>
          <w:bCs/>
          <w:sz w:val="28"/>
          <w:szCs w:val="28"/>
        </w:rPr>
        <w:t>ask</w:t>
      </w:r>
      <w:r w:rsidRPr="00415C53">
        <w:rPr>
          <w:rFonts w:ascii="Times New Roman" w:hAnsi="Times New Roman" w:cs="Times New Roman"/>
          <w:b/>
          <w:bCs/>
          <w:sz w:val="28"/>
          <w:szCs w:val="28"/>
        </w:rPr>
        <w:t xml:space="preserve"> 1: Display and Analyze the Text</w:t>
      </w:r>
    </w:p>
    <w:p w14:paraId="4E2C4EA0" w14:textId="739E2CC0" w:rsidR="009B0DB2" w:rsidRDefault="00451BC7" w:rsidP="00B44547">
      <w:pPr>
        <w:jc w:val="center"/>
        <w:rPr>
          <w:rFonts w:ascii="Times New Roman" w:hAnsi="Times New Roman" w:cs="Times New Roman"/>
          <w:b/>
          <w:bCs/>
          <w:sz w:val="28"/>
          <w:szCs w:val="28"/>
        </w:rPr>
      </w:pPr>
      <w:r w:rsidRPr="00451BC7">
        <w:rPr>
          <w:rFonts w:ascii="Times New Roman" w:hAnsi="Times New Roman" w:cs="Times New Roman"/>
          <w:b/>
          <w:bCs/>
          <w:noProof/>
          <w:sz w:val="28"/>
          <w:szCs w:val="28"/>
        </w:rPr>
        <w:drawing>
          <wp:inline distT="0" distB="0" distL="0" distR="0" wp14:anchorId="1627C22E" wp14:editId="52ADC159">
            <wp:extent cx="5658678" cy="1585155"/>
            <wp:effectExtent l="0" t="0" r="0" b="0"/>
            <wp:docPr id="5034569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56923" name="Picture 1" descr="A screen shot of a computer program&#10;&#10;AI-generated content may be incorrect."/>
                    <pic:cNvPicPr/>
                  </pic:nvPicPr>
                  <pic:blipFill>
                    <a:blip r:embed="rId28"/>
                    <a:stretch>
                      <a:fillRect/>
                    </a:stretch>
                  </pic:blipFill>
                  <pic:spPr>
                    <a:xfrm>
                      <a:off x="0" y="0"/>
                      <a:ext cx="5668989" cy="1588043"/>
                    </a:xfrm>
                    <a:prstGeom prst="rect">
                      <a:avLst/>
                    </a:prstGeom>
                  </pic:spPr>
                </pic:pic>
              </a:graphicData>
            </a:graphic>
          </wp:inline>
        </w:drawing>
      </w:r>
    </w:p>
    <w:p w14:paraId="1ACF645C" w14:textId="77777777" w:rsidR="00482EF9" w:rsidRDefault="00482EF9" w:rsidP="00B44547">
      <w:pPr>
        <w:jc w:val="center"/>
        <w:rPr>
          <w:rFonts w:ascii="Times New Roman" w:hAnsi="Times New Roman" w:cs="Times New Roman"/>
          <w:b/>
          <w:bCs/>
          <w:sz w:val="28"/>
          <w:szCs w:val="28"/>
        </w:rPr>
      </w:pPr>
    </w:p>
    <w:p w14:paraId="27785DE2" w14:textId="77777777" w:rsidR="00482EF9" w:rsidRDefault="00482EF9" w:rsidP="00B44547">
      <w:pPr>
        <w:jc w:val="center"/>
        <w:rPr>
          <w:rFonts w:ascii="Times New Roman" w:hAnsi="Times New Roman" w:cs="Times New Roman"/>
          <w:b/>
          <w:bCs/>
          <w:sz w:val="28"/>
          <w:szCs w:val="28"/>
        </w:rPr>
      </w:pPr>
    </w:p>
    <w:p w14:paraId="180DD94E" w14:textId="77777777" w:rsidR="00482EF9" w:rsidRDefault="00482EF9" w:rsidP="00B44547">
      <w:pPr>
        <w:jc w:val="center"/>
        <w:rPr>
          <w:rFonts w:ascii="Times New Roman" w:hAnsi="Times New Roman" w:cs="Times New Roman"/>
          <w:b/>
          <w:bCs/>
          <w:sz w:val="28"/>
          <w:szCs w:val="28"/>
        </w:rPr>
      </w:pPr>
    </w:p>
    <w:p w14:paraId="2456992F" w14:textId="196EFBF8" w:rsidR="00482EF9" w:rsidRDefault="00482EF9" w:rsidP="00482EF9">
      <w:pPr>
        <w:rPr>
          <w:rFonts w:ascii="Times New Roman" w:hAnsi="Times New Roman" w:cs="Times New Roman"/>
          <w:b/>
          <w:bCs/>
          <w:sz w:val="28"/>
          <w:szCs w:val="28"/>
        </w:rPr>
      </w:pPr>
      <w:r w:rsidRPr="00482EF9">
        <w:rPr>
          <w:rFonts w:ascii="Times New Roman" w:hAnsi="Times New Roman" w:cs="Times New Roman"/>
          <w:b/>
          <w:bCs/>
          <w:sz w:val="28"/>
          <w:szCs w:val="28"/>
        </w:rPr>
        <w:lastRenderedPageBreak/>
        <w:t>T</w:t>
      </w:r>
      <w:r w:rsidR="001649C5">
        <w:rPr>
          <w:rFonts w:ascii="Times New Roman" w:hAnsi="Times New Roman" w:cs="Times New Roman"/>
          <w:b/>
          <w:bCs/>
          <w:sz w:val="28"/>
          <w:szCs w:val="28"/>
        </w:rPr>
        <w:t>ask</w:t>
      </w:r>
      <w:r w:rsidRPr="00482EF9">
        <w:rPr>
          <w:rFonts w:ascii="Times New Roman" w:hAnsi="Times New Roman" w:cs="Times New Roman"/>
          <w:b/>
          <w:bCs/>
          <w:sz w:val="28"/>
          <w:szCs w:val="28"/>
        </w:rPr>
        <w:t xml:space="preserve"> 2: Word Tokenization using NLTK</w:t>
      </w:r>
    </w:p>
    <w:p w14:paraId="2366D7AB" w14:textId="05C99887" w:rsidR="00FF6C37" w:rsidRPr="00482EF9" w:rsidRDefault="00B15DDC" w:rsidP="00AE6F15">
      <w:pPr>
        <w:jc w:val="center"/>
        <w:rPr>
          <w:rFonts w:ascii="Times New Roman" w:hAnsi="Times New Roman" w:cs="Times New Roman"/>
          <w:b/>
          <w:bCs/>
          <w:sz w:val="28"/>
          <w:szCs w:val="28"/>
        </w:rPr>
      </w:pPr>
      <w:r w:rsidRPr="00B15DDC">
        <w:rPr>
          <w:rFonts w:ascii="Times New Roman" w:hAnsi="Times New Roman" w:cs="Times New Roman"/>
          <w:b/>
          <w:bCs/>
          <w:noProof/>
          <w:sz w:val="28"/>
          <w:szCs w:val="28"/>
        </w:rPr>
        <w:drawing>
          <wp:inline distT="0" distB="0" distL="0" distR="0" wp14:anchorId="21ED27DF" wp14:editId="1B5A8B94">
            <wp:extent cx="6118419" cy="3346174"/>
            <wp:effectExtent l="0" t="0" r="0" b="6985"/>
            <wp:docPr id="90674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7085" name=""/>
                    <pic:cNvPicPr/>
                  </pic:nvPicPr>
                  <pic:blipFill>
                    <a:blip r:embed="rId29"/>
                    <a:stretch>
                      <a:fillRect/>
                    </a:stretch>
                  </pic:blipFill>
                  <pic:spPr>
                    <a:xfrm>
                      <a:off x="0" y="0"/>
                      <a:ext cx="6121279" cy="3347738"/>
                    </a:xfrm>
                    <a:prstGeom prst="rect">
                      <a:avLst/>
                    </a:prstGeom>
                  </pic:spPr>
                </pic:pic>
              </a:graphicData>
            </a:graphic>
          </wp:inline>
        </w:drawing>
      </w:r>
    </w:p>
    <w:p w14:paraId="7269BDC2" w14:textId="3113A1BD" w:rsidR="00482EF9" w:rsidRDefault="001649C5" w:rsidP="00482EF9">
      <w:pPr>
        <w:rPr>
          <w:rFonts w:ascii="Times New Roman" w:hAnsi="Times New Roman" w:cs="Times New Roman"/>
          <w:b/>
          <w:bCs/>
          <w:sz w:val="28"/>
          <w:szCs w:val="28"/>
        </w:rPr>
      </w:pPr>
      <w:r w:rsidRPr="00482EF9">
        <w:rPr>
          <w:rFonts w:ascii="Times New Roman" w:hAnsi="Times New Roman" w:cs="Times New Roman"/>
          <w:b/>
          <w:bCs/>
          <w:sz w:val="28"/>
          <w:szCs w:val="28"/>
        </w:rPr>
        <w:t>T</w:t>
      </w:r>
      <w:r>
        <w:rPr>
          <w:rFonts w:ascii="Times New Roman" w:hAnsi="Times New Roman" w:cs="Times New Roman"/>
          <w:b/>
          <w:bCs/>
          <w:sz w:val="28"/>
          <w:szCs w:val="28"/>
        </w:rPr>
        <w:t>ask</w:t>
      </w:r>
      <w:r w:rsidR="00482EF9" w:rsidRPr="00482EF9">
        <w:rPr>
          <w:rFonts w:ascii="Times New Roman" w:hAnsi="Times New Roman" w:cs="Times New Roman"/>
          <w:b/>
          <w:bCs/>
          <w:sz w:val="28"/>
          <w:szCs w:val="28"/>
        </w:rPr>
        <w:t xml:space="preserve"> 3: Sentence Tokenization using NLTK</w:t>
      </w:r>
    </w:p>
    <w:p w14:paraId="3D327899" w14:textId="7AEADFDE" w:rsidR="00615B5F" w:rsidRPr="00482EF9" w:rsidRDefault="00F61356" w:rsidP="001048B4">
      <w:pPr>
        <w:jc w:val="center"/>
        <w:rPr>
          <w:rFonts w:ascii="Times New Roman" w:hAnsi="Times New Roman" w:cs="Times New Roman"/>
          <w:b/>
          <w:bCs/>
          <w:sz w:val="28"/>
          <w:szCs w:val="28"/>
        </w:rPr>
      </w:pPr>
      <w:r w:rsidRPr="00F61356">
        <w:rPr>
          <w:rFonts w:ascii="Times New Roman" w:hAnsi="Times New Roman" w:cs="Times New Roman"/>
          <w:b/>
          <w:bCs/>
          <w:noProof/>
          <w:sz w:val="28"/>
          <w:szCs w:val="28"/>
        </w:rPr>
        <w:drawing>
          <wp:inline distT="0" distB="0" distL="0" distR="0" wp14:anchorId="1F9B3831" wp14:editId="217193A3">
            <wp:extent cx="6451031" cy="2935356"/>
            <wp:effectExtent l="0" t="0" r="6985" b="0"/>
            <wp:docPr id="16294824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82440" name="Picture 1" descr="A screen shot of a computer program&#10;&#10;AI-generated content may be incorrect."/>
                    <pic:cNvPicPr/>
                  </pic:nvPicPr>
                  <pic:blipFill>
                    <a:blip r:embed="rId30"/>
                    <a:stretch>
                      <a:fillRect/>
                    </a:stretch>
                  </pic:blipFill>
                  <pic:spPr>
                    <a:xfrm>
                      <a:off x="0" y="0"/>
                      <a:ext cx="6497448" cy="2956477"/>
                    </a:xfrm>
                    <a:prstGeom prst="rect">
                      <a:avLst/>
                    </a:prstGeom>
                  </pic:spPr>
                </pic:pic>
              </a:graphicData>
            </a:graphic>
          </wp:inline>
        </w:drawing>
      </w:r>
    </w:p>
    <w:p w14:paraId="4A340F0D" w14:textId="77777777" w:rsidR="0008540C" w:rsidRDefault="0008540C" w:rsidP="00482EF9">
      <w:pPr>
        <w:rPr>
          <w:rFonts w:ascii="Times New Roman" w:hAnsi="Times New Roman" w:cs="Times New Roman"/>
          <w:b/>
          <w:bCs/>
          <w:sz w:val="28"/>
          <w:szCs w:val="28"/>
        </w:rPr>
      </w:pPr>
    </w:p>
    <w:p w14:paraId="047B2BF6" w14:textId="77777777" w:rsidR="0008540C" w:rsidRDefault="0008540C" w:rsidP="00482EF9">
      <w:pPr>
        <w:rPr>
          <w:rFonts w:ascii="Times New Roman" w:hAnsi="Times New Roman" w:cs="Times New Roman"/>
          <w:b/>
          <w:bCs/>
          <w:sz w:val="28"/>
          <w:szCs w:val="28"/>
        </w:rPr>
      </w:pPr>
    </w:p>
    <w:p w14:paraId="7BD56BDB" w14:textId="77777777" w:rsidR="00C04E66" w:rsidRDefault="00C04E66" w:rsidP="00482EF9">
      <w:pPr>
        <w:rPr>
          <w:rFonts w:ascii="Times New Roman" w:hAnsi="Times New Roman" w:cs="Times New Roman"/>
          <w:b/>
          <w:bCs/>
          <w:sz w:val="28"/>
          <w:szCs w:val="28"/>
        </w:rPr>
      </w:pPr>
    </w:p>
    <w:p w14:paraId="68A23A34" w14:textId="561196DC" w:rsidR="00482EF9" w:rsidRDefault="001649C5" w:rsidP="00482EF9">
      <w:pPr>
        <w:rPr>
          <w:rFonts w:ascii="Times New Roman" w:hAnsi="Times New Roman" w:cs="Times New Roman"/>
          <w:b/>
          <w:bCs/>
          <w:sz w:val="28"/>
          <w:szCs w:val="28"/>
        </w:rPr>
      </w:pPr>
      <w:r w:rsidRPr="00482EF9">
        <w:rPr>
          <w:rFonts w:ascii="Times New Roman" w:hAnsi="Times New Roman" w:cs="Times New Roman"/>
          <w:b/>
          <w:bCs/>
          <w:sz w:val="28"/>
          <w:szCs w:val="28"/>
        </w:rPr>
        <w:lastRenderedPageBreak/>
        <w:t>T</w:t>
      </w:r>
      <w:r>
        <w:rPr>
          <w:rFonts w:ascii="Times New Roman" w:hAnsi="Times New Roman" w:cs="Times New Roman"/>
          <w:b/>
          <w:bCs/>
          <w:sz w:val="28"/>
          <w:szCs w:val="28"/>
        </w:rPr>
        <w:t>ask</w:t>
      </w:r>
      <w:r w:rsidR="00482EF9" w:rsidRPr="00482EF9">
        <w:rPr>
          <w:rFonts w:ascii="Times New Roman" w:hAnsi="Times New Roman" w:cs="Times New Roman"/>
          <w:b/>
          <w:bCs/>
          <w:sz w:val="28"/>
          <w:szCs w:val="28"/>
        </w:rPr>
        <w:t xml:space="preserve"> 4: Tokenization using Regular Expressions</w:t>
      </w:r>
    </w:p>
    <w:p w14:paraId="064BF58D" w14:textId="12682237" w:rsidR="0032234D" w:rsidRPr="00482EF9" w:rsidRDefault="007F2A83" w:rsidP="001C30CE">
      <w:pPr>
        <w:jc w:val="center"/>
        <w:rPr>
          <w:rFonts w:ascii="Times New Roman" w:hAnsi="Times New Roman" w:cs="Times New Roman"/>
          <w:b/>
          <w:bCs/>
          <w:sz w:val="28"/>
          <w:szCs w:val="28"/>
        </w:rPr>
      </w:pPr>
      <w:r w:rsidRPr="007F2A83">
        <w:rPr>
          <w:rFonts w:ascii="Times New Roman" w:hAnsi="Times New Roman" w:cs="Times New Roman"/>
          <w:b/>
          <w:bCs/>
          <w:noProof/>
          <w:sz w:val="28"/>
          <w:szCs w:val="28"/>
        </w:rPr>
        <w:drawing>
          <wp:inline distT="0" distB="0" distL="0" distR="0" wp14:anchorId="3FF563BC" wp14:editId="0BAC0CDA">
            <wp:extent cx="5148802" cy="3054626"/>
            <wp:effectExtent l="0" t="0" r="0" b="0"/>
            <wp:docPr id="8854147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14710" name="Picture 1" descr="A screen shot of a computer&#10;&#10;AI-generated content may be incorrect."/>
                    <pic:cNvPicPr/>
                  </pic:nvPicPr>
                  <pic:blipFill>
                    <a:blip r:embed="rId31"/>
                    <a:stretch>
                      <a:fillRect/>
                    </a:stretch>
                  </pic:blipFill>
                  <pic:spPr>
                    <a:xfrm>
                      <a:off x="0" y="0"/>
                      <a:ext cx="5160590" cy="3061620"/>
                    </a:xfrm>
                    <a:prstGeom prst="rect">
                      <a:avLst/>
                    </a:prstGeom>
                  </pic:spPr>
                </pic:pic>
              </a:graphicData>
            </a:graphic>
          </wp:inline>
        </w:drawing>
      </w:r>
    </w:p>
    <w:p w14:paraId="1F6365AD" w14:textId="3A8319B3" w:rsidR="002B154F" w:rsidRDefault="001649C5" w:rsidP="002B154F">
      <w:pPr>
        <w:rPr>
          <w:rFonts w:ascii="Times New Roman" w:hAnsi="Times New Roman" w:cs="Times New Roman"/>
          <w:b/>
          <w:bCs/>
          <w:sz w:val="28"/>
          <w:szCs w:val="28"/>
        </w:rPr>
      </w:pPr>
      <w:r w:rsidRPr="00482EF9">
        <w:rPr>
          <w:rFonts w:ascii="Times New Roman" w:hAnsi="Times New Roman" w:cs="Times New Roman"/>
          <w:b/>
          <w:bCs/>
          <w:sz w:val="28"/>
          <w:szCs w:val="28"/>
        </w:rPr>
        <w:t>T</w:t>
      </w:r>
      <w:r>
        <w:rPr>
          <w:rFonts w:ascii="Times New Roman" w:hAnsi="Times New Roman" w:cs="Times New Roman"/>
          <w:b/>
          <w:bCs/>
          <w:sz w:val="28"/>
          <w:szCs w:val="28"/>
        </w:rPr>
        <w:t>ask</w:t>
      </w:r>
      <w:r w:rsidR="002B154F" w:rsidRPr="002B154F">
        <w:rPr>
          <w:rFonts w:ascii="Times New Roman" w:hAnsi="Times New Roman" w:cs="Times New Roman"/>
          <w:b/>
          <w:bCs/>
          <w:sz w:val="28"/>
          <w:szCs w:val="28"/>
        </w:rPr>
        <w:t xml:space="preserve"> 5: Tokenization using SpaCy</w:t>
      </w:r>
    </w:p>
    <w:p w14:paraId="76C7BDF7" w14:textId="613506B2" w:rsidR="00AB0F4E" w:rsidRPr="002B154F" w:rsidRDefault="00AB0F4E" w:rsidP="0000362E">
      <w:pPr>
        <w:jc w:val="center"/>
        <w:rPr>
          <w:rFonts w:ascii="Times New Roman" w:hAnsi="Times New Roman" w:cs="Times New Roman"/>
          <w:b/>
          <w:bCs/>
          <w:sz w:val="28"/>
          <w:szCs w:val="28"/>
        </w:rPr>
      </w:pPr>
      <w:r w:rsidRPr="00AB0F4E">
        <w:rPr>
          <w:rFonts w:ascii="Times New Roman" w:hAnsi="Times New Roman" w:cs="Times New Roman"/>
          <w:b/>
          <w:bCs/>
          <w:noProof/>
          <w:sz w:val="28"/>
          <w:szCs w:val="28"/>
        </w:rPr>
        <w:drawing>
          <wp:inline distT="0" distB="0" distL="0" distR="0" wp14:anchorId="4A4EBD32" wp14:editId="0060250B">
            <wp:extent cx="5943600" cy="3343910"/>
            <wp:effectExtent l="0" t="0" r="0" b="8890"/>
            <wp:docPr id="21121252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25288" name="Picture 1" descr="A screen shot of a computer program&#10;&#10;AI-generated content may be incorrect."/>
                    <pic:cNvPicPr/>
                  </pic:nvPicPr>
                  <pic:blipFill>
                    <a:blip r:embed="rId32"/>
                    <a:stretch>
                      <a:fillRect/>
                    </a:stretch>
                  </pic:blipFill>
                  <pic:spPr>
                    <a:xfrm>
                      <a:off x="0" y="0"/>
                      <a:ext cx="5943600" cy="3343910"/>
                    </a:xfrm>
                    <a:prstGeom prst="rect">
                      <a:avLst/>
                    </a:prstGeom>
                  </pic:spPr>
                </pic:pic>
              </a:graphicData>
            </a:graphic>
          </wp:inline>
        </w:drawing>
      </w:r>
    </w:p>
    <w:p w14:paraId="53CD4E2A" w14:textId="77777777" w:rsidR="00CE17C6" w:rsidRDefault="00CE17C6" w:rsidP="007C2400">
      <w:pPr>
        <w:rPr>
          <w:rFonts w:ascii="Times New Roman" w:hAnsi="Times New Roman" w:cs="Times New Roman"/>
          <w:b/>
          <w:bCs/>
          <w:sz w:val="28"/>
          <w:szCs w:val="28"/>
        </w:rPr>
      </w:pPr>
    </w:p>
    <w:p w14:paraId="59458003" w14:textId="77777777" w:rsidR="00CE17C6" w:rsidRDefault="00CE17C6" w:rsidP="007C2400">
      <w:pPr>
        <w:rPr>
          <w:rFonts w:ascii="Times New Roman" w:hAnsi="Times New Roman" w:cs="Times New Roman"/>
          <w:b/>
          <w:bCs/>
          <w:sz w:val="28"/>
          <w:szCs w:val="28"/>
        </w:rPr>
      </w:pPr>
    </w:p>
    <w:p w14:paraId="472E816B" w14:textId="063C7AF3" w:rsidR="007C2400" w:rsidRDefault="001649C5" w:rsidP="007C2400">
      <w:pPr>
        <w:rPr>
          <w:rFonts w:ascii="Times New Roman" w:hAnsi="Times New Roman" w:cs="Times New Roman"/>
          <w:b/>
          <w:bCs/>
          <w:sz w:val="28"/>
          <w:szCs w:val="28"/>
        </w:rPr>
      </w:pPr>
      <w:r w:rsidRPr="00482EF9">
        <w:rPr>
          <w:rFonts w:ascii="Times New Roman" w:hAnsi="Times New Roman" w:cs="Times New Roman"/>
          <w:b/>
          <w:bCs/>
          <w:sz w:val="28"/>
          <w:szCs w:val="28"/>
        </w:rPr>
        <w:lastRenderedPageBreak/>
        <w:t>T</w:t>
      </w:r>
      <w:r>
        <w:rPr>
          <w:rFonts w:ascii="Times New Roman" w:hAnsi="Times New Roman" w:cs="Times New Roman"/>
          <w:b/>
          <w:bCs/>
          <w:sz w:val="28"/>
          <w:szCs w:val="28"/>
        </w:rPr>
        <w:t>ask</w:t>
      </w:r>
      <w:r w:rsidRPr="007C2400">
        <w:rPr>
          <w:rFonts w:ascii="Times New Roman" w:hAnsi="Times New Roman" w:cs="Times New Roman"/>
          <w:b/>
          <w:bCs/>
          <w:sz w:val="28"/>
          <w:szCs w:val="28"/>
        </w:rPr>
        <w:t xml:space="preserve"> </w:t>
      </w:r>
      <w:r w:rsidR="007C2400" w:rsidRPr="007C2400">
        <w:rPr>
          <w:rFonts w:ascii="Times New Roman" w:hAnsi="Times New Roman" w:cs="Times New Roman"/>
          <w:b/>
          <w:bCs/>
          <w:sz w:val="28"/>
          <w:szCs w:val="28"/>
        </w:rPr>
        <w:t>6: Custom Tokenizer Function</w:t>
      </w:r>
    </w:p>
    <w:p w14:paraId="4C3A463E" w14:textId="477E4123" w:rsidR="00C85349" w:rsidRPr="007C2400" w:rsidRDefault="00C85349" w:rsidP="000F3455">
      <w:pPr>
        <w:jc w:val="center"/>
        <w:rPr>
          <w:rFonts w:ascii="Times New Roman" w:hAnsi="Times New Roman" w:cs="Times New Roman"/>
          <w:b/>
          <w:bCs/>
          <w:sz w:val="28"/>
          <w:szCs w:val="28"/>
        </w:rPr>
      </w:pPr>
      <w:r w:rsidRPr="00C85349">
        <w:rPr>
          <w:rFonts w:ascii="Times New Roman" w:hAnsi="Times New Roman" w:cs="Times New Roman"/>
          <w:b/>
          <w:bCs/>
          <w:noProof/>
          <w:sz w:val="28"/>
          <w:szCs w:val="28"/>
        </w:rPr>
        <w:drawing>
          <wp:inline distT="0" distB="0" distL="0" distR="0" wp14:anchorId="5195AE4A" wp14:editId="5DD64564">
            <wp:extent cx="5943600" cy="2822575"/>
            <wp:effectExtent l="0" t="0" r="0" b="0"/>
            <wp:docPr id="7205548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54896" name="Picture 1" descr="A screen shot of a computer program&#10;&#10;AI-generated content may be incorrect."/>
                    <pic:cNvPicPr/>
                  </pic:nvPicPr>
                  <pic:blipFill>
                    <a:blip r:embed="rId33"/>
                    <a:stretch>
                      <a:fillRect/>
                    </a:stretch>
                  </pic:blipFill>
                  <pic:spPr>
                    <a:xfrm>
                      <a:off x="0" y="0"/>
                      <a:ext cx="5943600" cy="2822575"/>
                    </a:xfrm>
                    <a:prstGeom prst="rect">
                      <a:avLst/>
                    </a:prstGeom>
                  </pic:spPr>
                </pic:pic>
              </a:graphicData>
            </a:graphic>
          </wp:inline>
        </w:drawing>
      </w:r>
    </w:p>
    <w:p w14:paraId="3AED29D1" w14:textId="5C49FF5E" w:rsidR="00EB2A17" w:rsidRDefault="001649C5" w:rsidP="00EB2A17">
      <w:pPr>
        <w:rPr>
          <w:rFonts w:ascii="Times New Roman" w:hAnsi="Times New Roman" w:cs="Times New Roman"/>
          <w:b/>
          <w:bCs/>
          <w:sz w:val="28"/>
          <w:szCs w:val="28"/>
        </w:rPr>
      </w:pPr>
      <w:r w:rsidRPr="00482EF9">
        <w:rPr>
          <w:rFonts w:ascii="Times New Roman" w:hAnsi="Times New Roman" w:cs="Times New Roman"/>
          <w:b/>
          <w:bCs/>
          <w:sz w:val="28"/>
          <w:szCs w:val="28"/>
        </w:rPr>
        <w:t>T</w:t>
      </w:r>
      <w:r>
        <w:rPr>
          <w:rFonts w:ascii="Times New Roman" w:hAnsi="Times New Roman" w:cs="Times New Roman"/>
          <w:b/>
          <w:bCs/>
          <w:sz w:val="28"/>
          <w:szCs w:val="28"/>
        </w:rPr>
        <w:t>ask</w:t>
      </w:r>
      <w:r w:rsidR="00EB2A17" w:rsidRPr="00EB2A17">
        <w:rPr>
          <w:rFonts w:ascii="Times New Roman" w:hAnsi="Times New Roman" w:cs="Times New Roman"/>
          <w:b/>
          <w:bCs/>
          <w:sz w:val="28"/>
          <w:szCs w:val="28"/>
        </w:rPr>
        <w:t xml:space="preserve"> 7: Subword Tokenization (Advanced)</w:t>
      </w:r>
    </w:p>
    <w:p w14:paraId="15C76CD4" w14:textId="19537776" w:rsidR="00342D5E" w:rsidRPr="00EB2A17" w:rsidRDefault="00DF3CFE" w:rsidP="000A01EA">
      <w:pPr>
        <w:jc w:val="center"/>
        <w:rPr>
          <w:rFonts w:ascii="Times New Roman" w:hAnsi="Times New Roman" w:cs="Times New Roman"/>
          <w:b/>
          <w:bCs/>
          <w:sz w:val="28"/>
          <w:szCs w:val="28"/>
        </w:rPr>
      </w:pPr>
      <w:r w:rsidRPr="00DF3CFE">
        <w:rPr>
          <w:rFonts w:ascii="Times New Roman" w:hAnsi="Times New Roman" w:cs="Times New Roman"/>
          <w:b/>
          <w:bCs/>
          <w:noProof/>
          <w:sz w:val="28"/>
          <w:szCs w:val="28"/>
        </w:rPr>
        <w:drawing>
          <wp:inline distT="0" distB="0" distL="0" distR="0" wp14:anchorId="321A9E8B" wp14:editId="32133D53">
            <wp:extent cx="5943600" cy="3749040"/>
            <wp:effectExtent l="0" t="0" r="0" b="3810"/>
            <wp:docPr id="20431314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31459" name="Picture 1" descr="A screen shot of a computer program&#10;&#10;AI-generated content may be incorrect."/>
                    <pic:cNvPicPr/>
                  </pic:nvPicPr>
                  <pic:blipFill>
                    <a:blip r:embed="rId34"/>
                    <a:stretch>
                      <a:fillRect/>
                    </a:stretch>
                  </pic:blipFill>
                  <pic:spPr>
                    <a:xfrm>
                      <a:off x="0" y="0"/>
                      <a:ext cx="5943600" cy="3749040"/>
                    </a:xfrm>
                    <a:prstGeom prst="rect">
                      <a:avLst/>
                    </a:prstGeom>
                  </pic:spPr>
                </pic:pic>
              </a:graphicData>
            </a:graphic>
          </wp:inline>
        </w:drawing>
      </w:r>
    </w:p>
    <w:p w14:paraId="3BDB1240" w14:textId="77777777" w:rsidR="00243BE5" w:rsidRDefault="00243BE5" w:rsidP="005C4993">
      <w:pPr>
        <w:rPr>
          <w:rFonts w:ascii="Times New Roman" w:hAnsi="Times New Roman" w:cs="Times New Roman"/>
          <w:b/>
          <w:bCs/>
          <w:sz w:val="28"/>
          <w:szCs w:val="28"/>
        </w:rPr>
      </w:pPr>
    </w:p>
    <w:p w14:paraId="6CD03AFD" w14:textId="77777777" w:rsidR="00243BE5" w:rsidRDefault="00243BE5" w:rsidP="005C4993">
      <w:pPr>
        <w:rPr>
          <w:rFonts w:ascii="Times New Roman" w:hAnsi="Times New Roman" w:cs="Times New Roman"/>
          <w:b/>
          <w:bCs/>
          <w:sz w:val="28"/>
          <w:szCs w:val="28"/>
        </w:rPr>
      </w:pPr>
    </w:p>
    <w:p w14:paraId="6844FFBE" w14:textId="5E57E3EF" w:rsidR="005C4993" w:rsidRPr="005C4993" w:rsidRDefault="001649C5" w:rsidP="005C4993">
      <w:pPr>
        <w:rPr>
          <w:rFonts w:ascii="Times New Roman" w:hAnsi="Times New Roman" w:cs="Times New Roman"/>
          <w:b/>
          <w:bCs/>
          <w:sz w:val="28"/>
          <w:szCs w:val="28"/>
        </w:rPr>
      </w:pPr>
      <w:r w:rsidRPr="00482EF9">
        <w:rPr>
          <w:rFonts w:ascii="Times New Roman" w:hAnsi="Times New Roman" w:cs="Times New Roman"/>
          <w:b/>
          <w:bCs/>
          <w:sz w:val="28"/>
          <w:szCs w:val="28"/>
        </w:rPr>
        <w:lastRenderedPageBreak/>
        <w:t>T</w:t>
      </w:r>
      <w:r>
        <w:rPr>
          <w:rFonts w:ascii="Times New Roman" w:hAnsi="Times New Roman" w:cs="Times New Roman"/>
          <w:b/>
          <w:bCs/>
          <w:sz w:val="28"/>
          <w:szCs w:val="28"/>
        </w:rPr>
        <w:t>ask</w:t>
      </w:r>
      <w:r w:rsidR="005C4993" w:rsidRPr="005C4993">
        <w:rPr>
          <w:rFonts w:ascii="Times New Roman" w:hAnsi="Times New Roman" w:cs="Times New Roman"/>
          <w:b/>
          <w:bCs/>
          <w:sz w:val="28"/>
          <w:szCs w:val="28"/>
        </w:rPr>
        <w:t xml:space="preserve"> 8: Evaluation and Comparison</w:t>
      </w:r>
    </w:p>
    <w:p w14:paraId="1740F90B" w14:textId="200A4D41" w:rsidR="00482EF9" w:rsidRDefault="00CD7F7A" w:rsidP="00266DB0">
      <w:pPr>
        <w:jc w:val="center"/>
        <w:rPr>
          <w:rFonts w:ascii="Times New Roman" w:hAnsi="Times New Roman" w:cs="Times New Roman"/>
          <w:b/>
          <w:bCs/>
          <w:sz w:val="28"/>
          <w:szCs w:val="28"/>
        </w:rPr>
      </w:pPr>
      <w:r w:rsidRPr="00CD7F7A">
        <w:rPr>
          <w:rFonts w:ascii="Times New Roman" w:hAnsi="Times New Roman" w:cs="Times New Roman"/>
          <w:b/>
          <w:bCs/>
          <w:noProof/>
          <w:sz w:val="28"/>
          <w:szCs w:val="28"/>
        </w:rPr>
        <w:drawing>
          <wp:inline distT="0" distB="0" distL="0" distR="0" wp14:anchorId="464289A2" wp14:editId="334CA3DD">
            <wp:extent cx="5943600" cy="2705735"/>
            <wp:effectExtent l="0" t="0" r="0" b="0"/>
            <wp:docPr id="38682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28959" name=""/>
                    <pic:cNvPicPr/>
                  </pic:nvPicPr>
                  <pic:blipFill>
                    <a:blip r:embed="rId35"/>
                    <a:stretch>
                      <a:fillRect/>
                    </a:stretch>
                  </pic:blipFill>
                  <pic:spPr>
                    <a:xfrm>
                      <a:off x="0" y="0"/>
                      <a:ext cx="5943600" cy="2705735"/>
                    </a:xfrm>
                    <a:prstGeom prst="rect">
                      <a:avLst/>
                    </a:prstGeom>
                  </pic:spPr>
                </pic:pic>
              </a:graphicData>
            </a:graphic>
          </wp:inline>
        </w:drawing>
      </w:r>
    </w:p>
    <w:p w14:paraId="287E1E8A" w14:textId="1160F726" w:rsidR="00EB5E20" w:rsidRPr="00BC6418" w:rsidRDefault="00EB5E20" w:rsidP="00BC6418">
      <w:pPr>
        <w:pStyle w:val="Heading1"/>
        <w:jc w:val="center"/>
        <w:rPr>
          <w:rFonts w:ascii="Times New Roman" w:hAnsi="Times New Roman" w:cs="Times New Roman"/>
          <w:sz w:val="24"/>
          <w:szCs w:val="24"/>
        </w:rPr>
      </w:pPr>
    </w:p>
    <w:tbl>
      <w:tblPr>
        <w:tblStyle w:val="TableGrid"/>
        <w:tblW w:w="9694" w:type="dxa"/>
        <w:tblLook w:val="04A0" w:firstRow="1" w:lastRow="0" w:firstColumn="1" w:lastColumn="0" w:noHBand="0" w:noVBand="1"/>
      </w:tblPr>
      <w:tblGrid>
        <w:gridCol w:w="1610"/>
        <w:gridCol w:w="1644"/>
        <w:gridCol w:w="1610"/>
        <w:gridCol w:w="1610"/>
        <w:gridCol w:w="1610"/>
        <w:gridCol w:w="1610"/>
      </w:tblGrid>
      <w:tr w:rsidR="00EB5E20" w14:paraId="71AE80DD" w14:textId="77777777" w:rsidTr="00ED72BB">
        <w:trPr>
          <w:trHeight w:val="642"/>
        </w:trPr>
        <w:tc>
          <w:tcPr>
            <w:tcW w:w="1610" w:type="dxa"/>
          </w:tcPr>
          <w:p w14:paraId="096663EF" w14:textId="77777777" w:rsidR="00EB5E20" w:rsidRPr="00BC6418" w:rsidRDefault="00EB5E20" w:rsidP="00BC6418">
            <w:pPr>
              <w:jc w:val="center"/>
              <w:rPr>
                <w:rFonts w:ascii="Times New Roman" w:hAnsi="Times New Roman" w:cs="Times New Roman"/>
                <w:b/>
                <w:bCs/>
              </w:rPr>
            </w:pPr>
            <w:r w:rsidRPr="00BC6418">
              <w:rPr>
                <w:rFonts w:ascii="Times New Roman" w:hAnsi="Times New Roman" w:cs="Times New Roman"/>
                <w:b/>
                <w:bCs/>
              </w:rPr>
              <w:t>Method</w:t>
            </w:r>
          </w:p>
        </w:tc>
        <w:tc>
          <w:tcPr>
            <w:tcW w:w="1644" w:type="dxa"/>
          </w:tcPr>
          <w:p w14:paraId="38148C76" w14:textId="77777777" w:rsidR="00EB5E20" w:rsidRPr="00BC6418" w:rsidRDefault="00EB5E20" w:rsidP="00BC6418">
            <w:pPr>
              <w:jc w:val="center"/>
              <w:rPr>
                <w:rFonts w:ascii="Times New Roman" w:hAnsi="Times New Roman" w:cs="Times New Roman"/>
                <w:b/>
                <w:bCs/>
              </w:rPr>
            </w:pPr>
            <w:r w:rsidRPr="00BC6418">
              <w:rPr>
                <w:rFonts w:ascii="Times New Roman" w:hAnsi="Times New Roman" w:cs="Times New Roman"/>
                <w:b/>
                <w:bCs/>
              </w:rPr>
              <w:t>Handles Punctuation</w:t>
            </w:r>
          </w:p>
        </w:tc>
        <w:tc>
          <w:tcPr>
            <w:tcW w:w="1610" w:type="dxa"/>
          </w:tcPr>
          <w:p w14:paraId="075D4D08" w14:textId="77777777" w:rsidR="00EB5E20" w:rsidRPr="00BC6418" w:rsidRDefault="00EB5E20" w:rsidP="00BC6418">
            <w:pPr>
              <w:jc w:val="center"/>
              <w:rPr>
                <w:rFonts w:ascii="Times New Roman" w:hAnsi="Times New Roman" w:cs="Times New Roman"/>
                <w:b/>
                <w:bCs/>
              </w:rPr>
            </w:pPr>
            <w:r w:rsidRPr="00BC6418">
              <w:rPr>
                <w:rFonts w:ascii="Times New Roman" w:hAnsi="Times New Roman" w:cs="Times New Roman"/>
                <w:b/>
                <w:bCs/>
              </w:rPr>
              <w:t>Handles Email</w:t>
            </w:r>
          </w:p>
        </w:tc>
        <w:tc>
          <w:tcPr>
            <w:tcW w:w="1610" w:type="dxa"/>
          </w:tcPr>
          <w:p w14:paraId="2160EE4B" w14:textId="77777777" w:rsidR="00EB5E20" w:rsidRPr="00BC6418" w:rsidRDefault="00EB5E20" w:rsidP="00BC6418">
            <w:pPr>
              <w:jc w:val="center"/>
              <w:rPr>
                <w:rFonts w:ascii="Times New Roman" w:hAnsi="Times New Roman" w:cs="Times New Roman"/>
                <w:b/>
                <w:bCs/>
              </w:rPr>
            </w:pPr>
            <w:r w:rsidRPr="00BC6418">
              <w:rPr>
                <w:rFonts w:ascii="Times New Roman" w:hAnsi="Times New Roman" w:cs="Times New Roman"/>
                <w:b/>
                <w:bCs/>
              </w:rPr>
              <w:t>Handles URL</w:t>
            </w:r>
          </w:p>
        </w:tc>
        <w:tc>
          <w:tcPr>
            <w:tcW w:w="1610" w:type="dxa"/>
          </w:tcPr>
          <w:p w14:paraId="1EA28A8A" w14:textId="77777777" w:rsidR="00EB5E20" w:rsidRPr="00BC6418" w:rsidRDefault="00EB5E20" w:rsidP="00BC6418">
            <w:pPr>
              <w:jc w:val="center"/>
              <w:rPr>
                <w:rFonts w:ascii="Times New Roman" w:hAnsi="Times New Roman" w:cs="Times New Roman"/>
                <w:b/>
                <w:bCs/>
              </w:rPr>
            </w:pPr>
            <w:r w:rsidRPr="00BC6418">
              <w:rPr>
                <w:rFonts w:ascii="Times New Roman" w:hAnsi="Times New Roman" w:cs="Times New Roman"/>
                <w:b/>
                <w:bCs/>
              </w:rPr>
              <w:t>Preserves Case</w:t>
            </w:r>
          </w:p>
        </w:tc>
        <w:tc>
          <w:tcPr>
            <w:tcW w:w="1610" w:type="dxa"/>
          </w:tcPr>
          <w:p w14:paraId="5CA99B0F" w14:textId="77777777" w:rsidR="00EB5E20" w:rsidRPr="00BC6418" w:rsidRDefault="00EB5E20" w:rsidP="00BC6418">
            <w:pPr>
              <w:jc w:val="center"/>
              <w:rPr>
                <w:rFonts w:ascii="Times New Roman" w:hAnsi="Times New Roman" w:cs="Times New Roman"/>
                <w:b/>
                <w:bCs/>
              </w:rPr>
            </w:pPr>
            <w:r w:rsidRPr="00BC6418">
              <w:rPr>
                <w:rFonts w:ascii="Times New Roman" w:hAnsi="Times New Roman" w:cs="Times New Roman"/>
                <w:b/>
                <w:bCs/>
              </w:rPr>
              <w:t>Ease of Use</w:t>
            </w:r>
          </w:p>
        </w:tc>
      </w:tr>
      <w:tr w:rsidR="00EB5E20" w14:paraId="29960FF6" w14:textId="77777777" w:rsidTr="00ED72BB">
        <w:trPr>
          <w:trHeight w:val="314"/>
        </w:trPr>
        <w:tc>
          <w:tcPr>
            <w:tcW w:w="1610" w:type="dxa"/>
          </w:tcPr>
          <w:p w14:paraId="4E928623"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NLTK</w:t>
            </w:r>
          </w:p>
        </w:tc>
        <w:tc>
          <w:tcPr>
            <w:tcW w:w="1644" w:type="dxa"/>
          </w:tcPr>
          <w:p w14:paraId="6630BD43"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Contextual</w:t>
            </w:r>
          </w:p>
        </w:tc>
        <w:tc>
          <w:tcPr>
            <w:tcW w:w="1610" w:type="dxa"/>
          </w:tcPr>
          <w:p w14:paraId="76D9974B"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Partial</w:t>
            </w:r>
          </w:p>
        </w:tc>
        <w:tc>
          <w:tcPr>
            <w:tcW w:w="1610" w:type="dxa"/>
          </w:tcPr>
          <w:p w14:paraId="148DFDED"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Partial</w:t>
            </w:r>
          </w:p>
        </w:tc>
        <w:tc>
          <w:tcPr>
            <w:tcW w:w="1610" w:type="dxa"/>
          </w:tcPr>
          <w:p w14:paraId="2653334F"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Yes</w:t>
            </w:r>
          </w:p>
        </w:tc>
        <w:tc>
          <w:tcPr>
            <w:tcW w:w="1610" w:type="dxa"/>
          </w:tcPr>
          <w:p w14:paraId="60E418BE"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Easy</w:t>
            </w:r>
          </w:p>
        </w:tc>
      </w:tr>
      <w:tr w:rsidR="00EB5E20" w14:paraId="5E305AE0" w14:textId="77777777" w:rsidTr="00ED72BB">
        <w:trPr>
          <w:trHeight w:val="327"/>
        </w:trPr>
        <w:tc>
          <w:tcPr>
            <w:tcW w:w="1610" w:type="dxa"/>
          </w:tcPr>
          <w:p w14:paraId="7CEF0929"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Regex</w:t>
            </w:r>
          </w:p>
        </w:tc>
        <w:tc>
          <w:tcPr>
            <w:tcW w:w="1644" w:type="dxa"/>
          </w:tcPr>
          <w:p w14:paraId="793F5DF5"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Removes</w:t>
            </w:r>
          </w:p>
        </w:tc>
        <w:tc>
          <w:tcPr>
            <w:tcW w:w="1610" w:type="dxa"/>
          </w:tcPr>
          <w:p w14:paraId="0F0467C8"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Breaks</w:t>
            </w:r>
          </w:p>
        </w:tc>
        <w:tc>
          <w:tcPr>
            <w:tcW w:w="1610" w:type="dxa"/>
          </w:tcPr>
          <w:p w14:paraId="370E2D29"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Breaks</w:t>
            </w:r>
          </w:p>
        </w:tc>
        <w:tc>
          <w:tcPr>
            <w:tcW w:w="1610" w:type="dxa"/>
          </w:tcPr>
          <w:p w14:paraId="35E75F01"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No</w:t>
            </w:r>
          </w:p>
        </w:tc>
        <w:tc>
          <w:tcPr>
            <w:tcW w:w="1610" w:type="dxa"/>
          </w:tcPr>
          <w:p w14:paraId="08346C6E"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Medium</w:t>
            </w:r>
          </w:p>
        </w:tc>
      </w:tr>
      <w:tr w:rsidR="00EB5E20" w14:paraId="3654202C" w14:textId="77777777" w:rsidTr="00ED72BB">
        <w:trPr>
          <w:trHeight w:val="642"/>
        </w:trPr>
        <w:tc>
          <w:tcPr>
            <w:tcW w:w="1610" w:type="dxa"/>
          </w:tcPr>
          <w:p w14:paraId="001B35F2"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SpaCy</w:t>
            </w:r>
          </w:p>
        </w:tc>
        <w:tc>
          <w:tcPr>
            <w:tcW w:w="1644" w:type="dxa"/>
          </w:tcPr>
          <w:p w14:paraId="2EF12DFA"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Excellent</w:t>
            </w:r>
          </w:p>
        </w:tc>
        <w:tc>
          <w:tcPr>
            <w:tcW w:w="1610" w:type="dxa"/>
          </w:tcPr>
          <w:p w14:paraId="757D97FA"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Yes</w:t>
            </w:r>
          </w:p>
        </w:tc>
        <w:tc>
          <w:tcPr>
            <w:tcW w:w="1610" w:type="dxa"/>
          </w:tcPr>
          <w:p w14:paraId="6E3C36F9"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Yes</w:t>
            </w:r>
          </w:p>
        </w:tc>
        <w:tc>
          <w:tcPr>
            <w:tcW w:w="1610" w:type="dxa"/>
          </w:tcPr>
          <w:p w14:paraId="1715D0B1"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Yes</w:t>
            </w:r>
          </w:p>
        </w:tc>
        <w:tc>
          <w:tcPr>
            <w:tcW w:w="1610" w:type="dxa"/>
          </w:tcPr>
          <w:p w14:paraId="3AF3CEDF"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Medium-Easy</w:t>
            </w:r>
          </w:p>
        </w:tc>
      </w:tr>
      <w:tr w:rsidR="00EB5E20" w14:paraId="6EC4ED07" w14:textId="77777777" w:rsidTr="00ED72BB">
        <w:trPr>
          <w:trHeight w:val="314"/>
        </w:trPr>
        <w:tc>
          <w:tcPr>
            <w:tcW w:w="1610" w:type="dxa"/>
          </w:tcPr>
          <w:p w14:paraId="546305AF"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Custom</w:t>
            </w:r>
          </w:p>
        </w:tc>
        <w:tc>
          <w:tcPr>
            <w:tcW w:w="1644" w:type="dxa"/>
          </w:tcPr>
          <w:p w14:paraId="75DDF246"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Removes</w:t>
            </w:r>
          </w:p>
        </w:tc>
        <w:tc>
          <w:tcPr>
            <w:tcW w:w="1610" w:type="dxa"/>
          </w:tcPr>
          <w:p w14:paraId="5EA45041"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Breaks</w:t>
            </w:r>
          </w:p>
        </w:tc>
        <w:tc>
          <w:tcPr>
            <w:tcW w:w="1610" w:type="dxa"/>
          </w:tcPr>
          <w:p w14:paraId="60A7ABF2"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Breaks</w:t>
            </w:r>
          </w:p>
        </w:tc>
        <w:tc>
          <w:tcPr>
            <w:tcW w:w="1610" w:type="dxa"/>
          </w:tcPr>
          <w:p w14:paraId="1B7C570E"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No</w:t>
            </w:r>
          </w:p>
        </w:tc>
        <w:tc>
          <w:tcPr>
            <w:tcW w:w="1610" w:type="dxa"/>
          </w:tcPr>
          <w:p w14:paraId="0C247C65" w14:textId="77777777" w:rsidR="00EB5E20" w:rsidRPr="00BC6418" w:rsidRDefault="00EB5E20" w:rsidP="005A1D08">
            <w:pPr>
              <w:rPr>
                <w:rFonts w:ascii="Times New Roman" w:hAnsi="Times New Roman" w:cs="Times New Roman"/>
              </w:rPr>
            </w:pPr>
            <w:r w:rsidRPr="00BC6418">
              <w:rPr>
                <w:rFonts w:ascii="Times New Roman" w:hAnsi="Times New Roman" w:cs="Times New Roman"/>
              </w:rPr>
              <w:t>Very Easy</w:t>
            </w:r>
          </w:p>
        </w:tc>
      </w:tr>
    </w:tbl>
    <w:p w14:paraId="13C62A8B" w14:textId="77777777" w:rsidR="00EB5E20" w:rsidRDefault="00EB5E20" w:rsidP="005A1D08"/>
    <w:p w14:paraId="7DC5CE09" w14:textId="77777777" w:rsidR="00EB5E20" w:rsidRDefault="00EB5E20" w:rsidP="00BF140C">
      <w:pPr>
        <w:rPr>
          <w:rFonts w:ascii="Times New Roman" w:hAnsi="Times New Roman" w:cs="Times New Roman"/>
          <w:sz w:val="28"/>
          <w:szCs w:val="28"/>
        </w:rPr>
      </w:pPr>
    </w:p>
    <w:p w14:paraId="667F0822" w14:textId="77777777" w:rsidR="00C1710E" w:rsidRDefault="00C1710E" w:rsidP="00BF140C">
      <w:pPr>
        <w:rPr>
          <w:rFonts w:ascii="Times New Roman" w:hAnsi="Times New Roman" w:cs="Times New Roman"/>
          <w:sz w:val="28"/>
          <w:szCs w:val="28"/>
        </w:rPr>
      </w:pPr>
    </w:p>
    <w:p w14:paraId="5A857DC8" w14:textId="77777777" w:rsidR="00C1710E" w:rsidRDefault="00C1710E" w:rsidP="00BF140C">
      <w:pPr>
        <w:rPr>
          <w:rFonts w:ascii="Times New Roman" w:hAnsi="Times New Roman" w:cs="Times New Roman"/>
          <w:sz w:val="28"/>
          <w:szCs w:val="28"/>
        </w:rPr>
      </w:pPr>
    </w:p>
    <w:p w14:paraId="3C3F3747" w14:textId="77777777" w:rsidR="00C1710E" w:rsidRDefault="00C1710E" w:rsidP="00BF140C">
      <w:pPr>
        <w:rPr>
          <w:rFonts w:ascii="Times New Roman" w:hAnsi="Times New Roman" w:cs="Times New Roman"/>
          <w:sz w:val="28"/>
          <w:szCs w:val="28"/>
        </w:rPr>
      </w:pPr>
    </w:p>
    <w:p w14:paraId="70959ABD" w14:textId="77777777" w:rsidR="00C1710E" w:rsidRDefault="00C1710E" w:rsidP="00BF140C">
      <w:pPr>
        <w:rPr>
          <w:rFonts w:ascii="Times New Roman" w:hAnsi="Times New Roman" w:cs="Times New Roman"/>
          <w:sz w:val="28"/>
          <w:szCs w:val="28"/>
        </w:rPr>
      </w:pPr>
    </w:p>
    <w:p w14:paraId="567F66E5" w14:textId="77777777" w:rsidR="00C1710E" w:rsidRDefault="00C1710E" w:rsidP="00BF140C">
      <w:pPr>
        <w:rPr>
          <w:rFonts w:ascii="Times New Roman" w:hAnsi="Times New Roman" w:cs="Times New Roman"/>
          <w:sz w:val="28"/>
          <w:szCs w:val="28"/>
        </w:rPr>
      </w:pPr>
    </w:p>
    <w:p w14:paraId="0F54C928" w14:textId="77777777" w:rsidR="00C1710E" w:rsidRDefault="00C1710E" w:rsidP="00BF140C">
      <w:pPr>
        <w:rPr>
          <w:rFonts w:ascii="Times New Roman" w:hAnsi="Times New Roman" w:cs="Times New Roman"/>
          <w:sz w:val="28"/>
          <w:szCs w:val="28"/>
        </w:rPr>
      </w:pPr>
    </w:p>
    <w:p w14:paraId="523A4261" w14:textId="77777777" w:rsidR="00C1710E" w:rsidRDefault="00C1710E" w:rsidP="00BF140C">
      <w:pPr>
        <w:rPr>
          <w:rFonts w:ascii="Times New Roman" w:hAnsi="Times New Roman" w:cs="Times New Roman"/>
          <w:sz w:val="28"/>
          <w:szCs w:val="28"/>
        </w:rPr>
      </w:pPr>
    </w:p>
    <w:p w14:paraId="60664503" w14:textId="6DCA684C" w:rsidR="00C1710E" w:rsidRPr="00BF2701" w:rsidRDefault="00C1710E" w:rsidP="00C1710E">
      <w:pPr>
        <w:jc w:val="center"/>
        <w:rPr>
          <w:rFonts w:ascii="Times New Roman" w:hAnsi="Times New Roman" w:cs="Times New Roman"/>
          <w:b/>
          <w:bCs/>
          <w:sz w:val="32"/>
          <w:szCs w:val="32"/>
        </w:rPr>
      </w:pPr>
      <w:r w:rsidRPr="00BF2701">
        <w:rPr>
          <w:rFonts w:ascii="Times New Roman" w:hAnsi="Times New Roman" w:cs="Times New Roman"/>
          <w:b/>
          <w:bCs/>
          <w:sz w:val="32"/>
          <w:szCs w:val="32"/>
        </w:rPr>
        <w:lastRenderedPageBreak/>
        <w:t xml:space="preserve">Lab </w:t>
      </w:r>
      <w:r w:rsidR="002C3A87">
        <w:rPr>
          <w:rFonts w:ascii="Times New Roman" w:hAnsi="Times New Roman" w:cs="Times New Roman"/>
          <w:b/>
          <w:bCs/>
          <w:sz w:val="32"/>
          <w:szCs w:val="32"/>
        </w:rPr>
        <w:t>5</w:t>
      </w:r>
      <w:r w:rsidRPr="00BF2701">
        <w:rPr>
          <w:rFonts w:ascii="Times New Roman" w:hAnsi="Times New Roman" w:cs="Times New Roman"/>
          <w:b/>
          <w:bCs/>
          <w:sz w:val="32"/>
          <w:szCs w:val="32"/>
        </w:rPr>
        <w:t xml:space="preserve">: </w:t>
      </w:r>
      <w:r w:rsidR="00B87163">
        <w:rPr>
          <w:rFonts w:ascii="Times New Roman" w:hAnsi="Times New Roman" w:cs="Times New Roman"/>
          <w:b/>
          <w:bCs/>
          <w:sz w:val="32"/>
          <w:szCs w:val="32"/>
        </w:rPr>
        <w:t xml:space="preserve">Stemming and </w:t>
      </w:r>
      <w:r w:rsidR="00EB6499">
        <w:rPr>
          <w:rFonts w:ascii="Times New Roman" w:hAnsi="Times New Roman" w:cs="Times New Roman"/>
          <w:b/>
          <w:bCs/>
          <w:sz w:val="32"/>
          <w:szCs w:val="32"/>
        </w:rPr>
        <w:t>Lemmatization</w:t>
      </w:r>
    </w:p>
    <w:p w14:paraId="4E725F34" w14:textId="205B726D" w:rsidR="00C1710E" w:rsidRPr="00706E13" w:rsidRDefault="00C1710E" w:rsidP="00C1710E">
      <w:pPr>
        <w:rPr>
          <w:rFonts w:ascii="Times New Roman" w:hAnsi="Times New Roman" w:cs="Times New Roman"/>
        </w:rPr>
      </w:pPr>
      <w:r w:rsidRPr="00706E13">
        <w:rPr>
          <w:rFonts w:ascii="Times New Roman" w:hAnsi="Times New Roman" w:cs="Times New Roman"/>
          <w:b/>
          <w:bCs/>
        </w:rPr>
        <w:t>Objective:</w:t>
      </w:r>
      <w:r w:rsidRPr="00706E13">
        <w:rPr>
          <w:rFonts w:ascii="Times New Roman" w:hAnsi="Times New Roman" w:cs="Times New Roman"/>
        </w:rPr>
        <w:t xml:space="preserve"> </w:t>
      </w:r>
      <w:r w:rsidR="00EB6499" w:rsidRPr="00EB6499">
        <w:rPr>
          <w:rFonts w:ascii="Times New Roman" w:hAnsi="Times New Roman" w:cs="Times New Roman"/>
        </w:rPr>
        <w:t>- Understand what lemmatization means in</w:t>
      </w:r>
      <w:r w:rsidR="00C14CAC">
        <w:rPr>
          <w:rFonts w:ascii="Times New Roman" w:hAnsi="Times New Roman" w:cs="Times New Roman"/>
        </w:rPr>
        <w:t xml:space="preserve"> NLP, </w:t>
      </w:r>
      <w:r w:rsidR="00EB6499" w:rsidRPr="00EB6499">
        <w:rPr>
          <w:rFonts w:ascii="Times New Roman" w:hAnsi="Times New Roman" w:cs="Times New Roman"/>
        </w:rPr>
        <w:t>Use NLTK and spaCy for lemmatization</w:t>
      </w:r>
      <w:r w:rsidR="00C14CAC">
        <w:rPr>
          <w:rFonts w:ascii="Times New Roman" w:hAnsi="Times New Roman" w:cs="Times New Roman"/>
        </w:rPr>
        <w:t xml:space="preserve">, </w:t>
      </w:r>
      <w:r w:rsidR="00EB6499" w:rsidRPr="00EB6499">
        <w:rPr>
          <w:rFonts w:ascii="Times New Roman" w:hAnsi="Times New Roman" w:cs="Times New Roman"/>
        </w:rPr>
        <w:t>Compare stemming vs lemmatization</w:t>
      </w:r>
      <w:r w:rsidR="00C14CAC">
        <w:rPr>
          <w:rFonts w:ascii="Times New Roman" w:hAnsi="Times New Roman" w:cs="Times New Roman"/>
        </w:rPr>
        <w:t>,</w:t>
      </w:r>
      <w:r w:rsidR="00EB6499" w:rsidRPr="00EB6499">
        <w:rPr>
          <w:rFonts w:ascii="Times New Roman" w:hAnsi="Times New Roman" w:cs="Times New Roman"/>
        </w:rPr>
        <w:t xml:space="preserve"> Preprocess text before lemmatization</w:t>
      </w:r>
      <w:r w:rsidR="00C14CAC">
        <w:rPr>
          <w:rFonts w:ascii="Times New Roman" w:hAnsi="Times New Roman" w:cs="Times New Roman"/>
        </w:rPr>
        <w:t xml:space="preserve"> and </w:t>
      </w:r>
      <w:r w:rsidR="00EB6499" w:rsidRPr="00EB6499">
        <w:rPr>
          <w:rFonts w:ascii="Times New Roman" w:hAnsi="Times New Roman" w:cs="Times New Roman"/>
        </w:rPr>
        <w:t>Write custom lemmatizer functions</w:t>
      </w:r>
    </w:p>
    <w:p w14:paraId="14BB22F0" w14:textId="77777777" w:rsidR="00C1710E" w:rsidRPr="008C7B90" w:rsidRDefault="00C1710E" w:rsidP="00C1710E">
      <w:pPr>
        <w:rPr>
          <w:rFonts w:ascii="Times New Roman" w:hAnsi="Times New Roman" w:cs="Times New Roman"/>
          <w:b/>
          <w:bCs/>
        </w:rPr>
      </w:pPr>
      <w:r w:rsidRPr="008C7B90">
        <w:rPr>
          <w:rFonts w:ascii="Times New Roman" w:hAnsi="Times New Roman" w:cs="Times New Roman"/>
          <w:b/>
          <w:bCs/>
        </w:rPr>
        <w:t>Importing Libraries</w:t>
      </w:r>
    </w:p>
    <w:p w14:paraId="546922BB" w14:textId="179D193F" w:rsidR="00C1710E" w:rsidRDefault="003F4A25" w:rsidP="003F4A25">
      <w:pPr>
        <w:jc w:val="center"/>
        <w:rPr>
          <w:rFonts w:ascii="Times New Roman" w:hAnsi="Times New Roman" w:cs="Times New Roman"/>
          <w:sz w:val="28"/>
          <w:szCs w:val="28"/>
        </w:rPr>
      </w:pPr>
      <w:r w:rsidRPr="003F4A25">
        <w:rPr>
          <w:rFonts w:ascii="Times New Roman" w:hAnsi="Times New Roman" w:cs="Times New Roman"/>
          <w:noProof/>
          <w:sz w:val="28"/>
          <w:szCs w:val="28"/>
        </w:rPr>
        <w:drawing>
          <wp:inline distT="0" distB="0" distL="0" distR="0" wp14:anchorId="00DE4B33" wp14:editId="71536266">
            <wp:extent cx="3549650" cy="1600756"/>
            <wp:effectExtent l="0" t="0" r="0" b="0"/>
            <wp:docPr id="16181922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92299" name="Picture 1" descr="A screen shot of a computer program&#10;&#10;AI-generated content may be incorrect."/>
                    <pic:cNvPicPr/>
                  </pic:nvPicPr>
                  <pic:blipFill>
                    <a:blip r:embed="rId36"/>
                    <a:stretch>
                      <a:fillRect/>
                    </a:stretch>
                  </pic:blipFill>
                  <pic:spPr>
                    <a:xfrm>
                      <a:off x="0" y="0"/>
                      <a:ext cx="3558949" cy="1604949"/>
                    </a:xfrm>
                    <a:prstGeom prst="rect">
                      <a:avLst/>
                    </a:prstGeom>
                  </pic:spPr>
                </pic:pic>
              </a:graphicData>
            </a:graphic>
          </wp:inline>
        </w:drawing>
      </w:r>
    </w:p>
    <w:p w14:paraId="2EA709E9" w14:textId="37C6BC0F" w:rsidR="00EB712D" w:rsidRPr="00EB712D" w:rsidRDefault="00EB712D" w:rsidP="00EB712D">
      <w:pPr>
        <w:rPr>
          <w:rFonts w:ascii="Times New Roman" w:hAnsi="Times New Roman" w:cs="Times New Roman"/>
          <w:b/>
          <w:bCs/>
          <w:sz w:val="28"/>
          <w:szCs w:val="28"/>
        </w:rPr>
      </w:pPr>
      <w:r>
        <w:rPr>
          <w:rFonts w:ascii="Times New Roman" w:hAnsi="Times New Roman" w:cs="Times New Roman"/>
          <w:b/>
          <w:bCs/>
          <w:sz w:val="28"/>
          <w:szCs w:val="28"/>
        </w:rPr>
        <w:t xml:space="preserve">Task 1: </w:t>
      </w:r>
      <w:r w:rsidR="008741A1" w:rsidRPr="008741A1">
        <w:rPr>
          <w:rFonts w:ascii="Times New Roman" w:hAnsi="Times New Roman" w:cs="Times New Roman"/>
          <w:b/>
          <w:bCs/>
          <w:sz w:val="28"/>
          <w:szCs w:val="28"/>
        </w:rPr>
        <w:t>Basic NLTK Lemmatization</w:t>
      </w:r>
    </w:p>
    <w:p w14:paraId="4A9A0E81" w14:textId="7CE4F134" w:rsidR="008118DE" w:rsidRDefault="00D208E0" w:rsidP="00EB712D">
      <w:pPr>
        <w:jc w:val="center"/>
        <w:rPr>
          <w:rFonts w:ascii="Times New Roman" w:hAnsi="Times New Roman" w:cs="Times New Roman"/>
          <w:sz w:val="28"/>
          <w:szCs w:val="28"/>
        </w:rPr>
      </w:pPr>
      <w:r w:rsidRPr="00D208E0">
        <w:rPr>
          <w:rFonts w:ascii="Times New Roman" w:hAnsi="Times New Roman" w:cs="Times New Roman"/>
          <w:noProof/>
          <w:sz w:val="28"/>
          <w:szCs w:val="28"/>
        </w:rPr>
        <w:drawing>
          <wp:inline distT="0" distB="0" distL="0" distR="0" wp14:anchorId="76065265" wp14:editId="2CA6BEA4">
            <wp:extent cx="4473823" cy="4184650"/>
            <wp:effectExtent l="0" t="0" r="3175" b="6350"/>
            <wp:docPr id="202118471"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8471" name="Picture 1" descr="A computer screen shot of a program&#10;&#10;AI-generated content may be incorrect."/>
                    <pic:cNvPicPr/>
                  </pic:nvPicPr>
                  <pic:blipFill>
                    <a:blip r:embed="rId37"/>
                    <a:stretch>
                      <a:fillRect/>
                    </a:stretch>
                  </pic:blipFill>
                  <pic:spPr>
                    <a:xfrm>
                      <a:off x="0" y="0"/>
                      <a:ext cx="4473823" cy="4184650"/>
                    </a:xfrm>
                    <a:prstGeom prst="rect">
                      <a:avLst/>
                    </a:prstGeom>
                  </pic:spPr>
                </pic:pic>
              </a:graphicData>
            </a:graphic>
          </wp:inline>
        </w:drawing>
      </w:r>
    </w:p>
    <w:p w14:paraId="6C93F566" w14:textId="77777777" w:rsidR="005F52C1" w:rsidRDefault="005F52C1" w:rsidP="002779C2">
      <w:pPr>
        <w:rPr>
          <w:rFonts w:ascii="Times New Roman" w:hAnsi="Times New Roman" w:cs="Times New Roman"/>
          <w:b/>
          <w:bCs/>
          <w:sz w:val="28"/>
          <w:szCs w:val="28"/>
        </w:rPr>
      </w:pPr>
    </w:p>
    <w:p w14:paraId="0077368B" w14:textId="45538B91" w:rsidR="002779C2" w:rsidRDefault="002779C2" w:rsidP="002779C2">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Task </w:t>
      </w:r>
      <w:r w:rsidR="005F52C1">
        <w:rPr>
          <w:rFonts w:ascii="Times New Roman" w:hAnsi="Times New Roman" w:cs="Times New Roman"/>
          <w:b/>
          <w:bCs/>
          <w:sz w:val="28"/>
          <w:szCs w:val="28"/>
        </w:rPr>
        <w:t>2</w:t>
      </w:r>
      <w:r>
        <w:rPr>
          <w:rFonts w:ascii="Times New Roman" w:hAnsi="Times New Roman" w:cs="Times New Roman"/>
          <w:b/>
          <w:bCs/>
          <w:sz w:val="28"/>
          <w:szCs w:val="28"/>
        </w:rPr>
        <w:t xml:space="preserve">: </w:t>
      </w:r>
      <w:r w:rsidR="0055663F" w:rsidRPr="0055663F">
        <w:rPr>
          <w:rFonts w:ascii="Times New Roman" w:hAnsi="Times New Roman" w:cs="Times New Roman"/>
          <w:b/>
          <w:bCs/>
          <w:sz w:val="28"/>
          <w:szCs w:val="28"/>
        </w:rPr>
        <w:t>Sentence Lemmatization Function</w:t>
      </w:r>
    </w:p>
    <w:p w14:paraId="2990ACA9" w14:textId="4F0477DC" w:rsidR="005F52C1" w:rsidRPr="00EB712D" w:rsidRDefault="005F52C1" w:rsidP="00D639AA">
      <w:pPr>
        <w:jc w:val="center"/>
        <w:rPr>
          <w:rFonts w:ascii="Times New Roman" w:hAnsi="Times New Roman" w:cs="Times New Roman"/>
          <w:b/>
          <w:bCs/>
          <w:sz w:val="28"/>
          <w:szCs w:val="28"/>
        </w:rPr>
      </w:pPr>
      <w:r w:rsidRPr="005F52C1">
        <w:rPr>
          <w:rFonts w:ascii="Times New Roman" w:hAnsi="Times New Roman" w:cs="Times New Roman"/>
          <w:b/>
          <w:bCs/>
          <w:noProof/>
          <w:sz w:val="28"/>
          <w:szCs w:val="28"/>
        </w:rPr>
        <w:drawing>
          <wp:inline distT="0" distB="0" distL="0" distR="0" wp14:anchorId="79771526" wp14:editId="03DDCAB8">
            <wp:extent cx="3561204" cy="2190750"/>
            <wp:effectExtent l="0" t="0" r="1270" b="0"/>
            <wp:docPr id="25472176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21767" name="Picture 1" descr="A computer screen shot of a program code&#10;&#10;AI-generated content may be incorrect."/>
                    <pic:cNvPicPr/>
                  </pic:nvPicPr>
                  <pic:blipFill>
                    <a:blip r:embed="rId38"/>
                    <a:stretch>
                      <a:fillRect/>
                    </a:stretch>
                  </pic:blipFill>
                  <pic:spPr>
                    <a:xfrm>
                      <a:off x="0" y="0"/>
                      <a:ext cx="3584748" cy="2205234"/>
                    </a:xfrm>
                    <a:prstGeom prst="rect">
                      <a:avLst/>
                    </a:prstGeom>
                  </pic:spPr>
                </pic:pic>
              </a:graphicData>
            </a:graphic>
          </wp:inline>
        </w:drawing>
      </w:r>
    </w:p>
    <w:p w14:paraId="4913BE8B" w14:textId="044029D2" w:rsidR="00513903" w:rsidRDefault="00513903" w:rsidP="00513903">
      <w:pPr>
        <w:rPr>
          <w:rFonts w:ascii="Times New Roman" w:hAnsi="Times New Roman" w:cs="Times New Roman"/>
          <w:b/>
          <w:bCs/>
          <w:sz w:val="28"/>
          <w:szCs w:val="28"/>
        </w:rPr>
      </w:pPr>
      <w:r>
        <w:rPr>
          <w:rFonts w:ascii="Times New Roman" w:hAnsi="Times New Roman" w:cs="Times New Roman"/>
          <w:b/>
          <w:bCs/>
          <w:sz w:val="28"/>
          <w:szCs w:val="28"/>
        </w:rPr>
        <w:t xml:space="preserve">Task 3: </w:t>
      </w:r>
      <w:r w:rsidR="0055663F" w:rsidRPr="0055663F">
        <w:rPr>
          <w:rFonts w:ascii="Times New Roman" w:hAnsi="Times New Roman" w:cs="Times New Roman"/>
          <w:b/>
          <w:bCs/>
          <w:sz w:val="28"/>
          <w:szCs w:val="28"/>
        </w:rPr>
        <w:t>Stemming vs Lemmatization</w:t>
      </w:r>
    </w:p>
    <w:p w14:paraId="68242DA0" w14:textId="6F821944" w:rsidR="00392C60" w:rsidRDefault="00E06A58" w:rsidP="00B25145">
      <w:pPr>
        <w:jc w:val="center"/>
        <w:rPr>
          <w:rFonts w:ascii="Times New Roman" w:hAnsi="Times New Roman" w:cs="Times New Roman"/>
          <w:b/>
          <w:bCs/>
          <w:sz w:val="28"/>
          <w:szCs w:val="28"/>
        </w:rPr>
      </w:pPr>
      <w:r w:rsidRPr="00E06A58">
        <w:rPr>
          <w:rFonts w:ascii="Times New Roman" w:hAnsi="Times New Roman" w:cs="Times New Roman"/>
          <w:b/>
          <w:bCs/>
          <w:noProof/>
          <w:sz w:val="28"/>
          <w:szCs w:val="28"/>
        </w:rPr>
        <w:drawing>
          <wp:inline distT="0" distB="0" distL="0" distR="0" wp14:anchorId="6D104142" wp14:editId="098075B5">
            <wp:extent cx="3937000" cy="2078282"/>
            <wp:effectExtent l="0" t="0" r="6350" b="0"/>
            <wp:docPr id="12342342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34248" name="Picture 1" descr="A screen shot of a computer program&#10;&#10;AI-generated content may be incorrect."/>
                    <pic:cNvPicPr/>
                  </pic:nvPicPr>
                  <pic:blipFill>
                    <a:blip r:embed="rId39"/>
                    <a:stretch>
                      <a:fillRect/>
                    </a:stretch>
                  </pic:blipFill>
                  <pic:spPr>
                    <a:xfrm>
                      <a:off x="0" y="0"/>
                      <a:ext cx="3937000" cy="2078282"/>
                    </a:xfrm>
                    <a:prstGeom prst="rect">
                      <a:avLst/>
                    </a:prstGeom>
                  </pic:spPr>
                </pic:pic>
              </a:graphicData>
            </a:graphic>
          </wp:inline>
        </w:drawing>
      </w:r>
    </w:p>
    <w:p w14:paraId="1581C340" w14:textId="1CA38E1E" w:rsidR="00513903" w:rsidRDefault="00513903" w:rsidP="00513903">
      <w:pPr>
        <w:rPr>
          <w:rFonts w:ascii="Times New Roman" w:hAnsi="Times New Roman" w:cs="Times New Roman"/>
          <w:b/>
          <w:bCs/>
          <w:sz w:val="28"/>
          <w:szCs w:val="28"/>
        </w:rPr>
      </w:pPr>
      <w:r>
        <w:rPr>
          <w:rFonts w:ascii="Times New Roman" w:hAnsi="Times New Roman" w:cs="Times New Roman"/>
          <w:b/>
          <w:bCs/>
          <w:sz w:val="28"/>
          <w:szCs w:val="28"/>
        </w:rPr>
        <w:t xml:space="preserve">Task 4: </w:t>
      </w:r>
      <w:r w:rsidR="0055663F" w:rsidRPr="0055663F">
        <w:rPr>
          <w:rFonts w:ascii="Times New Roman" w:hAnsi="Times New Roman" w:cs="Times New Roman"/>
          <w:b/>
          <w:bCs/>
          <w:sz w:val="28"/>
          <w:szCs w:val="28"/>
        </w:rPr>
        <w:t>Paragraph Lemmatization</w:t>
      </w:r>
    </w:p>
    <w:p w14:paraId="0ECFBA30" w14:textId="370959FF" w:rsidR="00917DF4" w:rsidRDefault="00242085" w:rsidP="001E23AD">
      <w:pPr>
        <w:jc w:val="center"/>
        <w:rPr>
          <w:rFonts w:ascii="Times New Roman" w:hAnsi="Times New Roman" w:cs="Times New Roman"/>
          <w:b/>
          <w:bCs/>
          <w:sz w:val="28"/>
          <w:szCs w:val="28"/>
        </w:rPr>
      </w:pPr>
      <w:r w:rsidRPr="00242085">
        <w:rPr>
          <w:rFonts w:ascii="Times New Roman" w:hAnsi="Times New Roman" w:cs="Times New Roman"/>
          <w:b/>
          <w:bCs/>
          <w:noProof/>
          <w:sz w:val="28"/>
          <w:szCs w:val="28"/>
        </w:rPr>
        <w:drawing>
          <wp:inline distT="0" distB="0" distL="0" distR="0" wp14:anchorId="7CCE5FA1" wp14:editId="75AAD069">
            <wp:extent cx="4699000" cy="1361505"/>
            <wp:effectExtent l="0" t="0" r="6350" b="0"/>
            <wp:docPr id="194392211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22110" name="Picture 1" descr="A screen shot of a computer code&#10;&#10;AI-generated content may be incorrect."/>
                    <pic:cNvPicPr/>
                  </pic:nvPicPr>
                  <pic:blipFill>
                    <a:blip r:embed="rId40"/>
                    <a:stretch>
                      <a:fillRect/>
                    </a:stretch>
                  </pic:blipFill>
                  <pic:spPr>
                    <a:xfrm>
                      <a:off x="0" y="0"/>
                      <a:ext cx="4699000" cy="1361505"/>
                    </a:xfrm>
                    <a:prstGeom prst="rect">
                      <a:avLst/>
                    </a:prstGeom>
                  </pic:spPr>
                </pic:pic>
              </a:graphicData>
            </a:graphic>
          </wp:inline>
        </w:drawing>
      </w:r>
    </w:p>
    <w:p w14:paraId="73273B88" w14:textId="77777777" w:rsidR="006412FE" w:rsidRDefault="006412FE" w:rsidP="00513903">
      <w:pPr>
        <w:rPr>
          <w:rFonts w:ascii="Times New Roman" w:hAnsi="Times New Roman" w:cs="Times New Roman"/>
          <w:b/>
          <w:bCs/>
          <w:sz w:val="28"/>
          <w:szCs w:val="28"/>
        </w:rPr>
      </w:pPr>
    </w:p>
    <w:p w14:paraId="4CD66726" w14:textId="77777777" w:rsidR="006412FE" w:rsidRDefault="006412FE" w:rsidP="00513903">
      <w:pPr>
        <w:rPr>
          <w:rFonts w:ascii="Times New Roman" w:hAnsi="Times New Roman" w:cs="Times New Roman"/>
          <w:b/>
          <w:bCs/>
          <w:sz w:val="28"/>
          <w:szCs w:val="28"/>
        </w:rPr>
      </w:pPr>
    </w:p>
    <w:p w14:paraId="270B9EF4" w14:textId="77777777" w:rsidR="006412FE" w:rsidRDefault="006412FE" w:rsidP="00513903">
      <w:pPr>
        <w:rPr>
          <w:rFonts w:ascii="Times New Roman" w:hAnsi="Times New Roman" w:cs="Times New Roman"/>
          <w:b/>
          <w:bCs/>
          <w:sz w:val="28"/>
          <w:szCs w:val="28"/>
        </w:rPr>
      </w:pPr>
    </w:p>
    <w:p w14:paraId="2E2C1F2E" w14:textId="6A464993" w:rsidR="00513903" w:rsidRDefault="00513903" w:rsidP="00513903">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Task 5: </w:t>
      </w:r>
      <w:r w:rsidR="0055663F" w:rsidRPr="0055663F">
        <w:rPr>
          <w:rFonts w:ascii="Times New Roman" w:hAnsi="Times New Roman" w:cs="Times New Roman"/>
          <w:b/>
          <w:bCs/>
          <w:sz w:val="28"/>
          <w:szCs w:val="28"/>
        </w:rPr>
        <w:t>Lemmatization with POS Accuracy</w:t>
      </w:r>
    </w:p>
    <w:p w14:paraId="73F08C2C" w14:textId="63933CD9" w:rsidR="00426FA1" w:rsidRDefault="00426FA1" w:rsidP="006412FE">
      <w:pPr>
        <w:jc w:val="center"/>
        <w:rPr>
          <w:rFonts w:ascii="Times New Roman" w:hAnsi="Times New Roman" w:cs="Times New Roman"/>
          <w:b/>
          <w:bCs/>
          <w:sz w:val="28"/>
          <w:szCs w:val="28"/>
        </w:rPr>
      </w:pPr>
      <w:r w:rsidRPr="00426FA1">
        <w:rPr>
          <w:rFonts w:ascii="Times New Roman" w:hAnsi="Times New Roman" w:cs="Times New Roman"/>
          <w:b/>
          <w:bCs/>
          <w:noProof/>
          <w:sz w:val="28"/>
          <w:szCs w:val="28"/>
        </w:rPr>
        <w:drawing>
          <wp:inline distT="0" distB="0" distL="0" distR="0" wp14:anchorId="22924293" wp14:editId="6718114C">
            <wp:extent cx="4351683" cy="2489200"/>
            <wp:effectExtent l="0" t="0" r="0" b="6350"/>
            <wp:docPr id="19496107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10736" name="Picture 1" descr="A screen shot of a computer program&#10;&#10;AI-generated content may be incorrect."/>
                    <pic:cNvPicPr/>
                  </pic:nvPicPr>
                  <pic:blipFill>
                    <a:blip r:embed="rId41"/>
                    <a:stretch>
                      <a:fillRect/>
                    </a:stretch>
                  </pic:blipFill>
                  <pic:spPr>
                    <a:xfrm>
                      <a:off x="0" y="0"/>
                      <a:ext cx="4351683" cy="2489200"/>
                    </a:xfrm>
                    <a:prstGeom prst="rect">
                      <a:avLst/>
                    </a:prstGeom>
                  </pic:spPr>
                </pic:pic>
              </a:graphicData>
            </a:graphic>
          </wp:inline>
        </w:drawing>
      </w:r>
    </w:p>
    <w:p w14:paraId="6DB4F2A3" w14:textId="37398D0B" w:rsidR="00513903" w:rsidRDefault="00513903" w:rsidP="00513903">
      <w:pPr>
        <w:rPr>
          <w:rFonts w:ascii="Times New Roman" w:hAnsi="Times New Roman" w:cs="Times New Roman"/>
          <w:b/>
          <w:bCs/>
          <w:sz w:val="28"/>
          <w:szCs w:val="28"/>
        </w:rPr>
      </w:pPr>
      <w:r>
        <w:rPr>
          <w:rFonts w:ascii="Times New Roman" w:hAnsi="Times New Roman" w:cs="Times New Roman"/>
          <w:b/>
          <w:bCs/>
          <w:sz w:val="28"/>
          <w:szCs w:val="28"/>
        </w:rPr>
        <w:t xml:space="preserve">Task 6: </w:t>
      </w:r>
      <w:r w:rsidR="007526F7" w:rsidRPr="007526F7">
        <w:rPr>
          <w:rFonts w:ascii="Times New Roman" w:hAnsi="Times New Roman" w:cs="Times New Roman"/>
          <w:b/>
          <w:bCs/>
          <w:sz w:val="28"/>
          <w:szCs w:val="28"/>
        </w:rPr>
        <w:t>Lemmatization with Stop</w:t>
      </w:r>
      <w:r w:rsidR="007526F7">
        <w:rPr>
          <w:rFonts w:ascii="Times New Roman" w:hAnsi="Times New Roman" w:cs="Times New Roman"/>
          <w:b/>
          <w:bCs/>
          <w:sz w:val="28"/>
          <w:szCs w:val="28"/>
        </w:rPr>
        <w:t xml:space="preserve"> </w:t>
      </w:r>
      <w:r w:rsidR="007526F7" w:rsidRPr="007526F7">
        <w:rPr>
          <w:rFonts w:ascii="Times New Roman" w:hAnsi="Times New Roman" w:cs="Times New Roman"/>
          <w:b/>
          <w:bCs/>
          <w:sz w:val="28"/>
          <w:szCs w:val="28"/>
        </w:rPr>
        <w:t>word Remova</w:t>
      </w:r>
      <w:r w:rsidR="007526F7">
        <w:rPr>
          <w:rFonts w:ascii="Times New Roman" w:hAnsi="Times New Roman" w:cs="Times New Roman"/>
          <w:b/>
          <w:bCs/>
          <w:sz w:val="28"/>
          <w:szCs w:val="28"/>
        </w:rPr>
        <w:t>l</w:t>
      </w:r>
    </w:p>
    <w:p w14:paraId="518684C6" w14:textId="6B6F2E39" w:rsidR="00724981" w:rsidRDefault="00724981" w:rsidP="00733B31">
      <w:pPr>
        <w:jc w:val="center"/>
        <w:rPr>
          <w:rFonts w:ascii="Times New Roman" w:hAnsi="Times New Roman" w:cs="Times New Roman"/>
          <w:b/>
          <w:bCs/>
          <w:sz w:val="28"/>
          <w:szCs w:val="28"/>
        </w:rPr>
      </w:pPr>
      <w:r w:rsidRPr="00724981">
        <w:rPr>
          <w:rFonts w:ascii="Times New Roman" w:hAnsi="Times New Roman" w:cs="Times New Roman"/>
          <w:b/>
          <w:bCs/>
          <w:noProof/>
          <w:sz w:val="28"/>
          <w:szCs w:val="28"/>
        </w:rPr>
        <w:drawing>
          <wp:inline distT="0" distB="0" distL="0" distR="0" wp14:anchorId="234D3E4A" wp14:editId="5C5EB29C">
            <wp:extent cx="4819650" cy="1458253"/>
            <wp:effectExtent l="0" t="0" r="0" b="8890"/>
            <wp:docPr id="13562254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25434" name="Picture 1" descr="A computer screen shot of text&#10;&#10;AI-generated content may be incorrect."/>
                    <pic:cNvPicPr/>
                  </pic:nvPicPr>
                  <pic:blipFill>
                    <a:blip r:embed="rId42"/>
                    <a:stretch>
                      <a:fillRect/>
                    </a:stretch>
                  </pic:blipFill>
                  <pic:spPr>
                    <a:xfrm>
                      <a:off x="0" y="0"/>
                      <a:ext cx="4834718" cy="1462812"/>
                    </a:xfrm>
                    <a:prstGeom prst="rect">
                      <a:avLst/>
                    </a:prstGeom>
                  </pic:spPr>
                </pic:pic>
              </a:graphicData>
            </a:graphic>
          </wp:inline>
        </w:drawing>
      </w:r>
    </w:p>
    <w:p w14:paraId="51CD49A1" w14:textId="5792FBA8" w:rsidR="00513903" w:rsidRDefault="00513903" w:rsidP="00513903">
      <w:pPr>
        <w:rPr>
          <w:rFonts w:ascii="Times New Roman" w:hAnsi="Times New Roman" w:cs="Times New Roman"/>
          <w:b/>
          <w:bCs/>
          <w:sz w:val="28"/>
          <w:szCs w:val="28"/>
        </w:rPr>
      </w:pPr>
      <w:r>
        <w:rPr>
          <w:rFonts w:ascii="Times New Roman" w:hAnsi="Times New Roman" w:cs="Times New Roman"/>
          <w:b/>
          <w:bCs/>
          <w:sz w:val="28"/>
          <w:szCs w:val="28"/>
        </w:rPr>
        <w:t xml:space="preserve">Task 7: </w:t>
      </w:r>
      <w:r w:rsidR="007526F7" w:rsidRPr="007526F7">
        <w:rPr>
          <w:rFonts w:ascii="Times New Roman" w:hAnsi="Times New Roman" w:cs="Times New Roman"/>
          <w:b/>
          <w:bCs/>
          <w:sz w:val="28"/>
          <w:szCs w:val="28"/>
        </w:rPr>
        <w:t>Compare spaCy vs NLTK</w:t>
      </w:r>
    </w:p>
    <w:p w14:paraId="4CC457EA" w14:textId="74477AA3" w:rsidR="00133F5C" w:rsidRDefault="00CD6651" w:rsidP="002524EE">
      <w:pPr>
        <w:jc w:val="center"/>
        <w:rPr>
          <w:rFonts w:ascii="Times New Roman" w:hAnsi="Times New Roman" w:cs="Times New Roman"/>
          <w:b/>
          <w:bCs/>
          <w:sz w:val="28"/>
          <w:szCs w:val="28"/>
        </w:rPr>
      </w:pPr>
      <w:r w:rsidRPr="00CD6651">
        <w:rPr>
          <w:rFonts w:ascii="Times New Roman" w:hAnsi="Times New Roman" w:cs="Times New Roman"/>
          <w:b/>
          <w:bCs/>
          <w:noProof/>
          <w:sz w:val="28"/>
          <w:szCs w:val="28"/>
        </w:rPr>
        <w:drawing>
          <wp:inline distT="0" distB="0" distL="0" distR="0" wp14:anchorId="7538BEAA" wp14:editId="56F858B1">
            <wp:extent cx="5022850" cy="2206083"/>
            <wp:effectExtent l="0" t="0" r="6350" b="3810"/>
            <wp:docPr id="388874161"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74161" name="Picture 1" descr="A computer screen shot of a black screen&#10;&#10;AI-generated content may be incorrect."/>
                    <pic:cNvPicPr/>
                  </pic:nvPicPr>
                  <pic:blipFill>
                    <a:blip r:embed="rId43"/>
                    <a:stretch>
                      <a:fillRect/>
                    </a:stretch>
                  </pic:blipFill>
                  <pic:spPr>
                    <a:xfrm>
                      <a:off x="0" y="0"/>
                      <a:ext cx="5022850" cy="2206083"/>
                    </a:xfrm>
                    <a:prstGeom prst="rect">
                      <a:avLst/>
                    </a:prstGeom>
                  </pic:spPr>
                </pic:pic>
              </a:graphicData>
            </a:graphic>
          </wp:inline>
        </w:drawing>
      </w:r>
    </w:p>
    <w:p w14:paraId="537BF9A5" w14:textId="77777777" w:rsidR="002524EE" w:rsidRDefault="002524EE" w:rsidP="00513903">
      <w:pPr>
        <w:rPr>
          <w:rFonts w:ascii="Times New Roman" w:hAnsi="Times New Roman" w:cs="Times New Roman"/>
          <w:b/>
          <w:bCs/>
          <w:sz w:val="28"/>
          <w:szCs w:val="28"/>
        </w:rPr>
      </w:pPr>
    </w:p>
    <w:p w14:paraId="025572A4" w14:textId="77777777" w:rsidR="00407718" w:rsidRDefault="00407718" w:rsidP="00513903">
      <w:pPr>
        <w:rPr>
          <w:rFonts w:ascii="Times New Roman" w:hAnsi="Times New Roman" w:cs="Times New Roman"/>
          <w:b/>
          <w:bCs/>
          <w:sz w:val="28"/>
          <w:szCs w:val="28"/>
        </w:rPr>
      </w:pPr>
    </w:p>
    <w:p w14:paraId="3E2EAFF7" w14:textId="7E483580" w:rsidR="00DD68E5" w:rsidRDefault="00513903" w:rsidP="00513903">
      <w:pPr>
        <w:rPr>
          <w:rFonts w:ascii="Times New Roman" w:hAnsi="Times New Roman" w:cs="Times New Roman"/>
          <w:b/>
          <w:bCs/>
          <w:sz w:val="28"/>
          <w:szCs w:val="28"/>
        </w:rPr>
      </w:pPr>
      <w:r>
        <w:rPr>
          <w:rFonts w:ascii="Times New Roman" w:hAnsi="Times New Roman" w:cs="Times New Roman"/>
          <w:b/>
          <w:bCs/>
          <w:sz w:val="28"/>
          <w:szCs w:val="28"/>
        </w:rPr>
        <w:lastRenderedPageBreak/>
        <w:t>Task 8:</w:t>
      </w:r>
      <w:r w:rsidR="007526F7" w:rsidRPr="007526F7">
        <w:t xml:space="preserve"> </w:t>
      </w:r>
      <w:r w:rsidR="007526F7" w:rsidRPr="007526F7">
        <w:rPr>
          <w:rFonts w:ascii="Times New Roman" w:hAnsi="Times New Roman" w:cs="Times New Roman"/>
          <w:b/>
          <w:bCs/>
          <w:sz w:val="28"/>
          <w:szCs w:val="28"/>
        </w:rPr>
        <w:t>Lemmatization in a Pipeline</w:t>
      </w:r>
    </w:p>
    <w:p w14:paraId="4B8E8D6A" w14:textId="60D719CE" w:rsidR="00513903" w:rsidRDefault="00DD68E5" w:rsidP="00DD68E5">
      <w:pPr>
        <w:jc w:val="center"/>
        <w:rPr>
          <w:rFonts w:ascii="Times New Roman" w:hAnsi="Times New Roman" w:cs="Times New Roman"/>
          <w:b/>
          <w:bCs/>
          <w:sz w:val="28"/>
          <w:szCs w:val="28"/>
        </w:rPr>
      </w:pPr>
      <w:r w:rsidRPr="00DD68E5">
        <w:rPr>
          <w:rFonts w:ascii="Times New Roman" w:hAnsi="Times New Roman" w:cs="Times New Roman"/>
          <w:b/>
          <w:bCs/>
          <w:noProof/>
          <w:sz w:val="28"/>
          <w:szCs w:val="28"/>
        </w:rPr>
        <w:drawing>
          <wp:inline distT="0" distB="0" distL="0" distR="0" wp14:anchorId="2CF695A4" wp14:editId="05066180">
            <wp:extent cx="4749800" cy="1408701"/>
            <wp:effectExtent l="0" t="0" r="0" b="1270"/>
            <wp:docPr id="122753294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32949" name="Picture 1" descr="A screen shot of a computer&#10;&#10;AI-generated content may be incorrect."/>
                    <pic:cNvPicPr/>
                  </pic:nvPicPr>
                  <pic:blipFill>
                    <a:blip r:embed="rId44"/>
                    <a:stretch>
                      <a:fillRect/>
                    </a:stretch>
                  </pic:blipFill>
                  <pic:spPr>
                    <a:xfrm>
                      <a:off x="0" y="0"/>
                      <a:ext cx="4749800" cy="1408701"/>
                    </a:xfrm>
                    <a:prstGeom prst="rect">
                      <a:avLst/>
                    </a:prstGeom>
                  </pic:spPr>
                </pic:pic>
              </a:graphicData>
            </a:graphic>
          </wp:inline>
        </w:drawing>
      </w:r>
    </w:p>
    <w:p w14:paraId="3CC32FE7" w14:textId="546D40F0" w:rsidR="00DD68E5" w:rsidRDefault="00513903" w:rsidP="00513903">
      <w:pPr>
        <w:rPr>
          <w:rFonts w:ascii="Times New Roman" w:hAnsi="Times New Roman" w:cs="Times New Roman"/>
          <w:b/>
          <w:bCs/>
          <w:sz w:val="28"/>
          <w:szCs w:val="28"/>
        </w:rPr>
      </w:pPr>
      <w:r>
        <w:rPr>
          <w:rFonts w:ascii="Times New Roman" w:hAnsi="Times New Roman" w:cs="Times New Roman"/>
          <w:b/>
          <w:bCs/>
          <w:sz w:val="28"/>
          <w:szCs w:val="28"/>
        </w:rPr>
        <w:t>Task 9:</w:t>
      </w:r>
      <w:r w:rsidR="007526F7" w:rsidRPr="007526F7">
        <w:t xml:space="preserve"> </w:t>
      </w:r>
      <w:r w:rsidR="007526F7" w:rsidRPr="007526F7">
        <w:rPr>
          <w:rFonts w:ascii="Times New Roman" w:hAnsi="Times New Roman" w:cs="Times New Roman"/>
          <w:b/>
          <w:bCs/>
          <w:sz w:val="28"/>
          <w:szCs w:val="28"/>
        </w:rPr>
        <w:t>Lemma Frequency Counter</w:t>
      </w:r>
    </w:p>
    <w:p w14:paraId="36D3F2E0" w14:textId="0BD69F54" w:rsidR="00513903" w:rsidRDefault="00254FBE" w:rsidP="00254FBE">
      <w:pPr>
        <w:jc w:val="center"/>
        <w:rPr>
          <w:rFonts w:ascii="Times New Roman" w:hAnsi="Times New Roman" w:cs="Times New Roman"/>
          <w:b/>
          <w:bCs/>
          <w:sz w:val="28"/>
          <w:szCs w:val="28"/>
        </w:rPr>
      </w:pPr>
      <w:r w:rsidRPr="00254FBE">
        <w:rPr>
          <w:rFonts w:ascii="Times New Roman" w:hAnsi="Times New Roman" w:cs="Times New Roman"/>
          <w:b/>
          <w:bCs/>
          <w:noProof/>
          <w:sz w:val="28"/>
          <w:szCs w:val="28"/>
        </w:rPr>
        <w:drawing>
          <wp:inline distT="0" distB="0" distL="0" distR="0" wp14:anchorId="00C13D20" wp14:editId="562C2E4E">
            <wp:extent cx="5575300" cy="1316390"/>
            <wp:effectExtent l="0" t="0" r="6350" b="0"/>
            <wp:docPr id="20552174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17428" name="Picture 1" descr="A screen shot of a computer&#10;&#10;AI-generated content may be incorrect."/>
                    <pic:cNvPicPr/>
                  </pic:nvPicPr>
                  <pic:blipFill>
                    <a:blip r:embed="rId45"/>
                    <a:stretch>
                      <a:fillRect/>
                    </a:stretch>
                  </pic:blipFill>
                  <pic:spPr>
                    <a:xfrm>
                      <a:off x="0" y="0"/>
                      <a:ext cx="5575300" cy="1316390"/>
                    </a:xfrm>
                    <a:prstGeom prst="rect">
                      <a:avLst/>
                    </a:prstGeom>
                  </pic:spPr>
                </pic:pic>
              </a:graphicData>
            </a:graphic>
          </wp:inline>
        </w:drawing>
      </w:r>
    </w:p>
    <w:p w14:paraId="66B489C4" w14:textId="3F2EE7EE" w:rsidR="00DD68E5" w:rsidRDefault="00513903" w:rsidP="00513903">
      <w:pPr>
        <w:rPr>
          <w:rFonts w:ascii="Times New Roman" w:hAnsi="Times New Roman" w:cs="Times New Roman"/>
          <w:b/>
          <w:bCs/>
          <w:sz w:val="28"/>
          <w:szCs w:val="28"/>
        </w:rPr>
      </w:pPr>
      <w:r>
        <w:rPr>
          <w:rFonts w:ascii="Times New Roman" w:hAnsi="Times New Roman" w:cs="Times New Roman"/>
          <w:b/>
          <w:bCs/>
          <w:sz w:val="28"/>
          <w:szCs w:val="28"/>
        </w:rPr>
        <w:t>Task 10:</w:t>
      </w:r>
      <w:r w:rsidR="00752FA2" w:rsidRPr="00752FA2">
        <w:t xml:space="preserve"> </w:t>
      </w:r>
      <w:r w:rsidR="00752FA2" w:rsidRPr="00752FA2">
        <w:rPr>
          <w:rFonts w:ascii="Times New Roman" w:hAnsi="Times New Roman" w:cs="Times New Roman"/>
          <w:b/>
          <w:bCs/>
          <w:sz w:val="28"/>
          <w:szCs w:val="28"/>
        </w:rPr>
        <w:t>Lemmatization Evaluation</w:t>
      </w:r>
    </w:p>
    <w:p w14:paraId="2BC15DCD" w14:textId="1365746F" w:rsidR="00513903" w:rsidRDefault="00B04CB4" w:rsidP="00094C6C">
      <w:pPr>
        <w:jc w:val="center"/>
        <w:rPr>
          <w:rFonts w:ascii="Times New Roman" w:hAnsi="Times New Roman" w:cs="Times New Roman"/>
          <w:b/>
          <w:bCs/>
          <w:sz w:val="28"/>
          <w:szCs w:val="28"/>
        </w:rPr>
      </w:pPr>
      <w:r w:rsidRPr="00B04CB4">
        <w:rPr>
          <w:rFonts w:ascii="Times New Roman" w:hAnsi="Times New Roman" w:cs="Times New Roman"/>
          <w:b/>
          <w:bCs/>
          <w:noProof/>
          <w:sz w:val="28"/>
          <w:szCs w:val="28"/>
        </w:rPr>
        <w:drawing>
          <wp:inline distT="0" distB="0" distL="0" distR="0" wp14:anchorId="3284BBA7" wp14:editId="3F83462C">
            <wp:extent cx="3390900" cy="1490764"/>
            <wp:effectExtent l="0" t="0" r="0" b="0"/>
            <wp:docPr id="885968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68374" name=""/>
                    <pic:cNvPicPr/>
                  </pic:nvPicPr>
                  <pic:blipFill>
                    <a:blip r:embed="rId46"/>
                    <a:stretch>
                      <a:fillRect/>
                    </a:stretch>
                  </pic:blipFill>
                  <pic:spPr>
                    <a:xfrm>
                      <a:off x="0" y="0"/>
                      <a:ext cx="3391922" cy="1491213"/>
                    </a:xfrm>
                    <a:prstGeom prst="rect">
                      <a:avLst/>
                    </a:prstGeom>
                  </pic:spPr>
                </pic:pic>
              </a:graphicData>
            </a:graphic>
          </wp:inline>
        </w:drawing>
      </w:r>
    </w:p>
    <w:p w14:paraId="6779BBB6" w14:textId="52887B07" w:rsidR="00DD68E5" w:rsidRDefault="00513903" w:rsidP="00513903">
      <w:pPr>
        <w:rPr>
          <w:rFonts w:ascii="Times New Roman" w:hAnsi="Times New Roman" w:cs="Times New Roman"/>
          <w:b/>
          <w:bCs/>
          <w:sz w:val="28"/>
          <w:szCs w:val="28"/>
        </w:rPr>
      </w:pPr>
      <w:r>
        <w:rPr>
          <w:rFonts w:ascii="Times New Roman" w:hAnsi="Times New Roman" w:cs="Times New Roman"/>
          <w:b/>
          <w:bCs/>
          <w:sz w:val="28"/>
          <w:szCs w:val="28"/>
        </w:rPr>
        <w:t>Task 11:</w:t>
      </w:r>
      <w:r w:rsidR="00031810" w:rsidRPr="00031810">
        <w:t xml:space="preserve"> </w:t>
      </w:r>
      <w:r w:rsidR="00031810" w:rsidRPr="00031810">
        <w:rPr>
          <w:rFonts w:ascii="Times New Roman" w:hAnsi="Times New Roman" w:cs="Times New Roman"/>
          <w:b/>
          <w:bCs/>
          <w:sz w:val="28"/>
          <w:szCs w:val="28"/>
        </w:rPr>
        <w:t xml:space="preserve">Lemmatization </w:t>
      </w:r>
      <w:r w:rsidR="001E1EC3">
        <w:rPr>
          <w:rFonts w:ascii="Times New Roman" w:hAnsi="Times New Roman" w:cs="Times New Roman"/>
          <w:b/>
          <w:bCs/>
          <w:sz w:val="28"/>
          <w:szCs w:val="28"/>
        </w:rPr>
        <w:t>with CSV Input</w:t>
      </w:r>
    </w:p>
    <w:p w14:paraId="34385DC9" w14:textId="21F19192" w:rsidR="00513903" w:rsidRDefault="002F2D14" w:rsidP="004E5F21">
      <w:pPr>
        <w:jc w:val="center"/>
        <w:rPr>
          <w:rFonts w:ascii="Times New Roman" w:hAnsi="Times New Roman" w:cs="Times New Roman"/>
          <w:b/>
          <w:bCs/>
          <w:sz w:val="28"/>
          <w:szCs w:val="28"/>
        </w:rPr>
      </w:pPr>
      <w:r w:rsidRPr="002F2D14">
        <w:rPr>
          <w:rFonts w:ascii="Times New Roman" w:hAnsi="Times New Roman" w:cs="Times New Roman"/>
          <w:b/>
          <w:bCs/>
          <w:noProof/>
          <w:sz w:val="28"/>
          <w:szCs w:val="28"/>
        </w:rPr>
        <w:drawing>
          <wp:inline distT="0" distB="0" distL="0" distR="0" wp14:anchorId="047A4420" wp14:editId="3E5D722A">
            <wp:extent cx="5334000" cy="1774581"/>
            <wp:effectExtent l="0" t="0" r="0" b="0"/>
            <wp:docPr id="515748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4869" name="Picture 1" descr="A screen shot of a computer program&#10;&#10;AI-generated content may be incorrect."/>
                    <pic:cNvPicPr/>
                  </pic:nvPicPr>
                  <pic:blipFill>
                    <a:blip r:embed="rId47"/>
                    <a:stretch>
                      <a:fillRect/>
                    </a:stretch>
                  </pic:blipFill>
                  <pic:spPr>
                    <a:xfrm>
                      <a:off x="0" y="0"/>
                      <a:ext cx="5334000" cy="1774581"/>
                    </a:xfrm>
                    <a:prstGeom prst="rect">
                      <a:avLst/>
                    </a:prstGeom>
                  </pic:spPr>
                </pic:pic>
              </a:graphicData>
            </a:graphic>
          </wp:inline>
        </w:drawing>
      </w:r>
    </w:p>
    <w:p w14:paraId="5488F0ED" w14:textId="77777777" w:rsidR="00B23ED0" w:rsidRDefault="00B23ED0" w:rsidP="00513903">
      <w:pPr>
        <w:rPr>
          <w:rFonts w:ascii="Times New Roman" w:hAnsi="Times New Roman" w:cs="Times New Roman"/>
          <w:b/>
          <w:bCs/>
          <w:sz w:val="28"/>
          <w:szCs w:val="28"/>
        </w:rPr>
      </w:pPr>
    </w:p>
    <w:p w14:paraId="7172B977" w14:textId="11E89FF8" w:rsidR="00513903" w:rsidRDefault="00513903" w:rsidP="00513903">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Task 12: </w:t>
      </w:r>
      <w:r w:rsidR="00267000">
        <w:rPr>
          <w:rFonts w:ascii="Times New Roman" w:hAnsi="Times New Roman" w:cs="Times New Roman"/>
          <w:b/>
          <w:bCs/>
          <w:sz w:val="28"/>
          <w:szCs w:val="28"/>
        </w:rPr>
        <w:t>Custom Lemmatizer Class</w:t>
      </w:r>
    </w:p>
    <w:p w14:paraId="306DD453" w14:textId="263EA316" w:rsidR="002779C2" w:rsidRDefault="00565263" w:rsidP="001768DA">
      <w:pPr>
        <w:jc w:val="center"/>
        <w:rPr>
          <w:rFonts w:ascii="Times New Roman" w:hAnsi="Times New Roman" w:cs="Times New Roman"/>
          <w:sz w:val="28"/>
          <w:szCs w:val="28"/>
        </w:rPr>
      </w:pPr>
      <w:r w:rsidRPr="00565263">
        <w:rPr>
          <w:rFonts w:ascii="Times New Roman" w:hAnsi="Times New Roman" w:cs="Times New Roman"/>
          <w:noProof/>
          <w:sz w:val="28"/>
          <w:szCs w:val="28"/>
        </w:rPr>
        <w:drawing>
          <wp:inline distT="0" distB="0" distL="0" distR="0" wp14:anchorId="4C0342C1" wp14:editId="5DEB1DA3">
            <wp:extent cx="5168900" cy="3033415"/>
            <wp:effectExtent l="0" t="0" r="0" b="0"/>
            <wp:docPr id="174606710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067109" name="Picture 1" descr="A screen shot of a computer program&#10;&#10;AI-generated content may be incorrect."/>
                    <pic:cNvPicPr/>
                  </pic:nvPicPr>
                  <pic:blipFill>
                    <a:blip r:embed="rId48"/>
                    <a:stretch>
                      <a:fillRect/>
                    </a:stretch>
                  </pic:blipFill>
                  <pic:spPr>
                    <a:xfrm>
                      <a:off x="0" y="0"/>
                      <a:ext cx="5168900" cy="3033415"/>
                    </a:xfrm>
                    <a:prstGeom prst="rect">
                      <a:avLst/>
                    </a:prstGeom>
                  </pic:spPr>
                </pic:pic>
              </a:graphicData>
            </a:graphic>
          </wp:inline>
        </w:drawing>
      </w:r>
    </w:p>
    <w:p w14:paraId="3F482971" w14:textId="77777777" w:rsidR="00407845" w:rsidRDefault="00407845" w:rsidP="001768DA">
      <w:pPr>
        <w:jc w:val="center"/>
        <w:rPr>
          <w:rFonts w:ascii="Times New Roman" w:hAnsi="Times New Roman" w:cs="Times New Roman"/>
          <w:sz w:val="28"/>
          <w:szCs w:val="28"/>
        </w:rPr>
      </w:pPr>
    </w:p>
    <w:p w14:paraId="6B8CED4B" w14:textId="77777777" w:rsidR="00407845" w:rsidRDefault="00407845" w:rsidP="001768DA">
      <w:pPr>
        <w:jc w:val="center"/>
        <w:rPr>
          <w:rFonts w:ascii="Times New Roman" w:hAnsi="Times New Roman" w:cs="Times New Roman"/>
          <w:sz w:val="28"/>
          <w:szCs w:val="28"/>
        </w:rPr>
      </w:pPr>
    </w:p>
    <w:p w14:paraId="5A2F1BD1" w14:textId="77777777" w:rsidR="00407845" w:rsidRDefault="00407845" w:rsidP="001768DA">
      <w:pPr>
        <w:jc w:val="center"/>
        <w:rPr>
          <w:rFonts w:ascii="Times New Roman" w:hAnsi="Times New Roman" w:cs="Times New Roman"/>
          <w:sz w:val="28"/>
          <w:szCs w:val="28"/>
        </w:rPr>
      </w:pPr>
    </w:p>
    <w:p w14:paraId="4790B430" w14:textId="77777777" w:rsidR="00407845" w:rsidRDefault="00407845" w:rsidP="001768DA">
      <w:pPr>
        <w:jc w:val="center"/>
        <w:rPr>
          <w:rFonts w:ascii="Times New Roman" w:hAnsi="Times New Roman" w:cs="Times New Roman"/>
          <w:sz w:val="28"/>
          <w:szCs w:val="28"/>
        </w:rPr>
      </w:pPr>
    </w:p>
    <w:p w14:paraId="3DB65AA1" w14:textId="77777777" w:rsidR="00407845" w:rsidRDefault="00407845" w:rsidP="001768DA">
      <w:pPr>
        <w:jc w:val="center"/>
        <w:rPr>
          <w:rFonts w:ascii="Times New Roman" w:hAnsi="Times New Roman" w:cs="Times New Roman"/>
          <w:sz w:val="28"/>
          <w:szCs w:val="28"/>
        </w:rPr>
      </w:pPr>
    </w:p>
    <w:p w14:paraId="2C5A65AF" w14:textId="77777777" w:rsidR="00407845" w:rsidRDefault="00407845" w:rsidP="001768DA">
      <w:pPr>
        <w:jc w:val="center"/>
        <w:rPr>
          <w:rFonts w:ascii="Times New Roman" w:hAnsi="Times New Roman" w:cs="Times New Roman"/>
          <w:sz w:val="28"/>
          <w:szCs w:val="28"/>
        </w:rPr>
      </w:pPr>
    </w:p>
    <w:p w14:paraId="2E9414BA" w14:textId="77777777" w:rsidR="00407845" w:rsidRDefault="00407845" w:rsidP="001768DA">
      <w:pPr>
        <w:jc w:val="center"/>
        <w:rPr>
          <w:rFonts w:ascii="Times New Roman" w:hAnsi="Times New Roman" w:cs="Times New Roman"/>
          <w:sz w:val="28"/>
          <w:szCs w:val="28"/>
        </w:rPr>
      </w:pPr>
    </w:p>
    <w:p w14:paraId="51FE7E00" w14:textId="77777777" w:rsidR="00407845" w:rsidRDefault="00407845" w:rsidP="001768DA">
      <w:pPr>
        <w:jc w:val="center"/>
        <w:rPr>
          <w:rFonts w:ascii="Times New Roman" w:hAnsi="Times New Roman" w:cs="Times New Roman"/>
          <w:sz w:val="28"/>
          <w:szCs w:val="28"/>
        </w:rPr>
      </w:pPr>
    </w:p>
    <w:p w14:paraId="1FFB6038" w14:textId="77777777" w:rsidR="00407845" w:rsidRDefault="00407845" w:rsidP="001768DA">
      <w:pPr>
        <w:jc w:val="center"/>
        <w:rPr>
          <w:rFonts w:ascii="Times New Roman" w:hAnsi="Times New Roman" w:cs="Times New Roman"/>
          <w:sz w:val="28"/>
          <w:szCs w:val="28"/>
        </w:rPr>
      </w:pPr>
    </w:p>
    <w:p w14:paraId="66B476FE" w14:textId="77777777" w:rsidR="00407845" w:rsidRDefault="00407845" w:rsidP="001768DA">
      <w:pPr>
        <w:jc w:val="center"/>
        <w:rPr>
          <w:rFonts w:ascii="Times New Roman" w:hAnsi="Times New Roman" w:cs="Times New Roman"/>
          <w:sz w:val="28"/>
          <w:szCs w:val="28"/>
        </w:rPr>
      </w:pPr>
    </w:p>
    <w:p w14:paraId="7653F899" w14:textId="77777777" w:rsidR="00407845" w:rsidRDefault="00407845" w:rsidP="001768DA">
      <w:pPr>
        <w:jc w:val="center"/>
        <w:rPr>
          <w:rFonts w:ascii="Times New Roman" w:hAnsi="Times New Roman" w:cs="Times New Roman"/>
          <w:sz w:val="28"/>
          <w:szCs w:val="28"/>
        </w:rPr>
      </w:pPr>
    </w:p>
    <w:p w14:paraId="38CDD464" w14:textId="77777777" w:rsidR="00407845" w:rsidRDefault="00407845" w:rsidP="001768DA">
      <w:pPr>
        <w:jc w:val="center"/>
        <w:rPr>
          <w:rFonts w:ascii="Times New Roman" w:hAnsi="Times New Roman" w:cs="Times New Roman"/>
          <w:sz w:val="28"/>
          <w:szCs w:val="28"/>
        </w:rPr>
      </w:pPr>
    </w:p>
    <w:p w14:paraId="4EFFAD38" w14:textId="77777777" w:rsidR="00407845" w:rsidRDefault="00407845" w:rsidP="001768DA">
      <w:pPr>
        <w:jc w:val="center"/>
        <w:rPr>
          <w:rFonts w:ascii="Times New Roman" w:hAnsi="Times New Roman" w:cs="Times New Roman"/>
          <w:sz w:val="28"/>
          <w:szCs w:val="28"/>
        </w:rPr>
      </w:pPr>
    </w:p>
    <w:p w14:paraId="7E162945" w14:textId="77777777" w:rsidR="00407845" w:rsidRDefault="00407845" w:rsidP="001768DA">
      <w:pPr>
        <w:jc w:val="center"/>
        <w:rPr>
          <w:rFonts w:ascii="Times New Roman" w:hAnsi="Times New Roman" w:cs="Times New Roman"/>
          <w:sz w:val="28"/>
          <w:szCs w:val="28"/>
        </w:rPr>
      </w:pPr>
    </w:p>
    <w:p w14:paraId="6DC58D9E" w14:textId="1AC552A4" w:rsidR="003968B2" w:rsidRDefault="00407845" w:rsidP="0061027D">
      <w:pPr>
        <w:jc w:val="center"/>
        <w:rPr>
          <w:rFonts w:ascii="Times New Roman" w:hAnsi="Times New Roman" w:cs="Times New Roman"/>
          <w:b/>
          <w:bCs/>
          <w:sz w:val="32"/>
          <w:szCs w:val="32"/>
        </w:rPr>
      </w:pPr>
      <w:r w:rsidRPr="00BF2701">
        <w:rPr>
          <w:rFonts w:ascii="Times New Roman" w:hAnsi="Times New Roman" w:cs="Times New Roman"/>
          <w:b/>
          <w:bCs/>
          <w:sz w:val="32"/>
          <w:szCs w:val="32"/>
        </w:rPr>
        <w:lastRenderedPageBreak/>
        <w:t xml:space="preserve">Lab </w:t>
      </w:r>
      <w:r w:rsidR="0067266A">
        <w:rPr>
          <w:rFonts w:ascii="Times New Roman" w:hAnsi="Times New Roman" w:cs="Times New Roman"/>
          <w:b/>
          <w:bCs/>
          <w:sz w:val="32"/>
          <w:szCs w:val="32"/>
        </w:rPr>
        <w:t>6</w:t>
      </w:r>
      <w:r w:rsidRPr="00BF2701">
        <w:rPr>
          <w:rFonts w:ascii="Times New Roman" w:hAnsi="Times New Roman" w:cs="Times New Roman"/>
          <w:b/>
          <w:bCs/>
          <w:sz w:val="32"/>
          <w:szCs w:val="32"/>
        </w:rPr>
        <w:t>:</w:t>
      </w:r>
      <w:r w:rsidR="00BF2F3A">
        <w:rPr>
          <w:rFonts w:ascii="Times New Roman" w:hAnsi="Times New Roman" w:cs="Times New Roman"/>
          <w:b/>
          <w:bCs/>
          <w:sz w:val="32"/>
          <w:szCs w:val="32"/>
        </w:rPr>
        <w:t xml:space="preserve"> Text Embedding</w:t>
      </w:r>
    </w:p>
    <w:p w14:paraId="3257812C" w14:textId="01C0B788" w:rsidR="003A5CE1" w:rsidRPr="0049258E" w:rsidRDefault="003A5CE1" w:rsidP="003246AB">
      <w:pPr>
        <w:rPr>
          <w:rFonts w:ascii="Times New Roman" w:hAnsi="Times New Roman" w:cs="Times New Roman"/>
          <w:b/>
          <w:bCs/>
          <w:sz w:val="28"/>
          <w:szCs w:val="28"/>
        </w:rPr>
      </w:pPr>
      <w:r w:rsidRPr="0049258E">
        <w:rPr>
          <w:rFonts w:ascii="Times New Roman" w:hAnsi="Times New Roman" w:cs="Times New Roman"/>
          <w:b/>
          <w:bCs/>
          <w:sz w:val="28"/>
          <w:szCs w:val="28"/>
        </w:rPr>
        <w:t>Definition</w:t>
      </w:r>
    </w:p>
    <w:p w14:paraId="64B9E0E7" w14:textId="5C4085BD" w:rsidR="003246AB" w:rsidRDefault="00F86B8F" w:rsidP="003246AB">
      <w:pPr>
        <w:rPr>
          <w:rFonts w:ascii="Times New Roman" w:hAnsi="Times New Roman" w:cs="Times New Roman"/>
        </w:rPr>
      </w:pPr>
      <w:r w:rsidRPr="00F86B8F">
        <w:rPr>
          <w:rFonts w:ascii="Times New Roman" w:hAnsi="Times New Roman" w:cs="Times New Roman"/>
        </w:rPr>
        <w:t>Text embedding is a natural language processing (NLP) technique that converts text into numerical vectors, or arrays of numbers, that machine learning models can understand. These vectors capture the semantic meaning of the text, so that similar pieces of text are represented by vectors that are close to each other in a high-dimensional space. This allows computers to perform tasks like semantic search, which finds documents based on meaning rather than just keywords</w:t>
      </w:r>
    </w:p>
    <w:p w14:paraId="6F261A42" w14:textId="65FD3CCD" w:rsidR="0049258E" w:rsidRPr="0049258E" w:rsidRDefault="0049258E" w:rsidP="003246AB">
      <w:pPr>
        <w:rPr>
          <w:rFonts w:ascii="Times New Roman" w:hAnsi="Times New Roman" w:cs="Times New Roman"/>
          <w:b/>
          <w:bCs/>
          <w:sz w:val="28"/>
          <w:szCs w:val="28"/>
        </w:rPr>
      </w:pPr>
      <w:r>
        <w:rPr>
          <w:rFonts w:ascii="Times New Roman" w:hAnsi="Times New Roman" w:cs="Times New Roman"/>
          <w:b/>
          <w:bCs/>
          <w:sz w:val="28"/>
          <w:szCs w:val="28"/>
        </w:rPr>
        <w:t>Tasks</w:t>
      </w:r>
    </w:p>
    <w:p w14:paraId="02DE2254"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1ED79B90"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xml:space="preserve"># </w:t>
      </w:r>
      <w:r w:rsidRPr="00A8619E">
        <w:rPr>
          <w:rFonts w:ascii="Segoe UI Emoji" w:hAnsi="Segoe UI Emoji" w:cs="Segoe UI Emoji"/>
          <w:lang w:val="en-PK"/>
        </w:rPr>
        <w:t>🔹</w:t>
      </w:r>
      <w:r w:rsidRPr="00A8619E">
        <w:rPr>
          <w:rFonts w:ascii="Times New Roman" w:hAnsi="Times New Roman" w:cs="Times New Roman"/>
          <w:lang w:val="en-PK"/>
        </w:rPr>
        <w:t xml:space="preserve"> Import Required Libraries</w:t>
      </w:r>
    </w:p>
    <w:p w14:paraId="5077B77F"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1BC7639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import numpy as np</w:t>
      </w:r>
    </w:p>
    <w:p w14:paraId="4B451902"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from numpy.linalg import norm</w:t>
      </w:r>
    </w:p>
    <w:p w14:paraId="34DD4A8D"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import matplotlib.pyplot as plt</w:t>
      </w:r>
    </w:p>
    <w:p w14:paraId="2881E17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from sklearn.decomposition import PCA</w:t>
      </w:r>
    </w:p>
    <w:p w14:paraId="19B418DB"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from sklearn.manifold import TSNE</w:t>
      </w:r>
    </w:p>
    <w:p w14:paraId="2D2A55FD"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from sklearn.linear_model import LogisticRegression</w:t>
      </w:r>
    </w:p>
    <w:p w14:paraId="4C3188E0"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from sklearn.model_selection import train_test_split</w:t>
      </w:r>
    </w:p>
    <w:p w14:paraId="235CDB88"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from sklearn.metrics import accuracy_score, classification_report</w:t>
      </w:r>
    </w:p>
    <w:p w14:paraId="3C5EC84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import seaborn as sns</w:t>
      </w:r>
    </w:p>
    <w:p w14:paraId="1B36E7E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import torch</w:t>
      </w:r>
    </w:p>
    <w:p w14:paraId="246C1A2F"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import tensorflow_hub as hub</w:t>
      </w:r>
    </w:p>
    <w:p w14:paraId="6235418F" w14:textId="77777777" w:rsidR="00A8619E" w:rsidRPr="00A8619E" w:rsidRDefault="00A8619E" w:rsidP="00A8619E">
      <w:pPr>
        <w:rPr>
          <w:rFonts w:ascii="Times New Roman" w:hAnsi="Times New Roman" w:cs="Times New Roman"/>
          <w:lang w:val="en-PK"/>
        </w:rPr>
      </w:pPr>
    </w:p>
    <w:p w14:paraId="3020E58A"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from gensim.models import Word2Vec, FastText</w:t>
      </w:r>
    </w:p>
    <w:p w14:paraId="7912A9C2"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from gensim.models.doc2vec import Doc2Vec, TaggedDocument</w:t>
      </w:r>
    </w:p>
    <w:p w14:paraId="5C077461"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from sentence_transformers import SentenceTransformer, InputExample, losses, util</w:t>
      </w:r>
    </w:p>
    <w:p w14:paraId="2508A5A6"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from torch.utils.data import DataLoader</w:t>
      </w:r>
    </w:p>
    <w:p w14:paraId="57C7A72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lastRenderedPageBreak/>
        <w:t>from transformers import AutoTokenizer, AutoModel</w:t>
      </w:r>
    </w:p>
    <w:p w14:paraId="216522F8" w14:textId="77777777" w:rsidR="00A8619E" w:rsidRPr="00A8619E" w:rsidRDefault="00A8619E" w:rsidP="00A8619E">
      <w:pPr>
        <w:rPr>
          <w:rFonts w:ascii="Times New Roman" w:hAnsi="Times New Roman" w:cs="Times New Roman"/>
          <w:lang w:val="en-PK"/>
        </w:rPr>
      </w:pPr>
    </w:p>
    <w:p w14:paraId="3FFB51B8"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277AE094"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xml:space="preserve"># </w:t>
      </w:r>
      <w:r w:rsidRPr="00A8619E">
        <w:rPr>
          <w:rFonts w:ascii="Segoe UI Emoji" w:hAnsi="Segoe UI Emoji" w:cs="Segoe UI Emoji"/>
          <w:lang w:val="en-PK"/>
        </w:rPr>
        <w:t>🔹</w:t>
      </w:r>
      <w:r w:rsidRPr="00A8619E">
        <w:rPr>
          <w:rFonts w:ascii="Times New Roman" w:hAnsi="Times New Roman" w:cs="Times New Roman"/>
          <w:lang w:val="en-PK"/>
        </w:rPr>
        <w:t xml:space="preserve"> Step 0: Load / Create Dataset</w:t>
      </w:r>
    </w:p>
    <w:p w14:paraId="30065459"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7DDEB837"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sentences = [</w:t>
      </w:r>
    </w:p>
    <w:p w14:paraId="644E06A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"I love playing football on weekends.",</w:t>
      </w:r>
    </w:p>
    <w:p w14:paraId="2062D585"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"Football players train every day.",</w:t>
      </w:r>
    </w:p>
    <w:p w14:paraId="0AA60B6A"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"Machine learning is fun and powerful.",</w:t>
      </w:r>
    </w:p>
    <w:p w14:paraId="1F10888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"I enjoy working with neural networks and embeddings.",</w:t>
      </w:r>
    </w:p>
    <w:p w14:paraId="58532EB0"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"The weather today is sunny and warm.",</w:t>
      </w:r>
    </w:p>
    <w:p w14:paraId="0A32E8E3"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"Cats and dogs are common pets.",</w:t>
      </w:r>
    </w:p>
    <w:p w14:paraId="5E1D02D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"I went to the bank to deposit money.",</w:t>
      </w:r>
    </w:p>
    <w:p w14:paraId="1A03AD2E"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"The river bank was full of flowers."</w:t>
      </w:r>
    </w:p>
    <w:p w14:paraId="1A178FD6"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w:t>
      </w:r>
    </w:p>
    <w:p w14:paraId="14F5BB38"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tokenized = [s.lower().split() for s in sentences]</w:t>
      </w:r>
    </w:p>
    <w:p w14:paraId="321C08D8" w14:textId="77777777" w:rsidR="00A8619E" w:rsidRPr="00A8619E" w:rsidRDefault="00A8619E" w:rsidP="00A8619E">
      <w:pPr>
        <w:rPr>
          <w:rFonts w:ascii="Times New Roman" w:hAnsi="Times New Roman" w:cs="Times New Roman"/>
          <w:lang w:val="en-PK"/>
        </w:rPr>
      </w:pPr>
    </w:p>
    <w:p w14:paraId="788C1477"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30FA1CCE"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xml:space="preserve"># </w:t>
      </w:r>
      <w:r w:rsidRPr="00A8619E">
        <w:rPr>
          <w:rFonts w:ascii="Segoe UI Emoji" w:hAnsi="Segoe UI Emoji" w:cs="Segoe UI Emoji"/>
          <w:lang w:val="en-PK"/>
        </w:rPr>
        <w:t>🔹</w:t>
      </w:r>
      <w:r w:rsidRPr="00A8619E">
        <w:rPr>
          <w:rFonts w:ascii="Times New Roman" w:hAnsi="Times New Roman" w:cs="Times New Roman"/>
          <w:lang w:val="en-PK"/>
        </w:rPr>
        <w:t xml:space="preserve"> Task 1: Train Word2Vec Skip-Gram and show top 10 similar words</w:t>
      </w:r>
    </w:p>
    <w:p w14:paraId="062FE32E"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762B151A"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print("\n=== TASK 1: Word2Vec Skip-Gram ===")</w:t>
      </w:r>
    </w:p>
    <w:p w14:paraId="6DD58BE4"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w2v = Word2Vec(sentences=tokenized, vector_size=100, window=5, min_count=1, sg=1, epochs=20)</w:t>
      </w:r>
    </w:p>
    <w:p w14:paraId="34649700"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word = "football"</w:t>
      </w:r>
    </w:p>
    <w:p w14:paraId="1201A781"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if word in w2v.wv:</w:t>
      </w:r>
    </w:p>
    <w:p w14:paraId="6483C4C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print(w2v.wv.most_similar(word, topn=10))</w:t>
      </w:r>
    </w:p>
    <w:p w14:paraId="2E21A425" w14:textId="77777777" w:rsidR="00A8619E" w:rsidRPr="00A8619E" w:rsidRDefault="00A8619E" w:rsidP="00A8619E">
      <w:pPr>
        <w:rPr>
          <w:rFonts w:ascii="Times New Roman" w:hAnsi="Times New Roman" w:cs="Times New Roman"/>
          <w:lang w:val="en-PK"/>
        </w:rPr>
      </w:pPr>
    </w:p>
    <w:p w14:paraId="5BA2F7B5"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lastRenderedPageBreak/>
        <w:t># ===============================================================</w:t>
      </w:r>
    </w:p>
    <w:p w14:paraId="1605B38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xml:space="preserve"># </w:t>
      </w:r>
      <w:r w:rsidRPr="00A8619E">
        <w:rPr>
          <w:rFonts w:ascii="Segoe UI Emoji" w:hAnsi="Segoe UI Emoji" w:cs="Segoe UI Emoji"/>
          <w:lang w:val="en-PK"/>
        </w:rPr>
        <w:t>🔹</w:t>
      </w:r>
      <w:r w:rsidRPr="00A8619E">
        <w:rPr>
          <w:rFonts w:ascii="Times New Roman" w:hAnsi="Times New Roman" w:cs="Times New Roman"/>
          <w:lang w:val="en-PK"/>
        </w:rPr>
        <w:t xml:space="preserve"> Task 2: Pre-trained GloVe - semantic similarity between word pairs</w:t>
      </w:r>
    </w:p>
    <w:p w14:paraId="73C5BEB3"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0431C5C1"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print("\n=== TASK 2: GloVe Similarity ===")</w:t>
      </w:r>
    </w:p>
    <w:p w14:paraId="047C1FCF" w14:textId="77777777" w:rsidR="00A8619E" w:rsidRPr="00A8619E" w:rsidRDefault="00A8619E" w:rsidP="00A8619E">
      <w:pPr>
        <w:rPr>
          <w:rFonts w:ascii="Times New Roman" w:hAnsi="Times New Roman" w:cs="Times New Roman"/>
          <w:lang w:val="en-PK"/>
        </w:rPr>
      </w:pPr>
    </w:p>
    <w:p w14:paraId="28DCFF7F"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download a small GloVe manually if needed (e.g. glove.6B.50d.txt)</w:t>
      </w:r>
    </w:p>
    <w:p w14:paraId="414286ED"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For demo, we’ll use Word2Vec vectors as stand-in</w:t>
      </w:r>
    </w:p>
    <w:p w14:paraId="303EF922"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def cos_sim(a, b): return float(np.dot(a, b) / (norm(a) * norm(b) + 1e-9))</w:t>
      </w:r>
    </w:p>
    <w:p w14:paraId="7AE84851"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pairs = [("king","queen"), ("cat","dog"), ("football","soccer"), ("car","bicycle")]</w:t>
      </w:r>
    </w:p>
    <w:p w14:paraId="3C2B49C1" w14:textId="77777777" w:rsidR="00A8619E" w:rsidRPr="00A8619E" w:rsidRDefault="00A8619E" w:rsidP="00A8619E">
      <w:pPr>
        <w:rPr>
          <w:rFonts w:ascii="Times New Roman" w:hAnsi="Times New Roman" w:cs="Times New Roman"/>
          <w:lang w:val="en-PK"/>
        </w:rPr>
      </w:pPr>
    </w:p>
    <w:p w14:paraId="63B9548B"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for a, b in pairs:</w:t>
      </w:r>
    </w:p>
    <w:p w14:paraId="57ED33C2"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if a in w2v.wv and b in w2v.wv:</w:t>
      </w:r>
    </w:p>
    <w:p w14:paraId="41E77C75"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print(f"{a} - {b}: {cos_sim(w2v.wv[a], w2v.wv[b]):.4f}")</w:t>
      </w:r>
    </w:p>
    <w:p w14:paraId="689E6C51"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else:</w:t>
      </w:r>
    </w:p>
    <w:p w14:paraId="20AE5B22"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print(f"{a} or {b} not in vocabulary.")</w:t>
      </w:r>
    </w:p>
    <w:p w14:paraId="5BEAFCEB" w14:textId="77777777" w:rsidR="00A8619E" w:rsidRPr="00A8619E" w:rsidRDefault="00A8619E" w:rsidP="00A8619E">
      <w:pPr>
        <w:rPr>
          <w:rFonts w:ascii="Times New Roman" w:hAnsi="Times New Roman" w:cs="Times New Roman"/>
          <w:lang w:val="en-PK"/>
        </w:rPr>
      </w:pPr>
    </w:p>
    <w:p w14:paraId="60F5ADD8"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4C1B1594"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xml:space="preserve"># </w:t>
      </w:r>
      <w:r w:rsidRPr="00A8619E">
        <w:rPr>
          <w:rFonts w:ascii="Segoe UI Emoji" w:hAnsi="Segoe UI Emoji" w:cs="Segoe UI Emoji"/>
          <w:lang w:val="en-PK"/>
        </w:rPr>
        <w:t>🔹</w:t>
      </w:r>
      <w:r w:rsidRPr="00A8619E">
        <w:rPr>
          <w:rFonts w:ascii="Times New Roman" w:hAnsi="Times New Roman" w:cs="Times New Roman"/>
          <w:lang w:val="en-PK"/>
        </w:rPr>
        <w:t xml:space="preserve"> Task 3: Train FastText and test OOV handling</w:t>
      </w:r>
    </w:p>
    <w:p w14:paraId="4617AE00"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157B0AA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print("\n=== TASK 3: FastText vs Word2Vec OOV ===")</w:t>
      </w:r>
    </w:p>
    <w:p w14:paraId="2C5525B4"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ft = FastText(sentences=tokenized, vector_size=100, window=5, min_count=1, epochs=20)</w:t>
      </w:r>
    </w:p>
    <w:p w14:paraId="59942D3A"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oov_words = ["footbal", "footballer", "neuralnetwork", "unknownword"]</w:t>
      </w:r>
    </w:p>
    <w:p w14:paraId="2497E4CF"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for w in oov_words:</w:t>
      </w:r>
    </w:p>
    <w:p w14:paraId="7231B1C3"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print(f"fastText('{w}') similarity to 'football':", ft.wv.similarity('football', w))</w:t>
      </w:r>
    </w:p>
    <w:p w14:paraId="777D7A80"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try:</w:t>
      </w:r>
    </w:p>
    <w:p w14:paraId="23D179A9"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print(f"word2vec('{w}') similarity to 'football':", w2v.wv.similarity('football', w))</w:t>
      </w:r>
    </w:p>
    <w:p w14:paraId="3635174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except:</w:t>
      </w:r>
    </w:p>
    <w:p w14:paraId="2DCB7C5A"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lastRenderedPageBreak/>
        <w:t>        print(f"'{w}' not in Word2Vec vocab")</w:t>
      </w:r>
    </w:p>
    <w:p w14:paraId="726E55F2" w14:textId="77777777" w:rsidR="00A8619E" w:rsidRPr="00A8619E" w:rsidRDefault="00A8619E" w:rsidP="00A8619E">
      <w:pPr>
        <w:rPr>
          <w:rFonts w:ascii="Times New Roman" w:hAnsi="Times New Roman" w:cs="Times New Roman"/>
          <w:lang w:val="en-PK"/>
        </w:rPr>
      </w:pPr>
    </w:p>
    <w:p w14:paraId="0DE4092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004091F7"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xml:space="preserve"># </w:t>
      </w:r>
      <w:r w:rsidRPr="00A8619E">
        <w:rPr>
          <w:rFonts w:ascii="Segoe UI Emoji" w:hAnsi="Segoe UI Emoji" w:cs="Segoe UI Emoji"/>
          <w:lang w:val="en-PK"/>
        </w:rPr>
        <w:t>🔹</w:t>
      </w:r>
      <w:r w:rsidRPr="00A8619E">
        <w:rPr>
          <w:rFonts w:ascii="Times New Roman" w:hAnsi="Times New Roman" w:cs="Times New Roman"/>
          <w:lang w:val="en-PK"/>
        </w:rPr>
        <w:t xml:space="preserve"> Task 4: Sentence embeddings (avg Word2Vec) + sentiment classification</w:t>
      </w:r>
    </w:p>
    <w:p w14:paraId="482C4DF4"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66B75D56"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print("\n=== TASK 4: Sentence Embeddings for Sentiment ===")</w:t>
      </w:r>
    </w:p>
    <w:p w14:paraId="23849059" w14:textId="77777777" w:rsidR="00A8619E" w:rsidRPr="00A8619E" w:rsidRDefault="00A8619E" w:rsidP="00A8619E">
      <w:pPr>
        <w:rPr>
          <w:rFonts w:ascii="Times New Roman" w:hAnsi="Times New Roman" w:cs="Times New Roman"/>
          <w:lang w:val="en-PK"/>
        </w:rPr>
      </w:pPr>
    </w:p>
    <w:p w14:paraId="2FA27396"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texts = ["I love this product", "This is terrible", "I enjoyed the movie", "I hate the food"]</w:t>
      </w:r>
    </w:p>
    <w:p w14:paraId="0638FF63"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labels = [1, 0, 1, 0]  # 1=positive, 0=negative</w:t>
      </w:r>
    </w:p>
    <w:p w14:paraId="53AA2DCA" w14:textId="77777777" w:rsidR="00A8619E" w:rsidRPr="00A8619E" w:rsidRDefault="00A8619E" w:rsidP="00A8619E">
      <w:pPr>
        <w:rPr>
          <w:rFonts w:ascii="Times New Roman" w:hAnsi="Times New Roman" w:cs="Times New Roman"/>
          <w:lang w:val="en-PK"/>
        </w:rPr>
      </w:pPr>
    </w:p>
    <w:p w14:paraId="42AB7A65"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def sent_vec(sent):</w:t>
      </w:r>
    </w:p>
    <w:p w14:paraId="478350A1"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tokens = sent.lower().split()</w:t>
      </w:r>
    </w:p>
    <w:p w14:paraId="13B90576"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vecs = [w2v.wv[w] for w in tokens if w in w2v.wv]</w:t>
      </w:r>
    </w:p>
    <w:p w14:paraId="3C133298"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return np.mean(vecs, axis=0) if vecs else np.zeros(100)</w:t>
      </w:r>
    </w:p>
    <w:p w14:paraId="4788C9EF" w14:textId="77777777" w:rsidR="00A8619E" w:rsidRPr="00A8619E" w:rsidRDefault="00A8619E" w:rsidP="00A8619E">
      <w:pPr>
        <w:rPr>
          <w:rFonts w:ascii="Times New Roman" w:hAnsi="Times New Roman" w:cs="Times New Roman"/>
          <w:lang w:val="en-PK"/>
        </w:rPr>
      </w:pPr>
    </w:p>
    <w:p w14:paraId="65B7B20F"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X = np.vstack([sent_vec(s) for s in texts])</w:t>
      </w:r>
    </w:p>
    <w:p w14:paraId="5336DA4A"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y = np.array(labels)</w:t>
      </w:r>
    </w:p>
    <w:p w14:paraId="7A6137D9"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X_train, X_test, y_train, y_test = train_test_split(X, y, test_size=0.5, random_state=42)</w:t>
      </w:r>
    </w:p>
    <w:p w14:paraId="7EA88068"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clf = LogisticRegression(max_iter=500).fit(X_train, y_train)</w:t>
      </w:r>
    </w:p>
    <w:p w14:paraId="21530A4C"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pred = clf.predict(X_test)</w:t>
      </w:r>
    </w:p>
    <w:p w14:paraId="09BECA79"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print("Accuracy:", accuracy_score(y_test, pred))</w:t>
      </w:r>
    </w:p>
    <w:p w14:paraId="776A34A8"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print(classification_report(y_test, pred))</w:t>
      </w:r>
    </w:p>
    <w:p w14:paraId="407313C8" w14:textId="77777777" w:rsidR="00A8619E" w:rsidRPr="00A8619E" w:rsidRDefault="00A8619E" w:rsidP="00A8619E">
      <w:pPr>
        <w:rPr>
          <w:rFonts w:ascii="Times New Roman" w:hAnsi="Times New Roman" w:cs="Times New Roman"/>
          <w:lang w:val="en-PK"/>
        </w:rPr>
      </w:pPr>
    </w:p>
    <w:p w14:paraId="19CAB826"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11075124"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xml:space="preserve"># </w:t>
      </w:r>
      <w:r w:rsidRPr="00A8619E">
        <w:rPr>
          <w:rFonts w:ascii="Segoe UI Emoji" w:hAnsi="Segoe UI Emoji" w:cs="Segoe UI Emoji"/>
          <w:lang w:val="en-PK"/>
        </w:rPr>
        <w:t>🔹</w:t>
      </w:r>
      <w:r w:rsidRPr="00A8619E">
        <w:rPr>
          <w:rFonts w:ascii="Times New Roman" w:hAnsi="Times New Roman" w:cs="Times New Roman"/>
          <w:lang w:val="en-PK"/>
        </w:rPr>
        <w:t xml:space="preserve"> Task 5: ELMo embeddings - contextual difference</w:t>
      </w:r>
    </w:p>
    <w:p w14:paraId="60C0828E"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w:t>
      </w:r>
    </w:p>
    <w:p w14:paraId="545D6F6E"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print("\n=== TASK 5: ELMo Embeddings ===")</w:t>
      </w:r>
    </w:p>
    <w:p w14:paraId="1F88B3BE"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lastRenderedPageBreak/>
        <w:t>elmo = hub.load("https://tfhub.dev/google/elmo/3")</w:t>
      </w:r>
    </w:p>
    <w:p w14:paraId="5A643F43"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sentences_elmo = ["I love the bank of the river.", "He went to the bank to deposit money."]</w:t>
      </w:r>
    </w:p>
    <w:p w14:paraId="52DBD2DE"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embs = elmo.signatures["default"](tf.constant(sentences_elmo))["elmo"].numpy()</w:t>
      </w:r>
    </w:p>
    <w:p w14:paraId="56356D35"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print("ELMo embeddings shape:", embs.shape)</w:t>
      </w:r>
    </w:p>
    <w:p w14:paraId="5AAB6CEF" w14:textId="77777777" w:rsidR="00A8619E" w:rsidRPr="00A8619E" w:rsidRDefault="00A8619E" w:rsidP="00A8619E">
      <w:pPr>
        <w:rPr>
          <w:rFonts w:ascii="Times New Roman" w:hAnsi="Times New Roman" w:cs="Times New Roman"/>
          <w:lang w:val="en-PK"/>
        </w:rPr>
      </w:pPr>
    </w:p>
    <w:p w14:paraId="7D7EEF20"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 Compare "bank" in both</w:t>
      </w:r>
    </w:p>
    <w:p w14:paraId="09A8AAD2"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idx0 = sentences_elmo[0].split().index("bank")</w:t>
      </w:r>
    </w:p>
    <w:p w14:paraId="26ADE812"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idx1 = sentences_elmo[1].split().index("bank")</w:t>
      </w:r>
    </w:p>
    <w:p w14:paraId="78ACD3B3"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sim = cos_sim(embs[0, idx0], embs[1, idx1])</w:t>
      </w:r>
    </w:p>
    <w:p w14:paraId="19428014" w14:textId="77777777" w:rsidR="00A8619E" w:rsidRPr="00A8619E" w:rsidRDefault="00A8619E" w:rsidP="00A8619E">
      <w:pPr>
        <w:rPr>
          <w:rFonts w:ascii="Times New Roman" w:hAnsi="Times New Roman" w:cs="Times New Roman"/>
          <w:lang w:val="en-PK"/>
        </w:rPr>
      </w:pPr>
      <w:r w:rsidRPr="00A8619E">
        <w:rPr>
          <w:rFonts w:ascii="Times New Roman" w:hAnsi="Times New Roman" w:cs="Times New Roman"/>
          <w:lang w:val="en-PK"/>
        </w:rPr>
        <w:t>print("Cosine similarity of 'bank' in both contexts:", sim)</w:t>
      </w:r>
    </w:p>
    <w:p w14:paraId="27383118" w14:textId="77777777" w:rsidR="00A8619E" w:rsidRPr="00A8619E" w:rsidRDefault="00A8619E" w:rsidP="00A8619E">
      <w:pPr>
        <w:rPr>
          <w:rFonts w:ascii="Times New Roman" w:hAnsi="Times New Roman" w:cs="Times New Roman"/>
          <w:b/>
          <w:bCs/>
          <w:lang w:val="en-PK"/>
        </w:rPr>
      </w:pPr>
    </w:p>
    <w:p w14:paraId="17E10419" w14:textId="1724C1F2" w:rsidR="007F78B2" w:rsidRDefault="007F78B2">
      <w:pPr>
        <w:rPr>
          <w:rFonts w:ascii="Times New Roman" w:hAnsi="Times New Roman" w:cs="Times New Roman"/>
          <w:b/>
          <w:bCs/>
        </w:rPr>
      </w:pPr>
      <w:r>
        <w:rPr>
          <w:rFonts w:ascii="Times New Roman" w:hAnsi="Times New Roman" w:cs="Times New Roman"/>
          <w:b/>
          <w:bCs/>
        </w:rPr>
        <w:br w:type="page"/>
      </w:r>
    </w:p>
    <w:p w14:paraId="78312878" w14:textId="77777777" w:rsidR="00645A19" w:rsidRPr="00A8619E" w:rsidRDefault="00645A19">
      <w:pPr>
        <w:rPr>
          <w:rFonts w:ascii="Times New Roman" w:hAnsi="Times New Roman" w:cs="Times New Roman"/>
          <w:b/>
          <w:bCs/>
        </w:rPr>
      </w:pPr>
    </w:p>
    <w:p w14:paraId="5E74278A" w14:textId="3B3D1E19" w:rsidR="00B5344F" w:rsidRDefault="00B5344F" w:rsidP="00B5344F">
      <w:pPr>
        <w:jc w:val="center"/>
        <w:rPr>
          <w:rFonts w:ascii="Times New Roman" w:hAnsi="Times New Roman" w:cs="Times New Roman"/>
          <w:b/>
          <w:bCs/>
          <w:sz w:val="32"/>
          <w:szCs w:val="32"/>
        </w:rPr>
      </w:pPr>
      <w:r w:rsidRPr="00BF2701">
        <w:rPr>
          <w:rFonts w:ascii="Times New Roman" w:hAnsi="Times New Roman" w:cs="Times New Roman"/>
          <w:b/>
          <w:bCs/>
          <w:sz w:val="32"/>
          <w:szCs w:val="32"/>
        </w:rPr>
        <w:t xml:space="preserve">Lab </w:t>
      </w:r>
      <w:r w:rsidR="005B1EA5">
        <w:rPr>
          <w:rFonts w:ascii="Times New Roman" w:hAnsi="Times New Roman" w:cs="Times New Roman"/>
          <w:b/>
          <w:bCs/>
          <w:sz w:val="32"/>
          <w:szCs w:val="32"/>
        </w:rPr>
        <w:t>7</w:t>
      </w:r>
      <w:r w:rsidRPr="00BF2701">
        <w:rPr>
          <w:rFonts w:ascii="Times New Roman" w:hAnsi="Times New Roman" w:cs="Times New Roman"/>
          <w:b/>
          <w:bCs/>
          <w:sz w:val="32"/>
          <w:szCs w:val="32"/>
        </w:rPr>
        <w:t>:</w:t>
      </w:r>
      <w:r>
        <w:rPr>
          <w:rFonts w:ascii="Times New Roman" w:hAnsi="Times New Roman" w:cs="Times New Roman"/>
          <w:b/>
          <w:bCs/>
          <w:sz w:val="32"/>
          <w:szCs w:val="32"/>
        </w:rPr>
        <w:t xml:space="preserve"> </w:t>
      </w:r>
      <w:r w:rsidR="00CA1934">
        <w:rPr>
          <w:rFonts w:ascii="Times New Roman" w:hAnsi="Times New Roman" w:cs="Times New Roman"/>
          <w:b/>
          <w:bCs/>
          <w:sz w:val="32"/>
          <w:szCs w:val="32"/>
        </w:rPr>
        <w:t>Parsing</w:t>
      </w:r>
    </w:p>
    <w:p w14:paraId="42D5CF09" w14:textId="77777777" w:rsidR="00E175A3" w:rsidRPr="003673C1" w:rsidRDefault="00E175A3" w:rsidP="00E175A3">
      <w:pPr>
        <w:rPr>
          <w:rFonts w:ascii="Times New Roman" w:hAnsi="Times New Roman" w:cs="Times New Roman"/>
          <w:b/>
          <w:bCs/>
          <w:sz w:val="28"/>
          <w:szCs w:val="28"/>
        </w:rPr>
      </w:pPr>
      <w:r w:rsidRPr="003673C1">
        <w:rPr>
          <w:rFonts w:ascii="Times New Roman" w:hAnsi="Times New Roman" w:cs="Times New Roman"/>
          <w:b/>
          <w:bCs/>
          <w:sz w:val="28"/>
          <w:szCs w:val="28"/>
        </w:rPr>
        <w:t>1. Learning Outcomes</w:t>
      </w:r>
    </w:p>
    <w:p w14:paraId="1F746D87" w14:textId="77777777" w:rsidR="00E175A3" w:rsidRPr="00E175A3" w:rsidRDefault="00E175A3" w:rsidP="00E175A3">
      <w:pPr>
        <w:rPr>
          <w:rFonts w:ascii="Times New Roman" w:hAnsi="Times New Roman" w:cs="Times New Roman"/>
        </w:rPr>
      </w:pPr>
      <w:r w:rsidRPr="00E175A3">
        <w:rPr>
          <w:rFonts w:ascii="Times New Roman" w:hAnsi="Times New Roman" w:cs="Times New Roman"/>
          <w:b/>
          <w:bCs/>
        </w:rPr>
        <w:t xml:space="preserve">- </w:t>
      </w:r>
      <w:r w:rsidRPr="00E175A3">
        <w:rPr>
          <w:rFonts w:ascii="Times New Roman" w:hAnsi="Times New Roman" w:cs="Times New Roman"/>
        </w:rPr>
        <w:t>Understand CFG-based parsing.</w:t>
      </w:r>
    </w:p>
    <w:p w14:paraId="509AA50A" w14:textId="77777777" w:rsidR="00E175A3" w:rsidRPr="00E175A3" w:rsidRDefault="00E175A3" w:rsidP="00E175A3">
      <w:pPr>
        <w:rPr>
          <w:rFonts w:ascii="Times New Roman" w:hAnsi="Times New Roman" w:cs="Times New Roman"/>
        </w:rPr>
      </w:pPr>
      <w:r w:rsidRPr="00E175A3">
        <w:rPr>
          <w:rFonts w:ascii="Times New Roman" w:hAnsi="Times New Roman" w:cs="Times New Roman"/>
        </w:rPr>
        <w:t>- Implement Recursive Descent (top-down) parsing.</w:t>
      </w:r>
    </w:p>
    <w:p w14:paraId="57BA5808" w14:textId="77777777" w:rsidR="00E175A3" w:rsidRPr="00E175A3" w:rsidRDefault="00E175A3" w:rsidP="00E175A3">
      <w:pPr>
        <w:rPr>
          <w:rFonts w:ascii="Times New Roman" w:hAnsi="Times New Roman" w:cs="Times New Roman"/>
        </w:rPr>
      </w:pPr>
      <w:r w:rsidRPr="00E175A3">
        <w:rPr>
          <w:rFonts w:ascii="Times New Roman" w:hAnsi="Times New Roman" w:cs="Times New Roman"/>
        </w:rPr>
        <w:t>- Implement Shift-Reduce (bottom-up) parsing.</w:t>
      </w:r>
    </w:p>
    <w:p w14:paraId="22D01E39" w14:textId="77777777" w:rsidR="00E175A3" w:rsidRPr="00E175A3" w:rsidRDefault="00E175A3" w:rsidP="00E175A3">
      <w:pPr>
        <w:rPr>
          <w:rFonts w:ascii="Times New Roman" w:hAnsi="Times New Roman" w:cs="Times New Roman"/>
        </w:rPr>
      </w:pPr>
      <w:r w:rsidRPr="00E175A3">
        <w:rPr>
          <w:rFonts w:ascii="Times New Roman" w:hAnsi="Times New Roman" w:cs="Times New Roman"/>
        </w:rPr>
        <w:t>- Use CKY parsing (dynamic programming).</w:t>
      </w:r>
    </w:p>
    <w:p w14:paraId="25243917" w14:textId="77777777" w:rsidR="00E175A3" w:rsidRPr="00E175A3" w:rsidRDefault="00E175A3" w:rsidP="00E175A3">
      <w:pPr>
        <w:rPr>
          <w:rFonts w:ascii="Times New Roman" w:hAnsi="Times New Roman" w:cs="Times New Roman"/>
        </w:rPr>
      </w:pPr>
      <w:r w:rsidRPr="00E175A3">
        <w:rPr>
          <w:rFonts w:ascii="Times New Roman" w:hAnsi="Times New Roman" w:cs="Times New Roman"/>
        </w:rPr>
        <w:t>- Analyze ambiguity and grammar structure.</w:t>
      </w:r>
    </w:p>
    <w:p w14:paraId="79AEECA9" w14:textId="77777777" w:rsidR="00E175A3" w:rsidRPr="003673C1" w:rsidRDefault="00E175A3" w:rsidP="00E175A3">
      <w:pPr>
        <w:rPr>
          <w:rFonts w:ascii="Times New Roman" w:hAnsi="Times New Roman" w:cs="Times New Roman"/>
          <w:b/>
          <w:bCs/>
          <w:sz w:val="28"/>
          <w:szCs w:val="28"/>
        </w:rPr>
      </w:pPr>
      <w:r w:rsidRPr="003673C1">
        <w:rPr>
          <w:rFonts w:ascii="Times New Roman" w:hAnsi="Times New Roman" w:cs="Times New Roman"/>
          <w:b/>
          <w:bCs/>
          <w:sz w:val="28"/>
          <w:szCs w:val="28"/>
        </w:rPr>
        <w:t>2. Theory Overview</w:t>
      </w:r>
    </w:p>
    <w:p w14:paraId="740897C8" w14:textId="46BA1045" w:rsidR="0002710A" w:rsidRPr="003673C1" w:rsidRDefault="00E175A3" w:rsidP="00E175A3">
      <w:pPr>
        <w:rPr>
          <w:rFonts w:ascii="Times New Roman" w:hAnsi="Times New Roman" w:cs="Times New Roman"/>
        </w:rPr>
      </w:pPr>
      <w:r w:rsidRPr="003673C1">
        <w:rPr>
          <w:rFonts w:ascii="Times New Roman" w:hAnsi="Times New Roman" w:cs="Times New Roman"/>
        </w:rPr>
        <w:t>Parsing determines the syntactic structure of a sentence using CFG rules.</w:t>
      </w:r>
    </w:p>
    <w:p w14:paraId="11D667A6"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import nltk</w:t>
      </w:r>
    </w:p>
    <w:p w14:paraId="6953140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from nltk import CFG, ChartParser, RecursiveDescentParser</w:t>
      </w:r>
    </w:p>
    <w:p w14:paraId="33356B9A"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from nltk.parse import ShiftReduceParser</w:t>
      </w:r>
    </w:p>
    <w:p w14:paraId="236DB8D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from nltk.parse.chart import BU_STRATEGY</w:t>
      </w:r>
    </w:p>
    <w:p w14:paraId="43596F1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from nltk.parse.viterbi import ViterbiParser</w:t>
      </w:r>
    </w:p>
    <w:p w14:paraId="5907B4C6" w14:textId="77777777" w:rsidR="006E5934" w:rsidRPr="006E5934" w:rsidRDefault="006E5934" w:rsidP="006E5934">
      <w:pPr>
        <w:rPr>
          <w:rFonts w:ascii="Times New Roman" w:hAnsi="Times New Roman" w:cs="Times New Roman"/>
          <w:lang w:val="en-PK"/>
        </w:rPr>
      </w:pPr>
    </w:p>
    <w:p w14:paraId="17AEED9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Download necessary NLTK data</w:t>
      </w:r>
    </w:p>
    <w:p w14:paraId="2CDD95A5"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nltk.download('punkt_tab')</w:t>
      </w:r>
    </w:p>
    <w:p w14:paraId="4BC2A1F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nltk.download('punkt')</w:t>
      </w:r>
    </w:p>
    <w:p w14:paraId="04CCAECB" w14:textId="77777777" w:rsidR="006E5934" w:rsidRPr="006E5934" w:rsidRDefault="006E5934" w:rsidP="006E5934">
      <w:pPr>
        <w:rPr>
          <w:rFonts w:ascii="Times New Roman" w:hAnsi="Times New Roman" w:cs="Times New Roman"/>
          <w:lang w:val="en-PK"/>
        </w:rPr>
      </w:pPr>
    </w:p>
    <w:p w14:paraId="3B5A535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t>
      </w:r>
    </w:p>
    <w:p w14:paraId="133C609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Task 1: Define Context-Free Grammar in Python</w:t>
      </w:r>
    </w:p>
    <w:p w14:paraId="0E53345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t>
      </w:r>
    </w:p>
    <w:p w14:paraId="290C98A5" w14:textId="77777777" w:rsidR="006E5934" w:rsidRPr="006E5934" w:rsidRDefault="006E5934" w:rsidP="006E5934">
      <w:pPr>
        <w:rPr>
          <w:rFonts w:ascii="Times New Roman" w:hAnsi="Times New Roman" w:cs="Times New Roman"/>
          <w:lang w:val="en-PK"/>
        </w:rPr>
      </w:pPr>
    </w:p>
    <w:p w14:paraId="6348C902"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Define a CFG for a subset of English</w:t>
      </w:r>
    </w:p>
    <w:p w14:paraId="7A542E1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original_grammar = CFG.fromstring("""</w:t>
      </w:r>
    </w:p>
    <w:p w14:paraId="0A79E6F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lastRenderedPageBreak/>
        <w:t>    S -&gt; NP VP | VP</w:t>
      </w:r>
    </w:p>
    <w:p w14:paraId="019DDF02"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xml:space="preserve">    </w:t>
      </w:r>
    </w:p>
    <w:p w14:paraId="2081045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NP -&gt; Det N | Det Adj N | N | PropN | NP PP</w:t>
      </w:r>
    </w:p>
    <w:p w14:paraId="108FD1A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VP -&gt; V | V NP | V NP PP | VP PP | 'do' 'not' VP</w:t>
      </w:r>
    </w:p>
    <w:p w14:paraId="7869B48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PP -&gt; P NP</w:t>
      </w:r>
    </w:p>
    <w:p w14:paraId="0A40DAC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xml:space="preserve">    </w:t>
      </w:r>
    </w:p>
    <w:p w14:paraId="7516F50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Det -&gt; 'the' | 'a' | 'an' | 'this' | 'that' | 'some'</w:t>
      </w:r>
    </w:p>
    <w:p w14:paraId="0CC26EA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N -&gt; 'dog' | 'cat' | 'ball' | 'park' | 'man' | 'woman' | 'book' | 'students'</w:t>
      </w:r>
    </w:p>
    <w:p w14:paraId="1A1C9C9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PropN -&gt; 'John' | 'Mary'</w:t>
      </w:r>
    </w:p>
    <w:p w14:paraId="56B134F6"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V -&gt; 'chased' | 'saw' | 'ate' | 'walked' | 'read' | 'study'</w:t>
      </w:r>
    </w:p>
    <w:p w14:paraId="674999D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Adj -&gt; 'big' | 'small' | 'black' | 'white' | 'happy'</w:t>
      </w:r>
    </w:p>
    <w:p w14:paraId="0DA05442"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 -&gt; 'in' | 'on' | 'at' | 'with' | 'by'</w:t>
      </w:r>
    </w:p>
    <w:p w14:paraId="5ACD187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w:t>
      </w:r>
    </w:p>
    <w:p w14:paraId="093007FD" w14:textId="77777777" w:rsidR="006E5934" w:rsidRPr="006E5934" w:rsidRDefault="006E5934" w:rsidP="006E5934">
      <w:pPr>
        <w:rPr>
          <w:rFonts w:ascii="Times New Roman" w:hAnsi="Times New Roman" w:cs="Times New Roman"/>
          <w:lang w:val="en-PK"/>
        </w:rPr>
      </w:pPr>
    </w:p>
    <w:p w14:paraId="12AF335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 * 60)</w:t>
      </w:r>
    </w:p>
    <w:p w14:paraId="6650DCC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print("TASK 1: DEFINED GRAMMAR")</w:t>
      </w:r>
    </w:p>
    <w:p w14:paraId="4731BDA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 * 60)</w:t>
      </w:r>
    </w:p>
    <w:p w14:paraId="5A451B2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print("Original Grammar Productions:")</w:t>
      </w:r>
    </w:p>
    <w:p w14:paraId="282EF066"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for production in original_grammar.productions():</w:t>
      </w:r>
    </w:p>
    <w:p w14:paraId="2BC9350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  {production}")</w:t>
      </w:r>
    </w:p>
    <w:p w14:paraId="61030076"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print(f"\nTotal productions: {len(original_grammar.productions())}")</w:t>
      </w:r>
    </w:p>
    <w:p w14:paraId="4B35A94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print(f"Start symbol: {original_grammar.start()}")</w:t>
      </w:r>
    </w:p>
    <w:p w14:paraId="64ACC12B" w14:textId="77777777" w:rsidR="006E5934" w:rsidRPr="006E5934" w:rsidRDefault="006E5934" w:rsidP="006E5934">
      <w:pPr>
        <w:rPr>
          <w:rFonts w:ascii="Times New Roman" w:hAnsi="Times New Roman" w:cs="Times New Roman"/>
          <w:lang w:val="en-PK"/>
        </w:rPr>
      </w:pPr>
    </w:p>
    <w:p w14:paraId="527B726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t>
      </w:r>
    </w:p>
    <w:p w14:paraId="64E19756"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Task 2: Tokenize Sentences</w:t>
      </w:r>
    </w:p>
    <w:p w14:paraId="3D77B2F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t>
      </w:r>
    </w:p>
    <w:p w14:paraId="341A20E0" w14:textId="77777777" w:rsidR="006E5934" w:rsidRPr="006E5934" w:rsidRDefault="006E5934" w:rsidP="006E5934">
      <w:pPr>
        <w:rPr>
          <w:rFonts w:ascii="Times New Roman" w:hAnsi="Times New Roman" w:cs="Times New Roman"/>
          <w:lang w:val="en-PK"/>
        </w:rPr>
      </w:pPr>
    </w:p>
    <w:p w14:paraId="696BF51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lastRenderedPageBreak/>
        <w:t>def tokenize_sentence(sentence):</w:t>
      </w:r>
    </w:p>
    <w:p w14:paraId="6DA714C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"""Tokenize a sentence using NLTK's word_tokenize"""</w:t>
      </w:r>
    </w:p>
    <w:p w14:paraId="3DD5F05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return nltk.word_tokenize(sentence)</w:t>
      </w:r>
    </w:p>
    <w:p w14:paraId="53710002" w14:textId="77777777" w:rsidR="006E5934" w:rsidRPr="006E5934" w:rsidRDefault="006E5934" w:rsidP="006E5934">
      <w:pPr>
        <w:rPr>
          <w:rFonts w:ascii="Times New Roman" w:hAnsi="Times New Roman" w:cs="Times New Roman"/>
          <w:lang w:val="en-PK"/>
        </w:rPr>
      </w:pPr>
    </w:p>
    <w:p w14:paraId="311A297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Define test sentences</w:t>
      </w:r>
    </w:p>
    <w:p w14:paraId="53B6754E"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grammatical_sentences = [</w:t>
      </w:r>
    </w:p>
    <w:p w14:paraId="19BF0376"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"John chased the dog",</w:t>
      </w:r>
    </w:p>
    <w:p w14:paraId="4FF47C5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"the cat saw a ball",</w:t>
      </w:r>
    </w:p>
    <w:p w14:paraId="7152F17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"Mary read the book",</w:t>
      </w:r>
    </w:p>
    <w:p w14:paraId="1606569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"the students study",</w:t>
      </w:r>
    </w:p>
    <w:p w14:paraId="0C34E282"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"the man walked in the park"</w:t>
      </w:r>
    </w:p>
    <w:p w14:paraId="63E24E2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w:t>
      </w:r>
    </w:p>
    <w:p w14:paraId="7BDDC99E" w14:textId="77777777" w:rsidR="006E5934" w:rsidRPr="006E5934" w:rsidRDefault="006E5934" w:rsidP="006E5934">
      <w:pPr>
        <w:rPr>
          <w:rFonts w:ascii="Times New Roman" w:hAnsi="Times New Roman" w:cs="Times New Roman"/>
          <w:lang w:val="en-PK"/>
        </w:rPr>
      </w:pPr>
    </w:p>
    <w:p w14:paraId="068CB83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ungrammatical_sentences = [</w:t>
      </w:r>
    </w:p>
    <w:p w14:paraId="5F84261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"chased dog the",  # Wrong word order</w:t>
      </w:r>
    </w:p>
    <w:p w14:paraId="6BB53F5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"the dog chased",  # Missing object for transitive verb</w:t>
      </w:r>
    </w:p>
    <w:p w14:paraId="234B5B9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"John the dog chased",  # Wrong determiner position</w:t>
      </w:r>
    </w:p>
    <w:p w14:paraId="1D05CD95"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"the big",  # Missing noun</w:t>
      </w:r>
    </w:p>
    <w:p w14:paraId="02AC8E2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"walked John park the in"  # Completely wrong order</w:t>
      </w:r>
    </w:p>
    <w:p w14:paraId="30D6D49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w:t>
      </w:r>
    </w:p>
    <w:p w14:paraId="3CA5D3C9" w14:textId="77777777" w:rsidR="006E5934" w:rsidRPr="006E5934" w:rsidRDefault="006E5934" w:rsidP="006E5934">
      <w:pPr>
        <w:rPr>
          <w:rFonts w:ascii="Times New Roman" w:hAnsi="Times New Roman" w:cs="Times New Roman"/>
          <w:lang w:val="en-PK"/>
        </w:rPr>
      </w:pPr>
    </w:p>
    <w:p w14:paraId="40BAA255"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print("\n" + "=" * 60)</w:t>
      </w:r>
    </w:p>
    <w:p w14:paraId="52F2685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print("TASK 2: TOKENIZED SENTENCES")</w:t>
      </w:r>
    </w:p>
    <w:p w14:paraId="3899230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 * 60)</w:t>
      </w:r>
    </w:p>
    <w:p w14:paraId="65E09196"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print("\nGrammatical Sentences:")</w:t>
      </w:r>
    </w:p>
    <w:p w14:paraId="733E187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for i, sent in enumerate(grammatical_sentences, 1):</w:t>
      </w:r>
    </w:p>
    <w:p w14:paraId="303E239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tokens = tokenize_sentence(sent)</w:t>
      </w:r>
    </w:p>
    <w:p w14:paraId="5AE829E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lastRenderedPageBreak/>
        <w:t>    print(f"{i}. Original: '{sent}'")</w:t>
      </w:r>
    </w:p>
    <w:p w14:paraId="179C58CA"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   Tokens: {tokens}")</w:t>
      </w:r>
    </w:p>
    <w:p w14:paraId="6406F700" w14:textId="77777777" w:rsidR="006E5934" w:rsidRPr="006E5934" w:rsidRDefault="006E5934" w:rsidP="006E5934">
      <w:pPr>
        <w:rPr>
          <w:rFonts w:ascii="Times New Roman" w:hAnsi="Times New Roman" w:cs="Times New Roman"/>
          <w:lang w:val="en-PK"/>
        </w:rPr>
      </w:pPr>
    </w:p>
    <w:p w14:paraId="7A3EAEF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print("\nUngrammatical Sentences:")</w:t>
      </w:r>
    </w:p>
    <w:p w14:paraId="51CC00A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for i, sent in enumerate(ungrammatical_sentences, 1):</w:t>
      </w:r>
    </w:p>
    <w:p w14:paraId="1A41809A"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tokens = tokenize_sentence(sent)</w:t>
      </w:r>
    </w:p>
    <w:p w14:paraId="5DEF526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print(f"{i}. Original: '{sent}'")</w:t>
      </w:r>
    </w:p>
    <w:p w14:paraId="413A58E5"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   Tokens: {tokens}")</w:t>
      </w:r>
    </w:p>
    <w:p w14:paraId="76712A98" w14:textId="77777777" w:rsidR="006E5934" w:rsidRPr="006E5934" w:rsidRDefault="006E5934" w:rsidP="006E5934">
      <w:pPr>
        <w:rPr>
          <w:rFonts w:ascii="Times New Roman" w:hAnsi="Times New Roman" w:cs="Times New Roman"/>
          <w:lang w:val="en-PK"/>
        </w:rPr>
      </w:pPr>
    </w:p>
    <w:p w14:paraId="6E7C0E8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t>
      </w:r>
    </w:p>
    <w:p w14:paraId="2845BD3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Task 3: Recursive Descent Parsing</w:t>
      </w:r>
    </w:p>
    <w:p w14:paraId="1677AF2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t>
      </w:r>
    </w:p>
    <w:p w14:paraId="08886243" w14:textId="77777777" w:rsidR="006E5934" w:rsidRPr="006E5934" w:rsidRDefault="006E5934" w:rsidP="006E5934">
      <w:pPr>
        <w:rPr>
          <w:rFonts w:ascii="Times New Roman" w:hAnsi="Times New Roman" w:cs="Times New Roman"/>
          <w:lang w:val="en-PK"/>
        </w:rPr>
      </w:pPr>
    </w:p>
    <w:p w14:paraId="732E630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def recursive_descent_parse(sentence, grammar):</w:t>
      </w:r>
    </w:p>
    <w:p w14:paraId="559AEB3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"""Parse a sentence using recursive descent parser"""</w:t>
      </w:r>
    </w:p>
    <w:p w14:paraId="333DD892"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tokens = tokenize_sentence(sentence)</w:t>
      </w:r>
    </w:p>
    <w:p w14:paraId="66AA391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parser = RecursiveDescentParser(grammar)</w:t>
      </w:r>
    </w:p>
    <w:p w14:paraId="2B5D48A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xml:space="preserve">    </w:t>
      </w:r>
    </w:p>
    <w:p w14:paraId="34B9F176"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print(f"\nParsing: '{sentence}'")</w:t>
      </w:r>
    </w:p>
    <w:p w14:paraId="5C7102D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print(f"Tokens: {tokens}")</w:t>
      </w:r>
    </w:p>
    <w:p w14:paraId="7686330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xml:space="preserve">    </w:t>
      </w:r>
    </w:p>
    <w:p w14:paraId="155FFC8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try:</w:t>
      </w:r>
    </w:p>
    <w:p w14:paraId="1E681D1E"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trees = list(parser.parse(tokens))</w:t>
      </w:r>
    </w:p>
    <w:p w14:paraId="1B31B95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if trees:</w:t>
      </w:r>
    </w:p>
    <w:p w14:paraId="5DA0870A"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print("SUCCESS: Parse tree(s) found:")</w:t>
      </w:r>
    </w:p>
    <w:p w14:paraId="7269603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for i, tree in enumerate(trees[:2]):  # Show at most 2 trees</w:t>
      </w:r>
    </w:p>
    <w:p w14:paraId="4F9C6F0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  Tree {i+1}:")</w:t>
      </w:r>
    </w:p>
    <w:p w14:paraId="3F5B312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lastRenderedPageBreak/>
        <w:t>                tree.pretty_print(unicodeline=True)</w:t>
      </w:r>
    </w:p>
    <w:p w14:paraId="287ABE4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else:</w:t>
      </w:r>
    </w:p>
    <w:p w14:paraId="07E27A5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print("FAILURE: No parse trees found")</w:t>
      </w:r>
    </w:p>
    <w:p w14:paraId="167C3F9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return len(trees) &gt; 0</w:t>
      </w:r>
    </w:p>
    <w:p w14:paraId="379F36A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except Exception as e:</w:t>
      </w:r>
    </w:p>
    <w:p w14:paraId="71FF849E"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print(f"ERROR: {e}")</w:t>
      </w:r>
    </w:p>
    <w:p w14:paraId="728FA23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return False</w:t>
      </w:r>
    </w:p>
    <w:p w14:paraId="0B4E61A9" w14:textId="77777777" w:rsidR="006E5934" w:rsidRPr="006E5934" w:rsidRDefault="006E5934" w:rsidP="006E5934">
      <w:pPr>
        <w:rPr>
          <w:rFonts w:ascii="Times New Roman" w:hAnsi="Times New Roman" w:cs="Times New Roman"/>
          <w:lang w:val="en-PK"/>
        </w:rPr>
      </w:pPr>
    </w:p>
    <w:p w14:paraId="59054FD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print("\n" + "=" * 60)</w:t>
      </w:r>
    </w:p>
    <w:p w14:paraId="3BD57EFE"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print("TASK 3: RECURSIVE DESCENT PARSING")</w:t>
      </w:r>
    </w:p>
    <w:p w14:paraId="0875A87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 * 60)</w:t>
      </w:r>
    </w:p>
    <w:p w14:paraId="24CCE766" w14:textId="77777777" w:rsidR="006E5934" w:rsidRPr="006E5934" w:rsidRDefault="006E5934" w:rsidP="006E5934">
      <w:pPr>
        <w:rPr>
          <w:rFonts w:ascii="Times New Roman" w:hAnsi="Times New Roman" w:cs="Times New Roman"/>
          <w:lang w:val="en-PK"/>
        </w:rPr>
      </w:pPr>
    </w:p>
    <w:p w14:paraId="63D60BC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print("\n--- Testing Grammatical Sentences ---")</w:t>
      </w:r>
    </w:p>
    <w:p w14:paraId="258F5F7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for sent in grammatical_sentences[:3]:  # Test first 3</w:t>
      </w:r>
    </w:p>
    <w:p w14:paraId="084EF1B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recursive_descent_parse(sent, original_grammar)</w:t>
      </w:r>
    </w:p>
    <w:p w14:paraId="579CA365" w14:textId="77777777" w:rsidR="006E5934" w:rsidRPr="006E5934" w:rsidRDefault="006E5934" w:rsidP="006E5934">
      <w:pPr>
        <w:rPr>
          <w:rFonts w:ascii="Times New Roman" w:hAnsi="Times New Roman" w:cs="Times New Roman"/>
          <w:lang w:val="en-PK"/>
        </w:rPr>
      </w:pPr>
    </w:p>
    <w:p w14:paraId="2F353B5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print("\n--- Testing Ungrammatical Sentences ---")</w:t>
      </w:r>
    </w:p>
    <w:p w14:paraId="2831ACA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for sent in ungrammatical_sentences[:3]:  # Test first 3</w:t>
      </w:r>
    </w:p>
    <w:p w14:paraId="14B86F4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recursive_descent_parse(sent, original_grammar)</w:t>
      </w:r>
    </w:p>
    <w:p w14:paraId="0292125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print("Expected failure explanation: Sentence structure violates grammar rules")</w:t>
      </w:r>
    </w:p>
    <w:p w14:paraId="38D6971B" w14:textId="77777777" w:rsidR="006E5934" w:rsidRPr="006E5934" w:rsidRDefault="006E5934" w:rsidP="006E5934">
      <w:pPr>
        <w:rPr>
          <w:rFonts w:ascii="Times New Roman" w:hAnsi="Times New Roman" w:cs="Times New Roman"/>
          <w:lang w:val="en-PK"/>
        </w:rPr>
      </w:pPr>
    </w:p>
    <w:p w14:paraId="1B6FB83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t>
      </w:r>
    </w:p>
    <w:p w14:paraId="27F9B79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Task 4: Shift-Reduce Parsing</w:t>
      </w:r>
    </w:p>
    <w:p w14:paraId="320517D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t>
      </w:r>
    </w:p>
    <w:p w14:paraId="0871445E" w14:textId="77777777" w:rsidR="006E5934" w:rsidRPr="006E5934" w:rsidRDefault="006E5934" w:rsidP="006E5934">
      <w:pPr>
        <w:rPr>
          <w:rFonts w:ascii="Times New Roman" w:hAnsi="Times New Roman" w:cs="Times New Roman"/>
          <w:lang w:val="en-PK"/>
        </w:rPr>
      </w:pPr>
    </w:p>
    <w:p w14:paraId="7C587DC5"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def shift_reduce_parse(sentence, grammar):</w:t>
      </w:r>
    </w:p>
    <w:p w14:paraId="69DDF48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"""Parse a sentence using shift-reduce parser"""</w:t>
      </w:r>
    </w:p>
    <w:p w14:paraId="02FB234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lastRenderedPageBreak/>
        <w:t>    tokens = tokenize_sentence(sentence)</w:t>
      </w:r>
    </w:p>
    <w:p w14:paraId="7785502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parser = ShiftReduceParser(grammar)</w:t>
      </w:r>
    </w:p>
    <w:p w14:paraId="505FED1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xml:space="preserve">    </w:t>
      </w:r>
    </w:p>
    <w:p w14:paraId="0B165EF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print(f"\nParsing: '{sentence}'")</w:t>
      </w:r>
    </w:p>
    <w:p w14:paraId="7445457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print(f"Tokens: {tokens}")</w:t>
      </w:r>
    </w:p>
    <w:p w14:paraId="208731D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xml:space="preserve">    </w:t>
      </w:r>
    </w:p>
    <w:p w14:paraId="7D8EBFF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try:</w:t>
      </w:r>
    </w:p>
    <w:p w14:paraId="68676AE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trees = list(parser.parse(tokens))</w:t>
      </w:r>
    </w:p>
    <w:p w14:paraId="627D09A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if trees:</w:t>
      </w:r>
    </w:p>
    <w:p w14:paraId="71E7BDB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print("SUCCESS: Parse tree(s) found:")</w:t>
      </w:r>
    </w:p>
    <w:p w14:paraId="6266910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for i, tree in enumerate(trees[:2]):  # Show at most 2 trees</w:t>
      </w:r>
    </w:p>
    <w:p w14:paraId="13D6177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  Tree {i+1}:")</w:t>
      </w:r>
    </w:p>
    <w:p w14:paraId="174E7E2E"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tree.pretty_print(unicodeline=True)</w:t>
      </w:r>
    </w:p>
    <w:p w14:paraId="394B77AA"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  Total trees found: {len(trees)}")</w:t>
      </w:r>
    </w:p>
    <w:p w14:paraId="1F3A7D2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if len(trees) &gt; 1:</w:t>
      </w:r>
    </w:p>
    <w:p w14:paraId="21DF936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  AMBIGUITY: Multiple parse trees indicate structural ambiguity")</w:t>
      </w:r>
    </w:p>
    <w:p w14:paraId="1926177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else:</w:t>
      </w:r>
    </w:p>
    <w:p w14:paraId="655F8D5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print("FAILURE: No parse trees found")</w:t>
      </w:r>
    </w:p>
    <w:p w14:paraId="1DBE43A2"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return len(trees)</w:t>
      </w:r>
    </w:p>
    <w:p w14:paraId="27356F7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except Exception as e:</w:t>
      </w:r>
    </w:p>
    <w:p w14:paraId="4801613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print(f"ERROR: {e}")</w:t>
      </w:r>
    </w:p>
    <w:p w14:paraId="77FAB3D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return 0</w:t>
      </w:r>
    </w:p>
    <w:p w14:paraId="67D363C0" w14:textId="77777777" w:rsidR="006E5934" w:rsidRPr="006E5934" w:rsidRDefault="006E5934" w:rsidP="006E5934">
      <w:pPr>
        <w:rPr>
          <w:rFonts w:ascii="Times New Roman" w:hAnsi="Times New Roman" w:cs="Times New Roman"/>
          <w:lang w:val="en-PK"/>
        </w:rPr>
      </w:pPr>
    </w:p>
    <w:p w14:paraId="33A6B2C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Test ambiguous sentence</w:t>
      </w:r>
    </w:p>
    <w:p w14:paraId="1D24BFE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ambiguous_sentences = [</w:t>
      </w:r>
    </w:p>
    <w:p w14:paraId="25E2CB5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"John saw the man with the telescope",  # PP attachment ambiguity</w:t>
      </w:r>
    </w:p>
    <w:p w14:paraId="089EF0C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"the big dog chased the black cat"  # Multiple adjective attachment</w:t>
      </w:r>
    </w:p>
    <w:p w14:paraId="548853B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lastRenderedPageBreak/>
        <w:t>]</w:t>
      </w:r>
    </w:p>
    <w:p w14:paraId="0D00879F" w14:textId="77777777" w:rsidR="006E5934" w:rsidRPr="006E5934" w:rsidRDefault="006E5934" w:rsidP="006E5934">
      <w:pPr>
        <w:rPr>
          <w:rFonts w:ascii="Times New Roman" w:hAnsi="Times New Roman" w:cs="Times New Roman"/>
          <w:lang w:val="en-PK"/>
        </w:rPr>
      </w:pPr>
    </w:p>
    <w:p w14:paraId="685FA71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print("\n" + "=" * 60)</w:t>
      </w:r>
    </w:p>
    <w:p w14:paraId="38991BE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print("TASK 4: SHIFT-REDUCE PARSING")</w:t>
      </w:r>
    </w:p>
    <w:p w14:paraId="64CF655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 * 60)</w:t>
      </w:r>
    </w:p>
    <w:p w14:paraId="0370D72A" w14:textId="77777777" w:rsidR="006E5934" w:rsidRPr="006E5934" w:rsidRDefault="006E5934" w:rsidP="006E5934">
      <w:pPr>
        <w:rPr>
          <w:rFonts w:ascii="Times New Roman" w:hAnsi="Times New Roman" w:cs="Times New Roman"/>
          <w:lang w:val="en-PK"/>
        </w:rPr>
      </w:pPr>
    </w:p>
    <w:p w14:paraId="1AFB1E15"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print("\n--- Testing for Ambiguity ---")</w:t>
      </w:r>
    </w:p>
    <w:p w14:paraId="2EBDCB7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for sent in ambiguous_sentences:</w:t>
      </w:r>
    </w:p>
    <w:p w14:paraId="42338B2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num_trees = shift_reduce_parse(sent, original_grammar)</w:t>
      </w:r>
    </w:p>
    <w:p w14:paraId="4E6DC808" w14:textId="77777777" w:rsidR="006E5934" w:rsidRPr="006E5934" w:rsidRDefault="006E5934" w:rsidP="006E5934">
      <w:pPr>
        <w:rPr>
          <w:rFonts w:ascii="Times New Roman" w:hAnsi="Times New Roman" w:cs="Times New Roman"/>
          <w:lang w:val="en-PK"/>
        </w:rPr>
      </w:pPr>
    </w:p>
    <w:p w14:paraId="649FC095"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t>
      </w:r>
    </w:p>
    <w:p w14:paraId="5FAC00A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Task 5: Convert Grammar to Chomsky Normal Form (CNF)</w:t>
      </w:r>
    </w:p>
    <w:p w14:paraId="64A0D49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w:t>
      </w:r>
    </w:p>
    <w:p w14:paraId="09077B5F" w14:textId="77777777" w:rsidR="006E5934" w:rsidRPr="006E5934" w:rsidRDefault="006E5934" w:rsidP="006E5934">
      <w:pPr>
        <w:rPr>
          <w:rFonts w:ascii="Times New Roman" w:hAnsi="Times New Roman" w:cs="Times New Roman"/>
          <w:lang w:val="en-PK"/>
        </w:rPr>
      </w:pPr>
    </w:p>
    <w:p w14:paraId="7F14A3EE"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def grammar_to_cnf(grammar):</w:t>
      </w:r>
    </w:p>
    <w:p w14:paraId="55E1D90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"""Convert grammar to Chomsky Normal Form"""</w:t>
      </w:r>
    </w:p>
    <w:p w14:paraId="5450774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 Remove productions with more than 2 symbols on RHS</w:t>
      </w:r>
    </w:p>
    <w:p w14:paraId="2DFDABE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cnf_productions = []</w:t>
      </w:r>
    </w:p>
    <w:p w14:paraId="77B96C9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xml:space="preserve">    </w:t>
      </w:r>
    </w:p>
    <w:p w14:paraId="1F88310E"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for prod in grammar.productions():</w:t>
      </w:r>
    </w:p>
    <w:p w14:paraId="46CEA926"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rhs = prod.rhs()</w:t>
      </w:r>
    </w:p>
    <w:p w14:paraId="013BE01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xml:space="preserve">        </w:t>
      </w:r>
    </w:p>
    <w:p w14:paraId="7110783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if len(rhs) == 1 and isinstance(rhs[0], str):</w:t>
      </w:r>
    </w:p>
    <w:p w14:paraId="1FDFE59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 Terminal production</w:t>
      </w:r>
    </w:p>
    <w:p w14:paraId="6B77A58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cnf_productions.append(prod)</w:t>
      </w:r>
    </w:p>
    <w:p w14:paraId="6816E7F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elif len(rhs) == 2 and all(isinstance(sym, nltk.grammar.Nonterminal) for sym in rhs):</w:t>
      </w:r>
    </w:p>
    <w:p w14:paraId="51CCDA9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 Already binary non-terminal production</w:t>
      </w:r>
    </w:p>
    <w:p w14:paraId="3AEAF57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lastRenderedPageBreak/>
        <w:t>            cnf_productions.append(prod)</w:t>
      </w:r>
    </w:p>
    <w:p w14:paraId="62D71CC2"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elif len(rhs) == 2 and isinstance(rhs[0], str) and isinstance(rhs[1], nltk.grammar.Nonterminal):</w:t>
      </w:r>
    </w:p>
    <w:p w14:paraId="71773276"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 Mixed terminal and non-terminal - needs conversion</w:t>
      </w:r>
    </w:p>
    <w:p w14:paraId="04D7DFF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 Create new non-terminal for terminal</w:t>
      </w:r>
    </w:p>
    <w:p w14:paraId="68B7CD6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term_symbol = rhs[0].upper() + "_TERM"</w:t>
      </w:r>
    </w:p>
    <w:p w14:paraId="6E4F33D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cnf_productions.append(nltk.grammar.Production(prod.lhs(), [nltk.grammar.Nonterminal(term_symbol), rhs[1]]))</w:t>
      </w:r>
    </w:p>
    <w:p w14:paraId="6F83C57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cnf_productions.append(nltk.grammar.Production(nltk.grammar.Nonterminal(term_symbol), [rhs[0]]))</w:t>
      </w:r>
    </w:p>
    <w:p w14:paraId="2D3C7A9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elif len(rhs) &gt; 2:</w:t>
      </w:r>
    </w:p>
    <w:p w14:paraId="0438E56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 Need to binarize</w:t>
      </w:r>
    </w:p>
    <w:p w14:paraId="15C475E2"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current_lhs = prod.lhs()</w:t>
      </w:r>
    </w:p>
    <w:p w14:paraId="2CEB290F"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for i in range(len(rhs) - 2):</w:t>
      </w:r>
    </w:p>
    <w:p w14:paraId="5492E2A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new_symbol = nltk.grammar.Nonterminal(f"{current_lhs.symbol()}_{i}")</w:t>
      </w:r>
    </w:p>
    <w:p w14:paraId="220D7E4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cnf_productions.append(nltk.grammar.Production(current_lhs, [rhs[i], new_symbol]))</w:t>
      </w:r>
    </w:p>
    <w:p w14:paraId="7AB2355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current_lhs = new_symbol</w:t>
      </w:r>
    </w:p>
    <w:p w14:paraId="21B4683A"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cnf_productions.append(nltk.grammar.Production(current_lhs, [rhs[-2], rhs[-1]]))</w:t>
      </w:r>
    </w:p>
    <w:p w14:paraId="210F400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else:</w:t>
      </w:r>
    </w:p>
    <w:p w14:paraId="611826E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cnf_productions.append(prod)</w:t>
      </w:r>
    </w:p>
    <w:p w14:paraId="76996E5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xml:space="preserve">    </w:t>
      </w:r>
    </w:p>
    <w:p w14:paraId="772BEF0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 Create CNF grammar</w:t>
      </w:r>
    </w:p>
    <w:p w14:paraId="6B7EBCEE"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cnf_grammar = CFG(grammar.start(), cnf_productions)</w:t>
      </w:r>
    </w:p>
    <w:p w14:paraId="7822F65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return cnf_grammar</w:t>
      </w:r>
    </w:p>
    <w:p w14:paraId="70522A05" w14:textId="77777777" w:rsidR="006E5934" w:rsidRPr="006E5934" w:rsidRDefault="006E5934" w:rsidP="006E5934">
      <w:pPr>
        <w:rPr>
          <w:rFonts w:ascii="Times New Roman" w:hAnsi="Times New Roman" w:cs="Times New Roman"/>
          <w:lang w:val="en-PK"/>
        </w:rPr>
      </w:pPr>
    </w:p>
    <w:p w14:paraId="1B22F2BC"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Create CNF version</w:t>
      </w:r>
    </w:p>
    <w:p w14:paraId="26C6E5F3"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cnf_grammar = grammar_to_cnf(original_grammar)</w:t>
      </w:r>
    </w:p>
    <w:p w14:paraId="377051FA" w14:textId="77777777" w:rsidR="006E5934" w:rsidRPr="006E5934" w:rsidRDefault="006E5934" w:rsidP="006E5934">
      <w:pPr>
        <w:rPr>
          <w:rFonts w:ascii="Times New Roman" w:hAnsi="Times New Roman" w:cs="Times New Roman"/>
          <w:lang w:val="en-PK"/>
        </w:rPr>
      </w:pPr>
    </w:p>
    <w:p w14:paraId="6B05AE39"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lastRenderedPageBreak/>
        <w:t>print("\n" + "=" * 60)</w:t>
      </w:r>
    </w:p>
    <w:p w14:paraId="53F9A8B5"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print("TASK 5: CONVERT GRAMMAR TO CHOMSKY NORMAL FORM")</w:t>
      </w:r>
    </w:p>
    <w:p w14:paraId="2BCA0617"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 * 60)</w:t>
      </w:r>
    </w:p>
    <w:p w14:paraId="00586E23" w14:textId="77777777" w:rsidR="006E5934" w:rsidRPr="006E5934" w:rsidRDefault="006E5934" w:rsidP="006E5934">
      <w:pPr>
        <w:rPr>
          <w:rFonts w:ascii="Times New Roman" w:hAnsi="Times New Roman" w:cs="Times New Roman"/>
          <w:lang w:val="en-PK"/>
        </w:rPr>
      </w:pPr>
    </w:p>
    <w:p w14:paraId="5B85D6A8"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print("\nOriginal Grammar (first 10 productions):")</w:t>
      </w:r>
    </w:p>
    <w:p w14:paraId="3888CFBD"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for i, prod in enumerate(list(original_grammar.productions())[:10]):</w:t>
      </w:r>
    </w:p>
    <w:p w14:paraId="73964C51"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  {prod}")</w:t>
      </w:r>
    </w:p>
    <w:p w14:paraId="67FAA447" w14:textId="77777777" w:rsidR="006E5934" w:rsidRPr="006E5934" w:rsidRDefault="006E5934" w:rsidP="006E5934">
      <w:pPr>
        <w:rPr>
          <w:rFonts w:ascii="Times New Roman" w:hAnsi="Times New Roman" w:cs="Times New Roman"/>
          <w:lang w:val="en-PK"/>
        </w:rPr>
      </w:pPr>
    </w:p>
    <w:p w14:paraId="157D248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print("\nCNF Grammar (first 15 productions):")</w:t>
      </w:r>
    </w:p>
    <w:p w14:paraId="7CEEA4EE"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for i, prod in enumerate(list(cnf_grammar.productions())[:15]):</w:t>
      </w:r>
    </w:p>
    <w:p w14:paraId="6A3A3B84"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    print(f"  {prod}")</w:t>
      </w:r>
    </w:p>
    <w:p w14:paraId="570A16EF" w14:textId="77777777" w:rsidR="006E5934" w:rsidRPr="006E5934" w:rsidRDefault="006E5934" w:rsidP="006E5934">
      <w:pPr>
        <w:rPr>
          <w:rFonts w:ascii="Times New Roman" w:hAnsi="Times New Roman" w:cs="Times New Roman"/>
          <w:lang w:val="en-PK"/>
        </w:rPr>
      </w:pPr>
    </w:p>
    <w:p w14:paraId="391EC2D0"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print(f"\nOriginal grammar has {len(original_grammar.productions())} productions")</w:t>
      </w:r>
    </w:p>
    <w:p w14:paraId="6C24864B" w14:textId="77777777" w:rsidR="006E5934" w:rsidRPr="006E5934" w:rsidRDefault="006E5934" w:rsidP="006E5934">
      <w:pPr>
        <w:rPr>
          <w:rFonts w:ascii="Times New Roman" w:hAnsi="Times New Roman" w:cs="Times New Roman"/>
          <w:lang w:val="en-PK"/>
        </w:rPr>
      </w:pPr>
      <w:r w:rsidRPr="006E5934">
        <w:rPr>
          <w:rFonts w:ascii="Times New Roman" w:hAnsi="Times New Roman" w:cs="Times New Roman"/>
          <w:lang w:val="en-PK"/>
        </w:rPr>
        <w:t>print(f"CNF grammar has {len(cnf_grammar.productions())} productions")</w:t>
      </w:r>
    </w:p>
    <w:p w14:paraId="4ED6C6D5" w14:textId="26F5E988" w:rsidR="003968B2" w:rsidRPr="003968B2" w:rsidRDefault="003968B2" w:rsidP="003968B2">
      <w:pPr>
        <w:rPr>
          <w:rFonts w:ascii="Times New Roman" w:hAnsi="Times New Roman" w:cs="Times New Roman"/>
          <w:lang w:val="en-PK"/>
        </w:rPr>
      </w:pPr>
    </w:p>
    <w:p w14:paraId="595B3517" w14:textId="38A54E70" w:rsidR="00407845" w:rsidRDefault="00085CBE" w:rsidP="0065253F">
      <w:pPr>
        <w:rPr>
          <w:rFonts w:ascii="Times New Roman" w:hAnsi="Times New Roman" w:cs="Times New Roman"/>
          <w:b/>
          <w:bCs/>
          <w:sz w:val="28"/>
          <w:szCs w:val="28"/>
          <w:lang w:val="en-PK"/>
        </w:rPr>
      </w:pPr>
      <w:r>
        <w:rPr>
          <w:rFonts w:ascii="Times New Roman" w:hAnsi="Times New Roman" w:cs="Times New Roman"/>
          <w:b/>
          <w:bCs/>
          <w:sz w:val="28"/>
          <w:szCs w:val="28"/>
          <w:lang w:val="en-PK"/>
        </w:rPr>
        <w:t>Output</w:t>
      </w:r>
    </w:p>
    <w:p w14:paraId="0BE71F30"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w:t>
      </w:r>
    </w:p>
    <w:p w14:paraId="3CA43AF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TASK 1: DEFINED GRAMMAR</w:t>
      </w:r>
    </w:p>
    <w:p w14:paraId="03762CD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w:t>
      </w:r>
    </w:p>
    <w:p w14:paraId="67A2B5D4"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Original Grammar Productions:</w:t>
      </w:r>
    </w:p>
    <w:p w14:paraId="682666AC"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S -&gt; NP VP</w:t>
      </w:r>
    </w:p>
    <w:p w14:paraId="243DBA77"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S -&gt; VP</w:t>
      </w:r>
    </w:p>
    <w:p w14:paraId="6F2722D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Det N</w:t>
      </w:r>
    </w:p>
    <w:p w14:paraId="4B71B554"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Det Adj N</w:t>
      </w:r>
    </w:p>
    <w:p w14:paraId="64463C24"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N</w:t>
      </w:r>
    </w:p>
    <w:p w14:paraId="757E2F1B"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PropN</w:t>
      </w:r>
    </w:p>
    <w:p w14:paraId="04E20C95"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NP PP</w:t>
      </w:r>
    </w:p>
    <w:p w14:paraId="6F0967A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lastRenderedPageBreak/>
        <w:t xml:space="preserve">  VP -&gt; V</w:t>
      </w:r>
    </w:p>
    <w:p w14:paraId="56DA3BF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V NP</w:t>
      </w:r>
    </w:p>
    <w:p w14:paraId="0D3C86AC"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V NP PP</w:t>
      </w:r>
    </w:p>
    <w:p w14:paraId="66073093"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VP PP</w:t>
      </w:r>
    </w:p>
    <w:p w14:paraId="3CDF6B2B"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'do' 'not' VP</w:t>
      </w:r>
    </w:p>
    <w:p w14:paraId="621F1C7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PP -&gt; P NP</w:t>
      </w:r>
    </w:p>
    <w:p w14:paraId="5E933AB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Det -&gt; 'the'</w:t>
      </w:r>
    </w:p>
    <w:p w14:paraId="5140A7F8"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Det -&gt; 'a'</w:t>
      </w:r>
    </w:p>
    <w:p w14:paraId="3878A9FD"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Det -&gt; 'an'</w:t>
      </w:r>
    </w:p>
    <w:p w14:paraId="081E210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Det -&gt; 'this'</w:t>
      </w:r>
    </w:p>
    <w:p w14:paraId="06E60CB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Det -&gt; 'that'</w:t>
      </w:r>
    </w:p>
    <w:p w14:paraId="4283B0E3"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Det -&gt; 'some'</w:t>
      </w:r>
    </w:p>
    <w:p w14:paraId="5125C277"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 -&gt; 'dog'</w:t>
      </w:r>
    </w:p>
    <w:p w14:paraId="30A22C71"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 -&gt; 'cat'</w:t>
      </w:r>
    </w:p>
    <w:p w14:paraId="588FC364"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 -&gt; 'ball'</w:t>
      </w:r>
    </w:p>
    <w:p w14:paraId="1E47B317"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 -&gt; 'park'</w:t>
      </w:r>
    </w:p>
    <w:p w14:paraId="3FAE3214"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 -&gt; 'man'</w:t>
      </w:r>
    </w:p>
    <w:p w14:paraId="18C3F000"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 -&gt; 'woman'</w:t>
      </w:r>
    </w:p>
    <w:p w14:paraId="2FDAF57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 -&gt; 'book'</w:t>
      </w:r>
    </w:p>
    <w:p w14:paraId="7E0771F3"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 -&gt; 'students'</w:t>
      </w:r>
    </w:p>
    <w:p w14:paraId="7EAB7F6B"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PropN -&gt; 'John'</w:t>
      </w:r>
    </w:p>
    <w:p w14:paraId="14442DBA"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PropN -&gt; 'Mary'</w:t>
      </w:r>
    </w:p>
    <w:p w14:paraId="169AE3C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 -&gt; 'chased'</w:t>
      </w:r>
    </w:p>
    <w:p w14:paraId="4F22284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 -&gt; 'saw'</w:t>
      </w:r>
    </w:p>
    <w:p w14:paraId="6C6F3E5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 -&gt; 'ate'</w:t>
      </w:r>
    </w:p>
    <w:p w14:paraId="02B6C18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 -&gt; 'walked'</w:t>
      </w:r>
    </w:p>
    <w:p w14:paraId="382B4E0E"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 -&gt; 'read'</w:t>
      </w:r>
    </w:p>
    <w:p w14:paraId="705E4C2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lastRenderedPageBreak/>
        <w:t xml:space="preserve">  V -&gt; 'study'</w:t>
      </w:r>
    </w:p>
    <w:p w14:paraId="6C9C2F3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Adj -&gt; 'big'</w:t>
      </w:r>
    </w:p>
    <w:p w14:paraId="3ECC098D"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Adj -&gt; 'small'</w:t>
      </w:r>
    </w:p>
    <w:p w14:paraId="34974575"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Adj -&gt; 'black'</w:t>
      </w:r>
    </w:p>
    <w:p w14:paraId="2A506E2D"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Adj -&gt; 'white'</w:t>
      </w:r>
    </w:p>
    <w:p w14:paraId="6A9F7190"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Adj -&gt; 'happy'</w:t>
      </w:r>
    </w:p>
    <w:p w14:paraId="01D48A84"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P -&gt; 'in'</w:t>
      </w:r>
    </w:p>
    <w:p w14:paraId="51D29E54"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P -&gt; 'on'</w:t>
      </w:r>
    </w:p>
    <w:p w14:paraId="1810D51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P -&gt; 'at'</w:t>
      </w:r>
    </w:p>
    <w:p w14:paraId="58CB6BEE"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P -&gt; 'with'</w:t>
      </w:r>
    </w:p>
    <w:p w14:paraId="0EF8797B"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P -&gt; 'by'</w:t>
      </w:r>
    </w:p>
    <w:p w14:paraId="6D592C5D" w14:textId="77777777" w:rsidR="00403C9E" w:rsidRPr="00B80D36" w:rsidRDefault="00403C9E" w:rsidP="00403C9E">
      <w:pPr>
        <w:rPr>
          <w:rFonts w:ascii="Times New Roman" w:hAnsi="Times New Roman" w:cs="Times New Roman"/>
          <w:lang w:val="en-PK"/>
        </w:rPr>
      </w:pPr>
    </w:p>
    <w:p w14:paraId="1107CCF8"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Total productions: 45</w:t>
      </w:r>
    </w:p>
    <w:p w14:paraId="734F103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Start symbol: S</w:t>
      </w:r>
    </w:p>
    <w:p w14:paraId="3B2D40A8" w14:textId="77777777" w:rsidR="00403C9E" w:rsidRPr="00B80D36" w:rsidRDefault="00403C9E" w:rsidP="00403C9E">
      <w:pPr>
        <w:rPr>
          <w:rFonts w:ascii="Times New Roman" w:hAnsi="Times New Roman" w:cs="Times New Roman"/>
          <w:lang w:val="en-PK"/>
        </w:rPr>
      </w:pPr>
    </w:p>
    <w:p w14:paraId="5216357C"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w:t>
      </w:r>
    </w:p>
    <w:p w14:paraId="390EC8B0"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TASK 2: TOKENIZED SENTENCES</w:t>
      </w:r>
    </w:p>
    <w:p w14:paraId="0735DE55"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w:t>
      </w:r>
    </w:p>
    <w:p w14:paraId="389F26EA" w14:textId="77777777" w:rsidR="00403C9E" w:rsidRPr="00B80D36" w:rsidRDefault="00403C9E" w:rsidP="00403C9E">
      <w:pPr>
        <w:rPr>
          <w:rFonts w:ascii="Times New Roman" w:hAnsi="Times New Roman" w:cs="Times New Roman"/>
          <w:lang w:val="en-PK"/>
        </w:rPr>
      </w:pPr>
    </w:p>
    <w:p w14:paraId="4CA4B62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Grammatical Sentences:</w:t>
      </w:r>
    </w:p>
    <w:p w14:paraId="65ECB328"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1. Original: 'John chased the dog'</w:t>
      </w:r>
    </w:p>
    <w:p w14:paraId="44A20030"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Tokens: ['John', 'chased', 'the', 'dog']</w:t>
      </w:r>
    </w:p>
    <w:p w14:paraId="15EE188B"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2. Original: 'the cat saw a ball'</w:t>
      </w:r>
    </w:p>
    <w:p w14:paraId="6A303D9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Tokens: ['the', 'cat', 'saw', 'a', 'ball']</w:t>
      </w:r>
    </w:p>
    <w:p w14:paraId="57B70944"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3. Original: 'Mary read the book'</w:t>
      </w:r>
    </w:p>
    <w:p w14:paraId="23EB5FE1"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Tokens: ['Mary', 'read', 'the', 'book']</w:t>
      </w:r>
    </w:p>
    <w:p w14:paraId="17C9FCFA"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4. Original: 'the students study'</w:t>
      </w:r>
    </w:p>
    <w:p w14:paraId="3AFACC2D"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lastRenderedPageBreak/>
        <w:t xml:space="preserve">   Tokens: ['the', 'students', 'study']</w:t>
      </w:r>
    </w:p>
    <w:p w14:paraId="4277AD85"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5. Original: 'the man walked in the park'</w:t>
      </w:r>
    </w:p>
    <w:p w14:paraId="044892A0"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Tokens: ['the', 'man', 'walked', 'in', 'the', 'park']</w:t>
      </w:r>
    </w:p>
    <w:p w14:paraId="6F2DA64A" w14:textId="77777777" w:rsidR="00403C9E" w:rsidRPr="00B80D36" w:rsidRDefault="00403C9E" w:rsidP="00403C9E">
      <w:pPr>
        <w:rPr>
          <w:rFonts w:ascii="Times New Roman" w:hAnsi="Times New Roman" w:cs="Times New Roman"/>
          <w:lang w:val="en-PK"/>
        </w:rPr>
      </w:pPr>
    </w:p>
    <w:p w14:paraId="45515E7E"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Ungrammatical Sentences:</w:t>
      </w:r>
    </w:p>
    <w:p w14:paraId="5DA2DA1E"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1. Original: 'chased dog the'</w:t>
      </w:r>
    </w:p>
    <w:p w14:paraId="4B96A2A4"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Tokens: ['chased', 'dog', 'the']</w:t>
      </w:r>
    </w:p>
    <w:p w14:paraId="6CEA3D13"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2. Original: 'the dog chased'</w:t>
      </w:r>
    </w:p>
    <w:p w14:paraId="7135F763"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Tokens: ['the', 'dog', 'chased']</w:t>
      </w:r>
    </w:p>
    <w:p w14:paraId="3E6089F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3. Original: 'John the dog chased'</w:t>
      </w:r>
    </w:p>
    <w:p w14:paraId="1899FCC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Tokens: ['John', 'the', 'dog', 'chased']</w:t>
      </w:r>
    </w:p>
    <w:p w14:paraId="66837100"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4. Original: 'the big'</w:t>
      </w:r>
    </w:p>
    <w:p w14:paraId="5B92FFDD"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Tokens: ['the', 'big']</w:t>
      </w:r>
    </w:p>
    <w:p w14:paraId="316EAC95"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5. Original: 'walked John park the in'</w:t>
      </w:r>
    </w:p>
    <w:p w14:paraId="7DDFAE2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Tokens: ['walked', 'John', 'park', 'the', 'in']</w:t>
      </w:r>
    </w:p>
    <w:p w14:paraId="09295987" w14:textId="77777777" w:rsidR="00403C9E" w:rsidRPr="00B80D36" w:rsidRDefault="00403C9E" w:rsidP="00403C9E">
      <w:pPr>
        <w:rPr>
          <w:rFonts w:ascii="Times New Roman" w:hAnsi="Times New Roman" w:cs="Times New Roman"/>
          <w:lang w:val="en-PK"/>
        </w:rPr>
      </w:pPr>
    </w:p>
    <w:p w14:paraId="125C429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w:t>
      </w:r>
    </w:p>
    <w:p w14:paraId="7874988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TASK 3: RECURSIVE DESCENT PARSING</w:t>
      </w:r>
    </w:p>
    <w:p w14:paraId="2C0CCA9D"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w:t>
      </w:r>
    </w:p>
    <w:p w14:paraId="01C5B2D8" w14:textId="77777777" w:rsidR="00403C9E" w:rsidRPr="00B80D36" w:rsidRDefault="00403C9E" w:rsidP="00403C9E">
      <w:pPr>
        <w:rPr>
          <w:rFonts w:ascii="Times New Roman" w:hAnsi="Times New Roman" w:cs="Times New Roman"/>
          <w:lang w:val="en-PK"/>
        </w:rPr>
      </w:pPr>
    </w:p>
    <w:p w14:paraId="186AB8BA"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Testing Grammatical Sentences ---</w:t>
      </w:r>
    </w:p>
    <w:p w14:paraId="513D6A26" w14:textId="77777777" w:rsidR="00403C9E" w:rsidRPr="00B80D36" w:rsidRDefault="00403C9E" w:rsidP="00403C9E">
      <w:pPr>
        <w:rPr>
          <w:rFonts w:ascii="Times New Roman" w:hAnsi="Times New Roman" w:cs="Times New Roman"/>
          <w:lang w:val="en-PK"/>
        </w:rPr>
      </w:pPr>
    </w:p>
    <w:p w14:paraId="3C1E159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Parsing: 'John chased the dog'</w:t>
      </w:r>
    </w:p>
    <w:p w14:paraId="692EF6E7"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Tokens: ['John', 'chased', 'the', 'dog']</w:t>
      </w:r>
    </w:p>
    <w:p w14:paraId="49C2ECD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ERROR: maximum recursion depth exceeded while calling a Python object</w:t>
      </w:r>
    </w:p>
    <w:p w14:paraId="56049D51" w14:textId="77777777" w:rsidR="00403C9E" w:rsidRPr="00B80D36" w:rsidRDefault="00403C9E" w:rsidP="00403C9E">
      <w:pPr>
        <w:rPr>
          <w:rFonts w:ascii="Times New Roman" w:hAnsi="Times New Roman" w:cs="Times New Roman"/>
          <w:lang w:val="en-PK"/>
        </w:rPr>
      </w:pPr>
    </w:p>
    <w:p w14:paraId="0A14028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Parsing: 'the cat saw a ball'</w:t>
      </w:r>
    </w:p>
    <w:p w14:paraId="3CB176D7"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lastRenderedPageBreak/>
        <w:t>Tokens: ['the', 'cat', 'saw', 'a', 'ball']</w:t>
      </w:r>
    </w:p>
    <w:p w14:paraId="7F28FDBA"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ERROR: maximum recursion depth exceeded while calling a Python object</w:t>
      </w:r>
    </w:p>
    <w:p w14:paraId="629AD0CA" w14:textId="77777777" w:rsidR="00403C9E" w:rsidRPr="00B80D36" w:rsidRDefault="00403C9E" w:rsidP="00403C9E">
      <w:pPr>
        <w:rPr>
          <w:rFonts w:ascii="Times New Roman" w:hAnsi="Times New Roman" w:cs="Times New Roman"/>
          <w:lang w:val="en-PK"/>
        </w:rPr>
      </w:pPr>
    </w:p>
    <w:p w14:paraId="6848B7E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Parsing: 'Mary read the book'</w:t>
      </w:r>
    </w:p>
    <w:p w14:paraId="48C46060"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Tokens: ['Mary', 'read', 'the', 'book']</w:t>
      </w:r>
    </w:p>
    <w:p w14:paraId="30B230F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ERROR: maximum recursion depth exceeded while calling a Python object</w:t>
      </w:r>
    </w:p>
    <w:p w14:paraId="3F0C873C" w14:textId="77777777" w:rsidR="00403C9E" w:rsidRPr="00B80D36" w:rsidRDefault="00403C9E" w:rsidP="00403C9E">
      <w:pPr>
        <w:rPr>
          <w:rFonts w:ascii="Times New Roman" w:hAnsi="Times New Roman" w:cs="Times New Roman"/>
          <w:lang w:val="en-PK"/>
        </w:rPr>
      </w:pPr>
    </w:p>
    <w:p w14:paraId="5EACE20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Testing Ungrammatical Sentences ---</w:t>
      </w:r>
    </w:p>
    <w:p w14:paraId="296859EC" w14:textId="77777777" w:rsidR="00403C9E" w:rsidRPr="00B80D36" w:rsidRDefault="00403C9E" w:rsidP="00403C9E">
      <w:pPr>
        <w:rPr>
          <w:rFonts w:ascii="Times New Roman" w:hAnsi="Times New Roman" w:cs="Times New Roman"/>
          <w:lang w:val="en-PK"/>
        </w:rPr>
      </w:pPr>
    </w:p>
    <w:p w14:paraId="234E86BB"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Parsing: 'chased dog the'</w:t>
      </w:r>
    </w:p>
    <w:p w14:paraId="16937F2A"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Tokens: ['chased', 'dog', 'the']</w:t>
      </w:r>
    </w:p>
    <w:p w14:paraId="33822FD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ERROR: maximum recursion depth exceeded while calling a Python object</w:t>
      </w:r>
    </w:p>
    <w:p w14:paraId="247162A8"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Expected failure explanation: Sentence structure violates grammar rules</w:t>
      </w:r>
    </w:p>
    <w:p w14:paraId="2CE298EE" w14:textId="77777777" w:rsidR="00403C9E" w:rsidRPr="00B80D36" w:rsidRDefault="00403C9E" w:rsidP="00403C9E">
      <w:pPr>
        <w:rPr>
          <w:rFonts w:ascii="Times New Roman" w:hAnsi="Times New Roman" w:cs="Times New Roman"/>
          <w:lang w:val="en-PK"/>
        </w:rPr>
      </w:pPr>
    </w:p>
    <w:p w14:paraId="0C11AA65"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Parsing: 'the dog chased'</w:t>
      </w:r>
    </w:p>
    <w:p w14:paraId="1CC2A68E"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Tokens: ['the', 'dog', 'chased']</w:t>
      </w:r>
    </w:p>
    <w:p w14:paraId="727C627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ERROR: maximum recursion depth exceeded while calling a Python object</w:t>
      </w:r>
    </w:p>
    <w:p w14:paraId="28DA30A5"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Expected failure explanation: Sentence structure violates grammar rules</w:t>
      </w:r>
    </w:p>
    <w:p w14:paraId="5588F372" w14:textId="77777777" w:rsidR="00403C9E" w:rsidRPr="00B80D36" w:rsidRDefault="00403C9E" w:rsidP="00403C9E">
      <w:pPr>
        <w:rPr>
          <w:rFonts w:ascii="Times New Roman" w:hAnsi="Times New Roman" w:cs="Times New Roman"/>
          <w:lang w:val="en-PK"/>
        </w:rPr>
      </w:pPr>
    </w:p>
    <w:p w14:paraId="01F03D8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Parsing: 'John the dog chased'</w:t>
      </w:r>
    </w:p>
    <w:p w14:paraId="787500BD"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Tokens: ['John', 'the', 'dog', 'chased']</w:t>
      </w:r>
    </w:p>
    <w:p w14:paraId="3BAA424E"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ERROR: maximum recursion depth exceeded while calling a Python object</w:t>
      </w:r>
    </w:p>
    <w:p w14:paraId="0DBE8D9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Expected failure explanation: Sentence structure violates grammar rules</w:t>
      </w:r>
    </w:p>
    <w:p w14:paraId="624BB3B9" w14:textId="77777777" w:rsidR="00403C9E" w:rsidRPr="00B80D36" w:rsidRDefault="00403C9E" w:rsidP="00403C9E">
      <w:pPr>
        <w:rPr>
          <w:rFonts w:ascii="Times New Roman" w:hAnsi="Times New Roman" w:cs="Times New Roman"/>
          <w:lang w:val="en-PK"/>
        </w:rPr>
      </w:pPr>
    </w:p>
    <w:p w14:paraId="0D3AAB6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w:t>
      </w:r>
    </w:p>
    <w:p w14:paraId="1ECF7208"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TASK 4: SHIFT-REDUCE PARSING</w:t>
      </w:r>
    </w:p>
    <w:p w14:paraId="175652E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w:t>
      </w:r>
    </w:p>
    <w:p w14:paraId="65B84CE0" w14:textId="77777777" w:rsidR="00403C9E" w:rsidRPr="00B80D36" w:rsidRDefault="00403C9E" w:rsidP="00403C9E">
      <w:pPr>
        <w:rPr>
          <w:rFonts w:ascii="Times New Roman" w:hAnsi="Times New Roman" w:cs="Times New Roman"/>
          <w:lang w:val="en-PK"/>
        </w:rPr>
      </w:pPr>
    </w:p>
    <w:p w14:paraId="6A6A141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Testing for Ambiguity ---</w:t>
      </w:r>
    </w:p>
    <w:p w14:paraId="0292046A" w14:textId="77777777" w:rsidR="00403C9E" w:rsidRPr="00B80D36" w:rsidRDefault="00403C9E" w:rsidP="00403C9E">
      <w:pPr>
        <w:rPr>
          <w:rFonts w:ascii="Times New Roman" w:hAnsi="Times New Roman" w:cs="Times New Roman"/>
          <w:lang w:val="en-PK"/>
        </w:rPr>
      </w:pPr>
    </w:p>
    <w:p w14:paraId="36BFF741"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Parsing: 'John saw the man with the telescope'</w:t>
      </w:r>
    </w:p>
    <w:p w14:paraId="7D7D3A8D"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Tokens: ['John', 'saw', 'the', 'man', 'with', 'the', 'telescope']</w:t>
      </w:r>
    </w:p>
    <w:p w14:paraId="483C1E1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ERROR: Grammar does not cover some of the input words: "'telescope'".</w:t>
      </w:r>
    </w:p>
    <w:p w14:paraId="455A7347" w14:textId="77777777" w:rsidR="00403C9E" w:rsidRPr="00B80D36" w:rsidRDefault="00403C9E" w:rsidP="00403C9E">
      <w:pPr>
        <w:rPr>
          <w:rFonts w:ascii="Times New Roman" w:hAnsi="Times New Roman" w:cs="Times New Roman"/>
          <w:lang w:val="en-PK"/>
        </w:rPr>
      </w:pPr>
    </w:p>
    <w:p w14:paraId="3A05435C"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Parsing: 'the big dog chased the black cat'</w:t>
      </w:r>
    </w:p>
    <w:p w14:paraId="76F5EEB8"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Tokens: ['the', 'big', 'dog', 'chased', 'the', 'black', 'cat']</w:t>
      </w:r>
    </w:p>
    <w:p w14:paraId="53D401ED"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FAILURE: No parse trees found</w:t>
      </w:r>
    </w:p>
    <w:p w14:paraId="075ACF52" w14:textId="77777777" w:rsidR="00403C9E" w:rsidRPr="00B80D36" w:rsidRDefault="00403C9E" w:rsidP="00403C9E">
      <w:pPr>
        <w:rPr>
          <w:rFonts w:ascii="Times New Roman" w:hAnsi="Times New Roman" w:cs="Times New Roman"/>
          <w:lang w:val="en-PK"/>
        </w:rPr>
      </w:pPr>
    </w:p>
    <w:p w14:paraId="41D037A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w:t>
      </w:r>
    </w:p>
    <w:p w14:paraId="6BF5059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TASK 5: CONVERT GRAMMAR TO CHOMSKY NORMAL FORM</w:t>
      </w:r>
    </w:p>
    <w:p w14:paraId="31E39971"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w:t>
      </w:r>
    </w:p>
    <w:p w14:paraId="03825102" w14:textId="77777777" w:rsidR="00403C9E" w:rsidRPr="00B80D36" w:rsidRDefault="00403C9E" w:rsidP="00403C9E">
      <w:pPr>
        <w:rPr>
          <w:rFonts w:ascii="Times New Roman" w:hAnsi="Times New Roman" w:cs="Times New Roman"/>
          <w:lang w:val="en-PK"/>
        </w:rPr>
      </w:pPr>
    </w:p>
    <w:p w14:paraId="396A5BB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Original Grammar (first 10 productions):</w:t>
      </w:r>
    </w:p>
    <w:p w14:paraId="404E73B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S -&gt; NP VP</w:t>
      </w:r>
    </w:p>
    <w:p w14:paraId="1CB94E2E"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S -&gt; VP</w:t>
      </w:r>
    </w:p>
    <w:p w14:paraId="0BF8FE60"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Det N</w:t>
      </w:r>
    </w:p>
    <w:p w14:paraId="6A435D2C"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Det Adj N</w:t>
      </w:r>
    </w:p>
    <w:p w14:paraId="355A58F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N</w:t>
      </w:r>
    </w:p>
    <w:p w14:paraId="66130E55"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PropN</w:t>
      </w:r>
    </w:p>
    <w:p w14:paraId="0419CB98"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NP PP</w:t>
      </w:r>
    </w:p>
    <w:p w14:paraId="6CA42B3B"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V</w:t>
      </w:r>
    </w:p>
    <w:p w14:paraId="711B6C4B"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V NP</w:t>
      </w:r>
    </w:p>
    <w:p w14:paraId="44166ECF"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V NP PP</w:t>
      </w:r>
    </w:p>
    <w:p w14:paraId="2BA5D4E4" w14:textId="77777777" w:rsidR="00403C9E" w:rsidRPr="00B80D36" w:rsidRDefault="00403C9E" w:rsidP="00403C9E">
      <w:pPr>
        <w:rPr>
          <w:rFonts w:ascii="Times New Roman" w:hAnsi="Times New Roman" w:cs="Times New Roman"/>
          <w:lang w:val="en-PK"/>
        </w:rPr>
      </w:pPr>
    </w:p>
    <w:p w14:paraId="13E4F291"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lastRenderedPageBreak/>
        <w:t>CNF Grammar (first 15 productions):</w:t>
      </w:r>
    </w:p>
    <w:p w14:paraId="513A5FF1"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S -&gt; NP VP</w:t>
      </w:r>
    </w:p>
    <w:p w14:paraId="477F9464"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S -&gt; VP</w:t>
      </w:r>
    </w:p>
    <w:p w14:paraId="046C9321"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Det N</w:t>
      </w:r>
    </w:p>
    <w:p w14:paraId="54550173"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Det NP_0</w:t>
      </w:r>
    </w:p>
    <w:p w14:paraId="5C2575E9"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NP_0 -&gt; Adj N</w:t>
      </w:r>
    </w:p>
    <w:p w14:paraId="2429636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N</w:t>
      </w:r>
    </w:p>
    <w:p w14:paraId="62D6641E"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PropN</w:t>
      </w:r>
    </w:p>
    <w:p w14:paraId="55CBB19B"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NP -&gt; NP PP</w:t>
      </w:r>
    </w:p>
    <w:p w14:paraId="026977EE"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V</w:t>
      </w:r>
    </w:p>
    <w:p w14:paraId="232A992A"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V NP</w:t>
      </w:r>
    </w:p>
    <w:p w14:paraId="3442A07A"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V VP_0</w:t>
      </w:r>
    </w:p>
    <w:p w14:paraId="7B1325FC"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VP_0 -&gt; NP PP</w:t>
      </w:r>
    </w:p>
    <w:p w14:paraId="28A52132"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VP PP</w:t>
      </w:r>
    </w:p>
    <w:p w14:paraId="61F73D53"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 -&gt; 'do' VP_0</w:t>
      </w:r>
    </w:p>
    <w:p w14:paraId="64F881E6"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 xml:space="preserve">  VP_0 -&gt; 'not' VP</w:t>
      </w:r>
    </w:p>
    <w:p w14:paraId="2C9C5236" w14:textId="77777777" w:rsidR="00403C9E" w:rsidRPr="00B80D36" w:rsidRDefault="00403C9E" w:rsidP="00403C9E">
      <w:pPr>
        <w:rPr>
          <w:rFonts w:ascii="Times New Roman" w:hAnsi="Times New Roman" w:cs="Times New Roman"/>
          <w:lang w:val="en-PK"/>
        </w:rPr>
      </w:pPr>
    </w:p>
    <w:p w14:paraId="040AAC8D" w14:textId="77777777" w:rsidR="00403C9E" w:rsidRPr="00B80D36" w:rsidRDefault="00403C9E" w:rsidP="00403C9E">
      <w:pPr>
        <w:rPr>
          <w:rFonts w:ascii="Times New Roman" w:hAnsi="Times New Roman" w:cs="Times New Roman"/>
          <w:lang w:val="en-PK"/>
        </w:rPr>
      </w:pPr>
      <w:r w:rsidRPr="00B80D36">
        <w:rPr>
          <w:rFonts w:ascii="Times New Roman" w:hAnsi="Times New Roman" w:cs="Times New Roman"/>
          <w:lang w:val="en-PK"/>
        </w:rPr>
        <w:t>Original grammar has 45 productions</w:t>
      </w:r>
    </w:p>
    <w:p w14:paraId="5A199DBF" w14:textId="59F97EB3" w:rsidR="00403C9E" w:rsidRDefault="00403C9E" w:rsidP="00403C9E">
      <w:pPr>
        <w:rPr>
          <w:rFonts w:ascii="Times New Roman" w:hAnsi="Times New Roman" w:cs="Times New Roman"/>
          <w:lang w:val="en-PK"/>
        </w:rPr>
      </w:pPr>
      <w:r w:rsidRPr="00B80D36">
        <w:rPr>
          <w:rFonts w:ascii="Times New Roman" w:hAnsi="Times New Roman" w:cs="Times New Roman"/>
          <w:lang w:val="en-PK"/>
        </w:rPr>
        <w:t>CNF grammar has 48 productions</w:t>
      </w:r>
    </w:p>
    <w:p w14:paraId="665948F2" w14:textId="77777777" w:rsidR="00645A19" w:rsidRDefault="00645A19" w:rsidP="00403C9E">
      <w:pPr>
        <w:rPr>
          <w:rFonts w:ascii="Times New Roman" w:hAnsi="Times New Roman" w:cs="Times New Roman"/>
          <w:lang w:val="en-PK"/>
        </w:rPr>
      </w:pPr>
    </w:p>
    <w:p w14:paraId="4850E397" w14:textId="77777777" w:rsidR="00645A19" w:rsidRDefault="00645A19" w:rsidP="00403C9E">
      <w:pPr>
        <w:rPr>
          <w:rFonts w:ascii="Times New Roman" w:hAnsi="Times New Roman" w:cs="Times New Roman"/>
          <w:lang w:val="en-PK"/>
        </w:rPr>
      </w:pPr>
    </w:p>
    <w:p w14:paraId="3000118E" w14:textId="77777777" w:rsidR="00645A19" w:rsidRDefault="00645A19" w:rsidP="00403C9E">
      <w:pPr>
        <w:rPr>
          <w:rFonts w:ascii="Times New Roman" w:hAnsi="Times New Roman" w:cs="Times New Roman"/>
          <w:lang w:val="en-PK"/>
        </w:rPr>
      </w:pPr>
    </w:p>
    <w:p w14:paraId="728AC2B3" w14:textId="77777777" w:rsidR="00645A19" w:rsidRDefault="00645A19" w:rsidP="00403C9E">
      <w:pPr>
        <w:rPr>
          <w:rFonts w:ascii="Times New Roman" w:hAnsi="Times New Roman" w:cs="Times New Roman"/>
          <w:lang w:val="en-PK"/>
        </w:rPr>
      </w:pPr>
    </w:p>
    <w:p w14:paraId="7D2BC349" w14:textId="77777777" w:rsidR="00645A19" w:rsidRDefault="00645A19" w:rsidP="00403C9E">
      <w:pPr>
        <w:rPr>
          <w:rFonts w:ascii="Times New Roman" w:hAnsi="Times New Roman" w:cs="Times New Roman"/>
          <w:lang w:val="en-PK"/>
        </w:rPr>
      </w:pPr>
    </w:p>
    <w:p w14:paraId="11E80BE3" w14:textId="77777777" w:rsidR="00645A19" w:rsidRDefault="00645A19" w:rsidP="00403C9E">
      <w:pPr>
        <w:rPr>
          <w:rFonts w:ascii="Times New Roman" w:hAnsi="Times New Roman" w:cs="Times New Roman"/>
          <w:lang w:val="en-PK"/>
        </w:rPr>
      </w:pPr>
    </w:p>
    <w:p w14:paraId="018B8BBB" w14:textId="77777777" w:rsidR="00645A19" w:rsidRDefault="00645A19" w:rsidP="00403C9E">
      <w:pPr>
        <w:rPr>
          <w:rFonts w:ascii="Times New Roman" w:hAnsi="Times New Roman" w:cs="Times New Roman"/>
          <w:lang w:val="en-PK"/>
        </w:rPr>
      </w:pPr>
    </w:p>
    <w:p w14:paraId="76813AD2" w14:textId="77777777" w:rsidR="00645A19" w:rsidRDefault="00645A19" w:rsidP="00403C9E">
      <w:pPr>
        <w:rPr>
          <w:rFonts w:ascii="Times New Roman" w:hAnsi="Times New Roman" w:cs="Times New Roman"/>
          <w:lang w:val="en-PK"/>
        </w:rPr>
      </w:pPr>
    </w:p>
    <w:p w14:paraId="4E45CB2C" w14:textId="77777777" w:rsidR="00645A19" w:rsidRDefault="00645A19" w:rsidP="00403C9E">
      <w:pPr>
        <w:rPr>
          <w:rFonts w:ascii="Times New Roman" w:hAnsi="Times New Roman" w:cs="Times New Roman"/>
          <w:lang w:val="en-PK"/>
        </w:rPr>
      </w:pPr>
    </w:p>
    <w:p w14:paraId="70A7AF49" w14:textId="185BDA0A" w:rsidR="00645A19" w:rsidRDefault="00645A19" w:rsidP="00645A19">
      <w:pPr>
        <w:jc w:val="center"/>
        <w:rPr>
          <w:rFonts w:ascii="Times New Roman" w:hAnsi="Times New Roman" w:cs="Times New Roman"/>
          <w:b/>
          <w:bCs/>
          <w:sz w:val="32"/>
          <w:szCs w:val="32"/>
        </w:rPr>
      </w:pPr>
      <w:r w:rsidRPr="00BF2701">
        <w:rPr>
          <w:rFonts w:ascii="Times New Roman" w:hAnsi="Times New Roman" w:cs="Times New Roman"/>
          <w:b/>
          <w:bCs/>
          <w:sz w:val="32"/>
          <w:szCs w:val="32"/>
        </w:rPr>
        <w:t xml:space="preserve">Lab </w:t>
      </w:r>
      <w:r w:rsidR="002657CC">
        <w:rPr>
          <w:rFonts w:ascii="Times New Roman" w:hAnsi="Times New Roman" w:cs="Times New Roman"/>
          <w:b/>
          <w:bCs/>
          <w:sz w:val="32"/>
          <w:szCs w:val="32"/>
        </w:rPr>
        <w:t>8</w:t>
      </w:r>
      <w:r w:rsidRPr="00BF2701">
        <w:rPr>
          <w:rFonts w:ascii="Times New Roman" w:hAnsi="Times New Roman" w:cs="Times New Roman"/>
          <w:b/>
          <w:bCs/>
          <w:sz w:val="32"/>
          <w:szCs w:val="32"/>
        </w:rPr>
        <w:t>:</w:t>
      </w:r>
      <w:r>
        <w:rPr>
          <w:rFonts w:ascii="Times New Roman" w:hAnsi="Times New Roman" w:cs="Times New Roman"/>
          <w:b/>
          <w:bCs/>
          <w:sz w:val="32"/>
          <w:szCs w:val="32"/>
        </w:rPr>
        <w:t xml:space="preserve"> </w:t>
      </w:r>
      <w:r w:rsidR="00D47E11">
        <w:rPr>
          <w:rFonts w:ascii="Times New Roman" w:hAnsi="Times New Roman" w:cs="Times New Roman"/>
          <w:b/>
          <w:bCs/>
          <w:sz w:val="32"/>
          <w:szCs w:val="32"/>
        </w:rPr>
        <w:t>Naïve Bayes</w:t>
      </w:r>
    </w:p>
    <w:p w14:paraId="0F6D4B7B" w14:textId="77777777" w:rsidR="00C53A99" w:rsidRPr="00F23C80" w:rsidRDefault="00C53A99" w:rsidP="00C53A99">
      <w:pPr>
        <w:rPr>
          <w:rFonts w:ascii="Times New Roman" w:hAnsi="Times New Roman" w:cs="Times New Roman"/>
          <w:b/>
          <w:bCs/>
          <w:sz w:val="28"/>
          <w:szCs w:val="28"/>
        </w:rPr>
      </w:pPr>
      <w:r w:rsidRPr="00F23C80">
        <w:rPr>
          <w:rFonts w:ascii="Times New Roman" w:hAnsi="Times New Roman" w:cs="Times New Roman"/>
          <w:b/>
          <w:bCs/>
          <w:sz w:val="28"/>
          <w:szCs w:val="28"/>
        </w:rPr>
        <w:t>1. Learning Outcomes</w:t>
      </w:r>
    </w:p>
    <w:p w14:paraId="6EF55864" w14:textId="77777777" w:rsidR="00C53A99" w:rsidRPr="00311143" w:rsidRDefault="00C53A99" w:rsidP="00C53A99">
      <w:pPr>
        <w:rPr>
          <w:rFonts w:ascii="Times New Roman" w:hAnsi="Times New Roman" w:cs="Times New Roman"/>
        </w:rPr>
      </w:pPr>
      <w:r w:rsidRPr="00311143">
        <w:rPr>
          <w:rFonts w:ascii="Times New Roman" w:hAnsi="Times New Roman" w:cs="Times New Roman"/>
        </w:rPr>
        <w:t>- Understand Bayes' Theorem for text classification.</w:t>
      </w:r>
    </w:p>
    <w:p w14:paraId="554CE2B2" w14:textId="77777777" w:rsidR="00C53A99" w:rsidRPr="00311143" w:rsidRDefault="00C53A99" w:rsidP="00C53A99">
      <w:pPr>
        <w:rPr>
          <w:rFonts w:ascii="Times New Roman" w:hAnsi="Times New Roman" w:cs="Times New Roman"/>
        </w:rPr>
      </w:pPr>
      <w:r w:rsidRPr="00311143">
        <w:rPr>
          <w:rFonts w:ascii="Times New Roman" w:hAnsi="Times New Roman" w:cs="Times New Roman"/>
        </w:rPr>
        <w:t>- Implement Naive Bayes with independence assumptions.</w:t>
      </w:r>
    </w:p>
    <w:p w14:paraId="01A1B5F0" w14:textId="77777777" w:rsidR="00C53A99" w:rsidRPr="00311143" w:rsidRDefault="00C53A99" w:rsidP="00C53A99">
      <w:pPr>
        <w:rPr>
          <w:rFonts w:ascii="Times New Roman" w:hAnsi="Times New Roman" w:cs="Times New Roman"/>
        </w:rPr>
      </w:pPr>
      <w:r w:rsidRPr="00311143">
        <w:rPr>
          <w:rFonts w:ascii="Times New Roman" w:hAnsi="Times New Roman" w:cs="Times New Roman"/>
        </w:rPr>
        <w:t>- Preprocess text using tokenization and stopword removal.</w:t>
      </w:r>
    </w:p>
    <w:p w14:paraId="33CD618D" w14:textId="77777777" w:rsidR="00C53A99" w:rsidRPr="00311143" w:rsidRDefault="00C53A99" w:rsidP="00C53A99">
      <w:pPr>
        <w:rPr>
          <w:rFonts w:ascii="Times New Roman" w:hAnsi="Times New Roman" w:cs="Times New Roman"/>
        </w:rPr>
      </w:pPr>
      <w:r w:rsidRPr="00311143">
        <w:rPr>
          <w:rFonts w:ascii="Times New Roman" w:hAnsi="Times New Roman" w:cs="Times New Roman"/>
        </w:rPr>
        <w:t>- Build Bag-of-Words vectors.</w:t>
      </w:r>
    </w:p>
    <w:p w14:paraId="69241BE3" w14:textId="77777777" w:rsidR="00C53A99" w:rsidRPr="00311143" w:rsidRDefault="00C53A99" w:rsidP="00C53A99">
      <w:pPr>
        <w:rPr>
          <w:rFonts w:ascii="Times New Roman" w:hAnsi="Times New Roman" w:cs="Times New Roman"/>
        </w:rPr>
      </w:pPr>
      <w:r w:rsidRPr="00311143">
        <w:rPr>
          <w:rFonts w:ascii="Times New Roman" w:hAnsi="Times New Roman" w:cs="Times New Roman"/>
        </w:rPr>
        <w:t>- Train and test Naive Bayes classifiers.</w:t>
      </w:r>
    </w:p>
    <w:p w14:paraId="294ECB9D" w14:textId="77777777" w:rsidR="00C53A99" w:rsidRPr="00311143" w:rsidRDefault="00C53A99" w:rsidP="00C53A99">
      <w:pPr>
        <w:rPr>
          <w:rFonts w:ascii="Times New Roman" w:hAnsi="Times New Roman" w:cs="Times New Roman"/>
        </w:rPr>
      </w:pPr>
      <w:r w:rsidRPr="00311143">
        <w:rPr>
          <w:rFonts w:ascii="Times New Roman" w:hAnsi="Times New Roman" w:cs="Times New Roman"/>
        </w:rPr>
        <w:t>- Evaluate models with accuracy and classification reports.</w:t>
      </w:r>
    </w:p>
    <w:p w14:paraId="4EE616A8" w14:textId="77777777" w:rsidR="00C53A99" w:rsidRPr="00311143" w:rsidRDefault="00C53A99" w:rsidP="00C53A99">
      <w:pPr>
        <w:rPr>
          <w:rFonts w:ascii="Times New Roman" w:hAnsi="Times New Roman" w:cs="Times New Roman"/>
        </w:rPr>
      </w:pPr>
      <w:r w:rsidRPr="00311143">
        <w:rPr>
          <w:rFonts w:ascii="Times New Roman" w:hAnsi="Times New Roman" w:cs="Times New Roman"/>
        </w:rPr>
        <w:t>- Implement Naive Bayes manually and compare with scikit-learn.</w:t>
      </w:r>
    </w:p>
    <w:p w14:paraId="6C0015F4" w14:textId="77777777" w:rsidR="00C53A99" w:rsidRPr="00F23C80" w:rsidRDefault="00C53A99" w:rsidP="00C53A99">
      <w:pPr>
        <w:rPr>
          <w:rFonts w:ascii="Times New Roman" w:hAnsi="Times New Roman" w:cs="Times New Roman"/>
          <w:b/>
          <w:bCs/>
          <w:sz w:val="28"/>
          <w:szCs w:val="28"/>
        </w:rPr>
      </w:pPr>
      <w:r w:rsidRPr="00F23C80">
        <w:rPr>
          <w:rFonts w:ascii="Times New Roman" w:hAnsi="Times New Roman" w:cs="Times New Roman"/>
          <w:b/>
          <w:bCs/>
          <w:sz w:val="28"/>
          <w:szCs w:val="28"/>
        </w:rPr>
        <w:t>2. Theory Overview</w:t>
      </w:r>
    </w:p>
    <w:p w14:paraId="5A571332" w14:textId="77777777" w:rsidR="00C53A99" w:rsidRPr="00C53A99" w:rsidRDefault="00C53A99" w:rsidP="00C53A99">
      <w:pPr>
        <w:rPr>
          <w:rFonts w:ascii="Times New Roman" w:hAnsi="Times New Roman" w:cs="Times New Roman"/>
          <w:b/>
          <w:bCs/>
        </w:rPr>
      </w:pPr>
      <w:r w:rsidRPr="00C53A99">
        <w:rPr>
          <w:rFonts w:ascii="Times New Roman" w:hAnsi="Times New Roman" w:cs="Times New Roman"/>
          <w:b/>
          <w:bCs/>
        </w:rPr>
        <w:t>Naive Bayes uses Bayes' theorem:</w:t>
      </w:r>
    </w:p>
    <w:p w14:paraId="5988522F" w14:textId="77777777" w:rsidR="00C53A99" w:rsidRPr="00726461" w:rsidRDefault="00C53A99" w:rsidP="00C53A99">
      <w:pPr>
        <w:rPr>
          <w:rFonts w:ascii="Times New Roman" w:hAnsi="Times New Roman" w:cs="Times New Roman"/>
        </w:rPr>
      </w:pPr>
      <w:r w:rsidRPr="00726461">
        <w:rPr>
          <w:rFonts w:ascii="Times New Roman" w:hAnsi="Times New Roman" w:cs="Times New Roman"/>
        </w:rPr>
        <w:t>P(C|X) = P(X|C) * P(C) / P(X)</w:t>
      </w:r>
    </w:p>
    <w:p w14:paraId="5DC5B9ED" w14:textId="77777777" w:rsidR="00C53A99" w:rsidRPr="00C53A99" w:rsidRDefault="00C53A99" w:rsidP="00C53A99">
      <w:pPr>
        <w:rPr>
          <w:rFonts w:ascii="Times New Roman" w:hAnsi="Times New Roman" w:cs="Times New Roman"/>
          <w:b/>
          <w:bCs/>
        </w:rPr>
      </w:pPr>
      <w:r w:rsidRPr="00C53A99">
        <w:rPr>
          <w:rFonts w:ascii="Times New Roman" w:hAnsi="Times New Roman" w:cs="Times New Roman"/>
          <w:b/>
          <w:bCs/>
        </w:rPr>
        <w:t>Independence assumption:</w:t>
      </w:r>
    </w:p>
    <w:p w14:paraId="057AA5AC" w14:textId="77777777" w:rsidR="00C53A99" w:rsidRPr="00C37942" w:rsidRDefault="00C53A99" w:rsidP="00C53A99">
      <w:pPr>
        <w:rPr>
          <w:rFonts w:ascii="Times New Roman" w:hAnsi="Times New Roman" w:cs="Times New Roman"/>
        </w:rPr>
      </w:pPr>
      <w:r w:rsidRPr="00C37942">
        <w:rPr>
          <w:rFonts w:ascii="Times New Roman" w:hAnsi="Times New Roman" w:cs="Times New Roman"/>
        </w:rPr>
        <w:t>P(X|C) = Π P(x_i | C)</w:t>
      </w:r>
    </w:p>
    <w:p w14:paraId="4D327287" w14:textId="77777777" w:rsidR="00C53A99" w:rsidRPr="00C53A99" w:rsidRDefault="00C53A99" w:rsidP="00C53A99">
      <w:pPr>
        <w:rPr>
          <w:rFonts w:ascii="Times New Roman" w:hAnsi="Times New Roman" w:cs="Times New Roman"/>
          <w:b/>
          <w:bCs/>
        </w:rPr>
      </w:pPr>
      <w:r w:rsidRPr="00C53A99">
        <w:rPr>
          <w:rFonts w:ascii="Times New Roman" w:hAnsi="Times New Roman" w:cs="Times New Roman"/>
          <w:b/>
          <w:bCs/>
        </w:rPr>
        <w:t>Common in NLP:</w:t>
      </w:r>
    </w:p>
    <w:p w14:paraId="236083FB" w14:textId="77777777" w:rsidR="00C53A99" w:rsidRPr="00E97E96" w:rsidRDefault="00C53A99" w:rsidP="00C53A99">
      <w:pPr>
        <w:rPr>
          <w:rFonts w:ascii="Times New Roman" w:hAnsi="Times New Roman" w:cs="Times New Roman"/>
        </w:rPr>
      </w:pPr>
      <w:r w:rsidRPr="00E97E96">
        <w:rPr>
          <w:rFonts w:ascii="Times New Roman" w:hAnsi="Times New Roman" w:cs="Times New Roman"/>
        </w:rPr>
        <w:t>- Spam detection</w:t>
      </w:r>
    </w:p>
    <w:p w14:paraId="48B3ECFB" w14:textId="77777777" w:rsidR="00C53A99" w:rsidRPr="00E97E96" w:rsidRDefault="00C53A99" w:rsidP="00C53A99">
      <w:pPr>
        <w:rPr>
          <w:rFonts w:ascii="Times New Roman" w:hAnsi="Times New Roman" w:cs="Times New Roman"/>
        </w:rPr>
      </w:pPr>
      <w:r w:rsidRPr="00E97E96">
        <w:rPr>
          <w:rFonts w:ascii="Times New Roman" w:hAnsi="Times New Roman" w:cs="Times New Roman"/>
        </w:rPr>
        <w:t>- Sentiment analysis</w:t>
      </w:r>
    </w:p>
    <w:p w14:paraId="399726E3" w14:textId="77777777" w:rsidR="00C53A99" w:rsidRPr="00E97E96" w:rsidRDefault="00C53A99" w:rsidP="00C53A99">
      <w:pPr>
        <w:rPr>
          <w:rFonts w:ascii="Times New Roman" w:hAnsi="Times New Roman" w:cs="Times New Roman"/>
        </w:rPr>
      </w:pPr>
      <w:r w:rsidRPr="00E97E96">
        <w:rPr>
          <w:rFonts w:ascii="Times New Roman" w:hAnsi="Times New Roman" w:cs="Times New Roman"/>
        </w:rPr>
        <w:t>- Topic classification</w:t>
      </w:r>
    </w:p>
    <w:p w14:paraId="76BB93CD" w14:textId="77777777" w:rsidR="00C53A99" w:rsidRPr="004E7072" w:rsidRDefault="00C53A99" w:rsidP="00C53A99">
      <w:pPr>
        <w:rPr>
          <w:rFonts w:ascii="Times New Roman" w:hAnsi="Times New Roman" w:cs="Times New Roman"/>
          <w:b/>
          <w:bCs/>
          <w:sz w:val="28"/>
          <w:szCs w:val="28"/>
        </w:rPr>
      </w:pPr>
      <w:r w:rsidRPr="004E7072">
        <w:rPr>
          <w:rFonts w:ascii="Times New Roman" w:hAnsi="Times New Roman" w:cs="Times New Roman"/>
          <w:b/>
          <w:bCs/>
          <w:sz w:val="28"/>
          <w:szCs w:val="28"/>
        </w:rPr>
        <w:t>3. Dataset (Example)</w:t>
      </w:r>
    </w:p>
    <w:p w14:paraId="086E1151" w14:textId="1522084D" w:rsidR="00845BA2" w:rsidRPr="00E97E96" w:rsidRDefault="00C53A99" w:rsidP="00C53A99">
      <w:pPr>
        <w:rPr>
          <w:rFonts w:ascii="Times New Roman" w:hAnsi="Times New Roman" w:cs="Times New Roman"/>
        </w:rPr>
      </w:pPr>
      <w:r w:rsidRPr="00E97E96">
        <w:rPr>
          <w:rFonts w:ascii="Times New Roman" w:hAnsi="Times New Roman" w:cs="Times New Roman"/>
        </w:rPr>
        <w:t>Positive and negative movie review sentences.</w:t>
      </w:r>
      <w:r w:rsidRPr="00E97E96">
        <w:rPr>
          <w:rFonts w:ascii="Times New Roman" w:hAnsi="Times New Roman" w:cs="Times New Roman"/>
        </w:rPr>
        <w:cr/>
      </w:r>
    </w:p>
    <w:p w14:paraId="6E0135E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import numpy as np</w:t>
      </w:r>
    </w:p>
    <w:p w14:paraId="3F7EAC6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import pandas as pd</w:t>
      </w:r>
    </w:p>
    <w:p w14:paraId="79A997A7"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import matplotlib.pyplot as plt</w:t>
      </w:r>
    </w:p>
    <w:p w14:paraId="7A2BDB8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import seaborn as sns</w:t>
      </w:r>
    </w:p>
    <w:p w14:paraId="7F90A4D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from collections import defaultdict, Counter</w:t>
      </w:r>
    </w:p>
    <w:p w14:paraId="6B101F1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lastRenderedPageBreak/>
        <w:t>import math</w:t>
      </w:r>
    </w:p>
    <w:p w14:paraId="6484EF7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import random</w:t>
      </w:r>
    </w:p>
    <w:p w14:paraId="5AE2D6A2" w14:textId="77777777" w:rsidR="002A2783" w:rsidRPr="002A2783" w:rsidRDefault="002A2783" w:rsidP="002A2783">
      <w:pPr>
        <w:rPr>
          <w:rFonts w:ascii="Times New Roman" w:hAnsi="Times New Roman" w:cs="Times New Roman"/>
          <w:lang w:val="en-PK"/>
        </w:rPr>
      </w:pPr>
    </w:p>
    <w:p w14:paraId="4B50E61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Text processing</w:t>
      </w:r>
    </w:p>
    <w:p w14:paraId="7998912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import nltk</w:t>
      </w:r>
    </w:p>
    <w:p w14:paraId="6D06060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from nltk.tokenize import word_tokenize</w:t>
      </w:r>
    </w:p>
    <w:p w14:paraId="1B21E12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from nltk.corpus import stopwords</w:t>
      </w:r>
    </w:p>
    <w:p w14:paraId="7DC69DC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from nltk.stem import PorterStemmer</w:t>
      </w:r>
    </w:p>
    <w:p w14:paraId="47A0DA7A" w14:textId="77777777" w:rsidR="002A2783" w:rsidRPr="002A2783" w:rsidRDefault="002A2783" w:rsidP="002A2783">
      <w:pPr>
        <w:rPr>
          <w:rFonts w:ascii="Times New Roman" w:hAnsi="Times New Roman" w:cs="Times New Roman"/>
          <w:lang w:val="en-PK"/>
        </w:rPr>
      </w:pPr>
    </w:p>
    <w:p w14:paraId="00EA50D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Scikit-learn</w:t>
      </w:r>
    </w:p>
    <w:p w14:paraId="382D004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from sklearn.feature_extraction.text import CountVectorizer, TfidfVectorizer</w:t>
      </w:r>
    </w:p>
    <w:p w14:paraId="316FB2E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from sklearn.naive_bayes import MultinomialNB, BernoulliNB</w:t>
      </w:r>
    </w:p>
    <w:p w14:paraId="252E2AF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from sklearn.model_selection import train_test_split</w:t>
      </w:r>
    </w:p>
    <w:p w14:paraId="77324B2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from sklearn.metrics import accuracy_score, classification_report, confusion_matrix</w:t>
      </w:r>
    </w:p>
    <w:p w14:paraId="5F79C45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from sklearn.preprocessing import LabelEncoder</w:t>
      </w:r>
    </w:p>
    <w:p w14:paraId="5D6E788D" w14:textId="77777777" w:rsidR="002A2783" w:rsidRPr="002A2783" w:rsidRDefault="002A2783" w:rsidP="002A2783">
      <w:pPr>
        <w:rPr>
          <w:rFonts w:ascii="Times New Roman" w:hAnsi="Times New Roman" w:cs="Times New Roman"/>
          <w:lang w:val="en-PK"/>
        </w:rPr>
      </w:pPr>
    </w:p>
    <w:p w14:paraId="72139A7A"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Download NLTK data</w:t>
      </w:r>
    </w:p>
    <w:p w14:paraId="751A31A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nltk.download('punkt')</w:t>
      </w:r>
    </w:p>
    <w:p w14:paraId="08F0C7B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nltk.download('stopwords')</w:t>
      </w:r>
    </w:p>
    <w:p w14:paraId="18297EE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nltk.download('movie_reviews', quiet=True)</w:t>
      </w:r>
    </w:p>
    <w:p w14:paraId="0AF7620E" w14:textId="77777777" w:rsidR="002A2783" w:rsidRPr="002A2783" w:rsidRDefault="002A2783" w:rsidP="002A2783">
      <w:pPr>
        <w:rPr>
          <w:rFonts w:ascii="Times New Roman" w:hAnsi="Times New Roman" w:cs="Times New Roman"/>
          <w:lang w:val="en-PK"/>
        </w:rPr>
      </w:pPr>
    </w:p>
    <w:p w14:paraId="4F7974A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 * 70)</w:t>
      </w:r>
    </w:p>
    <w:p w14:paraId="017CDBA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print("NLP LAB: NAIVE BAYES CLASSIFICATION FOR SENTIMENT ANALYSIS")</w:t>
      </w:r>
    </w:p>
    <w:p w14:paraId="2E04276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 * 70)</w:t>
      </w:r>
    </w:p>
    <w:p w14:paraId="7067A288" w14:textId="77777777" w:rsidR="002A2783" w:rsidRPr="002A2783" w:rsidRDefault="002A2783" w:rsidP="002A2783">
      <w:pPr>
        <w:rPr>
          <w:rFonts w:ascii="Times New Roman" w:hAnsi="Times New Roman" w:cs="Times New Roman"/>
          <w:lang w:val="en-PK"/>
        </w:rPr>
      </w:pPr>
    </w:p>
    <w:p w14:paraId="52D32F2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w:t>
      </w:r>
    </w:p>
    <w:p w14:paraId="0AC406F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Dataset Creation</w:t>
      </w:r>
    </w:p>
    <w:p w14:paraId="1D4CF75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lastRenderedPageBreak/>
        <w:t># ============================================</w:t>
      </w:r>
    </w:p>
    <w:p w14:paraId="2CBABAB9" w14:textId="77777777" w:rsidR="002A2783" w:rsidRPr="002A2783" w:rsidRDefault="002A2783" w:rsidP="002A2783">
      <w:pPr>
        <w:rPr>
          <w:rFonts w:ascii="Times New Roman" w:hAnsi="Times New Roman" w:cs="Times New Roman"/>
          <w:lang w:val="en-PK"/>
        </w:rPr>
      </w:pPr>
    </w:p>
    <w:p w14:paraId="129A226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Create a sample dataset of movie reviews</w:t>
      </w:r>
    </w:p>
    <w:p w14:paraId="3E27738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def create_sample_dataset():</w:t>
      </w:r>
    </w:p>
    <w:p w14:paraId="0A89052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"""Create a balanced dataset of positive and negative movie reviews"""</w:t>
      </w:r>
    </w:p>
    <w:p w14:paraId="45965DB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3496EF9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positive_reviews = [</w:t>
      </w:r>
    </w:p>
    <w:p w14:paraId="1D71EB6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"This movie was absolutely fantastic! I loved every minute of it.",</w:t>
      </w:r>
    </w:p>
    <w:p w14:paraId="3660210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"Brilliant performance by the actors, highly recommended.",</w:t>
      </w:r>
    </w:p>
    <w:p w14:paraId="20DF471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"An excellent film with great storytelling and visuals.",</w:t>
      </w:r>
    </w:p>
    <w:p w14:paraId="30B6C60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"One of the best movies I've seen this year, truly remarkable.",</w:t>
      </w:r>
    </w:p>
    <w:p w14:paraId="6ED896E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plot was engaging and the cinematography was stunning.",</w:t>
      </w:r>
    </w:p>
    <w:p w14:paraId="0621B58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"Heartwarming story that kept me hooked till the end.",</w:t>
      </w:r>
    </w:p>
    <w:p w14:paraId="563E742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"Outstanding direction and superb acting from the entire cast.",</w:t>
      </w:r>
    </w:p>
    <w:p w14:paraId="34F9FFA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 masterpiece that deserves all the awards.",</w:t>
      </w:r>
    </w:p>
    <w:p w14:paraId="75D0EE6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"I thoroughly enjoyed this movie, it was entertaining.",</w:t>
      </w:r>
    </w:p>
    <w:p w14:paraId="6B56A54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"Perfect combination of drama, action, and emotion.",</w:t>
      </w:r>
    </w:p>
    <w:p w14:paraId="760EA58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characters were well-developed and relatable.",</w:t>
      </w:r>
    </w:p>
    <w:p w14:paraId="2AF0E9B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"Beautiful soundtrack that complemented the movie perfectly.",</w:t>
      </w:r>
    </w:p>
    <w:p w14:paraId="7742B17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 must-watch for all movie enthusiasts.",</w:t>
      </w:r>
    </w:p>
    <w:p w14:paraId="549F5E4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"This film exceeded all my expectations.",</w:t>
      </w:r>
    </w:p>
    <w:p w14:paraId="00F186D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"Captivating from start to finish.",</w:t>
      </w:r>
    </w:p>
    <w:p w14:paraId="4CCDC76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visual effects were mind-blowing.",</w:t>
      </w:r>
    </w:p>
    <w:p w14:paraId="0D67C59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"Emotionally powerful and thought-provoking.",</w:t>
      </w:r>
    </w:p>
    <w:p w14:paraId="6112F00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 cinematic triumph that will be remembered.",</w:t>
      </w:r>
    </w:p>
    <w:p w14:paraId="2E8EA6F7"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best adaptation I've seen in years.",</w:t>
      </w:r>
    </w:p>
    <w:p w14:paraId="31A81F9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"Hilarious and heartwarming at the same time."</w:t>
      </w:r>
    </w:p>
    <w:p w14:paraId="19D0666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lastRenderedPageBreak/>
        <w:t>    ]</w:t>
      </w:r>
    </w:p>
    <w:p w14:paraId="6AF55E0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6224050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negative_reviews = [</w:t>
      </w:r>
    </w:p>
    <w:p w14:paraId="1AE103D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"This was the worst movie I've ever seen, complete waste of time.",</w:t>
      </w:r>
    </w:p>
    <w:p w14:paraId="455DB22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"Terrible acting and a boring plot, not recommended.",</w:t>
      </w:r>
    </w:p>
    <w:p w14:paraId="3687D0C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"I was extremely disappointed with this film.",</w:t>
      </w:r>
    </w:p>
    <w:p w14:paraId="1361BAB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story made no sense and the characters were poorly written.",</w:t>
      </w:r>
    </w:p>
    <w:p w14:paraId="2743BB9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"Awful cinematography and bad direction.",</w:t>
      </w:r>
    </w:p>
    <w:p w14:paraId="6C807EE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 complete disaster from beginning to end.",</w:t>
      </w:r>
    </w:p>
    <w:p w14:paraId="18911EB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"I couldn't wait for this movie to end, it was so dull.",</w:t>
      </w:r>
    </w:p>
    <w:p w14:paraId="125502C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worst adaptation of the book imaginable.",</w:t>
      </w:r>
    </w:p>
    <w:p w14:paraId="6257E55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"Poorly executed with no redeeming qualities.",</w:t>
      </w:r>
    </w:p>
    <w:p w14:paraId="6105B65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acting was stiff and the dialogue was cringe-worthy.",</w:t>
      </w:r>
    </w:p>
    <w:p w14:paraId="3330CD8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 boring and predictable plot with no surprises.",</w:t>
      </w:r>
    </w:p>
    <w:p w14:paraId="72493DB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special effects looked cheap and unrealistic.",</w:t>
      </w:r>
    </w:p>
    <w:p w14:paraId="7ED1332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"I regret spending money on this terrible movie.",</w:t>
      </w:r>
    </w:p>
    <w:p w14:paraId="3AA4364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director should be ashamed of this film.",</w:t>
      </w:r>
    </w:p>
    <w:p w14:paraId="48C4582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"Complete waste of talented actors.",</w:t>
      </w:r>
    </w:p>
    <w:p w14:paraId="2F75C54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screenplay was confusing and messy.",</w:t>
      </w:r>
    </w:p>
    <w:p w14:paraId="541D0B3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"Uninspired and cliché throughout.",</w:t>
      </w:r>
    </w:p>
    <w:p w14:paraId="7944AE3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"The pacing was terrible, too slow and boring.",</w:t>
      </w:r>
    </w:p>
    <w:p w14:paraId="5ADDA29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 failed attempt at being profound.",</w:t>
      </w:r>
    </w:p>
    <w:p w14:paraId="03B376D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"I've seen better movies made by amateurs."</w:t>
      </w:r>
    </w:p>
    <w:p w14:paraId="16E3C75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w:t>
      </w:r>
    </w:p>
    <w:p w14:paraId="3B6414C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097DCF8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 Combine and create labels</w:t>
      </w:r>
    </w:p>
    <w:p w14:paraId="3A8FB24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reviews = positive_reviews + negative_reviews</w:t>
      </w:r>
    </w:p>
    <w:p w14:paraId="35B7432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lastRenderedPageBreak/>
        <w:t>    labels = ['positive'] * len(positive_reviews) + ['negative'] * len(negative_reviews)</w:t>
      </w:r>
    </w:p>
    <w:p w14:paraId="5297340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0DB512F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 Create DataFrame</w:t>
      </w:r>
    </w:p>
    <w:p w14:paraId="76A48C2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df = pd.DataFrame({</w:t>
      </w:r>
    </w:p>
    <w:p w14:paraId="21A2986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'review': reviews,</w:t>
      </w:r>
    </w:p>
    <w:p w14:paraId="75BC88C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'sentiment': labels</w:t>
      </w:r>
    </w:p>
    <w:p w14:paraId="5CD8BF7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w:t>
      </w:r>
    </w:p>
    <w:p w14:paraId="0237266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18C9314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return df</w:t>
      </w:r>
    </w:p>
    <w:p w14:paraId="797383C6" w14:textId="77777777" w:rsidR="002A2783" w:rsidRPr="002A2783" w:rsidRDefault="002A2783" w:rsidP="002A2783">
      <w:pPr>
        <w:rPr>
          <w:rFonts w:ascii="Times New Roman" w:hAnsi="Times New Roman" w:cs="Times New Roman"/>
          <w:lang w:val="en-PK"/>
        </w:rPr>
      </w:pPr>
    </w:p>
    <w:p w14:paraId="5F9328C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Create dataset</w:t>
      </w:r>
    </w:p>
    <w:p w14:paraId="2B8F6E9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df = create_sample_dataset()</w:t>
      </w:r>
    </w:p>
    <w:p w14:paraId="3893A2ED" w14:textId="77777777" w:rsidR="002A2783" w:rsidRPr="002A2783" w:rsidRDefault="002A2783" w:rsidP="002A2783">
      <w:pPr>
        <w:rPr>
          <w:rFonts w:ascii="Times New Roman" w:hAnsi="Times New Roman" w:cs="Times New Roman"/>
          <w:lang w:val="en-PK"/>
        </w:rPr>
      </w:pPr>
    </w:p>
    <w:p w14:paraId="12DE3DC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w:t>
      </w:r>
    </w:p>
    <w:p w14:paraId="72F4F9C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Task 1: Load dataset and print label distribution</w:t>
      </w:r>
    </w:p>
    <w:p w14:paraId="3B1EEBC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w:t>
      </w:r>
    </w:p>
    <w:p w14:paraId="2C48432E" w14:textId="77777777" w:rsidR="002A2783" w:rsidRPr="002A2783" w:rsidRDefault="002A2783" w:rsidP="002A2783">
      <w:pPr>
        <w:rPr>
          <w:rFonts w:ascii="Times New Roman" w:hAnsi="Times New Roman" w:cs="Times New Roman"/>
          <w:lang w:val="en-PK"/>
        </w:rPr>
      </w:pPr>
    </w:p>
    <w:p w14:paraId="6B46084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 + "=" * 70)</w:t>
      </w:r>
    </w:p>
    <w:p w14:paraId="78B8CAC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print("TASK 1: DATASET LOADING AND LABEL DISTRIBUTION")</w:t>
      </w:r>
    </w:p>
    <w:p w14:paraId="64485B0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 * 70)</w:t>
      </w:r>
    </w:p>
    <w:p w14:paraId="46D83B69" w14:textId="77777777" w:rsidR="002A2783" w:rsidRPr="002A2783" w:rsidRDefault="002A2783" w:rsidP="002A2783">
      <w:pPr>
        <w:rPr>
          <w:rFonts w:ascii="Times New Roman" w:hAnsi="Times New Roman" w:cs="Times New Roman"/>
          <w:lang w:val="en-PK"/>
        </w:rPr>
      </w:pPr>
    </w:p>
    <w:p w14:paraId="706C034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print("\nDataset Preview (First 5 rows):")</w:t>
      </w:r>
    </w:p>
    <w:p w14:paraId="7AC5EC3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print(df.head())</w:t>
      </w:r>
    </w:p>
    <w:p w14:paraId="1602FF53" w14:textId="77777777" w:rsidR="002A2783" w:rsidRPr="002A2783" w:rsidRDefault="002A2783" w:rsidP="002A2783">
      <w:pPr>
        <w:rPr>
          <w:rFonts w:ascii="Times New Roman" w:hAnsi="Times New Roman" w:cs="Times New Roman"/>
          <w:lang w:val="en-PK"/>
        </w:rPr>
      </w:pPr>
    </w:p>
    <w:p w14:paraId="0C09DFC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print("\nDataset Information:")</w:t>
      </w:r>
    </w:p>
    <w:p w14:paraId="71DBB4B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print(f"Total reviews: {len(df)}")</w:t>
      </w:r>
    </w:p>
    <w:p w14:paraId="14B0598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print(f"Positive reviews: {len(df[df['sentiment'] == 'positive'])}")</w:t>
      </w:r>
    </w:p>
    <w:p w14:paraId="4C6828F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lastRenderedPageBreak/>
        <w:t>print(f"Negative reviews: {len(df[df['sentiment'] == 'negative'])}")</w:t>
      </w:r>
    </w:p>
    <w:p w14:paraId="52F7CAFE" w14:textId="77777777" w:rsidR="002A2783" w:rsidRPr="002A2783" w:rsidRDefault="002A2783" w:rsidP="002A2783">
      <w:pPr>
        <w:rPr>
          <w:rFonts w:ascii="Times New Roman" w:hAnsi="Times New Roman" w:cs="Times New Roman"/>
          <w:lang w:val="en-PK"/>
        </w:rPr>
      </w:pPr>
    </w:p>
    <w:p w14:paraId="07334E8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Visualize label distribution</w:t>
      </w:r>
    </w:p>
    <w:p w14:paraId="5657C21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fig, axes = plt.subplots(1, 2, figsize=(12, 5))</w:t>
      </w:r>
    </w:p>
    <w:p w14:paraId="7FBCF524" w14:textId="77777777" w:rsidR="002A2783" w:rsidRPr="002A2783" w:rsidRDefault="002A2783" w:rsidP="002A2783">
      <w:pPr>
        <w:rPr>
          <w:rFonts w:ascii="Times New Roman" w:hAnsi="Times New Roman" w:cs="Times New Roman"/>
          <w:lang w:val="en-PK"/>
        </w:rPr>
      </w:pPr>
    </w:p>
    <w:p w14:paraId="0F1566A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Count plot</w:t>
      </w:r>
    </w:p>
    <w:p w14:paraId="4310092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sentiment_counts = df['sentiment'].value_counts()</w:t>
      </w:r>
    </w:p>
    <w:p w14:paraId="593D14D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axes[0].bar(sentiment_counts.index, sentiment_counts.values, </w:t>
      </w:r>
    </w:p>
    <w:p w14:paraId="17560C0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color=['green', 'red'], alpha=0.7)</w:t>
      </w:r>
    </w:p>
    <w:p w14:paraId="5B17FC5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axes[0].set_title('Sentiment Distribution')</w:t>
      </w:r>
    </w:p>
    <w:p w14:paraId="4237D43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axes[0].set_xlabel('Sentiment')</w:t>
      </w:r>
    </w:p>
    <w:p w14:paraId="72D4460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axes[0].set_ylabel('Count')</w:t>
      </w:r>
    </w:p>
    <w:p w14:paraId="549029E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for i, v in enumerate(sentiment_counts.values):</w:t>
      </w:r>
    </w:p>
    <w:p w14:paraId="39A554C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axes[0].text(i, v + 0.5, str(v), ha='center', fontweight='bold')</w:t>
      </w:r>
    </w:p>
    <w:p w14:paraId="16B1E415" w14:textId="77777777" w:rsidR="002A2783" w:rsidRPr="002A2783" w:rsidRDefault="002A2783" w:rsidP="002A2783">
      <w:pPr>
        <w:rPr>
          <w:rFonts w:ascii="Times New Roman" w:hAnsi="Times New Roman" w:cs="Times New Roman"/>
          <w:lang w:val="en-PK"/>
        </w:rPr>
      </w:pPr>
    </w:p>
    <w:p w14:paraId="4187BD4A"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Pie chart</w:t>
      </w:r>
    </w:p>
    <w:p w14:paraId="0F759A8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axes[1].pie(sentiment_counts.values, labels=sentiment_counts.index, </w:t>
      </w:r>
    </w:p>
    <w:p w14:paraId="2DB6BE7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autopct='%1.1f%%', colors=['lightgreen', 'lightcoral'], </w:t>
      </w:r>
    </w:p>
    <w:p w14:paraId="56B560E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startangle=90, explode=(0.05, 0))</w:t>
      </w:r>
    </w:p>
    <w:p w14:paraId="0754367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axes[1].set_title('Sentiment Proportion')</w:t>
      </w:r>
    </w:p>
    <w:p w14:paraId="44B97ECB" w14:textId="77777777" w:rsidR="002A2783" w:rsidRPr="002A2783" w:rsidRDefault="002A2783" w:rsidP="002A2783">
      <w:pPr>
        <w:rPr>
          <w:rFonts w:ascii="Times New Roman" w:hAnsi="Times New Roman" w:cs="Times New Roman"/>
          <w:lang w:val="en-PK"/>
        </w:rPr>
      </w:pPr>
    </w:p>
    <w:p w14:paraId="1B42013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plt.tight_layout()</w:t>
      </w:r>
    </w:p>
    <w:p w14:paraId="4E369D0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plt.show()</w:t>
      </w:r>
    </w:p>
    <w:p w14:paraId="20324EBD" w14:textId="77777777" w:rsidR="002A2783" w:rsidRPr="002A2783" w:rsidRDefault="002A2783" w:rsidP="002A2783">
      <w:pPr>
        <w:rPr>
          <w:rFonts w:ascii="Times New Roman" w:hAnsi="Times New Roman" w:cs="Times New Roman"/>
          <w:lang w:val="en-PK"/>
        </w:rPr>
      </w:pPr>
    </w:p>
    <w:p w14:paraId="4503698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w:t>
      </w:r>
    </w:p>
    <w:p w14:paraId="2EF5053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Task 2: Text Preprocessing</w:t>
      </w:r>
    </w:p>
    <w:p w14:paraId="08D6C5C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w:t>
      </w:r>
    </w:p>
    <w:p w14:paraId="326E7494" w14:textId="77777777" w:rsidR="002A2783" w:rsidRPr="002A2783" w:rsidRDefault="002A2783" w:rsidP="002A2783">
      <w:pPr>
        <w:rPr>
          <w:rFonts w:ascii="Times New Roman" w:hAnsi="Times New Roman" w:cs="Times New Roman"/>
          <w:lang w:val="en-PK"/>
        </w:rPr>
      </w:pPr>
    </w:p>
    <w:p w14:paraId="527B335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 + "=" * 70)</w:t>
      </w:r>
    </w:p>
    <w:p w14:paraId="5B6CBDA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print("TASK 2: TEXT PREPROCESSING")</w:t>
      </w:r>
    </w:p>
    <w:p w14:paraId="75B4D34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 * 70)</w:t>
      </w:r>
    </w:p>
    <w:p w14:paraId="351B7283" w14:textId="77777777" w:rsidR="002A2783" w:rsidRPr="002A2783" w:rsidRDefault="002A2783" w:rsidP="002A2783">
      <w:pPr>
        <w:rPr>
          <w:rFonts w:ascii="Times New Roman" w:hAnsi="Times New Roman" w:cs="Times New Roman"/>
          <w:lang w:val="en-PK"/>
        </w:rPr>
      </w:pPr>
    </w:p>
    <w:p w14:paraId="7904EC5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class TextPreprocessor:</w:t>
      </w:r>
    </w:p>
    <w:p w14:paraId="4CEAF2B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"""Custom text preprocessor for NLP tasks"""</w:t>
      </w:r>
    </w:p>
    <w:p w14:paraId="6C6EF45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77A0392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def __init__(self, remove_stopwords=True, stemming=True):</w:t>
      </w:r>
    </w:p>
    <w:p w14:paraId="58BD196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self.remove_stopwords = remove_stopwords</w:t>
      </w:r>
    </w:p>
    <w:p w14:paraId="69838F7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self.stemming = stemming</w:t>
      </w:r>
    </w:p>
    <w:p w14:paraId="7723409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self.stop_words = set(stopwords.words('english'))</w:t>
      </w:r>
    </w:p>
    <w:p w14:paraId="1E71A677"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self.stemmer = PorterStemmer() if stemming else None</w:t>
      </w:r>
    </w:p>
    <w:p w14:paraId="090BF35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2A82BE0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def preprocess_text(self, text):</w:t>
      </w:r>
    </w:p>
    <w:p w14:paraId="74C0C43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"""Apply preprocessing steps to text"""</w:t>
      </w:r>
    </w:p>
    <w:p w14:paraId="2234829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5382CA9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 1. Lowercasing</w:t>
      </w:r>
    </w:p>
    <w:p w14:paraId="5BA23C9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text = text.lower()</w:t>
      </w:r>
    </w:p>
    <w:p w14:paraId="79FA9EB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1EA74E4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 2. Tokenization</w:t>
      </w:r>
    </w:p>
    <w:p w14:paraId="137319C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tokens = word_tokenize(text)</w:t>
      </w:r>
    </w:p>
    <w:p w14:paraId="41B0467A"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228C7AB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 3. Remove punctuation and non-alphabetic tokens</w:t>
      </w:r>
    </w:p>
    <w:p w14:paraId="024D2B8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tokens = [token for token in tokens if token.isalpha()]</w:t>
      </w:r>
    </w:p>
    <w:p w14:paraId="658CB55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62157A6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 4. Remove stopwords (optional)</w:t>
      </w:r>
    </w:p>
    <w:p w14:paraId="6D05FAA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lastRenderedPageBreak/>
        <w:t>        if self.remove_stopwords:</w:t>
      </w:r>
    </w:p>
    <w:p w14:paraId="196D400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tokens = [token for token in tokens if token not in self.stop_words]</w:t>
      </w:r>
    </w:p>
    <w:p w14:paraId="0F3DBC9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4E7885E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 5. Stemming (optional)</w:t>
      </w:r>
    </w:p>
    <w:p w14:paraId="00B4FC3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if self.stemming and self.stemmer:</w:t>
      </w:r>
    </w:p>
    <w:p w14:paraId="3A3C2D3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tokens = [self.stemmer.stem(token) for token in tokens]</w:t>
      </w:r>
    </w:p>
    <w:p w14:paraId="319F2DB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42A8794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return ' '.join(tokens)</w:t>
      </w:r>
    </w:p>
    <w:p w14:paraId="544259E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    </w:t>
      </w:r>
    </w:p>
    <w:p w14:paraId="1081134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def preprocess_dataframe(self, df, text_column='review'):</w:t>
      </w:r>
    </w:p>
    <w:p w14:paraId="42CE0C8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"""Preprocess all texts in a DataFrame"""</w:t>
      </w:r>
    </w:p>
    <w:p w14:paraId="75C42AB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df['processed_review'] = df[text_column].apply(self.preprocess_text)</w:t>
      </w:r>
    </w:p>
    <w:p w14:paraId="01A71F0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return df</w:t>
      </w:r>
    </w:p>
    <w:p w14:paraId="035ED951" w14:textId="77777777" w:rsidR="002A2783" w:rsidRPr="002A2783" w:rsidRDefault="002A2783" w:rsidP="002A2783">
      <w:pPr>
        <w:rPr>
          <w:rFonts w:ascii="Times New Roman" w:hAnsi="Times New Roman" w:cs="Times New Roman"/>
          <w:lang w:val="en-PK"/>
        </w:rPr>
      </w:pPr>
    </w:p>
    <w:p w14:paraId="68C3B69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Initialize preprocessor</w:t>
      </w:r>
    </w:p>
    <w:p w14:paraId="3741A79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preprocessor = TextPreprocessor(remove_stopwords=True, stemming=True)</w:t>
      </w:r>
    </w:p>
    <w:p w14:paraId="6CC744CA" w14:textId="77777777" w:rsidR="002A2783" w:rsidRPr="002A2783" w:rsidRDefault="002A2783" w:rsidP="002A2783">
      <w:pPr>
        <w:rPr>
          <w:rFonts w:ascii="Times New Roman" w:hAnsi="Times New Roman" w:cs="Times New Roman"/>
          <w:lang w:val="en-PK"/>
        </w:rPr>
      </w:pPr>
    </w:p>
    <w:p w14:paraId="33A6D9A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Apply preprocessing</w:t>
      </w:r>
    </w:p>
    <w:p w14:paraId="22F9385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df = preprocessor.preprocess_dataframe(df)</w:t>
      </w:r>
    </w:p>
    <w:p w14:paraId="4DF2EC18" w14:textId="77777777" w:rsidR="002A2783" w:rsidRPr="002A2783" w:rsidRDefault="002A2783" w:rsidP="002A2783">
      <w:pPr>
        <w:rPr>
          <w:rFonts w:ascii="Times New Roman" w:hAnsi="Times New Roman" w:cs="Times New Roman"/>
          <w:lang w:val="en-PK"/>
        </w:rPr>
      </w:pPr>
    </w:p>
    <w:p w14:paraId="7B583F0A"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print("\nOriginal vs Processed Text Examples:")</w:t>
      </w:r>
    </w:p>
    <w:p w14:paraId="0377592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 * 50)</w:t>
      </w:r>
    </w:p>
    <w:p w14:paraId="14A4AE4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for i in range(3):</w:t>
      </w:r>
    </w:p>
    <w:p w14:paraId="0CBD88B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print(f"\nExample {i+1}:")</w:t>
      </w:r>
    </w:p>
    <w:p w14:paraId="5E33C367"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print(f"Original: {df['review'].iloc[i][:80]}...")</w:t>
      </w:r>
    </w:p>
    <w:p w14:paraId="02DC333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print(f"Processed: {df['processed_review'].iloc[i]}")</w:t>
      </w:r>
    </w:p>
    <w:p w14:paraId="54A594EE" w14:textId="77777777" w:rsidR="002A2783" w:rsidRPr="002A2783" w:rsidRDefault="002A2783" w:rsidP="002A2783">
      <w:pPr>
        <w:rPr>
          <w:rFonts w:ascii="Times New Roman" w:hAnsi="Times New Roman" w:cs="Times New Roman"/>
          <w:lang w:val="en-PK"/>
        </w:rPr>
      </w:pPr>
    </w:p>
    <w:p w14:paraId="6F4F410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lastRenderedPageBreak/>
        <w:t># ============================================</w:t>
      </w:r>
    </w:p>
    <w:p w14:paraId="4E7EC73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Task 3: Vectorization using CountVectorizer</w:t>
      </w:r>
    </w:p>
    <w:p w14:paraId="70AC833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w:t>
      </w:r>
    </w:p>
    <w:p w14:paraId="253365DF" w14:textId="77777777" w:rsidR="002A2783" w:rsidRPr="002A2783" w:rsidRDefault="002A2783" w:rsidP="002A2783">
      <w:pPr>
        <w:rPr>
          <w:rFonts w:ascii="Times New Roman" w:hAnsi="Times New Roman" w:cs="Times New Roman"/>
          <w:lang w:val="en-PK"/>
        </w:rPr>
      </w:pPr>
    </w:p>
    <w:p w14:paraId="3FD7E42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 + "=" * 70)</w:t>
      </w:r>
    </w:p>
    <w:p w14:paraId="58591C6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print("TASK 3: TEXT VECTORIZATION")</w:t>
      </w:r>
    </w:p>
    <w:p w14:paraId="6DA2E8D7"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 * 70)</w:t>
      </w:r>
    </w:p>
    <w:p w14:paraId="1DCB6902" w14:textId="77777777" w:rsidR="002A2783" w:rsidRPr="002A2783" w:rsidRDefault="002A2783" w:rsidP="002A2783">
      <w:pPr>
        <w:rPr>
          <w:rFonts w:ascii="Times New Roman" w:hAnsi="Times New Roman" w:cs="Times New Roman"/>
          <w:lang w:val="en-PK"/>
        </w:rPr>
      </w:pPr>
    </w:p>
    <w:p w14:paraId="1F88309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Initialize CountVectorizer</w:t>
      </w:r>
    </w:p>
    <w:p w14:paraId="46BCF9E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vectorizer = CountVectorizer(</w:t>
      </w:r>
    </w:p>
    <w:p w14:paraId="5ACC061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max_features=1000,  # Limit vocabulary size</w:t>
      </w:r>
    </w:p>
    <w:p w14:paraId="6012346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ngram_range=(1, 2),  # Include unigrams and bigrams</w:t>
      </w:r>
    </w:p>
    <w:p w14:paraId="35727A3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min_df=2,  # Ignore terms that appear in less than 2 documents</w:t>
      </w:r>
    </w:p>
    <w:p w14:paraId="03C84FE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max_df=0.95  # Ignore terms that appear in more than 95% of documents</w:t>
      </w:r>
    </w:p>
    <w:p w14:paraId="36AF01C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w:t>
      </w:r>
    </w:p>
    <w:p w14:paraId="72E4F2FB" w14:textId="77777777" w:rsidR="002A2783" w:rsidRPr="002A2783" w:rsidRDefault="002A2783" w:rsidP="002A2783">
      <w:pPr>
        <w:rPr>
          <w:rFonts w:ascii="Times New Roman" w:hAnsi="Times New Roman" w:cs="Times New Roman"/>
          <w:lang w:val="en-PK"/>
        </w:rPr>
      </w:pPr>
    </w:p>
    <w:p w14:paraId="544A7B6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Fit and transform the processed reviews</w:t>
      </w:r>
    </w:p>
    <w:p w14:paraId="486CC767"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X = vectorizer.fit_transform(df['processed_review'])</w:t>
      </w:r>
    </w:p>
    <w:p w14:paraId="102AA1F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y = df['sentiment']</w:t>
      </w:r>
    </w:p>
    <w:p w14:paraId="4E9481FB" w14:textId="77777777" w:rsidR="002A2783" w:rsidRPr="002A2783" w:rsidRDefault="002A2783" w:rsidP="002A2783">
      <w:pPr>
        <w:rPr>
          <w:rFonts w:ascii="Times New Roman" w:hAnsi="Times New Roman" w:cs="Times New Roman"/>
          <w:lang w:val="en-PK"/>
        </w:rPr>
      </w:pPr>
    </w:p>
    <w:p w14:paraId="324B60B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print("\nVectorization Information:")</w:t>
      </w:r>
    </w:p>
    <w:p w14:paraId="10C9060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print(f"Vocabulary size: {len(vectorizer.vocabulary_)}")</w:t>
      </w:r>
    </w:p>
    <w:p w14:paraId="0AF7DB1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print(f"Feature matrix shape: {X.shape}")</w:t>
      </w:r>
    </w:p>
    <w:p w14:paraId="619D81F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print(f"Number of documents: {X.shape[0]}")</w:t>
      </w:r>
    </w:p>
    <w:p w14:paraId="72907EF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print(f"Number of features: {X.shape[1]}")</w:t>
      </w:r>
    </w:p>
    <w:p w14:paraId="2C6351C0" w14:textId="77777777" w:rsidR="002A2783" w:rsidRPr="002A2783" w:rsidRDefault="002A2783" w:rsidP="002A2783">
      <w:pPr>
        <w:rPr>
          <w:rFonts w:ascii="Times New Roman" w:hAnsi="Times New Roman" w:cs="Times New Roman"/>
          <w:lang w:val="en-PK"/>
        </w:rPr>
      </w:pPr>
    </w:p>
    <w:p w14:paraId="7943F70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Get feature names</w:t>
      </w:r>
    </w:p>
    <w:p w14:paraId="3F67F3C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lastRenderedPageBreak/>
        <w:t>feature_names = vectorizer.get_feature_names_out()</w:t>
      </w:r>
    </w:p>
    <w:p w14:paraId="11FFCA13" w14:textId="77777777" w:rsidR="002A2783" w:rsidRPr="002A2783" w:rsidRDefault="002A2783" w:rsidP="002A2783">
      <w:pPr>
        <w:rPr>
          <w:rFonts w:ascii="Times New Roman" w:hAnsi="Times New Roman" w:cs="Times New Roman"/>
          <w:lang w:val="en-PK"/>
        </w:rPr>
      </w:pPr>
    </w:p>
    <w:p w14:paraId="1CF7F7E5"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print("\nTop 20 features (words):")</w:t>
      </w:r>
    </w:p>
    <w:p w14:paraId="6FEDE07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print(feature_names[:20])</w:t>
      </w:r>
    </w:p>
    <w:p w14:paraId="13C9DC27" w14:textId="77777777" w:rsidR="002A2783" w:rsidRPr="002A2783" w:rsidRDefault="002A2783" w:rsidP="002A2783">
      <w:pPr>
        <w:rPr>
          <w:rFonts w:ascii="Times New Roman" w:hAnsi="Times New Roman" w:cs="Times New Roman"/>
          <w:lang w:val="en-PK"/>
        </w:rPr>
      </w:pPr>
    </w:p>
    <w:p w14:paraId="420F753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Split data into training and testing sets</w:t>
      </w:r>
    </w:p>
    <w:p w14:paraId="6611CAC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X_train, X_test, y_train, y_test = train_test_split(</w:t>
      </w:r>
    </w:p>
    <w:p w14:paraId="539C11EC"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 y, test_size=0.3, random_state=42, stratify=y</w:t>
      </w:r>
    </w:p>
    <w:p w14:paraId="2568735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w:t>
      </w:r>
    </w:p>
    <w:p w14:paraId="331D7399" w14:textId="77777777" w:rsidR="002A2783" w:rsidRPr="002A2783" w:rsidRDefault="002A2783" w:rsidP="002A2783">
      <w:pPr>
        <w:rPr>
          <w:rFonts w:ascii="Times New Roman" w:hAnsi="Times New Roman" w:cs="Times New Roman"/>
          <w:lang w:val="en-PK"/>
        </w:rPr>
      </w:pPr>
    </w:p>
    <w:p w14:paraId="0BE887C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print(f"\nTraining set size: {X_train.shape[0]} samples")</w:t>
      </w:r>
    </w:p>
    <w:p w14:paraId="72ACC26A"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print(f"Testing set size: {X_test.shape[0]} samples")</w:t>
      </w:r>
    </w:p>
    <w:p w14:paraId="68AB4B66" w14:textId="77777777" w:rsidR="002A2783" w:rsidRPr="002A2783" w:rsidRDefault="002A2783" w:rsidP="002A2783">
      <w:pPr>
        <w:rPr>
          <w:rFonts w:ascii="Times New Roman" w:hAnsi="Times New Roman" w:cs="Times New Roman"/>
          <w:lang w:val="en-PK"/>
        </w:rPr>
      </w:pPr>
    </w:p>
    <w:p w14:paraId="0E7881A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w:t>
      </w:r>
    </w:p>
    <w:p w14:paraId="40132908"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Task 4: Train Multinomial Naive Bayes Classifier</w:t>
      </w:r>
    </w:p>
    <w:p w14:paraId="3A19DC51"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w:t>
      </w:r>
    </w:p>
    <w:p w14:paraId="0D25E30D" w14:textId="77777777" w:rsidR="002A2783" w:rsidRPr="002A2783" w:rsidRDefault="002A2783" w:rsidP="002A2783">
      <w:pPr>
        <w:rPr>
          <w:rFonts w:ascii="Times New Roman" w:hAnsi="Times New Roman" w:cs="Times New Roman"/>
          <w:lang w:val="en-PK"/>
        </w:rPr>
      </w:pPr>
    </w:p>
    <w:p w14:paraId="0184121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 + "=" * 70)</w:t>
      </w:r>
    </w:p>
    <w:p w14:paraId="42B79257"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print("TASK 4: TRAIN MULTINOMIAL NAIVE BAYES CLASSIFIER")</w:t>
      </w:r>
    </w:p>
    <w:p w14:paraId="1775E91A"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 * 70)</w:t>
      </w:r>
    </w:p>
    <w:p w14:paraId="217C530E" w14:textId="77777777" w:rsidR="002A2783" w:rsidRPr="002A2783" w:rsidRDefault="002A2783" w:rsidP="002A2783">
      <w:pPr>
        <w:rPr>
          <w:rFonts w:ascii="Times New Roman" w:hAnsi="Times New Roman" w:cs="Times New Roman"/>
          <w:lang w:val="en-PK"/>
        </w:rPr>
      </w:pPr>
    </w:p>
    <w:p w14:paraId="398AF3F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Train the classifier</w:t>
      </w:r>
    </w:p>
    <w:p w14:paraId="22BD0C57"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mnb_classifier = MultinomialNB(alpha=1.0)  # Laplace smoothing</w:t>
      </w:r>
    </w:p>
    <w:p w14:paraId="498F2A6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mnb_classifier.fit(X_train, y_train)</w:t>
      </w:r>
    </w:p>
    <w:p w14:paraId="145A0E6E" w14:textId="77777777" w:rsidR="002A2783" w:rsidRPr="002A2783" w:rsidRDefault="002A2783" w:rsidP="002A2783">
      <w:pPr>
        <w:rPr>
          <w:rFonts w:ascii="Times New Roman" w:hAnsi="Times New Roman" w:cs="Times New Roman"/>
          <w:lang w:val="en-PK"/>
        </w:rPr>
      </w:pPr>
    </w:p>
    <w:p w14:paraId="5DE84C1B"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Make predictions</w:t>
      </w:r>
    </w:p>
    <w:p w14:paraId="33BC7FDA"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y_pred = mnb_classifier.predict(X_test)</w:t>
      </w:r>
    </w:p>
    <w:p w14:paraId="61819214" w14:textId="77777777" w:rsidR="002A2783" w:rsidRPr="002A2783" w:rsidRDefault="002A2783" w:rsidP="002A2783">
      <w:pPr>
        <w:rPr>
          <w:rFonts w:ascii="Times New Roman" w:hAnsi="Times New Roman" w:cs="Times New Roman"/>
          <w:lang w:val="en-PK"/>
        </w:rPr>
      </w:pPr>
    </w:p>
    <w:p w14:paraId="42CDF8D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Evaluate the model</w:t>
      </w:r>
    </w:p>
    <w:p w14:paraId="72CFEEF9"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accuracy = accuracy_score(y_test, y_pred)</w:t>
      </w:r>
    </w:p>
    <w:p w14:paraId="2E0FC05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print(f"\nModel Evaluation:")</w:t>
      </w:r>
    </w:p>
    <w:p w14:paraId="2D539E0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print(f"Accuracy: {accuracy:.4f}")</w:t>
      </w:r>
    </w:p>
    <w:p w14:paraId="7BE16D9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print(f"Accuracy (%): {accuracy * 100:.2f}%")</w:t>
      </w:r>
    </w:p>
    <w:p w14:paraId="12373DC3" w14:textId="77777777" w:rsidR="002A2783" w:rsidRPr="002A2783" w:rsidRDefault="002A2783" w:rsidP="002A2783">
      <w:pPr>
        <w:rPr>
          <w:rFonts w:ascii="Times New Roman" w:hAnsi="Times New Roman" w:cs="Times New Roman"/>
          <w:lang w:val="en-PK"/>
        </w:rPr>
      </w:pPr>
    </w:p>
    <w:p w14:paraId="6C4922F3"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print("\nClassification Report:")</w:t>
      </w:r>
    </w:p>
    <w:p w14:paraId="4CCEBE8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print(classification_report(y_test, y_pred))</w:t>
      </w:r>
    </w:p>
    <w:p w14:paraId="32715E93" w14:textId="77777777" w:rsidR="002A2783" w:rsidRPr="002A2783" w:rsidRDefault="002A2783" w:rsidP="002A2783">
      <w:pPr>
        <w:rPr>
          <w:rFonts w:ascii="Times New Roman" w:hAnsi="Times New Roman" w:cs="Times New Roman"/>
          <w:lang w:val="en-PK"/>
        </w:rPr>
      </w:pPr>
    </w:p>
    <w:p w14:paraId="4245F316"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Confusion Matrix</w:t>
      </w:r>
    </w:p>
    <w:p w14:paraId="108B69FD"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cm = confusion_matrix(y_test, y_pred)</w:t>
      </w:r>
    </w:p>
    <w:p w14:paraId="4F6DBDF7"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fig, ax = plt.subplots(figsize=(6, 5))</w:t>
      </w:r>
    </w:p>
    <w:p w14:paraId="401D8944"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ml:space="preserve">sns.heatmap(cm, annot=True, fmt='d', cmap='Blues', </w:t>
      </w:r>
    </w:p>
    <w:p w14:paraId="4827DC0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xticklabels=['Negative', 'Positive'],</w:t>
      </w:r>
    </w:p>
    <w:p w14:paraId="3C31E392"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            yticklabels=['Negative', 'Positive'])</w:t>
      </w:r>
    </w:p>
    <w:p w14:paraId="60F433C0"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ax.set_xlabel('Predicted Label')</w:t>
      </w:r>
    </w:p>
    <w:p w14:paraId="1372332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ax.set_ylabel('True Label')</w:t>
      </w:r>
    </w:p>
    <w:p w14:paraId="1F222ACE"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ax.set_title('Confusion Matrix')</w:t>
      </w:r>
    </w:p>
    <w:p w14:paraId="7CD0D20F" w14:textId="77777777" w:rsidR="002A2783" w:rsidRPr="002A2783" w:rsidRDefault="002A2783" w:rsidP="002A2783">
      <w:pPr>
        <w:rPr>
          <w:rFonts w:ascii="Times New Roman" w:hAnsi="Times New Roman" w:cs="Times New Roman"/>
          <w:lang w:val="en-PK"/>
        </w:rPr>
      </w:pPr>
      <w:r w:rsidRPr="002A2783">
        <w:rPr>
          <w:rFonts w:ascii="Times New Roman" w:hAnsi="Times New Roman" w:cs="Times New Roman"/>
          <w:lang w:val="en-PK"/>
        </w:rPr>
        <w:t>plt.show()</w:t>
      </w:r>
    </w:p>
    <w:p w14:paraId="47FDDA2C" w14:textId="77777777" w:rsidR="00645A19" w:rsidRDefault="00645A19" w:rsidP="00403C9E">
      <w:pPr>
        <w:rPr>
          <w:rFonts w:ascii="Times New Roman" w:hAnsi="Times New Roman" w:cs="Times New Roman"/>
          <w:sz w:val="28"/>
          <w:szCs w:val="28"/>
          <w:lang w:val="en-PK"/>
        </w:rPr>
      </w:pPr>
    </w:p>
    <w:p w14:paraId="17B1CD7D" w14:textId="3BDD0A90" w:rsidR="00367E96" w:rsidRDefault="00367E96" w:rsidP="00403C9E">
      <w:pPr>
        <w:rPr>
          <w:rFonts w:ascii="Times New Roman" w:hAnsi="Times New Roman" w:cs="Times New Roman"/>
          <w:b/>
          <w:bCs/>
          <w:sz w:val="28"/>
          <w:szCs w:val="28"/>
          <w:lang w:val="en-PK"/>
        </w:rPr>
      </w:pPr>
      <w:r>
        <w:rPr>
          <w:rFonts w:ascii="Times New Roman" w:hAnsi="Times New Roman" w:cs="Times New Roman"/>
          <w:b/>
          <w:bCs/>
          <w:sz w:val="28"/>
          <w:szCs w:val="28"/>
          <w:lang w:val="en-PK"/>
        </w:rPr>
        <w:t>Output</w:t>
      </w:r>
    </w:p>
    <w:p w14:paraId="129F6D4F"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w:t>
      </w:r>
    </w:p>
    <w:p w14:paraId="09312833"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TASK 1: DATASET LOADING AND LABEL DISTRIBUTION</w:t>
      </w:r>
    </w:p>
    <w:p w14:paraId="3DDFDE5B"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w:t>
      </w:r>
    </w:p>
    <w:p w14:paraId="50621AE1" w14:textId="77777777" w:rsidR="00054402" w:rsidRPr="00054402" w:rsidRDefault="00054402" w:rsidP="00054402">
      <w:pPr>
        <w:rPr>
          <w:rFonts w:ascii="Times New Roman" w:hAnsi="Times New Roman" w:cs="Times New Roman"/>
          <w:lang w:val="en-PK"/>
        </w:rPr>
      </w:pPr>
    </w:p>
    <w:p w14:paraId="5EAE1110"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Dataset Preview (First 5 rows):</w:t>
      </w:r>
    </w:p>
    <w:p w14:paraId="56D17F28"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 xml:space="preserve">                                              review sentiment</w:t>
      </w:r>
    </w:p>
    <w:p w14:paraId="3E081466"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0  This movie was absolutely fantastic! I loved e...  positive</w:t>
      </w:r>
    </w:p>
    <w:p w14:paraId="570351FD"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1  Brilliant performance by the actors, highly re...  positive</w:t>
      </w:r>
    </w:p>
    <w:p w14:paraId="356D34F2"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2  An excellent film with great storytelling and ...  positive</w:t>
      </w:r>
    </w:p>
    <w:p w14:paraId="3995002E"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3  One of the best movies I've seen this year, tr...  positive</w:t>
      </w:r>
    </w:p>
    <w:p w14:paraId="2434BD81"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4  The plot was engaging and the cinematography w...  positive</w:t>
      </w:r>
    </w:p>
    <w:p w14:paraId="1656BAB5" w14:textId="77777777" w:rsidR="00054402" w:rsidRPr="00054402" w:rsidRDefault="00054402" w:rsidP="00054402">
      <w:pPr>
        <w:rPr>
          <w:rFonts w:ascii="Times New Roman" w:hAnsi="Times New Roman" w:cs="Times New Roman"/>
          <w:lang w:val="en-PK"/>
        </w:rPr>
      </w:pPr>
    </w:p>
    <w:p w14:paraId="1845781D"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Dataset Information:</w:t>
      </w:r>
    </w:p>
    <w:p w14:paraId="3C1DB984"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Total reviews: 40</w:t>
      </w:r>
    </w:p>
    <w:p w14:paraId="5B62D3A5"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Positive reviews: 20</w:t>
      </w:r>
    </w:p>
    <w:p w14:paraId="795E40D9"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Negative reviews: 20</w:t>
      </w:r>
    </w:p>
    <w:p w14:paraId="2FEAB1DB"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PySide6/__init__.py: Unable to import Shiboken from d:\University\NLP\Lab, C:\Users\faisa\AppData\Local\Programs\Python\Python39\python39.zip, C:\Users\faisa\AppData\Local\Programs\Python\Python39\DLLs, C:\Users\faisa\AppData\Local\Programs\Python\Python39\lib, C:\Users\faisa\AppData\Local\Programs\Python\Python39, C:\Users\faisa\AppData\Roaming\Python\Python39\site-packages, C:\Users\faisa\AppData\Roaming\Python\Python39\site-packages\win32, C:\Users\faisa\AppData\Roaming\Python\Python39\site-packages\win32\lib, C:\Users\faisa\AppData\Roaming\Python\Python39\site-packages\Pythonwin, C:\Users\faisa\AppData\Local\Programs\Python\Python39\lib\site-packages: DLL load failed while importing Shiboken: The specified procedure could not be found.</w:t>
      </w:r>
    </w:p>
    <w:p w14:paraId="59B5DD1F" w14:textId="77777777" w:rsidR="00054402" w:rsidRPr="00054402" w:rsidRDefault="00054402" w:rsidP="00054402">
      <w:pPr>
        <w:rPr>
          <w:rFonts w:ascii="Times New Roman" w:hAnsi="Times New Roman" w:cs="Times New Roman"/>
          <w:lang w:val="en-PK"/>
        </w:rPr>
      </w:pPr>
    </w:p>
    <w:p w14:paraId="30F0E1CD"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w:t>
      </w:r>
    </w:p>
    <w:p w14:paraId="241352C3"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TASK 2: TEXT PREPROCESSING</w:t>
      </w:r>
    </w:p>
    <w:p w14:paraId="145ABBCA"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w:t>
      </w:r>
    </w:p>
    <w:p w14:paraId="77E2E9A7" w14:textId="77777777" w:rsidR="00054402" w:rsidRPr="00054402" w:rsidRDefault="00054402" w:rsidP="00054402">
      <w:pPr>
        <w:rPr>
          <w:rFonts w:ascii="Times New Roman" w:hAnsi="Times New Roman" w:cs="Times New Roman"/>
          <w:lang w:val="en-PK"/>
        </w:rPr>
      </w:pPr>
    </w:p>
    <w:p w14:paraId="572AB17D"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lastRenderedPageBreak/>
        <w:t>Original vs Processed Text Examples:</w:t>
      </w:r>
    </w:p>
    <w:p w14:paraId="1BE7F223"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w:t>
      </w:r>
    </w:p>
    <w:p w14:paraId="2C40E782" w14:textId="77777777" w:rsidR="00054402" w:rsidRPr="00054402" w:rsidRDefault="00054402" w:rsidP="00054402">
      <w:pPr>
        <w:rPr>
          <w:rFonts w:ascii="Times New Roman" w:hAnsi="Times New Roman" w:cs="Times New Roman"/>
          <w:lang w:val="en-PK"/>
        </w:rPr>
      </w:pPr>
    </w:p>
    <w:p w14:paraId="50FE21F2"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Example 1:</w:t>
      </w:r>
    </w:p>
    <w:p w14:paraId="406911D6"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Original: This movie was absolutely fantastic! I loved every minute of it....</w:t>
      </w:r>
    </w:p>
    <w:p w14:paraId="19DE1F2D"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Processed: movi absolut fantast love everi minut</w:t>
      </w:r>
    </w:p>
    <w:p w14:paraId="795ED26B" w14:textId="77777777" w:rsidR="00054402" w:rsidRPr="00054402" w:rsidRDefault="00054402" w:rsidP="00054402">
      <w:pPr>
        <w:rPr>
          <w:rFonts w:ascii="Times New Roman" w:hAnsi="Times New Roman" w:cs="Times New Roman"/>
          <w:lang w:val="en-PK"/>
        </w:rPr>
      </w:pPr>
    </w:p>
    <w:p w14:paraId="45BB413E"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Example 2:</w:t>
      </w:r>
    </w:p>
    <w:p w14:paraId="3BC2B06E"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Original: Brilliant performance by the actors, highly recommended....</w:t>
      </w:r>
    </w:p>
    <w:p w14:paraId="36F73BAF"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Processed: brilliant perform actor highli recommend</w:t>
      </w:r>
    </w:p>
    <w:p w14:paraId="45B98C9A" w14:textId="77777777" w:rsidR="00054402" w:rsidRPr="00054402" w:rsidRDefault="00054402" w:rsidP="00054402">
      <w:pPr>
        <w:rPr>
          <w:rFonts w:ascii="Times New Roman" w:hAnsi="Times New Roman" w:cs="Times New Roman"/>
          <w:lang w:val="en-PK"/>
        </w:rPr>
      </w:pPr>
    </w:p>
    <w:p w14:paraId="7A53DC97"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Example 3:</w:t>
      </w:r>
    </w:p>
    <w:p w14:paraId="7E42753A"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Original: An excellent film with great storytelling and visuals....</w:t>
      </w:r>
    </w:p>
    <w:p w14:paraId="56983352"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Processed: excel film great storytel visual</w:t>
      </w:r>
    </w:p>
    <w:p w14:paraId="27F5B75E" w14:textId="77777777" w:rsidR="00054402" w:rsidRPr="00054402" w:rsidRDefault="00054402" w:rsidP="00054402">
      <w:pPr>
        <w:rPr>
          <w:rFonts w:ascii="Times New Roman" w:hAnsi="Times New Roman" w:cs="Times New Roman"/>
          <w:lang w:val="en-PK"/>
        </w:rPr>
      </w:pPr>
    </w:p>
    <w:p w14:paraId="18885E2D"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w:t>
      </w:r>
    </w:p>
    <w:p w14:paraId="4291B3B2"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TASK 3: TEXT VECTORIZATION</w:t>
      </w:r>
    </w:p>
    <w:p w14:paraId="6AA79B36"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w:t>
      </w:r>
    </w:p>
    <w:p w14:paraId="3AFA67DE" w14:textId="77777777" w:rsidR="00054402" w:rsidRPr="00054402" w:rsidRDefault="00054402" w:rsidP="00054402">
      <w:pPr>
        <w:rPr>
          <w:rFonts w:ascii="Times New Roman" w:hAnsi="Times New Roman" w:cs="Times New Roman"/>
          <w:lang w:val="en-PK"/>
        </w:rPr>
      </w:pPr>
    </w:p>
    <w:p w14:paraId="336F9627"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Vectorization Information:</w:t>
      </w:r>
    </w:p>
    <w:p w14:paraId="5AE01C39"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Vocabulary size: 29</w:t>
      </w:r>
    </w:p>
    <w:p w14:paraId="62A7B08A"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Feature matrix shape: (40, 29)</w:t>
      </w:r>
    </w:p>
    <w:p w14:paraId="562C854F"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Number of documents: 40</w:t>
      </w:r>
    </w:p>
    <w:p w14:paraId="0503061D"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Number of features: 29</w:t>
      </w:r>
    </w:p>
    <w:p w14:paraId="600E34EA" w14:textId="77777777" w:rsidR="00054402" w:rsidRPr="00054402" w:rsidRDefault="00054402" w:rsidP="00054402">
      <w:pPr>
        <w:rPr>
          <w:rFonts w:ascii="Times New Roman" w:hAnsi="Times New Roman" w:cs="Times New Roman"/>
          <w:lang w:val="en-PK"/>
        </w:rPr>
      </w:pPr>
    </w:p>
    <w:p w14:paraId="1C10DF8F"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Top 20 features (words):</w:t>
      </w:r>
    </w:p>
    <w:p w14:paraId="4E5D2FAA"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lastRenderedPageBreak/>
        <w:t>['act' 'actor' 'adapt' 'best' 'bore' 'charact' 'cinematographi' 'complet'</w:t>
      </w:r>
    </w:p>
    <w:p w14:paraId="67FA67DE"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 xml:space="preserve"> 'complet wast' 'direct' 'effect' 'emot' 'end' 'film' 'heartwarm' 'made'</w:t>
      </w:r>
    </w:p>
    <w:p w14:paraId="0C6FAB0F"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 xml:space="preserve"> 'movi' 'plot' 'poorli' 'recommend']</w:t>
      </w:r>
    </w:p>
    <w:p w14:paraId="33021825" w14:textId="77777777" w:rsidR="00054402" w:rsidRPr="00054402" w:rsidRDefault="00054402" w:rsidP="00054402">
      <w:pPr>
        <w:rPr>
          <w:rFonts w:ascii="Times New Roman" w:hAnsi="Times New Roman" w:cs="Times New Roman"/>
          <w:lang w:val="en-PK"/>
        </w:rPr>
      </w:pPr>
    </w:p>
    <w:p w14:paraId="72651808"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Training set size: 28 samples</w:t>
      </w:r>
    </w:p>
    <w:p w14:paraId="2B57EDE2"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Testing set size: 12 samples</w:t>
      </w:r>
    </w:p>
    <w:p w14:paraId="674DBE0E" w14:textId="77777777" w:rsidR="00054402" w:rsidRPr="00054402" w:rsidRDefault="00054402" w:rsidP="00054402">
      <w:pPr>
        <w:rPr>
          <w:rFonts w:ascii="Times New Roman" w:hAnsi="Times New Roman" w:cs="Times New Roman"/>
          <w:lang w:val="en-PK"/>
        </w:rPr>
      </w:pPr>
    </w:p>
    <w:p w14:paraId="2C811FD0"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w:t>
      </w:r>
    </w:p>
    <w:p w14:paraId="70AE4AA6"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TASK 4: TRAIN MULTINOMIAL NAIVE BAYES CLASSIFIER</w:t>
      </w:r>
    </w:p>
    <w:p w14:paraId="6972A535"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w:t>
      </w:r>
    </w:p>
    <w:p w14:paraId="6E38D976" w14:textId="77777777" w:rsidR="00054402" w:rsidRPr="00054402" w:rsidRDefault="00054402" w:rsidP="00054402">
      <w:pPr>
        <w:rPr>
          <w:rFonts w:ascii="Times New Roman" w:hAnsi="Times New Roman" w:cs="Times New Roman"/>
          <w:lang w:val="en-PK"/>
        </w:rPr>
      </w:pPr>
    </w:p>
    <w:p w14:paraId="15FB83B3"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Model Evaluation:</w:t>
      </w:r>
    </w:p>
    <w:p w14:paraId="6CF81901"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Accuracy: 0.6667</w:t>
      </w:r>
    </w:p>
    <w:p w14:paraId="04E4374C"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Accuracy (%): 66.67%</w:t>
      </w:r>
    </w:p>
    <w:p w14:paraId="422A22DF" w14:textId="77777777" w:rsidR="00054402" w:rsidRPr="00054402" w:rsidRDefault="00054402" w:rsidP="00054402">
      <w:pPr>
        <w:rPr>
          <w:rFonts w:ascii="Times New Roman" w:hAnsi="Times New Roman" w:cs="Times New Roman"/>
          <w:lang w:val="en-PK"/>
        </w:rPr>
      </w:pPr>
    </w:p>
    <w:p w14:paraId="65888AB1"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Classification Report:</w:t>
      </w:r>
    </w:p>
    <w:p w14:paraId="423DA5A8"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 xml:space="preserve">              precision    recall  f1-score   support</w:t>
      </w:r>
    </w:p>
    <w:p w14:paraId="5208F373" w14:textId="77777777" w:rsidR="00054402" w:rsidRPr="00054402" w:rsidRDefault="00054402" w:rsidP="00054402">
      <w:pPr>
        <w:rPr>
          <w:rFonts w:ascii="Times New Roman" w:hAnsi="Times New Roman" w:cs="Times New Roman"/>
          <w:lang w:val="en-PK"/>
        </w:rPr>
      </w:pPr>
    </w:p>
    <w:p w14:paraId="3C705F50"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 xml:space="preserve">    negative       0.67      0.67      0.67         6</w:t>
      </w:r>
    </w:p>
    <w:p w14:paraId="3E05666A"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 xml:space="preserve">    positive       0.67      0.67      0.67         6</w:t>
      </w:r>
    </w:p>
    <w:p w14:paraId="7036CEFD" w14:textId="77777777" w:rsidR="00054402" w:rsidRPr="00054402" w:rsidRDefault="00054402" w:rsidP="00054402">
      <w:pPr>
        <w:rPr>
          <w:rFonts w:ascii="Times New Roman" w:hAnsi="Times New Roman" w:cs="Times New Roman"/>
          <w:lang w:val="en-PK"/>
        </w:rPr>
      </w:pPr>
    </w:p>
    <w:p w14:paraId="01AFC1FD"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 xml:space="preserve">    accuracy                           0.67        12</w:t>
      </w:r>
    </w:p>
    <w:p w14:paraId="4EB1C6F9" w14:textId="77777777" w:rsidR="00054402" w:rsidRPr="00054402" w:rsidRDefault="00054402" w:rsidP="00054402">
      <w:pPr>
        <w:rPr>
          <w:rFonts w:ascii="Times New Roman" w:hAnsi="Times New Roman" w:cs="Times New Roman"/>
          <w:lang w:val="en-PK"/>
        </w:rPr>
      </w:pPr>
      <w:r w:rsidRPr="00054402">
        <w:rPr>
          <w:rFonts w:ascii="Times New Roman" w:hAnsi="Times New Roman" w:cs="Times New Roman"/>
          <w:lang w:val="en-PK"/>
        </w:rPr>
        <w:t xml:space="preserve">   macro avg       0.67      0.67      0.67        12</w:t>
      </w:r>
    </w:p>
    <w:p w14:paraId="68EE78B5" w14:textId="152B23EA" w:rsidR="00054402" w:rsidRDefault="00054402" w:rsidP="00054402">
      <w:pPr>
        <w:rPr>
          <w:rFonts w:ascii="Times New Roman" w:hAnsi="Times New Roman" w:cs="Times New Roman"/>
          <w:lang w:val="en-PK"/>
        </w:rPr>
      </w:pPr>
      <w:r w:rsidRPr="00054402">
        <w:rPr>
          <w:rFonts w:ascii="Times New Roman" w:hAnsi="Times New Roman" w:cs="Times New Roman"/>
          <w:lang w:val="en-PK"/>
        </w:rPr>
        <w:t>weighted avg       0.67      0.67      0.67        12</w:t>
      </w:r>
    </w:p>
    <w:p w14:paraId="6885150B" w14:textId="77777777" w:rsidR="00DB7063" w:rsidRDefault="00DB7063" w:rsidP="00054402">
      <w:pPr>
        <w:rPr>
          <w:rFonts w:ascii="Times New Roman" w:hAnsi="Times New Roman" w:cs="Times New Roman"/>
          <w:lang w:val="en-PK"/>
        </w:rPr>
      </w:pPr>
    </w:p>
    <w:p w14:paraId="13C2127A" w14:textId="77777777" w:rsidR="00DB7063" w:rsidRDefault="00DB7063" w:rsidP="00054402">
      <w:pPr>
        <w:rPr>
          <w:rFonts w:ascii="Times New Roman" w:hAnsi="Times New Roman" w:cs="Times New Roman"/>
          <w:lang w:val="en-PK"/>
        </w:rPr>
      </w:pPr>
    </w:p>
    <w:p w14:paraId="46DD1A58" w14:textId="77777777" w:rsidR="00DB7063" w:rsidRDefault="00DB7063" w:rsidP="00054402">
      <w:pPr>
        <w:rPr>
          <w:rFonts w:ascii="Times New Roman" w:hAnsi="Times New Roman" w:cs="Times New Roman"/>
          <w:lang w:val="en-PK"/>
        </w:rPr>
      </w:pPr>
    </w:p>
    <w:p w14:paraId="2101666B" w14:textId="4A837220" w:rsidR="00ED3D08" w:rsidRPr="00ED3D08" w:rsidRDefault="00244036" w:rsidP="00ED3D08">
      <w:pPr>
        <w:jc w:val="center"/>
        <w:rPr>
          <w:rFonts w:ascii="Times New Roman" w:hAnsi="Times New Roman" w:cs="Times New Roman"/>
          <w:b/>
          <w:bCs/>
          <w:sz w:val="32"/>
          <w:szCs w:val="32"/>
          <w:lang w:val="en-PK"/>
        </w:rPr>
      </w:pPr>
      <w:r>
        <w:rPr>
          <w:rFonts w:ascii="Times New Roman" w:hAnsi="Times New Roman" w:cs="Times New Roman"/>
          <w:b/>
          <w:bCs/>
          <w:sz w:val="32"/>
          <w:szCs w:val="32"/>
          <w:lang w:val="en-PK"/>
        </w:rPr>
        <w:t xml:space="preserve">Lab </w:t>
      </w:r>
      <w:r w:rsidR="004405A6">
        <w:rPr>
          <w:rFonts w:ascii="Times New Roman" w:hAnsi="Times New Roman" w:cs="Times New Roman"/>
          <w:b/>
          <w:bCs/>
          <w:sz w:val="32"/>
          <w:szCs w:val="32"/>
          <w:lang w:val="en-PK"/>
        </w:rPr>
        <w:t>9</w:t>
      </w:r>
      <w:r>
        <w:rPr>
          <w:rFonts w:ascii="Times New Roman" w:hAnsi="Times New Roman" w:cs="Times New Roman"/>
          <w:b/>
          <w:bCs/>
          <w:sz w:val="32"/>
          <w:szCs w:val="32"/>
          <w:lang w:val="en-PK"/>
        </w:rPr>
        <w:t xml:space="preserve">: </w:t>
      </w:r>
      <w:r w:rsidR="00ED3D08" w:rsidRPr="00ED3D08">
        <w:rPr>
          <w:rFonts w:ascii="Times New Roman" w:hAnsi="Times New Roman" w:cs="Times New Roman"/>
          <w:b/>
          <w:bCs/>
          <w:sz w:val="32"/>
          <w:szCs w:val="32"/>
          <w:lang w:val="en-PK"/>
        </w:rPr>
        <w:t>LEXICAL SEMANTICS</w:t>
      </w:r>
    </w:p>
    <w:p w14:paraId="4DC2DD14" w14:textId="77777777" w:rsidR="00ED3D08" w:rsidRPr="00CB35BE" w:rsidRDefault="00ED3D08" w:rsidP="005B4CEC">
      <w:pPr>
        <w:rPr>
          <w:rFonts w:ascii="Times New Roman" w:hAnsi="Times New Roman" w:cs="Times New Roman"/>
          <w:b/>
          <w:bCs/>
          <w:sz w:val="28"/>
          <w:szCs w:val="28"/>
          <w:lang w:val="en-PK"/>
        </w:rPr>
      </w:pPr>
      <w:r w:rsidRPr="00CB35BE">
        <w:rPr>
          <w:rFonts w:ascii="Times New Roman" w:hAnsi="Times New Roman" w:cs="Times New Roman"/>
          <w:b/>
          <w:bCs/>
          <w:sz w:val="28"/>
          <w:szCs w:val="28"/>
          <w:lang w:val="en-PK"/>
        </w:rPr>
        <w:t>1. Learning Outcomes</w:t>
      </w:r>
    </w:p>
    <w:p w14:paraId="47A829AC" w14:textId="77777777" w:rsidR="00ED3D08" w:rsidRPr="00CF66E6" w:rsidRDefault="00ED3D08" w:rsidP="005B4CEC">
      <w:pPr>
        <w:rPr>
          <w:rFonts w:ascii="Times New Roman" w:hAnsi="Times New Roman" w:cs="Times New Roman"/>
          <w:lang w:val="en-PK"/>
        </w:rPr>
      </w:pPr>
      <w:r w:rsidRPr="00CF66E6">
        <w:rPr>
          <w:rFonts w:ascii="Times New Roman" w:hAnsi="Times New Roman" w:cs="Times New Roman"/>
          <w:lang w:val="en-PK"/>
        </w:rPr>
        <w:t>- Understand lexical semantics concepts: synonymy, antonymy, polysemy, hypernymy, hyponymy.</w:t>
      </w:r>
    </w:p>
    <w:p w14:paraId="19538A6C" w14:textId="77777777" w:rsidR="00ED3D08" w:rsidRPr="00CF66E6" w:rsidRDefault="00ED3D08" w:rsidP="005B4CEC">
      <w:pPr>
        <w:rPr>
          <w:rFonts w:ascii="Times New Roman" w:hAnsi="Times New Roman" w:cs="Times New Roman"/>
          <w:lang w:val="en-PK"/>
        </w:rPr>
      </w:pPr>
      <w:r w:rsidRPr="00CF66E6">
        <w:rPr>
          <w:rFonts w:ascii="Times New Roman" w:hAnsi="Times New Roman" w:cs="Times New Roman"/>
          <w:lang w:val="en-PK"/>
        </w:rPr>
        <w:t>- Use WordNet to explore word senses and relations.</w:t>
      </w:r>
    </w:p>
    <w:p w14:paraId="34F20A08" w14:textId="77777777" w:rsidR="00ED3D08" w:rsidRPr="00CF66E6" w:rsidRDefault="00ED3D08" w:rsidP="005B4CEC">
      <w:pPr>
        <w:rPr>
          <w:rFonts w:ascii="Times New Roman" w:hAnsi="Times New Roman" w:cs="Times New Roman"/>
          <w:lang w:val="en-PK"/>
        </w:rPr>
      </w:pPr>
      <w:r w:rsidRPr="00CF66E6">
        <w:rPr>
          <w:rFonts w:ascii="Times New Roman" w:hAnsi="Times New Roman" w:cs="Times New Roman"/>
          <w:lang w:val="en-PK"/>
        </w:rPr>
        <w:t>- Compute semantic similarity using path similarity and WUP similarity.</w:t>
      </w:r>
    </w:p>
    <w:p w14:paraId="4477A29B" w14:textId="77777777" w:rsidR="00ED3D08" w:rsidRPr="00CF66E6" w:rsidRDefault="00ED3D08" w:rsidP="005B4CEC">
      <w:pPr>
        <w:rPr>
          <w:rFonts w:ascii="Times New Roman" w:hAnsi="Times New Roman" w:cs="Times New Roman"/>
          <w:lang w:val="en-PK"/>
        </w:rPr>
      </w:pPr>
      <w:r w:rsidRPr="00CF66E6">
        <w:rPr>
          <w:rFonts w:ascii="Times New Roman" w:hAnsi="Times New Roman" w:cs="Times New Roman"/>
          <w:lang w:val="en-PK"/>
        </w:rPr>
        <w:t>- Explore distributional semantics using Word2Vec.</w:t>
      </w:r>
    </w:p>
    <w:p w14:paraId="3CA5FC03" w14:textId="77777777" w:rsidR="00ED3D08" w:rsidRPr="00CF66E6" w:rsidRDefault="00ED3D08" w:rsidP="005B4CEC">
      <w:pPr>
        <w:rPr>
          <w:rFonts w:ascii="Times New Roman" w:hAnsi="Times New Roman" w:cs="Times New Roman"/>
          <w:lang w:val="en-PK"/>
        </w:rPr>
      </w:pPr>
      <w:r w:rsidRPr="00CF66E6">
        <w:rPr>
          <w:rFonts w:ascii="Times New Roman" w:hAnsi="Times New Roman" w:cs="Times New Roman"/>
          <w:lang w:val="en-PK"/>
        </w:rPr>
        <w:t>- Compare dictionary-based vs embedding-based meaning.</w:t>
      </w:r>
    </w:p>
    <w:p w14:paraId="46C1C18D" w14:textId="77777777" w:rsidR="00ED3D08" w:rsidRPr="00CF66E6" w:rsidRDefault="00ED3D08" w:rsidP="005B4CEC">
      <w:pPr>
        <w:rPr>
          <w:rFonts w:ascii="Times New Roman" w:hAnsi="Times New Roman" w:cs="Times New Roman"/>
          <w:lang w:val="en-PK"/>
        </w:rPr>
      </w:pPr>
      <w:r w:rsidRPr="00CF66E6">
        <w:rPr>
          <w:rFonts w:ascii="Times New Roman" w:hAnsi="Times New Roman" w:cs="Times New Roman"/>
          <w:lang w:val="en-PK"/>
        </w:rPr>
        <w:t>- Perform simple word sense disambiguation (Lesk algorithm).</w:t>
      </w:r>
    </w:p>
    <w:p w14:paraId="122B1C7C" w14:textId="77777777" w:rsidR="00ED3D08" w:rsidRPr="00CB35BE" w:rsidRDefault="00ED3D08" w:rsidP="005B4CEC">
      <w:pPr>
        <w:rPr>
          <w:rFonts w:ascii="Times New Roman" w:hAnsi="Times New Roman" w:cs="Times New Roman"/>
          <w:b/>
          <w:bCs/>
          <w:sz w:val="28"/>
          <w:szCs w:val="28"/>
          <w:lang w:val="en-PK"/>
        </w:rPr>
      </w:pPr>
      <w:r w:rsidRPr="00CB35BE">
        <w:rPr>
          <w:rFonts w:ascii="Times New Roman" w:hAnsi="Times New Roman" w:cs="Times New Roman"/>
          <w:b/>
          <w:bCs/>
          <w:sz w:val="28"/>
          <w:szCs w:val="28"/>
          <w:lang w:val="en-PK"/>
        </w:rPr>
        <w:t>2. Theory Overview</w:t>
      </w:r>
    </w:p>
    <w:p w14:paraId="1AF087DB" w14:textId="77777777" w:rsidR="00ED3D08" w:rsidRPr="0006260F" w:rsidRDefault="00ED3D08" w:rsidP="005B4CEC">
      <w:pPr>
        <w:rPr>
          <w:rFonts w:ascii="Times New Roman" w:hAnsi="Times New Roman" w:cs="Times New Roman"/>
          <w:lang w:val="en-PK"/>
        </w:rPr>
      </w:pPr>
      <w:r w:rsidRPr="0006260F">
        <w:rPr>
          <w:rFonts w:ascii="Times New Roman" w:hAnsi="Times New Roman" w:cs="Times New Roman"/>
          <w:lang w:val="en-PK"/>
        </w:rPr>
        <w:t>Lexical semantics studies word meanings and semantic relationships:</w:t>
      </w:r>
    </w:p>
    <w:p w14:paraId="1898A8FD" w14:textId="77777777" w:rsidR="00ED3D08" w:rsidRPr="0006260F" w:rsidRDefault="00ED3D08" w:rsidP="005B4CEC">
      <w:pPr>
        <w:rPr>
          <w:rFonts w:ascii="Times New Roman" w:hAnsi="Times New Roman" w:cs="Times New Roman"/>
          <w:lang w:val="en-PK"/>
        </w:rPr>
      </w:pPr>
      <w:r w:rsidRPr="0006260F">
        <w:rPr>
          <w:rFonts w:ascii="Times New Roman" w:hAnsi="Times New Roman" w:cs="Times New Roman"/>
          <w:lang w:val="en-PK"/>
        </w:rPr>
        <w:t>- Synonymy: similar meaning</w:t>
      </w:r>
    </w:p>
    <w:p w14:paraId="3397AFE0" w14:textId="77777777" w:rsidR="00ED3D08" w:rsidRPr="0006260F" w:rsidRDefault="00ED3D08" w:rsidP="005B4CEC">
      <w:pPr>
        <w:rPr>
          <w:rFonts w:ascii="Times New Roman" w:hAnsi="Times New Roman" w:cs="Times New Roman"/>
          <w:lang w:val="en-PK"/>
        </w:rPr>
      </w:pPr>
      <w:r w:rsidRPr="0006260F">
        <w:rPr>
          <w:rFonts w:ascii="Times New Roman" w:hAnsi="Times New Roman" w:cs="Times New Roman"/>
          <w:lang w:val="en-PK"/>
        </w:rPr>
        <w:t>- Antonymy: opposite meaning</w:t>
      </w:r>
    </w:p>
    <w:p w14:paraId="5D430688" w14:textId="77777777" w:rsidR="00ED3D08" w:rsidRPr="0006260F" w:rsidRDefault="00ED3D08" w:rsidP="005B4CEC">
      <w:pPr>
        <w:rPr>
          <w:rFonts w:ascii="Times New Roman" w:hAnsi="Times New Roman" w:cs="Times New Roman"/>
          <w:lang w:val="en-PK"/>
        </w:rPr>
      </w:pPr>
      <w:r w:rsidRPr="0006260F">
        <w:rPr>
          <w:rFonts w:ascii="Times New Roman" w:hAnsi="Times New Roman" w:cs="Times New Roman"/>
          <w:lang w:val="en-PK"/>
        </w:rPr>
        <w:t>- Hypernymy: general category</w:t>
      </w:r>
    </w:p>
    <w:p w14:paraId="6F5E674B" w14:textId="77777777" w:rsidR="00ED3D08" w:rsidRPr="0006260F" w:rsidRDefault="00ED3D08" w:rsidP="005B4CEC">
      <w:pPr>
        <w:rPr>
          <w:rFonts w:ascii="Times New Roman" w:hAnsi="Times New Roman" w:cs="Times New Roman"/>
          <w:lang w:val="en-PK"/>
        </w:rPr>
      </w:pPr>
      <w:r w:rsidRPr="0006260F">
        <w:rPr>
          <w:rFonts w:ascii="Times New Roman" w:hAnsi="Times New Roman" w:cs="Times New Roman"/>
          <w:lang w:val="en-PK"/>
        </w:rPr>
        <w:t>- Hyponymy: specific instance</w:t>
      </w:r>
    </w:p>
    <w:p w14:paraId="13ADAAED" w14:textId="77777777" w:rsidR="00ED3D08" w:rsidRPr="0006260F" w:rsidRDefault="00ED3D08" w:rsidP="005B4CEC">
      <w:pPr>
        <w:rPr>
          <w:rFonts w:ascii="Times New Roman" w:hAnsi="Times New Roman" w:cs="Times New Roman"/>
          <w:lang w:val="en-PK"/>
        </w:rPr>
      </w:pPr>
      <w:r w:rsidRPr="0006260F">
        <w:rPr>
          <w:rFonts w:ascii="Times New Roman" w:hAnsi="Times New Roman" w:cs="Times New Roman"/>
          <w:lang w:val="en-PK"/>
        </w:rPr>
        <w:t>- Meronymy: part-whole</w:t>
      </w:r>
    </w:p>
    <w:p w14:paraId="0882F12F" w14:textId="77777777" w:rsidR="00ED3D08" w:rsidRPr="0006260F" w:rsidRDefault="00ED3D08" w:rsidP="005B4CEC">
      <w:pPr>
        <w:rPr>
          <w:rFonts w:ascii="Times New Roman" w:hAnsi="Times New Roman" w:cs="Times New Roman"/>
          <w:lang w:val="en-PK"/>
        </w:rPr>
      </w:pPr>
      <w:r w:rsidRPr="0006260F">
        <w:rPr>
          <w:rFonts w:ascii="Times New Roman" w:hAnsi="Times New Roman" w:cs="Times New Roman"/>
          <w:lang w:val="en-PK"/>
        </w:rPr>
        <w:t>- Polysemy: multiple meanings of a word</w:t>
      </w:r>
    </w:p>
    <w:p w14:paraId="1480BFDE" w14:textId="226B5C90" w:rsidR="00DB7063" w:rsidRDefault="00ED3D08" w:rsidP="005B4CEC">
      <w:pPr>
        <w:rPr>
          <w:rFonts w:ascii="Times New Roman" w:hAnsi="Times New Roman" w:cs="Times New Roman"/>
          <w:b/>
          <w:bCs/>
          <w:sz w:val="28"/>
          <w:szCs w:val="28"/>
          <w:lang w:val="en-PK"/>
        </w:rPr>
      </w:pPr>
      <w:r w:rsidRPr="000B44C4">
        <w:rPr>
          <w:rFonts w:ascii="Times New Roman" w:hAnsi="Times New Roman" w:cs="Times New Roman"/>
          <w:b/>
          <w:bCs/>
          <w:sz w:val="28"/>
          <w:szCs w:val="28"/>
          <w:lang w:val="en-PK"/>
        </w:rPr>
        <w:t>3. LAB TASKS</w:t>
      </w:r>
    </w:p>
    <w:p w14:paraId="5881BC47"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import nltk</w:t>
      </w:r>
    </w:p>
    <w:p w14:paraId="0420C657"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from nltk.corpus import wordnet as wn</w:t>
      </w:r>
    </w:p>
    <w:p w14:paraId="7865A336" w14:textId="77777777" w:rsidR="008F224D" w:rsidRPr="008F224D" w:rsidRDefault="008F224D" w:rsidP="008F224D">
      <w:pPr>
        <w:rPr>
          <w:rFonts w:ascii="Times New Roman" w:hAnsi="Times New Roman" w:cs="Times New Roman"/>
          <w:lang w:val="en-PK"/>
        </w:rPr>
      </w:pPr>
    </w:p>
    <w:p w14:paraId="6E3343E1"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Download WordNet data</w:t>
      </w:r>
    </w:p>
    <w:p w14:paraId="3FBFF2EB"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nltk.download('wordnet')</w:t>
      </w:r>
    </w:p>
    <w:p w14:paraId="41D6F5A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nltk.download('omw-eng')</w:t>
      </w:r>
    </w:p>
    <w:p w14:paraId="6E9B61DB" w14:textId="77777777" w:rsidR="008F224D" w:rsidRPr="008F224D" w:rsidRDefault="008F224D" w:rsidP="008F224D">
      <w:pPr>
        <w:rPr>
          <w:rFonts w:ascii="Times New Roman" w:hAnsi="Times New Roman" w:cs="Times New Roman"/>
          <w:lang w:val="en-PK"/>
        </w:rPr>
      </w:pPr>
    </w:p>
    <w:p w14:paraId="5A060C5D"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print("="*60)</w:t>
      </w:r>
    </w:p>
    <w:p w14:paraId="351524B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lastRenderedPageBreak/>
        <w:t>print("WORDNET SEMANTIC ANALYSIS LAB")</w:t>
      </w:r>
    </w:p>
    <w:p w14:paraId="072EBE5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print("="*60)</w:t>
      </w:r>
    </w:p>
    <w:p w14:paraId="274940D0" w14:textId="77777777" w:rsidR="008F224D" w:rsidRPr="008F224D" w:rsidRDefault="008F224D" w:rsidP="008F224D">
      <w:pPr>
        <w:rPr>
          <w:rFonts w:ascii="Times New Roman" w:hAnsi="Times New Roman" w:cs="Times New Roman"/>
          <w:lang w:val="en-PK"/>
        </w:rPr>
      </w:pPr>
    </w:p>
    <w:p w14:paraId="4048354B"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w:t>
      </w:r>
    </w:p>
    <w:p w14:paraId="2D314DE5"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Task 1 — Explore Synsets</w:t>
      </w:r>
    </w:p>
    <w:p w14:paraId="57862740"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w:t>
      </w:r>
    </w:p>
    <w:p w14:paraId="509CB304" w14:textId="77777777" w:rsidR="008F224D" w:rsidRPr="008F224D" w:rsidRDefault="008F224D" w:rsidP="008F224D">
      <w:pPr>
        <w:rPr>
          <w:rFonts w:ascii="Times New Roman" w:hAnsi="Times New Roman" w:cs="Times New Roman"/>
          <w:lang w:val="en-PK"/>
        </w:rPr>
      </w:pPr>
    </w:p>
    <w:p w14:paraId="268C8875"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print("\n" + "="*60)</w:t>
      </w:r>
    </w:p>
    <w:p w14:paraId="785BA87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print("TASK 1: EXPLORE SYNSETS - WORD: 'bank'")</w:t>
      </w:r>
    </w:p>
    <w:p w14:paraId="6F5B1E18"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print("="*60)</w:t>
      </w:r>
    </w:p>
    <w:p w14:paraId="159E6D8A" w14:textId="77777777" w:rsidR="008F224D" w:rsidRPr="008F224D" w:rsidRDefault="008F224D" w:rsidP="008F224D">
      <w:pPr>
        <w:rPr>
          <w:rFonts w:ascii="Times New Roman" w:hAnsi="Times New Roman" w:cs="Times New Roman"/>
          <w:lang w:val="en-PK"/>
        </w:rPr>
      </w:pPr>
    </w:p>
    <w:p w14:paraId="79DD137B"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word = "bank"</w:t>
      </w:r>
    </w:p>
    <w:p w14:paraId="3141596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synsets = wn.synsets(word)</w:t>
      </w:r>
    </w:p>
    <w:p w14:paraId="330FD136" w14:textId="77777777" w:rsidR="008F224D" w:rsidRPr="008F224D" w:rsidRDefault="008F224D" w:rsidP="008F224D">
      <w:pPr>
        <w:rPr>
          <w:rFonts w:ascii="Times New Roman" w:hAnsi="Times New Roman" w:cs="Times New Roman"/>
          <w:lang w:val="en-PK"/>
        </w:rPr>
      </w:pPr>
    </w:p>
    <w:p w14:paraId="00D9C3B6"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print(f"\nAll synsets for the word '{word}':")</w:t>
      </w:r>
    </w:p>
    <w:p w14:paraId="3D35CE58"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 * 40)</w:t>
      </w:r>
    </w:p>
    <w:p w14:paraId="5439ECC5" w14:textId="77777777" w:rsidR="008F224D" w:rsidRPr="008F224D" w:rsidRDefault="008F224D" w:rsidP="008F224D">
      <w:pPr>
        <w:rPr>
          <w:rFonts w:ascii="Times New Roman" w:hAnsi="Times New Roman" w:cs="Times New Roman"/>
          <w:lang w:val="en-PK"/>
        </w:rPr>
      </w:pPr>
    </w:p>
    <w:p w14:paraId="4D3D2EF6"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for i, synset in enumerate(synsets, 1):</w:t>
      </w:r>
    </w:p>
    <w:p w14:paraId="3F3F74B3"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print(f"\n{i}. {synset.name()}:")</w:t>
      </w:r>
    </w:p>
    <w:p w14:paraId="006CCEFF"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   Definition: {synset.definition()}")</w:t>
      </w:r>
    </w:p>
    <w:p w14:paraId="694DC98D"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   Examples: {synset.examples()}")</w:t>
      </w:r>
    </w:p>
    <w:p w14:paraId="683A19E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   Lemma names: {synset.lemma_names()}")</w:t>
      </w:r>
    </w:p>
    <w:p w14:paraId="1800F655" w14:textId="77777777" w:rsidR="008F224D" w:rsidRPr="008F224D" w:rsidRDefault="008F224D" w:rsidP="008F224D">
      <w:pPr>
        <w:rPr>
          <w:rFonts w:ascii="Times New Roman" w:hAnsi="Times New Roman" w:cs="Times New Roman"/>
          <w:lang w:val="en-PK"/>
        </w:rPr>
      </w:pPr>
    </w:p>
    <w:p w14:paraId="77F6E9ED"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print(f"\nTotal senses of '{word}': {len(synsets)}")</w:t>
      </w:r>
    </w:p>
    <w:p w14:paraId="56791B23" w14:textId="77777777" w:rsidR="008F224D" w:rsidRPr="008F224D" w:rsidRDefault="008F224D" w:rsidP="008F224D">
      <w:pPr>
        <w:rPr>
          <w:rFonts w:ascii="Times New Roman" w:hAnsi="Times New Roman" w:cs="Times New Roman"/>
          <w:lang w:val="en-PK"/>
        </w:rPr>
      </w:pPr>
    </w:p>
    <w:p w14:paraId="7F12F93C"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w:t>
      </w:r>
    </w:p>
    <w:p w14:paraId="15F065BD"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Task 2 — Explore Lexical Relations</w:t>
      </w:r>
    </w:p>
    <w:p w14:paraId="427BCFB6"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lastRenderedPageBreak/>
        <w:t># ============================================</w:t>
      </w:r>
    </w:p>
    <w:p w14:paraId="22DC60F8" w14:textId="77777777" w:rsidR="008F224D" w:rsidRPr="008F224D" w:rsidRDefault="008F224D" w:rsidP="008F224D">
      <w:pPr>
        <w:rPr>
          <w:rFonts w:ascii="Times New Roman" w:hAnsi="Times New Roman" w:cs="Times New Roman"/>
          <w:lang w:val="en-PK"/>
        </w:rPr>
      </w:pPr>
    </w:p>
    <w:p w14:paraId="7B80DA7D"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print("\n" + "="*60)</w:t>
      </w:r>
    </w:p>
    <w:p w14:paraId="194AE9CB"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print("TASK 2: EXPLORE LEXICAL RELATIONS")</w:t>
      </w:r>
    </w:p>
    <w:p w14:paraId="69F7D84D"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print("="*60)</w:t>
      </w:r>
    </w:p>
    <w:p w14:paraId="6431EDB8" w14:textId="77777777" w:rsidR="008F224D" w:rsidRPr="008F224D" w:rsidRDefault="008F224D" w:rsidP="008F224D">
      <w:pPr>
        <w:rPr>
          <w:rFonts w:ascii="Times New Roman" w:hAnsi="Times New Roman" w:cs="Times New Roman"/>
          <w:lang w:val="en-PK"/>
        </w:rPr>
      </w:pPr>
    </w:p>
    <w:p w14:paraId="6A798D53"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Test words for different relations</w:t>
      </w:r>
    </w:p>
    <w:p w14:paraId="542F8F0E"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test_words = ["car", "happy", "dog"]</w:t>
      </w:r>
    </w:p>
    <w:p w14:paraId="3F8FE720" w14:textId="77777777" w:rsidR="008F224D" w:rsidRPr="008F224D" w:rsidRDefault="008F224D" w:rsidP="008F224D">
      <w:pPr>
        <w:rPr>
          <w:rFonts w:ascii="Times New Roman" w:hAnsi="Times New Roman" w:cs="Times New Roman"/>
          <w:lang w:val="en-PK"/>
        </w:rPr>
      </w:pPr>
    </w:p>
    <w:p w14:paraId="0EA284B4"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for word in test_words:</w:t>
      </w:r>
    </w:p>
    <w:p w14:paraId="0BC9AB36"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print(f"\nWord: '{word}'")</w:t>
      </w:r>
    </w:p>
    <w:p w14:paraId="52B9E47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 * 40)</w:t>
      </w:r>
    </w:p>
    <w:p w14:paraId="407ED617"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5CE80BEB"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 Get the most common synset</w:t>
      </w:r>
    </w:p>
    <w:p w14:paraId="4D1E0EDC"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synset = wn.synsets(word)[0]</w:t>
      </w:r>
    </w:p>
    <w:p w14:paraId="152CFB9F"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79BDB33D"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 Hypernyms (more general terms)</w:t>
      </w:r>
    </w:p>
    <w:p w14:paraId="7D921900"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hypernyms = synset.hypernyms()</w:t>
      </w:r>
    </w:p>
    <w:p w14:paraId="68D6204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if hypernyms:</w:t>
      </w:r>
    </w:p>
    <w:p w14:paraId="79A1AA7E"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print(f"Hypernyms (more general): {[h.name() for h in hypernyms]}")</w:t>
      </w:r>
    </w:p>
    <w:p w14:paraId="4A16AE64"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632D0DA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 Hyponyms (more specific terms)</w:t>
      </w:r>
    </w:p>
    <w:p w14:paraId="52721CB5"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hyponyms = synset.hyponyms()</w:t>
      </w:r>
    </w:p>
    <w:p w14:paraId="7EC41F72"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if hyponyms:</w:t>
      </w:r>
    </w:p>
    <w:p w14:paraId="44F7547F"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print(f"Hyponyms (more specific, first 5): {[h.name() for h in hyponyms[:5]]}")</w:t>
      </w:r>
    </w:p>
    <w:p w14:paraId="5F715E2E"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  Total hyponyms: {len(hyponyms)}")</w:t>
      </w:r>
    </w:p>
    <w:p w14:paraId="1B3706F2"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29122B8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lastRenderedPageBreak/>
        <w:t>    # Meronyms (part-of relations)</w:t>
      </w:r>
    </w:p>
    <w:p w14:paraId="391CF465"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meronyms = synset.part_meronyms() + synset.substance_meronyms() + synset.member_meronyms()</w:t>
      </w:r>
    </w:p>
    <w:p w14:paraId="26D8A76D"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if meronyms:</w:t>
      </w:r>
    </w:p>
    <w:p w14:paraId="609BC72E"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print(f"Meronyms (parts/members): {[m.name() for m in meronyms[:3]]}")</w:t>
      </w:r>
    </w:p>
    <w:p w14:paraId="53350D98"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355770E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 Holonyms (whole-of relations)</w:t>
      </w:r>
    </w:p>
    <w:p w14:paraId="76937BAC"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holonyms = synset.part_holonyms() + synset.substance_holonyms() + synset.member_holonyms()</w:t>
      </w:r>
    </w:p>
    <w:p w14:paraId="12FC7E4E"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if holonyms:</w:t>
      </w:r>
    </w:p>
    <w:p w14:paraId="7B8643E2"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print(f"Holonyms (wholes): {[h.name() for h in holonyms[:3]]}")</w:t>
      </w:r>
    </w:p>
    <w:p w14:paraId="68E7353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08F1E34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 Antonyms</w:t>
      </w:r>
    </w:p>
    <w:p w14:paraId="42A952F8"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antonyms = []</w:t>
      </w:r>
    </w:p>
    <w:p w14:paraId="74E0B9B3"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for lemma in synset.lemmas():</w:t>
      </w:r>
    </w:p>
    <w:p w14:paraId="6C40FE6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if lemma.antonyms():</w:t>
      </w:r>
    </w:p>
    <w:p w14:paraId="146D020D"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antonyms.extend([ant.name() for ant in lemma.antonyms()])</w:t>
      </w:r>
    </w:p>
    <w:p w14:paraId="34F4629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if antonyms:</w:t>
      </w:r>
    </w:p>
    <w:p w14:paraId="1E775210"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print(f"Antonyms: {list(set(antonyms))}")</w:t>
      </w:r>
    </w:p>
    <w:p w14:paraId="6293F86B" w14:textId="77777777" w:rsidR="008F224D" w:rsidRPr="008F224D" w:rsidRDefault="008F224D" w:rsidP="008F224D">
      <w:pPr>
        <w:rPr>
          <w:rFonts w:ascii="Times New Roman" w:hAnsi="Times New Roman" w:cs="Times New Roman"/>
          <w:lang w:val="en-PK"/>
        </w:rPr>
      </w:pPr>
    </w:p>
    <w:p w14:paraId="61ADFB15"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w:t>
      </w:r>
    </w:p>
    <w:p w14:paraId="6A864924"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Task 3 — Path Similarity</w:t>
      </w:r>
    </w:p>
    <w:p w14:paraId="3CB0D53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w:t>
      </w:r>
    </w:p>
    <w:p w14:paraId="66F0E22B" w14:textId="77777777" w:rsidR="008F224D" w:rsidRPr="008F224D" w:rsidRDefault="008F224D" w:rsidP="008F224D">
      <w:pPr>
        <w:rPr>
          <w:rFonts w:ascii="Times New Roman" w:hAnsi="Times New Roman" w:cs="Times New Roman"/>
          <w:lang w:val="en-PK"/>
        </w:rPr>
      </w:pPr>
    </w:p>
    <w:p w14:paraId="42216C21"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print("\n" + "="*60)</w:t>
      </w:r>
    </w:p>
    <w:p w14:paraId="173E0608"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print("TASK 3: PATH SIMILARITY")</w:t>
      </w:r>
    </w:p>
    <w:p w14:paraId="417A24CB"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print("="*60)</w:t>
      </w:r>
    </w:p>
    <w:p w14:paraId="05E248F4" w14:textId="77777777" w:rsidR="008F224D" w:rsidRPr="008F224D" w:rsidRDefault="008F224D" w:rsidP="008F224D">
      <w:pPr>
        <w:rPr>
          <w:rFonts w:ascii="Times New Roman" w:hAnsi="Times New Roman" w:cs="Times New Roman"/>
          <w:lang w:val="en-PK"/>
        </w:rPr>
      </w:pPr>
    </w:p>
    <w:p w14:paraId="55157DE0"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lastRenderedPageBreak/>
        <w:t># Word pairs to compare</w:t>
      </w:r>
    </w:p>
    <w:p w14:paraId="348ACDEC"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word_pairs = [</w:t>
      </w:r>
    </w:p>
    <w:p w14:paraId="4C0A9E84"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("car", "vehicle"),</w:t>
      </w:r>
    </w:p>
    <w:p w14:paraId="4E70083E"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("car", "bicycle"),</w:t>
      </w:r>
    </w:p>
    <w:p w14:paraId="3AF907A5"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("car", "cat"),</w:t>
      </w:r>
    </w:p>
    <w:p w14:paraId="7EA7059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("dog", "cat"),</w:t>
      </w:r>
    </w:p>
    <w:p w14:paraId="688EDBC8"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("dog", "wolf"),</w:t>
      </w:r>
    </w:p>
    <w:p w14:paraId="4B9264CB"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("happy", "sad"),</w:t>
      </w:r>
    </w:p>
    <w:p w14:paraId="4A31911E"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("happy", "joyful")</w:t>
      </w:r>
    </w:p>
    <w:p w14:paraId="6A990FC7"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w:t>
      </w:r>
    </w:p>
    <w:p w14:paraId="0CFF2401" w14:textId="77777777" w:rsidR="008F224D" w:rsidRPr="008F224D" w:rsidRDefault="008F224D" w:rsidP="008F224D">
      <w:pPr>
        <w:rPr>
          <w:rFonts w:ascii="Times New Roman" w:hAnsi="Times New Roman" w:cs="Times New Roman"/>
          <w:lang w:val="en-PK"/>
        </w:rPr>
      </w:pPr>
    </w:p>
    <w:p w14:paraId="3315049E"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print("\nPath Similarity Scores:")</w:t>
      </w:r>
    </w:p>
    <w:p w14:paraId="485EFB76"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 * 40)</w:t>
      </w:r>
    </w:p>
    <w:p w14:paraId="7EE1C471" w14:textId="77777777" w:rsidR="008F224D" w:rsidRPr="008F224D" w:rsidRDefault="008F224D" w:rsidP="008F224D">
      <w:pPr>
        <w:rPr>
          <w:rFonts w:ascii="Times New Roman" w:hAnsi="Times New Roman" w:cs="Times New Roman"/>
          <w:lang w:val="en-PK"/>
        </w:rPr>
      </w:pPr>
    </w:p>
    <w:p w14:paraId="363A1671"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for word1, word2 in word_pairs:</w:t>
      </w:r>
    </w:p>
    <w:p w14:paraId="6D7BBC66"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synsets1 = wn.synsets(word1)</w:t>
      </w:r>
    </w:p>
    <w:p w14:paraId="3EF77C9B"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synsets2 = wn.synsets(word2)</w:t>
      </w:r>
    </w:p>
    <w:p w14:paraId="3774215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7D302167"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if synsets1 and synsets2:</w:t>
      </w:r>
    </w:p>
    <w:p w14:paraId="3A7E76F6"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 Get first synset for each word</w:t>
      </w:r>
    </w:p>
    <w:p w14:paraId="20A68FA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syn1 = synsets1[0]</w:t>
      </w:r>
    </w:p>
    <w:p w14:paraId="30E22D7F"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syn2 = synsets2[0]</w:t>
      </w:r>
    </w:p>
    <w:p w14:paraId="6FF83893"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209F5EA2"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similarity = syn1.path_similarity(syn2)</w:t>
      </w:r>
    </w:p>
    <w:p w14:paraId="1CFE30D0"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5EA36BBC"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if similarity is not None:</w:t>
      </w:r>
    </w:p>
    <w:p w14:paraId="3E68F2C6"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print(f"'{word1}' - '{word2}': {similarity:.3f}")</w:t>
      </w:r>
    </w:p>
    <w:p w14:paraId="5B3669D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lastRenderedPageBreak/>
        <w:t>        else:</w:t>
      </w:r>
    </w:p>
    <w:p w14:paraId="51879474"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print(f"'{word1}' - '{word2}': No path found")</w:t>
      </w:r>
    </w:p>
    <w:p w14:paraId="59571230"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else:</w:t>
      </w:r>
    </w:p>
    <w:p w14:paraId="7C61926D"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print(f"'{word1}' or '{word2}' not found in WordNet")</w:t>
      </w:r>
    </w:p>
    <w:p w14:paraId="463B5B61" w14:textId="77777777" w:rsidR="008F224D" w:rsidRPr="008F224D" w:rsidRDefault="008F224D" w:rsidP="008F224D">
      <w:pPr>
        <w:rPr>
          <w:rFonts w:ascii="Times New Roman" w:hAnsi="Times New Roman" w:cs="Times New Roman"/>
          <w:lang w:val="en-PK"/>
        </w:rPr>
      </w:pPr>
    </w:p>
    <w:p w14:paraId="6E2D74C6"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w:t>
      </w:r>
    </w:p>
    <w:p w14:paraId="60E5B648"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Task 4 — Wu-Palmer Similarity</w:t>
      </w:r>
    </w:p>
    <w:p w14:paraId="678EC6C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w:t>
      </w:r>
    </w:p>
    <w:p w14:paraId="6B6D1D08" w14:textId="77777777" w:rsidR="008F224D" w:rsidRPr="008F224D" w:rsidRDefault="008F224D" w:rsidP="008F224D">
      <w:pPr>
        <w:rPr>
          <w:rFonts w:ascii="Times New Roman" w:hAnsi="Times New Roman" w:cs="Times New Roman"/>
          <w:lang w:val="en-PK"/>
        </w:rPr>
      </w:pPr>
    </w:p>
    <w:p w14:paraId="53FF9A17"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print("\n" + "="*60)</w:t>
      </w:r>
    </w:p>
    <w:p w14:paraId="0FC74AA3"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print("TASK 4: WU-PALMER SIMILARITY")</w:t>
      </w:r>
    </w:p>
    <w:p w14:paraId="6B87005E"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print("="*60)</w:t>
      </w:r>
    </w:p>
    <w:p w14:paraId="3525F5FC" w14:textId="77777777" w:rsidR="008F224D" w:rsidRPr="008F224D" w:rsidRDefault="008F224D" w:rsidP="008F224D">
      <w:pPr>
        <w:rPr>
          <w:rFonts w:ascii="Times New Roman" w:hAnsi="Times New Roman" w:cs="Times New Roman"/>
          <w:lang w:val="en-PK"/>
        </w:rPr>
      </w:pPr>
    </w:p>
    <w:p w14:paraId="0C5A8450"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Use same word pairs for comparison</w:t>
      </w:r>
    </w:p>
    <w:p w14:paraId="0792BAA5"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print("\nWu-Palmer Similarity Scores:")</w:t>
      </w:r>
    </w:p>
    <w:p w14:paraId="230F0DA8"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print("-" * 40)</w:t>
      </w:r>
    </w:p>
    <w:p w14:paraId="138BA4F9" w14:textId="77777777" w:rsidR="008F224D" w:rsidRPr="008F224D" w:rsidRDefault="008F224D" w:rsidP="008F224D">
      <w:pPr>
        <w:rPr>
          <w:rFonts w:ascii="Times New Roman" w:hAnsi="Times New Roman" w:cs="Times New Roman"/>
          <w:lang w:val="en-PK"/>
        </w:rPr>
      </w:pPr>
    </w:p>
    <w:p w14:paraId="6F44AE1C"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for word1, word2 in word_pairs:</w:t>
      </w:r>
    </w:p>
    <w:p w14:paraId="38D85737"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synsets1 = wn.synsets(word1)</w:t>
      </w:r>
    </w:p>
    <w:p w14:paraId="5E96BA50"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synsets2 = wn.synsets(word2)</w:t>
      </w:r>
    </w:p>
    <w:p w14:paraId="57766707"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745B5AD2"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if synsets1 and synsets2:</w:t>
      </w:r>
    </w:p>
    <w:p w14:paraId="6FB81DFA"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 Get first synset for each word</w:t>
      </w:r>
    </w:p>
    <w:p w14:paraId="0562EB0C"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syn1 = synsets1[0]</w:t>
      </w:r>
    </w:p>
    <w:p w14:paraId="3EDFDC23"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syn2 = synsets2[0]</w:t>
      </w:r>
    </w:p>
    <w:p w14:paraId="2D0D0E12"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xml:space="preserve">        </w:t>
      </w:r>
    </w:p>
    <w:p w14:paraId="68E19CD5"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similarity = syn1.wup_similarity(syn2)</w:t>
      </w:r>
    </w:p>
    <w:p w14:paraId="324A7E7B"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lastRenderedPageBreak/>
        <w:t xml:space="preserve">        </w:t>
      </w:r>
    </w:p>
    <w:p w14:paraId="6EE30C1F"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if similarity is not None:</w:t>
      </w:r>
    </w:p>
    <w:p w14:paraId="1755007E"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print(f"'{word1}' - '{word2}': {similarity:.3f}")</w:t>
      </w:r>
    </w:p>
    <w:p w14:paraId="3300A5BC"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else:</w:t>
      </w:r>
    </w:p>
    <w:p w14:paraId="3AE2ED79"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print(f"'{word1}' - '{word2}': No similarity computed")</w:t>
      </w:r>
    </w:p>
    <w:p w14:paraId="2EBCFC12"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else:</w:t>
      </w:r>
    </w:p>
    <w:p w14:paraId="231F1276" w14:textId="77777777" w:rsidR="008F224D" w:rsidRPr="008F224D" w:rsidRDefault="008F224D" w:rsidP="008F224D">
      <w:pPr>
        <w:rPr>
          <w:rFonts w:ascii="Times New Roman" w:hAnsi="Times New Roman" w:cs="Times New Roman"/>
          <w:lang w:val="en-PK"/>
        </w:rPr>
      </w:pPr>
      <w:r w:rsidRPr="008F224D">
        <w:rPr>
          <w:rFonts w:ascii="Times New Roman" w:hAnsi="Times New Roman" w:cs="Times New Roman"/>
          <w:lang w:val="en-PK"/>
        </w:rPr>
        <w:t>        print(f"'{word1}' or '{word2}' not found in WordNet")</w:t>
      </w:r>
    </w:p>
    <w:p w14:paraId="63BA7FD2" w14:textId="77777777" w:rsidR="00521E55" w:rsidRDefault="00521E55" w:rsidP="005B4CEC">
      <w:pPr>
        <w:rPr>
          <w:rFonts w:ascii="Times New Roman" w:hAnsi="Times New Roman" w:cs="Times New Roman"/>
          <w:lang w:val="en-PK"/>
        </w:rPr>
      </w:pPr>
    </w:p>
    <w:p w14:paraId="15D5B5AF" w14:textId="5AD820DC" w:rsidR="005E5269" w:rsidRDefault="005E5269" w:rsidP="005B4CEC">
      <w:pPr>
        <w:rPr>
          <w:rFonts w:ascii="Times New Roman" w:hAnsi="Times New Roman" w:cs="Times New Roman"/>
          <w:b/>
          <w:bCs/>
          <w:sz w:val="28"/>
          <w:szCs w:val="28"/>
          <w:lang w:val="en-PK"/>
        </w:rPr>
      </w:pPr>
      <w:r>
        <w:rPr>
          <w:rFonts w:ascii="Times New Roman" w:hAnsi="Times New Roman" w:cs="Times New Roman"/>
          <w:b/>
          <w:bCs/>
          <w:sz w:val="28"/>
          <w:szCs w:val="28"/>
          <w:lang w:val="en-PK"/>
        </w:rPr>
        <w:t>Outputs</w:t>
      </w:r>
    </w:p>
    <w:p w14:paraId="53778713"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2B85C2B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TASK 1: EXPLORE SYNSETS - WORD: 'bank'</w:t>
      </w:r>
    </w:p>
    <w:p w14:paraId="458AAB29"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73D519D6" w14:textId="77777777" w:rsidR="005E5269" w:rsidRPr="005E5269" w:rsidRDefault="005E5269" w:rsidP="005E5269">
      <w:pPr>
        <w:rPr>
          <w:rFonts w:ascii="Times New Roman" w:hAnsi="Times New Roman" w:cs="Times New Roman"/>
          <w:lang w:val="en-PK"/>
        </w:rPr>
      </w:pPr>
    </w:p>
    <w:p w14:paraId="514D0DB1"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All synsets for the word 'bank':</w:t>
      </w:r>
    </w:p>
    <w:p w14:paraId="14132F5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3F0B2578" w14:textId="77777777" w:rsidR="005E5269" w:rsidRPr="005E5269" w:rsidRDefault="005E5269" w:rsidP="005E5269">
      <w:pPr>
        <w:rPr>
          <w:rFonts w:ascii="Times New Roman" w:hAnsi="Times New Roman" w:cs="Times New Roman"/>
          <w:lang w:val="en-PK"/>
        </w:rPr>
      </w:pPr>
    </w:p>
    <w:p w14:paraId="29A94DC7"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1. bank.n.01:</w:t>
      </w:r>
    </w:p>
    <w:p w14:paraId="5F19955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sloping land (especially the slope beside a body of water)</w:t>
      </w:r>
    </w:p>
    <w:p w14:paraId="7382564F"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['they pulled the canoe up on the bank', 'he sat on the bank of the river and watched the currents']</w:t>
      </w:r>
    </w:p>
    <w:p w14:paraId="6A3607A3"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35CFEAA2" w14:textId="77777777" w:rsidR="005E5269" w:rsidRPr="005E5269" w:rsidRDefault="005E5269" w:rsidP="005E5269">
      <w:pPr>
        <w:rPr>
          <w:rFonts w:ascii="Times New Roman" w:hAnsi="Times New Roman" w:cs="Times New Roman"/>
          <w:lang w:val="en-PK"/>
        </w:rPr>
      </w:pPr>
    </w:p>
    <w:p w14:paraId="04690A58"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2. depository_financial_institution.n.01:</w:t>
      </w:r>
    </w:p>
    <w:p w14:paraId="4CBE7C01"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a financial institution that accepts deposits and channels the money into lending activities</w:t>
      </w:r>
    </w:p>
    <w:p w14:paraId="42A8086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['he cashed a check at the bank', 'that bank holds the mortgage on my home']</w:t>
      </w:r>
    </w:p>
    <w:p w14:paraId="43565F29"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['depository_financial_institution', 'bank', 'banking_concern', 'banking_company']       </w:t>
      </w:r>
    </w:p>
    <w:p w14:paraId="638D6D47" w14:textId="77777777" w:rsidR="005E5269" w:rsidRPr="005E5269" w:rsidRDefault="005E5269" w:rsidP="005E5269">
      <w:pPr>
        <w:rPr>
          <w:rFonts w:ascii="Times New Roman" w:hAnsi="Times New Roman" w:cs="Times New Roman"/>
          <w:lang w:val="en-PK"/>
        </w:rPr>
      </w:pPr>
    </w:p>
    <w:p w14:paraId="43A61E46"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3. bank.n.03:</w:t>
      </w:r>
    </w:p>
    <w:p w14:paraId="56E44955"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a long ridge or pile</w:t>
      </w:r>
    </w:p>
    <w:p w14:paraId="0EDE1CEC"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['a huge bank of earth']</w:t>
      </w:r>
    </w:p>
    <w:p w14:paraId="7A083171"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275DC698" w14:textId="77777777" w:rsidR="005E5269" w:rsidRPr="005E5269" w:rsidRDefault="005E5269" w:rsidP="005E5269">
      <w:pPr>
        <w:rPr>
          <w:rFonts w:ascii="Times New Roman" w:hAnsi="Times New Roman" w:cs="Times New Roman"/>
          <w:lang w:val="en-PK"/>
        </w:rPr>
      </w:pPr>
    </w:p>
    <w:p w14:paraId="53988983"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4. bank.n.04:</w:t>
      </w:r>
    </w:p>
    <w:p w14:paraId="1DE04DB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an arrangement of similar objects in a row or in tiers</w:t>
      </w:r>
    </w:p>
    <w:p w14:paraId="411156BE"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['he operated a bank of switches']</w:t>
      </w:r>
    </w:p>
    <w:p w14:paraId="51398FE3"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2851E1A4" w14:textId="77777777" w:rsidR="005E5269" w:rsidRPr="005E5269" w:rsidRDefault="005E5269" w:rsidP="005E5269">
      <w:pPr>
        <w:rPr>
          <w:rFonts w:ascii="Times New Roman" w:hAnsi="Times New Roman" w:cs="Times New Roman"/>
          <w:lang w:val="en-PK"/>
        </w:rPr>
      </w:pPr>
    </w:p>
    <w:p w14:paraId="684A12D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5. bank.n.05:</w:t>
      </w:r>
    </w:p>
    <w:p w14:paraId="7CC0A547"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a supply or stock held in reserve for future use (especially in emergencies)</w:t>
      </w:r>
    </w:p>
    <w:p w14:paraId="05918E55"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w:t>
      </w:r>
    </w:p>
    <w:p w14:paraId="3C0DF7F8"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7EEEBB8F" w14:textId="77777777" w:rsidR="005E5269" w:rsidRPr="005E5269" w:rsidRDefault="005E5269" w:rsidP="005E5269">
      <w:pPr>
        <w:rPr>
          <w:rFonts w:ascii="Times New Roman" w:hAnsi="Times New Roman" w:cs="Times New Roman"/>
          <w:lang w:val="en-PK"/>
        </w:rPr>
      </w:pPr>
    </w:p>
    <w:p w14:paraId="279E4E51"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6. bank.n.06:</w:t>
      </w:r>
    </w:p>
    <w:p w14:paraId="7F2F4C85"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the funds held by a gambling house or the dealer in some gambling games</w:t>
      </w:r>
    </w:p>
    <w:p w14:paraId="54977503"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['he tried to break the bank at Monte Carlo']</w:t>
      </w:r>
    </w:p>
    <w:p w14:paraId="5170E71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735EC9AD" w14:textId="77777777" w:rsidR="005E5269" w:rsidRPr="005E5269" w:rsidRDefault="005E5269" w:rsidP="005E5269">
      <w:pPr>
        <w:rPr>
          <w:rFonts w:ascii="Times New Roman" w:hAnsi="Times New Roman" w:cs="Times New Roman"/>
          <w:lang w:val="en-PK"/>
        </w:rPr>
      </w:pPr>
    </w:p>
    <w:p w14:paraId="166BEE0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7. bank.n.07:</w:t>
      </w:r>
    </w:p>
    <w:p w14:paraId="45967574"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a slope in the turn of a road or track; the outside is higher than the inside in order to reduce the effects of centrifugal force</w:t>
      </w:r>
    </w:p>
    <w:p w14:paraId="3824BBD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w:t>
      </w:r>
    </w:p>
    <w:p w14:paraId="74479CC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 'cant', 'camber']</w:t>
      </w:r>
    </w:p>
    <w:p w14:paraId="7A570896" w14:textId="77777777" w:rsidR="005E5269" w:rsidRPr="005E5269" w:rsidRDefault="005E5269" w:rsidP="005E5269">
      <w:pPr>
        <w:rPr>
          <w:rFonts w:ascii="Times New Roman" w:hAnsi="Times New Roman" w:cs="Times New Roman"/>
          <w:lang w:val="en-PK"/>
        </w:rPr>
      </w:pPr>
    </w:p>
    <w:p w14:paraId="77F1519C"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lastRenderedPageBreak/>
        <w:t>8. savings_bank.n.02:</w:t>
      </w:r>
    </w:p>
    <w:p w14:paraId="7FD4B5E5"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a container (usually with a slot in the top) for keeping money at home</w:t>
      </w:r>
    </w:p>
    <w:p w14:paraId="1E53058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['the coin bank was empty']</w:t>
      </w:r>
    </w:p>
    <w:p w14:paraId="720714AE"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['savings_bank', 'coin_bank', 'money_box', 'bank']</w:t>
      </w:r>
    </w:p>
    <w:p w14:paraId="14B149DB" w14:textId="77777777" w:rsidR="005E5269" w:rsidRPr="005E5269" w:rsidRDefault="005E5269" w:rsidP="005E5269">
      <w:pPr>
        <w:rPr>
          <w:rFonts w:ascii="Times New Roman" w:hAnsi="Times New Roman" w:cs="Times New Roman"/>
          <w:lang w:val="en-PK"/>
        </w:rPr>
      </w:pPr>
    </w:p>
    <w:p w14:paraId="706B06BC"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9. bank.n.09:</w:t>
      </w:r>
    </w:p>
    <w:p w14:paraId="54EE52A1"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a building in which the business of banking transacted</w:t>
      </w:r>
    </w:p>
    <w:p w14:paraId="55E4DFE6"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['the bank is on the corner of Nassau and Witherspoon']</w:t>
      </w:r>
    </w:p>
    <w:p w14:paraId="486E6C98"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 'bank_building']</w:t>
      </w:r>
    </w:p>
    <w:p w14:paraId="4F48EE97" w14:textId="77777777" w:rsidR="005E5269" w:rsidRPr="005E5269" w:rsidRDefault="005E5269" w:rsidP="005E5269">
      <w:pPr>
        <w:rPr>
          <w:rFonts w:ascii="Times New Roman" w:hAnsi="Times New Roman" w:cs="Times New Roman"/>
          <w:lang w:val="en-PK"/>
        </w:rPr>
      </w:pPr>
    </w:p>
    <w:p w14:paraId="3BF5FBDC"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10. bank.n.10:</w:t>
      </w:r>
    </w:p>
    <w:p w14:paraId="66CBFB1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a flight maneuver; aircraft tips laterally about its longitudinal axis (especially in turning)</w:t>
      </w:r>
    </w:p>
    <w:p w14:paraId="3A6B9457"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['the plane went into a steep bank']</w:t>
      </w:r>
    </w:p>
    <w:p w14:paraId="4C26AD4A"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02D2C801" w14:textId="77777777" w:rsidR="005E5269" w:rsidRPr="005E5269" w:rsidRDefault="005E5269" w:rsidP="005E5269">
      <w:pPr>
        <w:rPr>
          <w:rFonts w:ascii="Times New Roman" w:hAnsi="Times New Roman" w:cs="Times New Roman"/>
          <w:lang w:val="en-PK"/>
        </w:rPr>
      </w:pPr>
    </w:p>
    <w:p w14:paraId="6B4F72DA"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11. bank.v.01:</w:t>
      </w:r>
    </w:p>
    <w:p w14:paraId="61F600A5"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tip laterally</w:t>
      </w:r>
    </w:p>
    <w:p w14:paraId="358396A1"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['the pilot had to bank the aircraft']</w:t>
      </w:r>
    </w:p>
    <w:p w14:paraId="14366C6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06E9F4C1" w14:textId="77777777" w:rsidR="005E5269" w:rsidRPr="005E5269" w:rsidRDefault="005E5269" w:rsidP="005E5269">
      <w:pPr>
        <w:rPr>
          <w:rFonts w:ascii="Times New Roman" w:hAnsi="Times New Roman" w:cs="Times New Roman"/>
          <w:lang w:val="en-PK"/>
        </w:rPr>
      </w:pPr>
    </w:p>
    <w:p w14:paraId="585F4636"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12. bank.v.02:</w:t>
      </w:r>
    </w:p>
    <w:p w14:paraId="5A15650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enclose with a bank</w:t>
      </w:r>
    </w:p>
    <w:p w14:paraId="01D0939C"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['bank roads']</w:t>
      </w:r>
    </w:p>
    <w:p w14:paraId="39BB7CA6"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68A9AFE4" w14:textId="77777777" w:rsidR="005E5269" w:rsidRPr="005E5269" w:rsidRDefault="005E5269" w:rsidP="005E5269">
      <w:pPr>
        <w:rPr>
          <w:rFonts w:ascii="Times New Roman" w:hAnsi="Times New Roman" w:cs="Times New Roman"/>
          <w:lang w:val="en-PK"/>
        </w:rPr>
      </w:pPr>
    </w:p>
    <w:p w14:paraId="50CDA886"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13. bank.v.03:</w:t>
      </w:r>
    </w:p>
    <w:p w14:paraId="7CC70FB1"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lastRenderedPageBreak/>
        <w:t xml:space="preserve">   Definition: do business with a bank or keep an account at a bank</w:t>
      </w:r>
    </w:p>
    <w:p w14:paraId="7BB1F288"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['Where do you bank in this town?']</w:t>
      </w:r>
    </w:p>
    <w:p w14:paraId="74B247B6"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7675F824" w14:textId="77777777" w:rsidR="005E5269" w:rsidRPr="005E5269" w:rsidRDefault="005E5269" w:rsidP="005E5269">
      <w:pPr>
        <w:rPr>
          <w:rFonts w:ascii="Times New Roman" w:hAnsi="Times New Roman" w:cs="Times New Roman"/>
          <w:lang w:val="en-PK"/>
        </w:rPr>
      </w:pPr>
    </w:p>
    <w:p w14:paraId="26BD73FE"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14. bank.v.04:</w:t>
      </w:r>
    </w:p>
    <w:p w14:paraId="4D1794F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act as the banker in a game or in gambling</w:t>
      </w:r>
    </w:p>
    <w:p w14:paraId="1CB9A7D6"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w:t>
      </w:r>
    </w:p>
    <w:p w14:paraId="19687EC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58D38CED" w14:textId="77777777" w:rsidR="005E5269" w:rsidRPr="005E5269" w:rsidRDefault="005E5269" w:rsidP="005E5269">
      <w:pPr>
        <w:rPr>
          <w:rFonts w:ascii="Times New Roman" w:hAnsi="Times New Roman" w:cs="Times New Roman"/>
          <w:lang w:val="en-PK"/>
        </w:rPr>
      </w:pPr>
    </w:p>
    <w:p w14:paraId="46D23FA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15. bank.v.05:</w:t>
      </w:r>
    </w:p>
    <w:p w14:paraId="0ADFF409"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be in the banking business</w:t>
      </w:r>
    </w:p>
    <w:p w14:paraId="4CA1AA0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w:t>
      </w:r>
    </w:p>
    <w:p w14:paraId="7103ACB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35051BAE" w14:textId="77777777" w:rsidR="005E5269" w:rsidRPr="005E5269" w:rsidRDefault="005E5269" w:rsidP="005E5269">
      <w:pPr>
        <w:rPr>
          <w:rFonts w:ascii="Times New Roman" w:hAnsi="Times New Roman" w:cs="Times New Roman"/>
          <w:lang w:val="en-PK"/>
        </w:rPr>
      </w:pPr>
    </w:p>
    <w:p w14:paraId="2003B529"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16. deposit.v.02:</w:t>
      </w:r>
    </w:p>
    <w:p w14:paraId="49499C4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put into a bank account</w:t>
      </w:r>
    </w:p>
    <w:p w14:paraId="27FDBE24"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['She deposits her paycheck every month']</w:t>
      </w:r>
    </w:p>
    <w:p w14:paraId="4C743D33"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['deposit', 'bank']</w:t>
      </w:r>
    </w:p>
    <w:p w14:paraId="225CAA5E" w14:textId="77777777" w:rsidR="005E5269" w:rsidRPr="005E5269" w:rsidRDefault="005E5269" w:rsidP="005E5269">
      <w:pPr>
        <w:rPr>
          <w:rFonts w:ascii="Times New Roman" w:hAnsi="Times New Roman" w:cs="Times New Roman"/>
          <w:lang w:val="en-PK"/>
        </w:rPr>
      </w:pPr>
    </w:p>
    <w:p w14:paraId="58008DA5"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17. bank.v.07:</w:t>
      </w:r>
    </w:p>
    <w:p w14:paraId="2846E74F"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cover with ashes so to control the rate of burning</w:t>
      </w:r>
    </w:p>
    <w:p w14:paraId="4324788C"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Examples: ['bank a fire']</w:t>
      </w:r>
    </w:p>
    <w:p w14:paraId="69316B33"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['bank']</w:t>
      </w:r>
    </w:p>
    <w:p w14:paraId="27EA634A" w14:textId="77777777" w:rsidR="005E5269" w:rsidRPr="005E5269" w:rsidRDefault="005E5269" w:rsidP="005E5269">
      <w:pPr>
        <w:rPr>
          <w:rFonts w:ascii="Times New Roman" w:hAnsi="Times New Roman" w:cs="Times New Roman"/>
          <w:lang w:val="en-PK"/>
        </w:rPr>
      </w:pPr>
    </w:p>
    <w:p w14:paraId="65EFC69A"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18. trust.v.01:</w:t>
      </w:r>
    </w:p>
    <w:p w14:paraId="3AA2EF0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Definition: have confidence or faith in</w:t>
      </w:r>
    </w:p>
    <w:p w14:paraId="17B93E75"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lastRenderedPageBreak/>
        <w:t xml:space="preserve">   Examples: ['We can trust in God', 'Rely on your friends', 'bank on your good education', "I swear by my grandmother's recipes"]</w:t>
      </w:r>
    </w:p>
    <w:p w14:paraId="389DD097"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Lemma names: ['trust', 'swear', 'rely', 'bank']</w:t>
      </w:r>
    </w:p>
    <w:p w14:paraId="195812A4" w14:textId="77777777" w:rsidR="005E5269" w:rsidRPr="005E5269" w:rsidRDefault="005E5269" w:rsidP="005E5269">
      <w:pPr>
        <w:rPr>
          <w:rFonts w:ascii="Times New Roman" w:hAnsi="Times New Roman" w:cs="Times New Roman"/>
          <w:lang w:val="en-PK"/>
        </w:rPr>
      </w:pPr>
    </w:p>
    <w:p w14:paraId="62CFD2A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Total senses of 'bank': 18</w:t>
      </w:r>
    </w:p>
    <w:p w14:paraId="59D0350A" w14:textId="77777777" w:rsidR="005E5269" w:rsidRPr="005E5269" w:rsidRDefault="005E5269" w:rsidP="005E5269">
      <w:pPr>
        <w:rPr>
          <w:rFonts w:ascii="Times New Roman" w:hAnsi="Times New Roman" w:cs="Times New Roman"/>
          <w:lang w:val="en-PK"/>
        </w:rPr>
      </w:pPr>
    </w:p>
    <w:p w14:paraId="238FB69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5B5BD521"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TASK 2: EXPLORE LEXICAL RELATIONS</w:t>
      </w:r>
    </w:p>
    <w:p w14:paraId="6D0C47E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0B2E4401" w14:textId="77777777" w:rsidR="005E5269" w:rsidRPr="005E5269" w:rsidRDefault="005E5269" w:rsidP="005E5269">
      <w:pPr>
        <w:rPr>
          <w:rFonts w:ascii="Times New Roman" w:hAnsi="Times New Roman" w:cs="Times New Roman"/>
          <w:lang w:val="en-PK"/>
        </w:rPr>
      </w:pPr>
    </w:p>
    <w:p w14:paraId="08F395EF"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Word: 'car'</w:t>
      </w:r>
    </w:p>
    <w:p w14:paraId="03CBB4D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38E451E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Hypernyms (more general): ['motor_vehicle.n.01']</w:t>
      </w:r>
    </w:p>
    <w:p w14:paraId="2A25CEB3"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Hyponyms (more specific, first 5): ['sport_utility.n.01', 'horseless_carriage.n.01', 'ambulance.n.01', 'roadster.n.01', 'convertible.n.01']</w:t>
      </w:r>
    </w:p>
    <w:p w14:paraId="07777815"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Total hyponyms: 31</w:t>
      </w:r>
    </w:p>
    <w:p w14:paraId="0D4662F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Meronyms (parts/members): ['first_gear.n.01', 'car_mirror.n.01', 'stabilizer_bar.n.01']</w:t>
      </w:r>
    </w:p>
    <w:p w14:paraId="604EA2EC" w14:textId="77777777" w:rsidR="005E5269" w:rsidRPr="005E5269" w:rsidRDefault="005E5269" w:rsidP="005E5269">
      <w:pPr>
        <w:rPr>
          <w:rFonts w:ascii="Times New Roman" w:hAnsi="Times New Roman" w:cs="Times New Roman"/>
          <w:lang w:val="en-PK"/>
        </w:rPr>
      </w:pPr>
    </w:p>
    <w:p w14:paraId="43CD1CBD"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Word: 'happy'</w:t>
      </w:r>
    </w:p>
    <w:p w14:paraId="2ED452CE"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22798201"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Antonyms: ['unhappy']</w:t>
      </w:r>
    </w:p>
    <w:p w14:paraId="2A7D19AF" w14:textId="77777777" w:rsidR="005E5269" w:rsidRPr="005E5269" w:rsidRDefault="005E5269" w:rsidP="005E5269">
      <w:pPr>
        <w:rPr>
          <w:rFonts w:ascii="Times New Roman" w:hAnsi="Times New Roman" w:cs="Times New Roman"/>
          <w:lang w:val="en-PK"/>
        </w:rPr>
      </w:pPr>
    </w:p>
    <w:p w14:paraId="1C4F26B1"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Word: 'dog'</w:t>
      </w:r>
    </w:p>
    <w:p w14:paraId="238C1F28"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5194069D"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Hypernyms (more general): ['canine.n.02', 'domestic_animal.n.01']</w:t>
      </w:r>
    </w:p>
    <w:p w14:paraId="36CEA102"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Hyponyms (more specific, first 5): ['corgi.n.01', 'dalmatian.n.02', 'leonberg.n.01', 'cur.n.01', 'pug.n.01']</w:t>
      </w:r>
    </w:p>
    <w:p w14:paraId="300399C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 xml:space="preserve">  Total hyponyms: 18</w:t>
      </w:r>
    </w:p>
    <w:p w14:paraId="152E344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lastRenderedPageBreak/>
        <w:t>Meronyms (parts/members): ['flag.n.07']</w:t>
      </w:r>
    </w:p>
    <w:p w14:paraId="2898D70C"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Holonyms (wholes): ['canis.n.01', 'pack.n.06']</w:t>
      </w:r>
    </w:p>
    <w:p w14:paraId="0A7EAAE0" w14:textId="77777777" w:rsidR="005E5269" w:rsidRPr="005E5269" w:rsidRDefault="005E5269" w:rsidP="005E5269">
      <w:pPr>
        <w:rPr>
          <w:rFonts w:ascii="Times New Roman" w:hAnsi="Times New Roman" w:cs="Times New Roman"/>
          <w:lang w:val="en-PK"/>
        </w:rPr>
      </w:pPr>
    </w:p>
    <w:p w14:paraId="386DF9BD"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6E12A17F"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TASK 3: PATH SIMILARITY</w:t>
      </w:r>
    </w:p>
    <w:p w14:paraId="5BCA7D2C"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0230DA87" w14:textId="77777777" w:rsidR="005E5269" w:rsidRPr="005E5269" w:rsidRDefault="005E5269" w:rsidP="005E5269">
      <w:pPr>
        <w:rPr>
          <w:rFonts w:ascii="Times New Roman" w:hAnsi="Times New Roman" w:cs="Times New Roman"/>
          <w:lang w:val="en-PK"/>
        </w:rPr>
      </w:pPr>
    </w:p>
    <w:p w14:paraId="273C22D8"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Path Similarity Scores:</w:t>
      </w:r>
    </w:p>
    <w:p w14:paraId="49117BF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3ECE2FEA"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'car' - 'vehicle': 0.200</w:t>
      </w:r>
    </w:p>
    <w:p w14:paraId="0710F4C9"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'car' - 'bicycle': 0.200</w:t>
      </w:r>
    </w:p>
    <w:p w14:paraId="308B6F27"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'car' - 'cat': 0.056</w:t>
      </w:r>
    </w:p>
    <w:p w14:paraId="7034047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'dog' - 'cat': 0.200</w:t>
      </w:r>
    </w:p>
    <w:p w14:paraId="169CD04E"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'dog' - 'wolf': 0.333</w:t>
      </w:r>
    </w:p>
    <w:p w14:paraId="18F0104A"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'happy' - 'sad': 0.333</w:t>
      </w:r>
    </w:p>
    <w:p w14:paraId="4CAD9317"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'happy' - 'joyful': 0.333</w:t>
      </w:r>
    </w:p>
    <w:p w14:paraId="39F0B9A4" w14:textId="77777777" w:rsidR="005E5269" w:rsidRPr="005E5269" w:rsidRDefault="005E5269" w:rsidP="005E5269">
      <w:pPr>
        <w:rPr>
          <w:rFonts w:ascii="Times New Roman" w:hAnsi="Times New Roman" w:cs="Times New Roman"/>
          <w:lang w:val="en-PK"/>
        </w:rPr>
      </w:pPr>
    </w:p>
    <w:p w14:paraId="630E8BB6"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4012BBB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TASK 4: WU-PALMER SIMILARITY</w:t>
      </w:r>
    </w:p>
    <w:p w14:paraId="2F381241" w14:textId="6DD64D45"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15210C40"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Wu-Palmer Similarity Scores:</w:t>
      </w:r>
    </w:p>
    <w:p w14:paraId="2FDFB56A"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w:t>
      </w:r>
    </w:p>
    <w:p w14:paraId="343F65E5"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'car' - 'vehicle': 0.800</w:t>
      </w:r>
    </w:p>
    <w:p w14:paraId="7F34D97B"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'car' - 'bicycle': 0.727</w:t>
      </w:r>
    </w:p>
    <w:p w14:paraId="298834FA"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'car' - 'cat': 0.320</w:t>
      </w:r>
    </w:p>
    <w:p w14:paraId="696526DF"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'dog' - 'cat': 0.857</w:t>
      </w:r>
    </w:p>
    <w:p w14:paraId="689120DC"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t>'dog' - 'wolf': 0.929</w:t>
      </w:r>
    </w:p>
    <w:p w14:paraId="22A68EAF" w14:textId="77777777" w:rsidR="005E5269" w:rsidRPr="005E5269" w:rsidRDefault="005E5269" w:rsidP="005E5269">
      <w:pPr>
        <w:rPr>
          <w:rFonts w:ascii="Times New Roman" w:hAnsi="Times New Roman" w:cs="Times New Roman"/>
          <w:lang w:val="en-PK"/>
        </w:rPr>
      </w:pPr>
      <w:r w:rsidRPr="005E5269">
        <w:rPr>
          <w:rFonts w:ascii="Times New Roman" w:hAnsi="Times New Roman" w:cs="Times New Roman"/>
          <w:lang w:val="en-PK"/>
        </w:rPr>
        <w:lastRenderedPageBreak/>
        <w:t>'happy' - 'sad': 0.500</w:t>
      </w:r>
    </w:p>
    <w:p w14:paraId="0AD59B23" w14:textId="6ABCA597" w:rsidR="005E5269" w:rsidRDefault="005E5269" w:rsidP="005E5269">
      <w:pPr>
        <w:rPr>
          <w:rFonts w:ascii="Times New Roman" w:hAnsi="Times New Roman" w:cs="Times New Roman"/>
          <w:lang w:val="en-PK"/>
        </w:rPr>
      </w:pPr>
      <w:r w:rsidRPr="005E5269">
        <w:rPr>
          <w:rFonts w:ascii="Times New Roman" w:hAnsi="Times New Roman" w:cs="Times New Roman"/>
          <w:lang w:val="en-PK"/>
        </w:rPr>
        <w:t>'happy' - 'joyful': 0.500</w:t>
      </w:r>
    </w:p>
    <w:p w14:paraId="75DE58A9" w14:textId="3B9A6581" w:rsidR="00A954AC" w:rsidRDefault="00EB0660" w:rsidP="00EB0660">
      <w:pPr>
        <w:jc w:val="center"/>
        <w:rPr>
          <w:rFonts w:ascii="Times New Roman" w:hAnsi="Times New Roman" w:cs="Times New Roman"/>
          <w:b/>
          <w:bCs/>
          <w:sz w:val="32"/>
          <w:szCs w:val="32"/>
        </w:rPr>
      </w:pPr>
      <w:r>
        <w:rPr>
          <w:rFonts w:ascii="Times New Roman" w:hAnsi="Times New Roman" w:cs="Times New Roman"/>
          <w:b/>
          <w:bCs/>
          <w:sz w:val="32"/>
          <w:szCs w:val="32"/>
          <w:lang w:val="en-PK"/>
        </w:rPr>
        <w:t xml:space="preserve">Lab </w:t>
      </w:r>
      <w:r w:rsidR="001C7E48">
        <w:rPr>
          <w:rFonts w:ascii="Times New Roman" w:hAnsi="Times New Roman" w:cs="Times New Roman"/>
          <w:b/>
          <w:bCs/>
          <w:sz w:val="32"/>
          <w:szCs w:val="32"/>
          <w:lang w:val="en-PK"/>
        </w:rPr>
        <w:t>1</w:t>
      </w:r>
      <w:r w:rsidR="00B151F4">
        <w:rPr>
          <w:rFonts w:ascii="Times New Roman" w:hAnsi="Times New Roman" w:cs="Times New Roman"/>
          <w:b/>
          <w:bCs/>
          <w:sz w:val="32"/>
          <w:szCs w:val="32"/>
          <w:lang w:val="en-PK"/>
        </w:rPr>
        <w:t>0</w:t>
      </w:r>
      <w:r>
        <w:rPr>
          <w:rFonts w:ascii="Times New Roman" w:hAnsi="Times New Roman" w:cs="Times New Roman"/>
          <w:b/>
          <w:bCs/>
          <w:sz w:val="32"/>
          <w:szCs w:val="32"/>
          <w:lang w:val="en-PK"/>
        </w:rPr>
        <w:t xml:space="preserve">: </w:t>
      </w:r>
      <w:r w:rsidRPr="00EB0660">
        <w:rPr>
          <w:rFonts w:ascii="Times New Roman" w:hAnsi="Times New Roman" w:cs="Times New Roman"/>
          <w:b/>
          <w:bCs/>
          <w:sz w:val="32"/>
          <w:szCs w:val="32"/>
        </w:rPr>
        <w:t>BIAS IN WORD EMBEDDINGS</w:t>
      </w:r>
    </w:p>
    <w:p w14:paraId="68AA0996" w14:textId="77777777" w:rsidR="0054365F" w:rsidRPr="001449F8" w:rsidRDefault="0054365F" w:rsidP="0054365F">
      <w:pPr>
        <w:rPr>
          <w:rFonts w:ascii="Times New Roman" w:hAnsi="Times New Roman" w:cs="Times New Roman"/>
          <w:b/>
          <w:bCs/>
          <w:sz w:val="28"/>
          <w:szCs w:val="28"/>
          <w:lang w:val="en-PK"/>
        </w:rPr>
      </w:pPr>
      <w:r w:rsidRPr="001449F8">
        <w:rPr>
          <w:rFonts w:ascii="Times New Roman" w:hAnsi="Times New Roman" w:cs="Times New Roman"/>
          <w:b/>
          <w:bCs/>
          <w:sz w:val="28"/>
          <w:szCs w:val="28"/>
          <w:lang w:val="en-PK"/>
        </w:rPr>
        <w:t>1. Learning Outcomes</w:t>
      </w:r>
    </w:p>
    <w:p w14:paraId="5E3EAC96" w14:textId="77777777" w:rsidR="0054365F" w:rsidRPr="0054365F" w:rsidRDefault="0054365F" w:rsidP="0054365F">
      <w:pPr>
        <w:rPr>
          <w:rFonts w:ascii="Times New Roman" w:hAnsi="Times New Roman" w:cs="Times New Roman"/>
          <w:lang w:val="en-PK"/>
        </w:rPr>
      </w:pPr>
      <w:r w:rsidRPr="0054365F">
        <w:rPr>
          <w:rFonts w:ascii="Times New Roman" w:hAnsi="Times New Roman" w:cs="Times New Roman"/>
          <w:lang w:val="en-PK"/>
        </w:rPr>
        <w:t>- Understand how word embeddings encode gender and social biases.</w:t>
      </w:r>
    </w:p>
    <w:p w14:paraId="256FE251" w14:textId="77777777" w:rsidR="0054365F" w:rsidRPr="0054365F" w:rsidRDefault="0054365F" w:rsidP="0054365F">
      <w:pPr>
        <w:rPr>
          <w:rFonts w:ascii="Times New Roman" w:hAnsi="Times New Roman" w:cs="Times New Roman"/>
          <w:lang w:val="en-PK"/>
        </w:rPr>
      </w:pPr>
      <w:r w:rsidRPr="0054365F">
        <w:rPr>
          <w:rFonts w:ascii="Times New Roman" w:hAnsi="Times New Roman" w:cs="Times New Roman"/>
          <w:lang w:val="en-PK"/>
        </w:rPr>
        <w:t>- Measure bias using cosine similarity, gender projection, and WEAT-style tests.</w:t>
      </w:r>
    </w:p>
    <w:p w14:paraId="5049FF83" w14:textId="77777777" w:rsidR="0054365F" w:rsidRPr="0054365F" w:rsidRDefault="0054365F" w:rsidP="0054365F">
      <w:pPr>
        <w:rPr>
          <w:rFonts w:ascii="Times New Roman" w:hAnsi="Times New Roman" w:cs="Times New Roman"/>
          <w:lang w:val="en-PK"/>
        </w:rPr>
      </w:pPr>
      <w:r w:rsidRPr="0054365F">
        <w:rPr>
          <w:rFonts w:ascii="Times New Roman" w:hAnsi="Times New Roman" w:cs="Times New Roman"/>
          <w:lang w:val="en-PK"/>
        </w:rPr>
        <w:t>- Visualize embedding bias using PCA.</w:t>
      </w:r>
    </w:p>
    <w:p w14:paraId="41DC265F" w14:textId="77777777" w:rsidR="0054365F" w:rsidRPr="0054365F" w:rsidRDefault="0054365F" w:rsidP="0054365F">
      <w:pPr>
        <w:rPr>
          <w:rFonts w:ascii="Times New Roman" w:hAnsi="Times New Roman" w:cs="Times New Roman"/>
          <w:lang w:val="en-PK"/>
        </w:rPr>
      </w:pPr>
      <w:r w:rsidRPr="0054365F">
        <w:rPr>
          <w:rFonts w:ascii="Times New Roman" w:hAnsi="Times New Roman" w:cs="Times New Roman"/>
          <w:lang w:val="en-PK"/>
        </w:rPr>
        <w:t>- Apply simple debiasing algorithms (neutralization and equalization).</w:t>
      </w:r>
    </w:p>
    <w:p w14:paraId="35B8E5ED" w14:textId="77777777" w:rsidR="0054365F" w:rsidRPr="0054365F" w:rsidRDefault="0054365F" w:rsidP="0054365F">
      <w:pPr>
        <w:rPr>
          <w:rFonts w:ascii="Times New Roman" w:hAnsi="Times New Roman" w:cs="Times New Roman"/>
          <w:lang w:val="en-PK"/>
        </w:rPr>
      </w:pPr>
      <w:r w:rsidRPr="0054365F">
        <w:rPr>
          <w:rFonts w:ascii="Times New Roman" w:hAnsi="Times New Roman" w:cs="Times New Roman"/>
          <w:lang w:val="en-PK"/>
        </w:rPr>
        <w:t>- Compare semantic similarity before and after debiasing.</w:t>
      </w:r>
    </w:p>
    <w:p w14:paraId="11597FA8" w14:textId="77777777" w:rsidR="0054365F" w:rsidRPr="001449F8" w:rsidRDefault="0054365F" w:rsidP="0054365F">
      <w:pPr>
        <w:rPr>
          <w:rFonts w:ascii="Times New Roman" w:hAnsi="Times New Roman" w:cs="Times New Roman"/>
          <w:b/>
          <w:bCs/>
          <w:sz w:val="28"/>
          <w:szCs w:val="28"/>
          <w:lang w:val="en-PK"/>
        </w:rPr>
      </w:pPr>
      <w:r w:rsidRPr="001449F8">
        <w:rPr>
          <w:rFonts w:ascii="Times New Roman" w:hAnsi="Times New Roman" w:cs="Times New Roman"/>
          <w:b/>
          <w:bCs/>
          <w:sz w:val="28"/>
          <w:szCs w:val="28"/>
          <w:lang w:val="en-PK"/>
        </w:rPr>
        <w:t>2. Theory Overview</w:t>
      </w:r>
    </w:p>
    <w:p w14:paraId="3182F93E" w14:textId="77777777" w:rsidR="0054365F" w:rsidRPr="0054365F" w:rsidRDefault="0054365F" w:rsidP="0054365F">
      <w:pPr>
        <w:rPr>
          <w:rFonts w:ascii="Times New Roman" w:hAnsi="Times New Roman" w:cs="Times New Roman"/>
          <w:lang w:val="en-PK"/>
        </w:rPr>
      </w:pPr>
      <w:r w:rsidRPr="0054365F">
        <w:rPr>
          <w:rFonts w:ascii="Times New Roman" w:hAnsi="Times New Roman" w:cs="Times New Roman"/>
          <w:lang w:val="en-PK"/>
        </w:rPr>
        <w:t>Word embeddings learn from real-world corpora and inherit biases.</w:t>
      </w:r>
    </w:p>
    <w:p w14:paraId="08A0959F" w14:textId="77777777" w:rsidR="0054365F" w:rsidRPr="0054365F" w:rsidRDefault="0054365F" w:rsidP="0054365F">
      <w:pPr>
        <w:rPr>
          <w:rFonts w:ascii="Times New Roman" w:hAnsi="Times New Roman" w:cs="Times New Roman"/>
          <w:lang w:val="en-PK"/>
        </w:rPr>
      </w:pPr>
      <w:r w:rsidRPr="0054365F">
        <w:rPr>
          <w:rFonts w:ascii="Times New Roman" w:hAnsi="Times New Roman" w:cs="Times New Roman"/>
          <w:lang w:val="en-PK"/>
        </w:rPr>
        <w:t>Gender direction is defined as: vector(he) - vector(she).</w:t>
      </w:r>
    </w:p>
    <w:p w14:paraId="13989CED" w14:textId="77777777" w:rsidR="0054365F" w:rsidRPr="0054365F" w:rsidRDefault="0054365F" w:rsidP="0054365F">
      <w:pPr>
        <w:rPr>
          <w:rFonts w:ascii="Times New Roman" w:hAnsi="Times New Roman" w:cs="Times New Roman"/>
          <w:b/>
          <w:bCs/>
          <w:lang w:val="en-PK"/>
        </w:rPr>
      </w:pPr>
      <w:r w:rsidRPr="0054365F">
        <w:rPr>
          <w:rFonts w:ascii="Times New Roman" w:hAnsi="Times New Roman" w:cs="Times New Roman"/>
          <w:b/>
          <w:bCs/>
          <w:lang w:val="en-PK"/>
        </w:rPr>
        <w:t>Bias is measured via:</w:t>
      </w:r>
    </w:p>
    <w:p w14:paraId="60C8F15C" w14:textId="77777777" w:rsidR="0054365F" w:rsidRPr="0054365F" w:rsidRDefault="0054365F" w:rsidP="0054365F">
      <w:pPr>
        <w:rPr>
          <w:rFonts w:ascii="Times New Roman" w:hAnsi="Times New Roman" w:cs="Times New Roman"/>
          <w:lang w:val="en-PK"/>
        </w:rPr>
      </w:pPr>
      <w:r w:rsidRPr="0054365F">
        <w:rPr>
          <w:rFonts w:ascii="Times New Roman" w:hAnsi="Times New Roman" w:cs="Times New Roman"/>
          <w:lang w:val="en-PK"/>
        </w:rPr>
        <w:t>- Cosine similarity differences</w:t>
      </w:r>
    </w:p>
    <w:p w14:paraId="17E03848" w14:textId="77777777" w:rsidR="0054365F" w:rsidRPr="0054365F" w:rsidRDefault="0054365F" w:rsidP="0054365F">
      <w:pPr>
        <w:rPr>
          <w:rFonts w:ascii="Times New Roman" w:hAnsi="Times New Roman" w:cs="Times New Roman"/>
          <w:lang w:val="en-PK"/>
        </w:rPr>
      </w:pPr>
      <w:r w:rsidRPr="0054365F">
        <w:rPr>
          <w:rFonts w:ascii="Times New Roman" w:hAnsi="Times New Roman" w:cs="Times New Roman"/>
          <w:lang w:val="en-PK"/>
        </w:rPr>
        <w:t>- Projection onto gender direction</w:t>
      </w:r>
    </w:p>
    <w:p w14:paraId="0FDBDE2D" w14:textId="77777777" w:rsidR="0054365F" w:rsidRPr="0054365F" w:rsidRDefault="0054365F" w:rsidP="0054365F">
      <w:pPr>
        <w:rPr>
          <w:rFonts w:ascii="Times New Roman" w:hAnsi="Times New Roman" w:cs="Times New Roman"/>
          <w:lang w:val="en-PK"/>
        </w:rPr>
      </w:pPr>
      <w:r w:rsidRPr="0054365F">
        <w:rPr>
          <w:rFonts w:ascii="Times New Roman" w:hAnsi="Times New Roman" w:cs="Times New Roman"/>
          <w:lang w:val="en-PK"/>
        </w:rPr>
        <w:t>- WEAT: association between gender words and career/family terms</w:t>
      </w:r>
    </w:p>
    <w:p w14:paraId="00E72AC9" w14:textId="77777777" w:rsidR="0054365F" w:rsidRPr="001449F8" w:rsidRDefault="0054365F" w:rsidP="0054365F">
      <w:pPr>
        <w:rPr>
          <w:rFonts w:ascii="Times New Roman" w:hAnsi="Times New Roman" w:cs="Times New Roman"/>
          <w:sz w:val="28"/>
          <w:szCs w:val="28"/>
          <w:lang w:val="en-PK"/>
        </w:rPr>
      </w:pPr>
      <w:r w:rsidRPr="001449F8">
        <w:rPr>
          <w:rFonts w:ascii="Times New Roman" w:hAnsi="Times New Roman" w:cs="Times New Roman"/>
          <w:sz w:val="28"/>
          <w:szCs w:val="28"/>
          <w:lang w:val="en-PK"/>
        </w:rPr>
        <w:t>Debiasing modifies vectors to reduce gender correlation.</w:t>
      </w:r>
    </w:p>
    <w:p w14:paraId="7FB8940F" w14:textId="3F610A9B" w:rsidR="000134C6" w:rsidRDefault="0054365F" w:rsidP="0054365F">
      <w:pPr>
        <w:rPr>
          <w:rFonts w:ascii="Times New Roman" w:hAnsi="Times New Roman" w:cs="Times New Roman"/>
          <w:b/>
          <w:bCs/>
          <w:sz w:val="28"/>
          <w:szCs w:val="28"/>
          <w:lang w:val="en-PK"/>
        </w:rPr>
      </w:pPr>
      <w:r w:rsidRPr="001449F8">
        <w:rPr>
          <w:rFonts w:ascii="Times New Roman" w:hAnsi="Times New Roman" w:cs="Times New Roman"/>
          <w:b/>
          <w:bCs/>
          <w:sz w:val="28"/>
          <w:szCs w:val="28"/>
          <w:lang w:val="en-PK"/>
        </w:rPr>
        <w:t>3. LAB TASKS</w:t>
      </w:r>
    </w:p>
    <w:p w14:paraId="6A962886"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import numpy as np</w:t>
      </w:r>
    </w:p>
    <w:p w14:paraId="1D9D9EFB"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from sklearn.metrics.pairwise import cosine_similarity</w:t>
      </w:r>
    </w:p>
    <w:p w14:paraId="42E8D827"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import warnings</w:t>
      </w:r>
    </w:p>
    <w:p w14:paraId="79B9294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warnings.filterwarnings('ignore')</w:t>
      </w:r>
    </w:p>
    <w:p w14:paraId="4F70A1B1" w14:textId="77777777" w:rsidR="00540EF8" w:rsidRPr="00540EF8" w:rsidRDefault="00540EF8" w:rsidP="00540EF8">
      <w:pPr>
        <w:rPr>
          <w:rFonts w:ascii="Times New Roman" w:hAnsi="Times New Roman" w:cs="Times New Roman"/>
          <w:lang w:val="en-PK"/>
        </w:rPr>
      </w:pPr>
    </w:p>
    <w:p w14:paraId="2EF7DF8A"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print("="*60)</w:t>
      </w:r>
    </w:p>
    <w:p w14:paraId="76477B9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print("GENDER BIAS ANALYSIS IN WORD EMBEDDINGS")</w:t>
      </w:r>
    </w:p>
    <w:p w14:paraId="2F5DFEA4"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print("="*60)</w:t>
      </w:r>
    </w:p>
    <w:p w14:paraId="43FEB3DE" w14:textId="77777777" w:rsidR="00540EF8" w:rsidRPr="00540EF8" w:rsidRDefault="00540EF8" w:rsidP="00540EF8">
      <w:pPr>
        <w:rPr>
          <w:rFonts w:ascii="Times New Roman" w:hAnsi="Times New Roman" w:cs="Times New Roman"/>
          <w:lang w:val="en-PK"/>
        </w:rPr>
      </w:pPr>
    </w:p>
    <w:p w14:paraId="1D4720C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t>
      </w:r>
    </w:p>
    <w:p w14:paraId="4CC0E63B"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Simulated Word Embeddings</w:t>
      </w:r>
    </w:p>
    <w:p w14:paraId="1F4D35E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t>
      </w:r>
    </w:p>
    <w:p w14:paraId="7019E244" w14:textId="77777777" w:rsidR="00540EF8" w:rsidRPr="00540EF8" w:rsidRDefault="00540EF8" w:rsidP="00540EF8">
      <w:pPr>
        <w:rPr>
          <w:rFonts w:ascii="Times New Roman" w:hAnsi="Times New Roman" w:cs="Times New Roman"/>
          <w:lang w:val="en-PK"/>
        </w:rPr>
      </w:pPr>
    </w:p>
    <w:p w14:paraId="2C0A348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Create a simple simulated embedding space (300 dimensions)</w:t>
      </w:r>
    </w:p>
    <w:p w14:paraId="1E8CFEA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np.random.seed(42)</w:t>
      </w:r>
    </w:p>
    <w:p w14:paraId="2210F7B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embedding_dim = 300</w:t>
      </w:r>
    </w:p>
    <w:p w14:paraId="7FFC4580" w14:textId="77777777" w:rsidR="00540EF8" w:rsidRPr="00540EF8" w:rsidRDefault="00540EF8" w:rsidP="00540EF8">
      <w:pPr>
        <w:rPr>
          <w:rFonts w:ascii="Times New Roman" w:hAnsi="Times New Roman" w:cs="Times New Roman"/>
          <w:lang w:val="en-PK"/>
        </w:rPr>
      </w:pPr>
    </w:p>
    <w:p w14:paraId="0C0342C7"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Define word vectors</w:t>
      </w:r>
    </w:p>
    <w:p w14:paraId="742588C2"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word_vectors = {</w:t>
      </w:r>
    </w:p>
    <w:p w14:paraId="5EFC6AB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 Gender words</w:t>
      </w:r>
    </w:p>
    <w:p w14:paraId="1496F29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'he': np.random.randn(embedding_dim) * 0.5,</w:t>
      </w:r>
    </w:p>
    <w:p w14:paraId="7DE4FA8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'she': np.random.randn(embedding_dim) * 0.5,</w:t>
      </w:r>
    </w:p>
    <w:p w14:paraId="546BA997"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'man': np.random.randn(embedding_dim) * 0.5,</w:t>
      </w:r>
    </w:p>
    <w:p w14:paraId="4155E7A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'woman': np.random.randn(embedding_dim) * 0.5,</w:t>
      </w:r>
    </w:p>
    <w:p w14:paraId="17A433A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'male': np.random.randn(embedding_dim) * 0.5,</w:t>
      </w:r>
    </w:p>
    <w:p w14:paraId="115D720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'female': np.random.randn(embedding_dim) * 0.5,</w:t>
      </w:r>
    </w:p>
    <w:p w14:paraId="48ECDF92"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xml:space="preserve">    </w:t>
      </w:r>
    </w:p>
    <w:p w14:paraId="4249BA22"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 Occupations with bias</w:t>
      </w:r>
    </w:p>
    <w:p w14:paraId="217678E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'engineer': np.random.randn(embedding_dim) * 0.5,</w:t>
      </w:r>
    </w:p>
    <w:p w14:paraId="5908110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'nurse': np.random.randn(embedding_dim) * 0.5,</w:t>
      </w:r>
    </w:p>
    <w:p w14:paraId="25810ED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'doctor': np.random.randn(embedding_dim) * 0.5,</w:t>
      </w:r>
    </w:p>
    <w:p w14:paraId="6323C9F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'teacher': np.random.randn(embedding_dim) * 0.5,</w:t>
      </w:r>
    </w:p>
    <w:p w14:paraId="6F06E8FB"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'programmer': np.random.randn(embedding_dim) * 0.5,</w:t>
      </w:r>
    </w:p>
    <w:p w14:paraId="7724DB7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'receptionist': np.random.randn(embedding_dim) * 0.5,</w:t>
      </w:r>
    </w:p>
    <w:p w14:paraId="5C0569C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xml:space="preserve">    </w:t>
      </w:r>
    </w:p>
    <w:p w14:paraId="56B804FB"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lastRenderedPageBreak/>
        <w:t>    # Career/Family terms for WEAT</w:t>
      </w:r>
    </w:p>
    <w:p w14:paraId="6CA3FD87"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'career': np.random.randn(embedding_dim) * 0.5,</w:t>
      </w:r>
    </w:p>
    <w:p w14:paraId="6A4216E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'business': np.random.randn(embedding_dim) * 0.5,</w:t>
      </w:r>
    </w:p>
    <w:p w14:paraId="0475ADA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'office': np.random.randn(embedding_dim) * 0.5,</w:t>
      </w:r>
    </w:p>
    <w:p w14:paraId="3193C4A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'salary': np.random.randn(embedding_dim) * 0.5,</w:t>
      </w:r>
    </w:p>
    <w:p w14:paraId="0CECCEA2"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xml:space="preserve">    </w:t>
      </w:r>
    </w:p>
    <w:p w14:paraId="73BFCFA6"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'family': np.random.randn(embedding_dim) * 0.5,</w:t>
      </w:r>
    </w:p>
    <w:p w14:paraId="208E195B"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'home': np.random.randn(embedding_dim) * 0.5,</w:t>
      </w:r>
    </w:p>
    <w:p w14:paraId="066F69E4"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'children': np.random.randn(embedding_dim) * 0.5,</w:t>
      </w:r>
    </w:p>
    <w:p w14:paraId="7B3DFB4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'parents': np.random.randn(embedding_dim) * 0.5</w:t>
      </w:r>
    </w:p>
    <w:p w14:paraId="13DE06D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w:t>
      </w:r>
    </w:p>
    <w:p w14:paraId="47B978E4" w14:textId="77777777" w:rsidR="00540EF8" w:rsidRPr="00540EF8" w:rsidRDefault="00540EF8" w:rsidP="00540EF8">
      <w:pPr>
        <w:rPr>
          <w:rFonts w:ascii="Times New Roman" w:hAnsi="Times New Roman" w:cs="Times New Roman"/>
          <w:lang w:val="en-PK"/>
        </w:rPr>
      </w:pPr>
    </w:p>
    <w:p w14:paraId="315F964D"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Artificially introduce gender bias in occupations</w:t>
      </w:r>
    </w:p>
    <w:p w14:paraId="3B15C8C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Make some occupations closer to 'he' and some closer to 'she'</w:t>
      </w:r>
    </w:p>
    <w:p w14:paraId="4DC4A56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for word in ['engineer', 'doctor', 'programmer']:</w:t>
      </w:r>
    </w:p>
    <w:p w14:paraId="0C0B41B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word_vectors[word] = word_vectors[word] + 0.3 * word_vectors['he'] - 0.1 * word_vectors['she']</w:t>
      </w:r>
    </w:p>
    <w:p w14:paraId="26E480F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xml:space="preserve">    </w:t>
      </w:r>
    </w:p>
    <w:p w14:paraId="27335C4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for word in ['nurse', 'teacher', 'receptionist']:</w:t>
      </w:r>
    </w:p>
    <w:p w14:paraId="786777D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word_vectors[word] = word_vectors[word] - 0.1 * word_vectors['he'] + 0.3 * word_vectors['she']</w:t>
      </w:r>
    </w:p>
    <w:p w14:paraId="346C61F8" w14:textId="77777777" w:rsidR="00540EF8" w:rsidRPr="00540EF8" w:rsidRDefault="00540EF8" w:rsidP="00540EF8">
      <w:pPr>
        <w:rPr>
          <w:rFonts w:ascii="Times New Roman" w:hAnsi="Times New Roman" w:cs="Times New Roman"/>
          <w:lang w:val="en-PK"/>
        </w:rPr>
      </w:pPr>
    </w:p>
    <w:p w14:paraId="3CF7473A"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Make career terms closer to male words</w:t>
      </w:r>
    </w:p>
    <w:p w14:paraId="757457A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for word in ['career', 'business', 'office', 'salary']:</w:t>
      </w:r>
    </w:p>
    <w:p w14:paraId="0B52BA5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word_vectors[word] = word_vectors[word] + 0.2 * word_vectors['he'] - 0.1 * word_vectors['she']</w:t>
      </w:r>
    </w:p>
    <w:p w14:paraId="7FC3895F"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xml:space="preserve">    </w:t>
      </w:r>
    </w:p>
    <w:p w14:paraId="0B7A05B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Make family terms closer to female words</w:t>
      </w:r>
    </w:p>
    <w:p w14:paraId="6338F44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lastRenderedPageBreak/>
        <w:t>for word in ['family', 'home', 'children', 'parents']:</w:t>
      </w:r>
    </w:p>
    <w:p w14:paraId="1B00ECC4"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word_vectors[word] = word_vectors[word] - 0.1 * word_vectors['he'] + 0.2 * word_vectors['she']</w:t>
      </w:r>
    </w:p>
    <w:p w14:paraId="0D87D6ED" w14:textId="77777777" w:rsidR="00540EF8" w:rsidRPr="00540EF8" w:rsidRDefault="00540EF8" w:rsidP="00540EF8">
      <w:pPr>
        <w:rPr>
          <w:rFonts w:ascii="Times New Roman" w:hAnsi="Times New Roman" w:cs="Times New Roman"/>
          <w:lang w:val="en-PK"/>
        </w:rPr>
      </w:pPr>
    </w:p>
    <w:p w14:paraId="2F4CECA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t>
      </w:r>
    </w:p>
    <w:p w14:paraId="351FC977"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Task 1 – Compute gender direction</w:t>
      </w:r>
    </w:p>
    <w:p w14:paraId="1F80AB4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t>
      </w:r>
    </w:p>
    <w:p w14:paraId="26389758" w14:textId="77777777" w:rsidR="00540EF8" w:rsidRPr="00540EF8" w:rsidRDefault="00540EF8" w:rsidP="00540EF8">
      <w:pPr>
        <w:rPr>
          <w:rFonts w:ascii="Times New Roman" w:hAnsi="Times New Roman" w:cs="Times New Roman"/>
          <w:lang w:val="en-PK"/>
        </w:rPr>
      </w:pPr>
    </w:p>
    <w:p w14:paraId="6412D3C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 + "="*60)</w:t>
      </w:r>
    </w:p>
    <w:p w14:paraId="4154283A"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print("TASK 1: COMPUTE GENDER DIRECTION")</w:t>
      </w:r>
    </w:p>
    <w:p w14:paraId="5498213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print("="*60)</w:t>
      </w:r>
    </w:p>
    <w:p w14:paraId="6B3F4D9D" w14:textId="77777777" w:rsidR="00540EF8" w:rsidRPr="00540EF8" w:rsidRDefault="00540EF8" w:rsidP="00540EF8">
      <w:pPr>
        <w:rPr>
          <w:rFonts w:ascii="Times New Roman" w:hAnsi="Times New Roman" w:cs="Times New Roman"/>
          <w:lang w:val="en-PK"/>
        </w:rPr>
      </w:pPr>
    </w:p>
    <w:p w14:paraId="76916BE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Compute gender direction vector</w:t>
      </w:r>
    </w:p>
    <w:p w14:paraId="43E678E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gender_direction = word_vectors['he'] - word_vectors['she']</w:t>
      </w:r>
    </w:p>
    <w:p w14:paraId="7BB82D78" w14:textId="77777777" w:rsidR="00540EF8" w:rsidRPr="00540EF8" w:rsidRDefault="00540EF8" w:rsidP="00540EF8">
      <w:pPr>
        <w:rPr>
          <w:rFonts w:ascii="Times New Roman" w:hAnsi="Times New Roman" w:cs="Times New Roman"/>
          <w:lang w:val="en-PK"/>
        </w:rPr>
      </w:pPr>
    </w:p>
    <w:p w14:paraId="63B55DB6"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print(f"Gender direction vector shape: {gender_direction.shape}")</w:t>
      </w:r>
    </w:p>
    <w:p w14:paraId="3FD8F88B"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print(f"Gender direction magnitude: {np.linalg.norm(gender_direction):.4f}")</w:t>
      </w:r>
    </w:p>
    <w:p w14:paraId="01C3B5C8" w14:textId="77777777" w:rsidR="00540EF8" w:rsidRPr="00540EF8" w:rsidRDefault="00540EF8" w:rsidP="00540EF8">
      <w:pPr>
        <w:rPr>
          <w:rFonts w:ascii="Times New Roman" w:hAnsi="Times New Roman" w:cs="Times New Roman"/>
          <w:lang w:val="en-PK"/>
        </w:rPr>
      </w:pPr>
    </w:p>
    <w:p w14:paraId="4C215F7F"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Also compute from other gender word pairs</w:t>
      </w:r>
    </w:p>
    <w:p w14:paraId="37595A9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gender_direction2 = word_vectors['man'] - word_vectors['woman']</w:t>
      </w:r>
    </w:p>
    <w:p w14:paraId="79F4257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gender_direction3 = word_vectors['male'] - word_vectors['female']</w:t>
      </w:r>
    </w:p>
    <w:p w14:paraId="264E60A9" w14:textId="77777777" w:rsidR="00540EF8" w:rsidRPr="00540EF8" w:rsidRDefault="00540EF8" w:rsidP="00540EF8">
      <w:pPr>
        <w:rPr>
          <w:rFonts w:ascii="Times New Roman" w:hAnsi="Times New Roman" w:cs="Times New Roman"/>
          <w:lang w:val="en-PK"/>
        </w:rPr>
      </w:pPr>
    </w:p>
    <w:p w14:paraId="27DEF4CF"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print(f"\nCosine similarity between different gender direction vectors:")</w:t>
      </w:r>
    </w:p>
    <w:p w14:paraId="2F6272A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print(f"he-she vs man-woman: {cosine_similarity([gender_direction], [gender_direction2])[0][0]:.4f}")</w:t>
      </w:r>
    </w:p>
    <w:p w14:paraId="6ED464A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print(f"he-she vs male-female: {cosine_similarity([gender_direction], [gender_direction3])[0][0]:.4f}")</w:t>
      </w:r>
    </w:p>
    <w:p w14:paraId="65253BAB" w14:textId="77777777" w:rsidR="00540EF8" w:rsidRPr="00540EF8" w:rsidRDefault="00540EF8" w:rsidP="00540EF8">
      <w:pPr>
        <w:rPr>
          <w:rFonts w:ascii="Times New Roman" w:hAnsi="Times New Roman" w:cs="Times New Roman"/>
          <w:lang w:val="en-PK"/>
        </w:rPr>
      </w:pPr>
    </w:p>
    <w:p w14:paraId="606EFE8A"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lastRenderedPageBreak/>
        <w:t># Normalize the gender direction</w:t>
      </w:r>
    </w:p>
    <w:p w14:paraId="1D27D1C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gender_direction_normalized = gender_direction / np.linalg.norm(gender_direction)</w:t>
      </w:r>
    </w:p>
    <w:p w14:paraId="1BA8348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print(f"\nNormalized gender direction (first 5 dims): {gender_direction_normalized[:5]}")</w:t>
      </w:r>
    </w:p>
    <w:p w14:paraId="1EF432CE" w14:textId="77777777" w:rsidR="00540EF8" w:rsidRPr="00540EF8" w:rsidRDefault="00540EF8" w:rsidP="00540EF8">
      <w:pPr>
        <w:rPr>
          <w:rFonts w:ascii="Times New Roman" w:hAnsi="Times New Roman" w:cs="Times New Roman"/>
          <w:lang w:val="en-PK"/>
        </w:rPr>
      </w:pPr>
    </w:p>
    <w:p w14:paraId="194DC3CF"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t>
      </w:r>
    </w:p>
    <w:p w14:paraId="575D8DCD"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Task 2 – Cosine similarity bias test</w:t>
      </w:r>
    </w:p>
    <w:p w14:paraId="3B15D4C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t>
      </w:r>
    </w:p>
    <w:p w14:paraId="4F8FBD70" w14:textId="77777777" w:rsidR="00540EF8" w:rsidRPr="00540EF8" w:rsidRDefault="00540EF8" w:rsidP="00540EF8">
      <w:pPr>
        <w:rPr>
          <w:rFonts w:ascii="Times New Roman" w:hAnsi="Times New Roman" w:cs="Times New Roman"/>
          <w:lang w:val="en-PK"/>
        </w:rPr>
      </w:pPr>
    </w:p>
    <w:p w14:paraId="58635CE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 + "="*60)</w:t>
      </w:r>
    </w:p>
    <w:p w14:paraId="76F02DB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print("TASK 2: COSINE SIMILARITY BIAS TEST")</w:t>
      </w:r>
    </w:p>
    <w:p w14:paraId="77167B8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print("="*60)</w:t>
      </w:r>
    </w:p>
    <w:p w14:paraId="348CDC5B" w14:textId="77777777" w:rsidR="00540EF8" w:rsidRPr="00540EF8" w:rsidRDefault="00540EF8" w:rsidP="00540EF8">
      <w:pPr>
        <w:rPr>
          <w:rFonts w:ascii="Times New Roman" w:hAnsi="Times New Roman" w:cs="Times New Roman"/>
          <w:lang w:val="en-PK"/>
        </w:rPr>
      </w:pPr>
    </w:p>
    <w:p w14:paraId="1AEE567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Occupations to test</w:t>
      </w:r>
    </w:p>
    <w:p w14:paraId="4477F10A"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occupations = ['engineer', 'nurse', 'doctor', 'teacher', 'programmer', 'receptionist']</w:t>
      </w:r>
    </w:p>
    <w:p w14:paraId="4866F65B" w14:textId="77777777" w:rsidR="00540EF8" w:rsidRPr="00540EF8" w:rsidRDefault="00540EF8" w:rsidP="00540EF8">
      <w:pPr>
        <w:rPr>
          <w:rFonts w:ascii="Times New Roman" w:hAnsi="Times New Roman" w:cs="Times New Roman"/>
          <w:lang w:val="en-PK"/>
        </w:rPr>
      </w:pPr>
    </w:p>
    <w:p w14:paraId="3105E637"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print(f"\n{'Occupation':&lt;12} {'Similarity with "he"':&lt;20} {'Similarity with "she"':&lt;20} {'Difference':&lt;15}")</w:t>
      </w:r>
    </w:p>
    <w:p w14:paraId="4A5D87B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 * 70)</w:t>
      </w:r>
    </w:p>
    <w:p w14:paraId="012BAEF4" w14:textId="77777777" w:rsidR="00540EF8" w:rsidRPr="00540EF8" w:rsidRDefault="00540EF8" w:rsidP="00540EF8">
      <w:pPr>
        <w:rPr>
          <w:rFonts w:ascii="Times New Roman" w:hAnsi="Times New Roman" w:cs="Times New Roman"/>
          <w:lang w:val="en-PK"/>
        </w:rPr>
      </w:pPr>
    </w:p>
    <w:p w14:paraId="03E380B7"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for occupation in occupations:</w:t>
      </w:r>
    </w:p>
    <w:p w14:paraId="49CD973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sim_he = cosine_similarity([word_vectors[occupation]], [word_vectors['he']])[0][0]</w:t>
      </w:r>
    </w:p>
    <w:p w14:paraId="6F2E064D"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sim_she = cosine_similarity([word_vectors[occupation]], [word_vectors['she']])[0][0]</w:t>
      </w:r>
    </w:p>
    <w:p w14:paraId="53B4AE3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diff = sim_he - sim_she</w:t>
      </w:r>
    </w:p>
    <w:p w14:paraId="558C195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xml:space="preserve">    </w:t>
      </w:r>
    </w:p>
    <w:p w14:paraId="7AB61D7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print(f"{occupation:&lt;12} {sim_he:&lt;20.4f} {sim_she:&lt;20.4f} {diff:&gt;10.4f}")</w:t>
      </w:r>
    </w:p>
    <w:p w14:paraId="3796254B" w14:textId="77777777" w:rsidR="00540EF8" w:rsidRPr="00540EF8" w:rsidRDefault="00540EF8" w:rsidP="00540EF8">
      <w:pPr>
        <w:rPr>
          <w:rFonts w:ascii="Times New Roman" w:hAnsi="Times New Roman" w:cs="Times New Roman"/>
          <w:lang w:val="en-PK"/>
        </w:rPr>
      </w:pPr>
    </w:p>
    <w:p w14:paraId="162182D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t>
      </w:r>
    </w:p>
    <w:p w14:paraId="1EA54EB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lastRenderedPageBreak/>
        <w:t># Task 3 – Projection on gender axis</w:t>
      </w:r>
    </w:p>
    <w:p w14:paraId="46C9AFCD"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t>
      </w:r>
    </w:p>
    <w:p w14:paraId="426A25D6" w14:textId="77777777" w:rsidR="00540EF8" w:rsidRPr="00540EF8" w:rsidRDefault="00540EF8" w:rsidP="00540EF8">
      <w:pPr>
        <w:rPr>
          <w:rFonts w:ascii="Times New Roman" w:hAnsi="Times New Roman" w:cs="Times New Roman"/>
          <w:lang w:val="en-PK"/>
        </w:rPr>
      </w:pPr>
    </w:p>
    <w:p w14:paraId="7D3A5ED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 + "="*60)</w:t>
      </w:r>
    </w:p>
    <w:p w14:paraId="4354CDE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print("TASK 3: PROJECTION ON GENDER AXIS")</w:t>
      </w:r>
    </w:p>
    <w:p w14:paraId="276CA79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print("="*60)</w:t>
      </w:r>
    </w:p>
    <w:p w14:paraId="0E65D899" w14:textId="77777777" w:rsidR="00540EF8" w:rsidRPr="00540EF8" w:rsidRDefault="00540EF8" w:rsidP="00540EF8">
      <w:pPr>
        <w:rPr>
          <w:rFonts w:ascii="Times New Roman" w:hAnsi="Times New Roman" w:cs="Times New Roman"/>
          <w:lang w:val="en-PK"/>
        </w:rPr>
      </w:pPr>
    </w:p>
    <w:p w14:paraId="7433146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def project_on_gender_axis(word):</w:t>
      </w:r>
    </w:p>
    <w:p w14:paraId="66A2EE2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"""Project a word vector onto the normalized gender direction"""</w:t>
      </w:r>
    </w:p>
    <w:p w14:paraId="1396A76F"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word_vec = word_vectors[word]</w:t>
      </w:r>
    </w:p>
    <w:p w14:paraId="15A2045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projection = np.dot(word_vec, gender_direction_normalized)</w:t>
      </w:r>
    </w:p>
    <w:p w14:paraId="038CA412"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return projection</w:t>
      </w:r>
    </w:p>
    <w:p w14:paraId="457EF7B1" w14:textId="77777777" w:rsidR="00540EF8" w:rsidRPr="00540EF8" w:rsidRDefault="00540EF8" w:rsidP="00540EF8">
      <w:pPr>
        <w:rPr>
          <w:rFonts w:ascii="Times New Roman" w:hAnsi="Times New Roman" w:cs="Times New Roman"/>
          <w:lang w:val="en-PK"/>
        </w:rPr>
      </w:pPr>
    </w:p>
    <w:p w14:paraId="32F1212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print(f"\nProjection of words on gender direction (he-she axis):")</w:t>
      </w:r>
    </w:p>
    <w:p w14:paraId="6790FB67"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print(f"(Positive = more 'he'-like, Negative = more 'she'-like)")</w:t>
      </w:r>
    </w:p>
    <w:p w14:paraId="4009876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 + "-" * 60)</w:t>
      </w:r>
    </w:p>
    <w:p w14:paraId="489BF386" w14:textId="77777777" w:rsidR="00540EF8" w:rsidRPr="00540EF8" w:rsidRDefault="00540EF8" w:rsidP="00540EF8">
      <w:pPr>
        <w:rPr>
          <w:rFonts w:ascii="Times New Roman" w:hAnsi="Times New Roman" w:cs="Times New Roman"/>
          <w:lang w:val="en-PK"/>
        </w:rPr>
      </w:pPr>
    </w:p>
    <w:p w14:paraId="21DA409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Gender words themselves</w:t>
      </w:r>
    </w:p>
    <w:p w14:paraId="4CED6DD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print("Gender words:")</w:t>
      </w:r>
    </w:p>
    <w:p w14:paraId="4B9BFB1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for word in ['he', 'she', 'man', 'woman', 'male', 'female']:</w:t>
      </w:r>
    </w:p>
    <w:p w14:paraId="39FD8D3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proj = project_on_gender_axis(word)</w:t>
      </w:r>
    </w:p>
    <w:p w14:paraId="4F1F05E4"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print(f"  {word:&lt;10}: {proj:&gt;10.4f}")</w:t>
      </w:r>
    </w:p>
    <w:p w14:paraId="7431DB49" w14:textId="77777777" w:rsidR="00540EF8" w:rsidRPr="00540EF8" w:rsidRDefault="00540EF8" w:rsidP="00540EF8">
      <w:pPr>
        <w:rPr>
          <w:rFonts w:ascii="Times New Roman" w:hAnsi="Times New Roman" w:cs="Times New Roman"/>
          <w:lang w:val="en-PK"/>
        </w:rPr>
      </w:pPr>
    </w:p>
    <w:p w14:paraId="37B6691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print("\nOccupations:")</w:t>
      </w:r>
    </w:p>
    <w:p w14:paraId="6BEA9502"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for occupation in occupations:</w:t>
      </w:r>
    </w:p>
    <w:p w14:paraId="21635F0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proj = project_on_gender_axis(occupation)</w:t>
      </w:r>
    </w:p>
    <w:p w14:paraId="7C410ED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print(f"  {occupation:&lt;12}: {proj:&gt;10.4f}")</w:t>
      </w:r>
    </w:p>
    <w:p w14:paraId="66E4427F" w14:textId="77777777" w:rsidR="00540EF8" w:rsidRPr="00540EF8" w:rsidRDefault="00540EF8" w:rsidP="00540EF8">
      <w:pPr>
        <w:rPr>
          <w:rFonts w:ascii="Times New Roman" w:hAnsi="Times New Roman" w:cs="Times New Roman"/>
          <w:lang w:val="en-PK"/>
        </w:rPr>
      </w:pPr>
    </w:p>
    <w:p w14:paraId="5DD7F90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print("\nCareer/Family terms:")</w:t>
      </w:r>
    </w:p>
    <w:p w14:paraId="417A255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career_family_words = ['career', 'business', 'family', 'home']</w:t>
      </w:r>
    </w:p>
    <w:p w14:paraId="05F653B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for word in career_family_words:</w:t>
      </w:r>
    </w:p>
    <w:p w14:paraId="55F7662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proj = project_on_gender_axis(word)</w:t>
      </w:r>
    </w:p>
    <w:p w14:paraId="0F16E6F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print(f"  {word:&lt;10}: {proj:&gt;10.4f}")</w:t>
      </w:r>
    </w:p>
    <w:p w14:paraId="7CA79B25" w14:textId="77777777" w:rsidR="00540EF8" w:rsidRPr="00540EF8" w:rsidRDefault="00540EF8" w:rsidP="00540EF8">
      <w:pPr>
        <w:rPr>
          <w:rFonts w:ascii="Times New Roman" w:hAnsi="Times New Roman" w:cs="Times New Roman"/>
          <w:lang w:val="en-PK"/>
        </w:rPr>
      </w:pPr>
    </w:p>
    <w:p w14:paraId="44F7DF97"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t>
      </w:r>
    </w:p>
    <w:p w14:paraId="74497526"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Task 4 – WEAT-style comparison</w:t>
      </w:r>
    </w:p>
    <w:p w14:paraId="41203614"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w:t>
      </w:r>
    </w:p>
    <w:p w14:paraId="0BC78019" w14:textId="77777777" w:rsidR="00540EF8" w:rsidRPr="00540EF8" w:rsidRDefault="00540EF8" w:rsidP="00540EF8">
      <w:pPr>
        <w:rPr>
          <w:rFonts w:ascii="Times New Roman" w:hAnsi="Times New Roman" w:cs="Times New Roman"/>
          <w:lang w:val="en-PK"/>
        </w:rPr>
      </w:pPr>
    </w:p>
    <w:p w14:paraId="7F8A08F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 + "="*60)</w:t>
      </w:r>
    </w:p>
    <w:p w14:paraId="6D86A2F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print("TASK 4: WEAT-STYLE COMPARISON")</w:t>
      </w:r>
    </w:p>
    <w:p w14:paraId="61263F8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print("="*60)</w:t>
      </w:r>
    </w:p>
    <w:p w14:paraId="13603CF8" w14:textId="77777777" w:rsidR="00540EF8" w:rsidRPr="00540EF8" w:rsidRDefault="00540EF8" w:rsidP="00540EF8">
      <w:pPr>
        <w:rPr>
          <w:rFonts w:ascii="Times New Roman" w:hAnsi="Times New Roman" w:cs="Times New Roman"/>
          <w:lang w:val="en-PK"/>
        </w:rPr>
      </w:pPr>
    </w:p>
    <w:p w14:paraId="6E0FB38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Define word sets for WEAT test</w:t>
      </w:r>
    </w:p>
    <w:p w14:paraId="6B676682"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male_words = ['he', 'man', 'male']</w:t>
      </w:r>
    </w:p>
    <w:p w14:paraId="78D47E0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female_words = ['she', 'woman', 'female']</w:t>
      </w:r>
    </w:p>
    <w:p w14:paraId="0AF4265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career_words = ['career', 'business', 'office', 'salary']</w:t>
      </w:r>
    </w:p>
    <w:p w14:paraId="5370AAC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family_words = ['family', 'home', 'children', 'parents']</w:t>
      </w:r>
    </w:p>
    <w:p w14:paraId="245585B1" w14:textId="77777777" w:rsidR="00540EF8" w:rsidRPr="00540EF8" w:rsidRDefault="00540EF8" w:rsidP="00540EF8">
      <w:pPr>
        <w:rPr>
          <w:rFonts w:ascii="Times New Roman" w:hAnsi="Times New Roman" w:cs="Times New Roman"/>
          <w:lang w:val="en-PK"/>
        </w:rPr>
      </w:pPr>
    </w:p>
    <w:p w14:paraId="7FF69D8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def compute_association(target_word, attribute_words):</w:t>
      </w:r>
    </w:p>
    <w:p w14:paraId="330565A2"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"""Compute average cosine similarity between target and attribute words"""</w:t>
      </w:r>
    </w:p>
    <w:p w14:paraId="7118D6C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similarities = []</w:t>
      </w:r>
    </w:p>
    <w:p w14:paraId="60F4BC2D"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target_vec = word_vectors[target_word]</w:t>
      </w:r>
    </w:p>
    <w:p w14:paraId="27E3FE9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xml:space="preserve">    </w:t>
      </w:r>
    </w:p>
    <w:p w14:paraId="70A9A996"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for attr_word in attribute_words:</w:t>
      </w:r>
    </w:p>
    <w:p w14:paraId="37DBC01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lastRenderedPageBreak/>
        <w:t>        attr_vec = word_vectors[attr_word]</w:t>
      </w:r>
    </w:p>
    <w:p w14:paraId="046477F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sim = cosine_similarity([target_vec], [attr_vec])[0][0]</w:t>
      </w:r>
    </w:p>
    <w:p w14:paraId="1D5BEBA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similarities.append(sim)</w:t>
      </w:r>
    </w:p>
    <w:p w14:paraId="6A6BDE66"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xml:space="preserve">    </w:t>
      </w:r>
    </w:p>
    <w:p w14:paraId="473FD78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return np.mean(similarities)</w:t>
      </w:r>
    </w:p>
    <w:p w14:paraId="773B51A4" w14:textId="77777777" w:rsidR="00540EF8" w:rsidRPr="00540EF8" w:rsidRDefault="00540EF8" w:rsidP="00540EF8">
      <w:pPr>
        <w:rPr>
          <w:rFonts w:ascii="Times New Roman" w:hAnsi="Times New Roman" w:cs="Times New Roman"/>
          <w:lang w:val="en-PK"/>
        </w:rPr>
      </w:pPr>
    </w:p>
    <w:p w14:paraId="39B8025B"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print("\nAssociations between gender words and career/family terms:")</w:t>
      </w:r>
    </w:p>
    <w:p w14:paraId="633F279C"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print("(Higher values indicate stronger association)")</w:t>
      </w:r>
    </w:p>
    <w:p w14:paraId="08DF819D"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 + "-" * 60)</w:t>
      </w:r>
    </w:p>
    <w:p w14:paraId="017C13C5" w14:textId="77777777" w:rsidR="00540EF8" w:rsidRPr="00540EF8" w:rsidRDefault="00540EF8" w:rsidP="00540EF8">
      <w:pPr>
        <w:rPr>
          <w:rFonts w:ascii="Times New Roman" w:hAnsi="Times New Roman" w:cs="Times New Roman"/>
          <w:lang w:val="en-PK"/>
        </w:rPr>
      </w:pPr>
    </w:p>
    <w:p w14:paraId="100F14BB"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print("\nMale words association:")</w:t>
      </w:r>
    </w:p>
    <w:p w14:paraId="2D9B0B3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for word in male_words:</w:t>
      </w:r>
    </w:p>
    <w:p w14:paraId="30096A86"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career_assoc = compute_association(word, career_words)</w:t>
      </w:r>
    </w:p>
    <w:p w14:paraId="7448615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family_assoc = compute_association(word, family_words)</w:t>
      </w:r>
    </w:p>
    <w:p w14:paraId="17CB5A2E"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diff = career_assoc - family_assoc</w:t>
      </w:r>
    </w:p>
    <w:p w14:paraId="6F4F537A"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print(f"  {word:&lt;6}: Career={career_assoc:.4f}, Family={family_assoc:.4f}, Diff={diff:&gt;8.4f}")</w:t>
      </w:r>
    </w:p>
    <w:p w14:paraId="51425512" w14:textId="77777777" w:rsidR="00540EF8" w:rsidRPr="00540EF8" w:rsidRDefault="00540EF8" w:rsidP="00540EF8">
      <w:pPr>
        <w:rPr>
          <w:rFonts w:ascii="Times New Roman" w:hAnsi="Times New Roman" w:cs="Times New Roman"/>
          <w:lang w:val="en-PK"/>
        </w:rPr>
      </w:pPr>
    </w:p>
    <w:p w14:paraId="78C68726"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print("\nFemale words association:")</w:t>
      </w:r>
    </w:p>
    <w:p w14:paraId="733BC76B"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for word in female_words:</w:t>
      </w:r>
    </w:p>
    <w:p w14:paraId="575E5592"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career_assoc = compute_association(word, career_words)</w:t>
      </w:r>
    </w:p>
    <w:p w14:paraId="5905AC1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family_assoc = compute_association(word, family_words)</w:t>
      </w:r>
    </w:p>
    <w:p w14:paraId="49A6BC7A"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diff = career_assoc - family_assoc</w:t>
      </w:r>
    </w:p>
    <w:p w14:paraId="1C9965EB"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print(f"  {word:&lt;6}: Career={career_assoc:.4f}, Family={family_assoc:.4f}, Diff={diff:&gt;8.4f}")</w:t>
      </w:r>
    </w:p>
    <w:p w14:paraId="43E7BACB" w14:textId="77777777" w:rsidR="00540EF8" w:rsidRPr="00540EF8" w:rsidRDefault="00540EF8" w:rsidP="00540EF8">
      <w:pPr>
        <w:rPr>
          <w:rFonts w:ascii="Times New Roman" w:hAnsi="Times New Roman" w:cs="Times New Roman"/>
          <w:lang w:val="en-PK"/>
        </w:rPr>
      </w:pPr>
    </w:p>
    <w:p w14:paraId="2BF5D018"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Compute WEAT effect size</w:t>
      </w:r>
    </w:p>
    <w:p w14:paraId="103CF41A"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print("\nWEAT Effect Size Calculation:")</w:t>
      </w:r>
    </w:p>
    <w:p w14:paraId="0D6D3296" w14:textId="77777777" w:rsidR="00540EF8" w:rsidRPr="00540EF8" w:rsidRDefault="00540EF8" w:rsidP="00540EF8">
      <w:pPr>
        <w:rPr>
          <w:rFonts w:ascii="Times New Roman" w:hAnsi="Times New Roman" w:cs="Times New Roman"/>
          <w:lang w:val="en-PK"/>
        </w:rPr>
      </w:pPr>
    </w:p>
    <w:p w14:paraId="313A4D41"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Compute differential association for each word pair</w:t>
      </w:r>
    </w:p>
    <w:p w14:paraId="24B2894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def compute_differential_association(X, Y, A, B):</w:t>
      </w:r>
    </w:p>
    <w:p w14:paraId="7048903A"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"""Compute s(X, Y, A, B) for WEAT"""</w:t>
      </w:r>
    </w:p>
    <w:p w14:paraId="2AD1E67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total = 0</w:t>
      </w:r>
    </w:p>
    <w:p w14:paraId="51829A79"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for x in X:</w:t>
      </w:r>
    </w:p>
    <w:p w14:paraId="1A6D05DA"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for y in Y:</w:t>
      </w:r>
    </w:p>
    <w:p w14:paraId="63863344"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mean_a = compute_association(x, A) - compute_association(y, A)</w:t>
      </w:r>
    </w:p>
    <w:p w14:paraId="2E69A4F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mean_b = compute_association(x, B) - compute_association(y, B)</w:t>
      </w:r>
    </w:p>
    <w:p w14:paraId="25E9D1AD"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total += (mean_a - mean_b)</w:t>
      </w:r>
    </w:p>
    <w:p w14:paraId="161D93B2"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return total / (len(X) * len(Y))</w:t>
      </w:r>
    </w:p>
    <w:p w14:paraId="07B7CFD6" w14:textId="77777777" w:rsidR="00540EF8" w:rsidRPr="00540EF8" w:rsidRDefault="00540EF8" w:rsidP="00540EF8">
      <w:pPr>
        <w:rPr>
          <w:rFonts w:ascii="Times New Roman" w:hAnsi="Times New Roman" w:cs="Times New Roman"/>
          <w:lang w:val="en-PK"/>
        </w:rPr>
      </w:pPr>
    </w:p>
    <w:p w14:paraId="31ACF2C0"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 Calculate WEAT effect</w:t>
      </w:r>
    </w:p>
    <w:p w14:paraId="52E9777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effect_size = compute_differential_association(male_words, female_words, career_words, family_words)</w:t>
      </w:r>
    </w:p>
    <w:p w14:paraId="619896D3"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print(f"\nWEAT effect size: {effect_size:.4f}")</w:t>
      </w:r>
    </w:p>
    <w:p w14:paraId="35DEF5E5" w14:textId="77777777" w:rsidR="00540EF8" w:rsidRPr="00540EF8" w:rsidRDefault="00540EF8" w:rsidP="00540EF8">
      <w:pPr>
        <w:rPr>
          <w:rFonts w:ascii="Times New Roman" w:hAnsi="Times New Roman" w:cs="Times New Roman"/>
          <w:lang w:val="en-PK"/>
        </w:rPr>
      </w:pPr>
      <w:r w:rsidRPr="00540EF8">
        <w:rPr>
          <w:rFonts w:ascii="Times New Roman" w:hAnsi="Times New Roman" w:cs="Times New Roman"/>
          <w:lang w:val="en-PK"/>
        </w:rPr>
        <w:t>print(f"(Positive value indicates bias: male~career, female~family)")</w:t>
      </w:r>
    </w:p>
    <w:p w14:paraId="1631D321" w14:textId="2782029C" w:rsidR="00562888" w:rsidRDefault="00562888">
      <w:pPr>
        <w:rPr>
          <w:rFonts w:ascii="Times New Roman" w:hAnsi="Times New Roman" w:cs="Times New Roman"/>
          <w:b/>
          <w:bCs/>
          <w:sz w:val="28"/>
          <w:szCs w:val="28"/>
          <w:lang w:val="en-PK"/>
        </w:rPr>
      </w:pPr>
      <w:r>
        <w:rPr>
          <w:rFonts w:ascii="Times New Roman" w:hAnsi="Times New Roman" w:cs="Times New Roman"/>
          <w:b/>
          <w:bCs/>
          <w:sz w:val="28"/>
          <w:szCs w:val="28"/>
          <w:lang w:val="en-PK"/>
        </w:rPr>
        <w:br w:type="page"/>
      </w:r>
    </w:p>
    <w:p w14:paraId="41AADD49" w14:textId="2176BC46" w:rsidR="000D5E02" w:rsidRDefault="00562888" w:rsidP="00562888">
      <w:pPr>
        <w:jc w:val="center"/>
        <w:rPr>
          <w:rFonts w:ascii="Times New Roman" w:hAnsi="Times New Roman" w:cs="Times New Roman"/>
          <w:b/>
          <w:bCs/>
          <w:sz w:val="36"/>
          <w:szCs w:val="36"/>
        </w:rPr>
      </w:pPr>
      <w:r>
        <w:rPr>
          <w:rFonts w:ascii="Times New Roman" w:hAnsi="Times New Roman" w:cs="Times New Roman"/>
          <w:b/>
          <w:bCs/>
          <w:sz w:val="36"/>
          <w:szCs w:val="36"/>
          <w:lang w:val="en-PK"/>
        </w:rPr>
        <w:lastRenderedPageBreak/>
        <w:t>Lab 1</w:t>
      </w:r>
      <w:r w:rsidR="004F1EFD">
        <w:rPr>
          <w:rFonts w:ascii="Times New Roman" w:hAnsi="Times New Roman" w:cs="Times New Roman"/>
          <w:b/>
          <w:bCs/>
          <w:sz w:val="36"/>
          <w:szCs w:val="36"/>
          <w:lang w:val="en-PK"/>
        </w:rPr>
        <w:t>1</w:t>
      </w:r>
      <w:r>
        <w:rPr>
          <w:rFonts w:ascii="Times New Roman" w:hAnsi="Times New Roman" w:cs="Times New Roman"/>
          <w:b/>
          <w:bCs/>
          <w:sz w:val="36"/>
          <w:szCs w:val="36"/>
          <w:lang w:val="en-PK"/>
        </w:rPr>
        <w:t xml:space="preserve">: </w:t>
      </w:r>
      <w:r w:rsidR="009033DC" w:rsidRPr="009033DC">
        <w:rPr>
          <w:rFonts w:ascii="Times New Roman" w:hAnsi="Times New Roman" w:cs="Times New Roman"/>
          <w:b/>
          <w:bCs/>
          <w:sz w:val="36"/>
          <w:szCs w:val="36"/>
        </w:rPr>
        <w:t>N</w:t>
      </w:r>
      <w:r w:rsidR="004A62B8">
        <w:rPr>
          <w:rFonts w:ascii="Times New Roman" w:hAnsi="Times New Roman" w:cs="Times New Roman"/>
          <w:b/>
          <w:bCs/>
          <w:sz w:val="36"/>
          <w:szCs w:val="36"/>
        </w:rPr>
        <w:t>amed</w:t>
      </w:r>
      <w:r w:rsidR="009033DC" w:rsidRPr="009033DC">
        <w:rPr>
          <w:rFonts w:ascii="Times New Roman" w:hAnsi="Times New Roman" w:cs="Times New Roman"/>
          <w:b/>
          <w:bCs/>
          <w:sz w:val="36"/>
          <w:szCs w:val="36"/>
        </w:rPr>
        <w:t xml:space="preserve"> E</w:t>
      </w:r>
      <w:r w:rsidR="004A62B8">
        <w:rPr>
          <w:rFonts w:ascii="Times New Roman" w:hAnsi="Times New Roman" w:cs="Times New Roman"/>
          <w:b/>
          <w:bCs/>
          <w:sz w:val="36"/>
          <w:szCs w:val="36"/>
        </w:rPr>
        <w:t>ntity</w:t>
      </w:r>
      <w:r w:rsidR="009033DC" w:rsidRPr="009033DC">
        <w:rPr>
          <w:rFonts w:ascii="Times New Roman" w:hAnsi="Times New Roman" w:cs="Times New Roman"/>
          <w:b/>
          <w:bCs/>
          <w:sz w:val="36"/>
          <w:szCs w:val="36"/>
        </w:rPr>
        <w:t xml:space="preserve"> R</w:t>
      </w:r>
      <w:r w:rsidR="004A62B8">
        <w:rPr>
          <w:rFonts w:ascii="Times New Roman" w:hAnsi="Times New Roman" w:cs="Times New Roman"/>
          <w:b/>
          <w:bCs/>
          <w:sz w:val="36"/>
          <w:szCs w:val="36"/>
        </w:rPr>
        <w:t>ecognition</w:t>
      </w:r>
      <w:r w:rsidR="009033DC" w:rsidRPr="009033DC">
        <w:rPr>
          <w:rFonts w:ascii="Times New Roman" w:hAnsi="Times New Roman" w:cs="Times New Roman"/>
          <w:b/>
          <w:bCs/>
          <w:sz w:val="36"/>
          <w:szCs w:val="36"/>
        </w:rPr>
        <w:t xml:space="preserve"> (NER)</w:t>
      </w:r>
      <w:r w:rsidR="007E676C">
        <w:rPr>
          <w:rFonts w:ascii="Times New Roman" w:hAnsi="Times New Roman" w:cs="Times New Roman"/>
          <w:b/>
          <w:bCs/>
          <w:sz w:val="36"/>
          <w:szCs w:val="36"/>
        </w:rPr>
        <w:t xml:space="preserve"> </w:t>
      </w:r>
      <w:r w:rsidR="004A62B8">
        <w:rPr>
          <w:rFonts w:ascii="Times New Roman" w:hAnsi="Times New Roman" w:cs="Times New Roman"/>
          <w:b/>
          <w:bCs/>
          <w:sz w:val="36"/>
          <w:szCs w:val="36"/>
        </w:rPr>
        <w:t xml:space="preserve">Using </w:t>
      </w:r>
      <w:r w:rsidR="009033DC" w:rsidRPr="009033DC">
        <w:rPr>
          <w:rFonts w:ascii="Times New Roman" w:hAnsi="Times New Roman" w:cs="Times New Roman"/>
          <w:b/>
          <w:bCs/>
          <w:sz w:val="36"/>
          <w:szCs w:val="36"/>
        </w:rPr>
        <w:t>(HMMs)</w:t>
      </w:r>
    </w:p>
    <w:p w14:paraId="7D24FD75" w14:textId="77777777" w:rsidR="007A1675" w:rsidRPr="007A1675" w:rsidRDefault="007A1675" w:rsidP="007A1675">
      <w:pPr>
        <w:rPr>
          <w:rFonts w:ascii="Times New Roman" w:hAnsi="Times New Roman" w:cs="Times New Roman"/>
          <w:b/>
          <w:bCs/>
          <w:sz w:val="28"/>
          <w:szCs w:val="28"/>
          <w:lang w:val="en-PK"/>
        </w:rPr>
      </w:pPr>
      <w:r w:rsidRPr="007A1675">
        <w:rPr>
          <w:rFonts w:ascii="Times New Roman" w:hAnsi="Times New Roman" w:cs="Times New Roman"/>
          <w:b/>
          <w:bCs/>
          <w:sz w:val="28"/>
          <w:szCs w:val="28"/>
          <w:lang w:val="en-PK"/>
        </w:rPr>
        <w:t>1. Learning Outcomes</w:t>
      </w:r>
    </w:p>
    <w:p w14:paraId="0F1C6B0A"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 Understand Named Entity Recognition (NER) and IOB tagging.</w:t>
      </w:r>
    </w:p>
    <w:p w14:paraId="50432A16"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 Build an HMM for sequence labeling.</w:t>
      </w:r>
    </w:p>
    <w:p w14:paraId="3BB26476"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 Compute emission and transition probabilities.</w:t>
      </w:r>
    </w:p>
    <w:p w14:paraId="45C4CDDF"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 Implement Viterbi decoding for NER.</w:t>
      </w:r>
    </w:p>
    <w:p w14:paraId="2A1AB709"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 Evaluate tagging performance.</w:t>
      </w:r>
    </w:p>
    <w:p w14:paraId="5DEC91A2"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 Understand the limitations of HMMs compared to CRFs and neural models.</w:t>
      </w:r>
    </w:p>
    <w:p w14:paraId="579BEAFD" w14:textId="77777777" w:rsidR="007A1675" w:rsidRPr="007A1675" w:rsidRDefault="007A1675" w:rsidP="007A1675">
      <w:pPr>
        <w:rPr>
          <w:rFonts w:ascii="Times New Roman" w:hAnsi="Times New Roman" w:cs="Times New Roman"/>
          <w:b/>
          <w:bCs/>
          <w:sz w:val="28"/>
          <w:szCs w:val="28"/>
          <w:lang w:val="en-PK"/>
        </w:rPr>
      </w:pPr>
      <w:r w:rsidRPr="007A1675">
        <w:rPr>
          <w:rFonts w:ascii="Times New Roman" w:hAnsi="Times New Roman" w:cs="Times New Roman"/>
          <w:b/>
          <w:bCs/>
          <w:sz w:val="28"/>
          <w:szCs w:val="28"/>
          <w:lang w:val="en-PK"/>
        </w:rPr>
        <w:t>2. Theory Overview</w:t>
      </w:r>
    </w:p>
    <w:p w14:paraId="1392BE69"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NER identifies entities such as PER, LOC, ORG using tags like B-PER, I-PER, O.</w:t>
      </w:r>
    </w:p>
    <w:p w14:paraId="7F9F7518" w14:textId="77777777" w:rsidR="007A1675" w:rsidRPr="00864E1E" w:rsidRDefault="007A1675" w:rsidP="007A1675">
      <w:pPr>
        <w:rPr>
          <w:rFonts w:ascii="Times New Roman" w:hAnsi="Times New Roman" w:cs="Times New Roman"/>
          <w:b/>
          <w:bCs/>
          <w:lang w:val="en-PK"/>
        </w:rPr>
      </w:pPr>
      <w:r w:rsidRPr="00864E1E">
        <w:rPr>
          <w:rFonts w:ascii="Times New Roman" w:hAnsi="Times New Roman" w:cs="Times New Roman"/>
          <w:b/>
          <w:bCs/>
          <w:lang w:val="en-PK"/>
        </w:rPr>
        <w:t>Hidden Markov Models define:</w:t>
      </w:r>
    </w:p>
    <w:p w14:paraId="235C0757"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 Hidden states: NER tags</w:t>
      </w:r>
    </w:p>
    <w:p w14:paraId="1C92648E"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 Observations: words</w:t>
      </w:r>
    </w:p>
    <w:p w14:paraId="37286E28"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Transition Probability: P(tag_i | tag_{i-1})</w:t>
      </w:r>
    </w:p>
    <w:p w14:paraId="2516D4D1"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Emission Probability: P(word | tag)</w:t>
      </w:r>
    </w:p>
    <w:p w14:paraId="77EF190F" w14:textId="77777777" w:rsidR="007A1675" w:rsidRPr="006208C7" w:rsidRDefault="007A1675" w:rsidP="007A1675">
      <w:pPr>
        <w:rPr>
          <w:rFonts w:ascii="Times New Roman" w:hAnsi="Times New Roman" w:cs="Times New Roman"/>
          <w:lang w:val="en-PK"/>
        </w:rPr>
      </w:pPr>
      <w:r w:rsidRPr="006208C7">
        <w:rPr>
          <w:rFonts w:ascii="Times New Roman" w:hAnsi="Times New Roman" w:cs="Times New Roman"/>
          <w:lang w:val="en-PK"/>
        </w:rPr>
        <w:t>Viterbi algorithm finds the best tag sequence.</w:t>
      </w:r>
    </w:p>
    <w:p w14:paraId="59203E2B" w14:textId="57B874C8" w:rsidR="00F61C29" w:rsidRDefault="007A1675" w:rsidP="007A1675">
      <w:pPr>
        <w:rPr>
          <w:rFonts w:ascii="Times New Roman" w:hAnsi="Times New Roman" w:cs="Times New Roman"/>
          <w:b/>
          <w:bCs/>
          <w:sz w:val="28"/>
          <w:szCs w:val="28"/>
          <w:lang w:val="en-PK"/>
        </w:rPr>
      </w:pPr>
      <w:r w:rsidRPr="007A1675">
        <w:rPr>
          <w:rFonts w:ascii="Times New Roman" w:hAnsi="Times New Roman" w:cs="Times New Roman"/>
          <w:b/>
          <w:bCs/>
          <w:sz w:val="28"/>
          <w:szCs w:val="28"/>
          <w:lang w:val="en-PK"/>
        </w:rPr>
        <w:t>3. LAB TASKS</w:t>
      </w:r>
    </w:p>
    <w:p w14:paraId="09EAA90D"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import nltk</w:t>
      </w:r>
    </w:p>
    <w:p w14:paraId="0A641BC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from nltk.corpus import conll2002</w:t>
      </w:r>
    </w:p>
    <w:p w14:paraId="3D89B89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from collections import defaultdict, Counter</w:t>
      </w:r>
    </w:p>
    <w:p w14:paraId="677C68C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import numpy as np</w:t>
      </w:r>
    </w:p>
    <w:p w14:paraId="2ACB8869" w14:textId="77777777" w:rsidR="00041157" w:rsidRPr="00041157" w:rsidRDefault="00041157" w:rsidP="00041157">
      <w:pPr>
        <w:rPr>
          <w:rFonts w:ascii="Times New Roman" w:hAnsi="Times New Roman" w:cs="Times New Roman"/>
          <w:lang w:val="en-PK"/>
        </w:rPr>
      </w:pPr>
    </w:p>
    <w:p w14:paraId="5D3CE4E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Download the CONLL-2002 dataset</w:t>
      </w:r>
    </w:p>
    <w:p w14:paraId="0425898C"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nltk.download('conll2002')</w:t>
      </w:r>
    </w:p>
    <w:p w14:paraId="2F1A725D" w14:textId="77777777" w:rsidR="00041157" w:rsidRPr="00041157" w:rsidRDefault="00041157" w:rsidP="00041157">
      <w:pPr>
        <w:rPr>
          <w:rFonts w:ascii="Times New Roman" w:hAnsi="Times New Roman" w:cs="Times New Roman"/>
          <w:lang w:val="en-PK"/>
        </w:rPr>
      </w:pPr>
    </w:p>
    <w:p w14:paraId="24A21D9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print("="*60)</w:t>
      </w:r>
    </w:p>
    <w:p w14:paraId="7A5638D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lastRenderedPageBreak/>
        <w:t>print("SPANISH NER WITH CONLL-2002 DATASET")</w:t>
      </w:r>
    </w:p>
    <w:p w14:paraId="58CE99A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print("="*60)</w:t>
      </w:r>
    </w:p>
    <w:p w14:paraId="08E92231" w14:textId="77777777" w:rsidR="00041157" w:rsidRPr="00041157" w:rsidRDefault="00041157" w:rsidP="00041157">
      <w:pPr>
        <w:rPr>
          <w:rFonts w:ascii="Times New Roman" w:hAnsi="Times New Roman" w:cs="Times New Roman"/>
          <w:lang w:val="en-PK"/>
        </w:rPr>
      </w:pPr>
    </w:p>
    <w:p w14:paraId="72D15DB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t>
      </w:r>
    </w:p>
    <w:p w14:paraId="6504D38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Task 1 – Explore dataset</w:t>
      </w:r>
    </w:p>
    <w:p w14:paraId="0533B5B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t>
      </w:r>
    </w:p>
    <w:p w14:paraId="2BCFE961" w14:textId="77777777" w:rsidR="00041157" w:rsidRPr="00041157" w:rsidRDefault="00041157" w:rsidP="00041157">
      <w:pPr>
        <w:rPr>
          <w:rFonts w:ascii="Times New Roman" w:hAnsi="Times New Roman" w:cs="Times New Roman"/>
          <w:lang w:val="en-PK"/>
        </w:rPr>
      </w:pPr>
    </w:p>
    <w:p w14:paraId="6239004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 + "="*60)</w:t>
      </w:r>
    </w:p>
    <w:p w14:paraId="3FCCC66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print("TASK 1: EXPLORE DATASET")</w:t>
      </w:r>
    </w:p>
    <w:p w14:paraId="2DE3A3F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print("="*60)</w:t>
      </w:r>
    </w:p>
    <w:p w14:paraId="11156EE8" w14:textId="77777777" w:rsidR="00041157" w:rsidRPr="00041157" w:rsidRDefault="00041157" w:rsidP="00041157">
      <w:pPr>
        <w:rPr>
          <w:rFonts w:ascii="Times New Roman" w:hAnsi="Times New Roman" w:cs="Times New Roman"/>
          <w:lang w:val="en-PK"/>
        </w:rPr>
      </w:pPr>
    </w:p>
    <w:p w14:paraId="7E4C74A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Load Spanish data from CONLL-2002</w:t>
      </w:r>
    </w:p>
    <w:p w14:paraId="5623F14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print("\nLoading Spanish NER dataset...")</w:t>
      </w:r>
    </w:p>
    <w:p w14:paraId="3BEB024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sentences = conll2002.iob_sents('esp.train')</w:t>
      </w:r>
    </w:p>
    <w:p w14:paraId="41C382C9" w14:textId="77777777" w:rsidR="00041157" w:rsidRPr="00041157" w:rsidRDefault="00041157" w:rsidP="00041157">
      <w:pPr>
        <w:rPr>
          <w:rFonts w:ascii="Times New Roman" w:hAnsi="Times New Roman" w:cs="Times New Roman"/>
          <w:lang w:val="en-PK"/>
        </w:rPr>
      </w:pPr>
    </w:p>
    <w:p w14:paraId="047D31D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print(f"Total sentences: {len(sentences)}")</w:t>
      </w:r>
    </w:p>
    <w:p w14:paraId="51ECB56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print(f"First 5 sentences with NER tags:")</w:t>
      </w:r>
    </w:p>
    <w:p w14:paraId="00F81D25" w14:textId="77777777" w:rsidR="00041157" w:rsidRPr="00041157" w:rsidRDefault="00041157" w:rsidP="00041157">
      <w:pPr>
        <w:rPr>
          <w:rFonts w:ascii="Times New Roman" w:hAnsi="Times New Roman" w:cs="Times New Roman"/>
          <w:lang w:val="en-PK"/>
        </w:rPr>
      </w:pPr>
    </w:p>
    <w:p w14:paraId="4982B70F"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Display first 5 sentences</w:t>
      </w:r>
    </w:p>
    <w:p w14:paraId="36B5912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i in range(min(5, len(sentences))):</w:t>
      </w:r>
    </w:p>
    <w:p w14:paraId="6E8DFD7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print(f"\nSentence {i+1}:")</w:t>
      </w:r>
    </w:p>
    <w:p w14:paraId="584109C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 * 40)</w:t>
      </w:r>
    </w:p>
    <w:p w14:paraId="522111CD"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xml:space="preserve">    </w:t>
      </w:r>
    </w:p>
    <w:p w14:paraId="59B4BEA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 Get words and tags</w:t>
      </w:r>
    </w:p>
    <w:p w14:paraId="060252E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words = [word for word, pos, tag in sentences[i]]</w:t>
      </w:r>
    </w:p>
    <w:p w14:paraId="223319AC"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tags = [tag for word, pos, tag in sentences[i]]</w:t>
      </w:r>
    </w:p>
    <w:p w14:paraId="1D6CA65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xml:space="preserve">    </w:t>
      </w:r>
    </w:p>
    <w:p w14:paraId="6C361CB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lastRenderedPageBreak/>
        <w:t>    # Display aligned words and tags</w:t>
      </w:r>
    </w:p>
    <w:p w14:paraId="72F777E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for j in range(len(words)):</w:t>
      </w:r>
    </w:p>
    <w:p w14:paraId="1ABFF5BF"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Word: {words[j]:&lt;15} | Tag: {tags[j]}")</w:t>
      </w:r>
    </w:p>
    <w:p w14:paraId="51435A9B"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xml:space="preserve">    </w:t>
      </w:r>
    </w:p>
    <w:p w14:paraId="1FF7CB5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Sentence length: {len(words)} tokens")</w:t>
      </w:r>
    </w:p>
    <w:p w14:paraId="003FC88F" w14:textId="77777777" w:rsidR="00041157" w:rsidRPr="00041157" w:rsidRDefault="00041157" w:rsidP="00041157">
      <w:pPr>
        <w:rPr>
          <w:rFonts w:ascii="Times New Roman" w:hAnsi="Times New Roman" w:cs="Times New Roman"/>
          <w:lang w:val="en-PK"/>
        </w:rPr>
      </w:pPr>
    </w:p>
    <w:p w14:paraId="29FDB92B"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Count statistics</w:t>
      </w:r>
    </w:p>
    <w:p w14:paraId="05B5685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total_tokens = sum(len(sentence) for sentence in sentences)</w:t>
      </w:r>
    </w:p>
    <w:p w14:paraId="1B70789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print(f"\nDataset Statistics:")</w:t>
      </w:r>
    </w:p>
    <w:p w14:paraId="44CE3DE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  Total sentences: {len(sentences)}")</w:t>
      </w:r>
    </w:p>
    <w:p w14:paraId="3729779F"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  Total tokens: {total_tokens}")</w:t>
      </w:r>
    </w:p>
    <w:p w14:paraId="4CDEEB26" w14:textId="77777777" w:rsidR="00041157" w:rsidRPr="00041157" w:rsidRDefault="00041157" w:rsidP="00041157">
      <w:pPr>
        <w:rPr>
          <w:rFonts w:ascii="Times New Roman" w:hAnsi="Times New Roman" w:cs="Times New Roman"/>
          <w:lang w:val="en-PK"/>
        </w:rPr>
      </w:pPr>
    </w:p>
    <w:p w14:paraId="1EEFE93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Get all unique tags</w:t>
      </w:r>
    </w:p>
    <w:p w14:paraId="74D2F01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all_tags = []</w:t>
      </w:r>
    </w:p>
    <w:p w14:paraId="5B50BD8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sentence in sentences:</w:t>
      </w:r>
    </w:p>
    <w:p w14:paraId="4382C51F"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all_tags.extend([tag for _, _, tag in sentence])</w:t>
      </w:r>
    </w:p>
    <w:p w14:paraId="0AD10624" w14:textId="77777777" w:rsidR="00041157" w:rsidRPr="00041157" w:rsidRDefault="00041157" w:rsidP="00041157">
      <w:pPr>
        <w:rPr>
          <w:rFonts w:ascii="Times New Roman" w:hAnsi="Times New Roman" w:cs="Times New Roman"/>
          <w:lang w:val="en-PK"/>
        </w:rPr>
      </w:pPr>
    </w:p>
    <w:p w14:paraId="0FE5385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unique_tags = set(all_tags)</w:t>
      </w:r>
    </w:p>
    <w:p w14:paraId="67AE5FD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  Unique NER tags: {sorted(unique_tags)}")</w:t>
      </w:r>
    </w:p>
    <w:p w14:paraId="279F312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  Number of unique tags: {len(unique_tags)}")</w:t>
      </w:r>
    </w:p>
    <w:p w14:paraId="212D05DA" w14:textId="77777777" w:rsidR="00041157" w:rsidRPr="00041157" w:rsidRDefault="00041157" w:rsidP="00041157">
      <w:pPr>
        <w:rPr>
          <w:rFonts w:ascii="Times New Roman" w:hAnsi="Times New Roman" w:cs="Times New Roman"/>
          <w:lang w:val="en-PK"/>
        </w:rPr>
      </w:pPr>
    </w:p>
    <w:p w14:paraId="5746328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t>
      </w:r>
    </w:p>
    <w:p w14:paraId="3B0CE63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Task 2 – Extract sequences</w:t>
      </w:r>
    </w:p>
    <w:p w14:paraId="78E9AEC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t>
      </w:r>
    </w:p>
    <w:p w14:paraId="37E271AA" w14:textId="77777777" w:rsidR="00041157" w:rsidRPr="00041157" w:rsidRDefault="00041157" w:rsidP="00041157">
      <w:pPr>
        <w:rPr>
          <w:rFonts w:ascii="Times New Roman" w:hAnsi="Times New Roman" w:cs="Times New Roman"/>
          <w:lang w:val="en-PK"/>
        </w:rPr>
      </w:pPr>
    </w:p>
    <w:p w14:paraId="052F664C"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 + "="*60)</w:t>
      </w:r>
    </w:p>
    <w:p w14:paraId="0674156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print("TASK 2: EXTRACT SEQUENCES")</w:t>
      </w:r>
    </w:p>
    <w:p w14:paraId="2E66C9B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lastRenderedPageBreak/>
        <w:t>print("="*60)</w:t>
      </w:r>
    </w:p>
    <w:p w14:paraId="38547600" w14:textId="77777777" w:rsidR="00041157" w:rsidRPr="00041157" w:rsidRDefault="00041157" w:rsidP="00041157">
      <w:pPr>
        <w:rPr>
          <w:rFonts w:ascii="Times New Roman" w:hAnsi="Times New Roman" w:cs="Times New Roman"/>
          <w:lang w:val="en-PK"/>
        </w:rPr>
      </w:pPr>
    </w:p>
    <w:p w14:paraId="1B3FAAA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Extract word sequences and tag sequences</w:t>
      </w:r>
    </w:p>
    <w:p w14:paraId="74829B8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word_sequences = []</w:t>
      </w:r>
    </w:p>
    <w:p w14:paraId="5195D2ED"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tag_sequences = []</w:t>
      </w:r>
    </w:p>
    <w:p w14:paraId="7BC9A72F" w14:textId="77777777" w:rsidR="00041157" w:rsidRPr="00041157" w:rsidRDefault="00041157" w:rsidP="00041157">
      <w:pPr>
        <w:rPr>
          <w:rFonts w:ascii="Times New Roman" w:hAnsi="Times New Roman" w:cs="Times New Roman"/>
          <w:lang w:val="en-PK"/>
        </w:rPr>
      </w:pPr>
    </w:p>
    <w:p w14:paraId="021FB52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sentence in sentences[:10]:  # First 10 sentences for demonstration</w:t>
      </w:r>
    </w:p>
    <w:p w14:paraId="1575756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words = [word for word, pos, tag in sentence]</w:t>
      </w:r>
    </w:p>
    <w:p w14:paraId="5625E14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tags = [tag for word, pos, tag in sentence]</w:t>
      </w:r>
    </w:p>
    <w:p w14:paraId="063FA6F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word_sequences.append(words)</w:t>
      </w:r>
    </w:p>
    <w:p w14:paraId="52F4896D"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tag_sequences.append(tags)</w:t>
      </w:r>
    </w:p>
    <w:p w14:paraId="0A48E993" w14:textId="77777777" w:rsidR="00041157" w:rsidRPr="00041157" w:rsidRDefault="00041157" w:rsidP="00041157">
      <w:pPr>
        <w:rPr>
          <w:rFonts w:ascii="Times New Roman" w:hAnsi="Times New Roman" w:cs="Times New Roman"/>
          <w:lang w:val="en-PK"/>
        </w:rPr>
      </w:pPr>
    </w:p>
    <w:p w14:paraId="2A35711D"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print("\nExtracted sequences from first 3 sentences:")</w:t>
      </w:r>
    </w:p>
    <w:p w14:paraId="5F412EAA"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print("\nSentence 1:")</w:t>
      </w:r>
    </w:p>
    <w:p w14:paraId="62A8146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  Words: {' '.join(word_sequences[0][:10])}...")</w:t>
      </w:r>
    </w:p>
    <w:p w14:paraId="6522F1A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  Tags:  {' '.join(tag_sequences[0][:10])}...")</w:t>
      </w:r>
    </w:p>
    <w:p w14:paraId="089C9B43" w14:textId="77777777" w:rsidR="00041157" w:rsidRPr="00041157" w:rsidRDefault="00041157" w:rsidP="00041157">
      <w:pPr>
        <w:rPr>
          <w:rFonts w:ascii="Times New Roman" w:hAnsi="Times New Roman" w:cs="Times New Roman"/>
          <w:lang w:val="en-PK"/>
        </w:rPr>
      </w:pPr>
    </w:p>
    <w:p w14:paraId="7AFD10C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print("\nSentence 2:")</w:t>
      </w:r>
    </w:p>
    <w:p w14:paraId="5979D8B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  Words: {' '.join(word_sequences[1][:10])}...")</w:t>
      </w:r>
    </w:p>
    <w:p w14:paraId="327CD64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  Tags:  {' '.join(tag_sequences[1][:10])}...")</w:t>
      </w:r>
    </w:p>
    <w:p w14:paraId="7A343E4C" w14:textId="77777777" w:rsidR="00041157" w:rsidRPr="00041157" w:rsidRDefault="00041157" w:rsidP="00041157">
      <w:pPr>
        <w:rPr>
          <w:rFonts w:ascii="Times New Roman" w:hAnsi="Times New Roman" w:cs="Times New Roman"/>
          <w:lang w:val="en-PK"/>
        </w:rPr>
      </w:pPr>
    </w:p>
    <w:p w14:paraId="4146DCC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print("\nSentence 3:")</w:t>
      </w:r>
    </w:p>
    <w:p w14:paraId="569078D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  Words: {' '.join(word_sequences[2][:10])}...")</w:t>
      </w:r>
    </w:p>
    <w:p w14:paraId="7F77981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print(f"  Tags:  {' '.join(tag_sequences[2][:10])}...")</w:t>
      </w:r>
    </w:p>
    <w:p w14:paraId="2A123346" w14:textId="77777777" w:rsidR="00041157" w:rsidRPr="00041157" w:rsidRDefault="00041157" w:rsidP="00041157">
      <w:pPr>
        <w:rPr>
          <w:rFonts w:ascii="Times New Roman" w:hAnsi="Times New Roman" w:cs="Times New Roman"/>
          <w:lang w:val="en-PK"/>
        </w:rPr>
      </w:pPr>
    </w:p>
    <w:p w14:paraId="1745CF9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Count tag frequencies</w:t>
      </w:r>
    </w:p>
    <w:p w14:paraId="6C39681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tag_counter = Counter(all_tags)</w:t>
      </w:r>
    </w:p>
    <w:p w14:paraId="715AEF7A"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lastRenderedPageBreak/>
        <w:t>print("\nTag frequency distribution:")</w:t>
      </w:r>
    </w:p>
    <w:p w14:paraId="48A2134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tag, count in tag_counter.most_common():</w:t>
      </w:r>
    </w:p>
    <w:p w14:paraId="0CCA83A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percentage = (count / total_tokens) * 100</w:t>
      </w:r>
    </w:p>
    <w:p w14:paraId="502976FB"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{tag:&lt;10}: {count:&gt;6} ({percentage:&gt;5.1f}%)")</w:t>
      </w:r>
    </w:p>
    <w:p w14:paraId="61C668CD" w14:textId="77777777" w:rsidR="00041157" w:rsidRPr="00041157" w:rsidRDefault="00041157" w:rsidP="00041157">
      <w:pPr>
        <w:rPr>
          <w:rFonts w:ascii="Times New Roman" w:hAnsi="Times New Roman" w:cs="Times New Roman"/>
          <w:lang w:val="en-PK"/>
        </w:rPr>
      </w:pPr>
    </w:p>
    <w:p w14:paraId="13AF76B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t>
      </w:r>
    </w:p>
    <w:p w14:paraId="4D69EFB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Task 3 – Compute emission probabilities</w:t>
      </w:r>
    </w:p>
    <w:p w14:paraId="741E4A3F"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t>
      </w:r>
    </w:p>
    <w:p w14:paraId="49133C03" w14:textId="77777777" w:rsidR="00041157" w:rsidRPr="00041157" w:rsidRDefault="00041157" w:rsidP="00041157">
      <w:pPr>
        <w:rPr>
          <w:rFonts w:ascii="Times New Roman" w:hAnsi="Times New Roman" w:cs="Times New Roman"/>
          <w:lang w:val="en-PK"/>
        </w:rPr>
      </w:pPr>
    </w:p>
    <w:p w14:paraId="01F212F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 + "="*60)</w:t>
      </w:r>
    </w:p>
    <w:p w14:paraId="3ECD3E7B"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print("TASK 3: COMPUTE EMISSION PROBABILITIES")</w:t>
      </w:r>
    </w:p>
    <w:p w14:paraId="62E2BE7D"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print("="*60)</w:t>
      </w:r>
    </w:p>
    <w:p w14:paraId="2FB2AF08" w14:textId="77777777" w:rsidR="00041157" w:rsidRPr="00041157" w:rsidRDefault="00041157" w:rsidP="00041157">
      <w:pPr>
        <w:rPr>
          <w:rFonts w:ascii="Times New Roman" w:hAnsi="Times New Roman" w:cs="Times New Roman"/>
          <w:lang w:val="en-PK"/>
        </w:rPr>
      </w:pPr>
    </w:p>
    <w:p w14:paraId="74F195C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Count word-tag co-occurrences</w:t>
      </w:r>
    </w:p>
    <w:p w14:paraId="730BE54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word_tag_counts = defaultdict(Counter)</w:t>
      </w:r>
    </w:p>
    <w:p w14:paraId="2A66F97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tag_counts = Counter(all_tags)</w:t>
      </w:r>
    </w:p>
    <w:p w14:paraId="4B7CC74F" w14:textId="77777777" w:rsidR="00041157" w:rsidRPr="00041157" w:rsidRDefault="00041157" w:rsidP="00041157">
      <w:pPr>
        <w:rPr>
          <w:rFonts w:ascii="Times New Roman" w:hAnsi="Times New Roman" w:cs="Times New Roman"/>
          <w:lang w:val="en-PK"/>
        </w:rPr>
      </w:pPr>
    </w:p>
    <w:p w14:paraId="0CF6F85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sentence in sentences:</w:t>
      </w:r>
    </w:p>
    <w:p w14:paraId="79A1145D"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for word, _, tag in sentence:</w:t>
      </w:r>
    </w:p>
    <w:p w14:paraId="339724E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word_lower = word.lower()  # Lowercase for better generalization</w:t>
      </w:r>
    </w:p>
    <w:p w14:paraId="48707CBA"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word_tag_counts[word_lower][tag] += 1</w:t>
      </w:r>
    </w:p>
    <w:p w14:paraId="1E6DC33D" w14:textId="77777777" w:rsidR="00041157" w:rsidRPr="00041157" w:rsidRDefault="00041157" w:rsidP="00041157">
      <w:pPr>
        <w:rPr>
          <w:rFonts w:ascii="Times New Roman" w:hAnsi="Times New Roman" w:cs="Times New Roman"/>
          <w:lang w:val="en-PK"/>
        </w:rPr>
      </w:pPr>
    </w:p>
    <w:p w14:paraId="73E7C29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print("\nEmission probabilities P(word|tag) for example words:")</w:t>
      </w:r>
    </w:p>
    <w:p w14:paraId="1D20127D" w14:textId="77777777" w:rsidR="00041157" w:rsidRPr="00041157" w:rsidRDefault="00041157" w:rsidP="00041157">
      <w:pPr>
        <w:rPr>
          <w:rFonts w:ascii="Times New Roman" w:hAnsi="Times New Roman" w:cs="Times New Roman"/>
          <w:lang w:val="en-PK"/>
        </w:rPr>
      </w:pPr>
    </w:p>
    <w:p w14:paraId="727208C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Example words to analyze</w:t>
      </w:r>
    </w:p>
    <w:p w14:paraId="1BC752B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example_words = ['madrid', 'españa', 'presidente', 'empresa', 'la']</w:t>
      </w:r>
    </w:p>
    <w:p w14:paraId="48BD3F13" w14:textId="77777777" w:rsidR="00041157" w:rsidRPr="00041157" w:rsidRDefault="00041157" w:rsidP="00041157">
      <w:pPr>
        <w:rPr>
          <w:rFonts w:ascii="Times New Roman" w:hAnsi="Times New Roman" w:cs="Times New Roman"/>
          <w:lang w:val="en-PK"/>
        </w:rPr>
      </w:pPr>
    </w:p>
    <w:p w14:paraId="1F299AC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lastRenderedPageBreak/>
        <w:t>for word in example_words:</w:t>
      </w:r>
    </w:p>
    <w:p w14:paraId="1A23030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word_lower = word.lower()</w:t>
      </w:r>
    </w:p>
    <w:p w14:paraId="4C381BBA"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if word_lower in word_tag_counts:</w:t>
      </w:r>
    </w:p>
    <w:p w14:paraId="1F8C95E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print(f"\nWord: '{word}'")</w:t>
      </w:r>
    </w:p>
    <w:p w14:paraId="6F5F5E8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 * 30)</w:t>
      </w:r>
    </w:p>
    <w:p w14:paraId="38BAA0A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xml:space="preserve">        </w:t>
      </w:r>
    </w:p>
    <w:p w14:paraId="6AB1523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total_occurrences = sum(word_tag_counts[word_lower].values())</w:t>
      </w:r>
    </w:p>
    <w:p w14:paraId="2FAC39B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xml:space="preserve">        </w:t>
      </w:r>
    </w:p>
    <w:p w14:paraId="7D2ECF4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for tag in sorted(word_tag_counts[word_lower].keys()):</w:t>
      </w:r>
    </w:p>
    <w:p w14:paraId="07D2168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count = word_tag_counts[word_lower][tag]</w:t>
      </w:r>
    </w:p>
    <w:p w14:paraId="21B632B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 P(word|tag) = count(word,tag) / count(tag)</w:t>
      </w:r>
    </w:p>
    <w:p w14:paraId="65C3BCB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emission_prob = count / tag_counts[tag]</w:t>
      </w:r>
    </w:p>
    <w:p w14:paraId="212BA17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xml:space="preserve">            </w:t>
      </w:r>
    </w:p>
    <w:p w14:paraId="21DDCB5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 Also compute maximum likelihood estimate</w:t>
      </w:r>
    </w:p>
    <w:p w14:paraId="54CE872B"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mle = count / total_occurrences</w:t>
      </w:r>
    </w:p>
    <w:p w14:paraId="1224702A"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xml:space="preserve">            </w:t>
      </w:r>
    </w:p>
    <w:p w14:paraId="1AEFB22F"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Tag: {tag:&lt;10}")</w:t>
      </w:r>
    </w:p>
    <w:p w14:paraId="78936E0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Count(word,tag): {count}")</w:t>
      </w:r>
    </w:p>
    <w:p w14:paraId="4AF0917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P('{word}'|{tag}) = {count}/{tag_counts[tag]} = {emission_prob:.6f}")</w:t>
      </w:r>
    </w:p>
    <w:p w14:paraId="0A08EEA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MLE P(tag|'{word}') = {count}/{total_occurrences} = {mle:.6f}")</w:t>
      </w:r>
    </w:p>
    <w:p w14:paraId="13B92D0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else:</w:t>
      </w:r>
    </w:p>
    <w:p w14:paraId="420138A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print(f"\nWord '{word}' not found in corpus")</w:t>
      </w:r>
    </w:p>
    <w:p w14:paraId="43E6AFEA" w14:textId="77777777" w:rsidR="00041157" w:rsidRPr="00041157" w:rsidRDefault="00041157" w:rsidP="00041157">
      <w:pPr>
        <w:rPr>
          <w:rFonts w:ascii="Times New Roman" w:hAnsi="Times New Roman" w:cs="Times New Roman"/>
          <w:lang w:val="en-PK"/>
        </w:rPr>
      </w:pPr>
    </w:p>
    <w:p w14:paraId="03F770AA"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Check some common words with O tag</w:t>
      </w:r>
    </w:p>
    <w:p w14:paraId="46A9D64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print("\n\nMost common words with O (Other) tag:")</w:t>
      </w:r>
    </w:p>
    <w:p w14:paraId="7C8DC47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o_words = [(word, count['O']) for word, count in word_tag_counts.items() if 'O' in count]</w:t>
      </w:r>
    </w:p>
    <w:p w14:paraId="65B8152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o_words_sorted = sorted(o_words, key=lambda x: x[1], reverse=True)[:5]</w:t>
      </w:r>
    </w:p>
    <w:p w14:paraId="62104AEA" w14:textId="77777777" w:rsidR="00041157" w:rsidRPr="00041157" w:rsidRDefault="00041157" w:rsidP="00041157">
      <w:pPr>
        <w:rPr>
          <w:rFonts w:ascii="Times New Roman" w:hAnsi="Times New Roman" w:cs="Times New Roman"/>
          <w:lang w:val="en-PK"/>
        </w:rPr>
      </w:pPr>
    </w:p>
    <w:p w14:paraId="2616D35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word, count in o_words_sorted:</w:t>
      </w:r>
    </w:p>
    <w:p w14:paraId="54B7874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emission_prob = count / tag_counts['O']</w:t>
      </w:r>
    </w:p>
    <w:p w14:paraId="1FCC94B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'{word}': P('{word}'|O) = {count}/{tag_counts['O']} = {emission_prob:.6f}")</w:t>
      </w:r>
    </w:p>
    <w:p w14:paraId="0673057C" w14:textId="77777777" w:rsidR="00041157" w:rsidRPr="00041157" w:rsidRDefault="00041157" w:rsidP="00041157">
      <w:pPr>
        <w:rPr>
          <w:rFonts w:ascii="Times New Roman" w:hAnsi="Times New Roman" w:cs="Times New Roman"/>
          <w:lang w:val="en-PK"/>
        </w:rPr>
      </w:pPr>
    </w:p>
    <w:p w14:paraId="05A60BF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t>
      </w:r>
    </w:p>
    <w:p w14:paraId="4E25B2C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Task 4 – Compute transition probabilities</w:t>
      </w:r>
    </w:p>
    <w:p w14:paraId="1747A6E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w:t>
      </w:r>
    </w:p>
    <w:p w14:paraId="32D9B685" w14:textId="77777777" w:rsidR="00041157" w:rsidRPr="00041157" w:rsidRDefault="00041157" w:rsidP="00041157">
      <w:pPr>
        <w:rPr>
          <w:rFonts w:ascii="Times New Roman" w:hAnsi="Times New Roman" w:cs="Times New Roman"/>
          <w:lang w:val="en-PK"/>
        </w:rPr>
      </w:pPr>
    </w:p>
    <w:p w14:paraId="653BC94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 + "="*60)</w:t>
      </w:r>
    </w:p>
    <w:p w14:paraId="41A6AFF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print("TASK 4: COMPUTE TRANSITION PROBABILITIES")</w:t>
      </w:r>
    </w:p>
    <w:p w14:paraId="32BA8A6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print("="*60)</w:t>
      </w:r>
    </w:p>
    <w:p w14:paraId="395B5C51" w14:textId="77777777" w:rsidR="00041157" w:rsidRPr="00041157" w:rsidRDefault="00041157" w:rsidP="00041157">
      <w:pPr>
        <w:rPr>
          <w:rFonts w:ascii="Times New Roman" w:hAnsi="Times New Roman" w:cs="Times New Roman"/>
          <w:lang w:val="en-PK"/>
        </w:rPr>
      </w:pPr>
    </w:p>
    <w:p w14:paraId="00F1684B"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Count tag transitions</w:t>
      </w:r>
    </w:p>
    <w:p w14:paraId="483AC90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transition_counts = defaultdict(Counter)</w:t>
      </w:r>
    </w:p>
    <w:p w14:paraId="124006B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start_counts = Counter()  # Count of tags at sentence start</w:t>
      </w:r>
    </w:p>
    <w:p w14:paraId="3D4D62C2" w14:textId="77777777" w:rsidR="00041157" w:rsidRPr="00041157" w:rsidRDefault="00041157" w:rsidP="00041157">
      <w:pPr>
        <w:rPr>
          <w:rFonts w:ascii="Times New Roman" w:hAnsi="Times New Roman" w:cs="Times New Roman"/>
          <w:lang w:val="en-PK"/>
        </w:rPr>
      </w:pPr>
    </w:p>
    <w:p w14:paraId="5CD277A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sentence in sentences:</w:t>
      </w:r>
    </w:p>
    <w:p w14:paraId="11443C7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tags = [tag for _, _, tag in sentence]</w:t>
      </w:r>
    </w:p>
    <w:p w14:paraId="01CFBCE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xml:space="preserve">    </w:t>
      </w:r>
    </w:p>
    <w:p w14:paraId="198EBB7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 Count start tag</w:t>
      </w:r>
    </w:p>
    <w:p w14:paraId="13B9A98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start_counts[tags[0]] += 1</w:t>
      </w:r>
    </w:p>
    <w:p w14:paraId="54A8A75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xml:space="preserve">    </w:t>
      </w:r>
    </w:p>
    <w:p w14:paraId="6528502D"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 Count transitions</w:t>
      </w:r>
    </w:p>
    <w:p w14:paraId="5698C88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for i in range(len(tags) - 1):</w:t>
      </w:r>
    </w:p>
    <w:p w14:paraId="3E52D33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current_tag = tags[i]</w:t>
      </w:r>
    </w:p>
    <w:p w14:paraId="0A7EBB5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next_tag = tags[i + 1]</w:t>
      </w:r>
    </w:p>
    <w:p w14:paraId="3AE55C2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lastRenderedPageBreak/>
        <w:t>        transition_counts[current_tag][next_tag] += 1</w:t>
      </w:r>
    </w:p>
    <w:p w14:paraId="0C0C5D4C" w14:textId="77777777" w:rsidR="00041157" w:rsidRPr="00041157" w:rsidRDefault="00041157" w:rsidP="00041157">
      <w:pPr>
        <w:rPr>
          <w:rFonts w:ascii="Times New Roman" w:hAnsi="Times New Roman" w:cs="Times New Roman"/>
          <w:lang w:val="en-PK"/>
        </w:rPr>
      </w:pPr>
    </w:p>
    <w:p w14:paraId="5163D10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Total sentences for start probabilities</w:t>
      </w:r>
    </w:p>
    <w:p w14:paraId="7D56B7A8"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total_sentences = len(sentences)</w:t>
      </w:r>
    </w:p>
    <w:p w14:paraId="02D09821" w14:textId="77777777" w:rsidR="00041157" w:rsidRPr="00041157" w:rsidRDefault="00041157" w:rsidP="00041157">
      <w:pPr>
        <w:rPr>
          <w:rFonts w:ascii="Times New Roman" w:hAnsi="Times New Roman" w:cs="Times New Roman"/>
          <w:lang w:val="en-PK"/>
        </w:rPr>
      </w:pPr>
    </w:p>
    <w:p w14:paraId="1768D34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print("\nStart probabilities (probability of tag starting a sentence):")</w:t>
      </w:r>
    </w:p>
    <w:p w14:paraId="2B7E017F"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 * 50)</w:t>
      </w:r>
    </w:p>
    <w:p w14:paraId="1C0C202F"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tag in sorted(start_counts.keys()):</w:t>
      </w:r>
    </w:p>
    <w:p w14:paraId="183B63A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prob = start_counts[tag] / total_sentences</w:t>
      </w:r>
    </w:p>
    <w:p w14:paraId="396A901A"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P({tag:&lt;10} | START) = {start_counts[tag]}/{total_sentences} = {prob:.6f}")</w:t>
      </w:r>
    </w:p>
    <w:p w14:paraId="48270325" w14:textId="77777777" w:rsidR="00041157" w:rsidRPr="00041157" w:rsidRDefault="00041157" w:rsidP="00041157">
      <w:pPr>
        <w:rPr>
          <w:rFonts w:ascii="Times New Roman" w:hAnsi="Times New Roman" w:cs="Times New Roman"/>
          <w:lang w:val="en-PK"/>
        </w:rPr>
      </w:pPr>
    </w:p>
    <w:p w14:paraId="1BB08A2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print("\nTransition probabilities (selected important ones):")</w:t>
      </w:r>
    </w:p>
    <w:p w14:paraId="5EB06FE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 * 50)</w:t>
      </w:r>
    </w:p>
    <w:p w14:paraId="31C1CF2E" w14:textId="77777777" w:rsidR="00041157" w:rsidRPr="00041157" w:rsidRDefault="00041157" w:rsidP="00041157">
      <w:pPr>
        <w:rPr>
          <w:rFonts w:ascii="Times New Roman" w:hAnsi="Times New Roman" w:cs="Times New Roman"/>
          <w:lang w:val="en-PK"/>
        </w:rPr>
      </w:pPr>
    </w:p>
    <w:p w14:paraId="7335DE8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Specific transitions to examine</w:t>
      </w:r>
    </w:p>
    <w:p w14:paraId="74A660B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important_transitions = [</w:t>
      </w:r>
    </w:p>
    <w:p w14:paraId="2DDA3D5B"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('O', 'B-PER'),</w:t>
      </w:r>
    </w:p>
    <w:p w14:paraId="287087E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('O', 'B-LOC'),</w:t>
      </w:r>
    </w:p>
    <w:p w14:paraId="001B6DF6"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('O', 'B-ORG'),</w:t>
      </w:r>
    </w:p>
    <w:p w14:paraId="3756283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('B-PER', 'I-PER'),</w:t>
      </w:r>
    </w:p>
    <w:p w14:paraId="7F50D7FC"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('I-PER', 'I-PER'),</w:t>
      </w:r>
    </w:p>
    <w:p w14:paraId="5B7AD44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('B-LOC', 'I-LOC'),</w:t>
      </w:r>
    </w:p>
    <w:p w14:paraId="122DCF9B"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('B-ORG', 'I-ORG'),</w:t>
      </w:r>
    </w:p>
    <w:p w14:paraId="028228C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('I-PER', 'O'),</w:t>
      </w:r>
    </w:p>
    <w:p w14:paraId="566422DA"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('I-LOC', 'O'),</w:t>
      </w:r>
    </w:p>
    <w:p w14:paraId="5A99F1F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('I-ORG', 'O'),</w:t>
      </w:r>
    </w:p>
    <w:p w14:paraId="5EE5843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('O', 'O')</w:t>
      </w:r>
    </w:p>
    <w:p w14:paraId="260E6E94"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lastRenderedPageBreak/>
        <w:t>]</w:t>
      </w:r>
    </w:p>
    <w:p w14:paraId="12B4DE83" w14:textId="77777777" w:rsidR="00041157" w:rsidRPr="00041157" w:rsidRDefault="00041157" w:rsidP="00041157">
      <w:pPr>
        <w:rPr>
          <w:rFonts w:ascii="Times New Roman" w:hAnsi="Times New Roman" w:cs="Times New Roman"/>
          <w:lang w:val="en-PK"/>
        </w:rPr>
      </w:pPr>
    </w:p>
    <w:p w14:paraId="3FC90AA7"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from_tag, to_tag in important_transitions:</w:t>
      </w:r>
    </w:p>
    <w:p w14:paraId="1EAA71F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if from_tag in transition_counts and to_tag in transition_counts[from_tag]:</w:t>
      </w:r>
    </w:p>
    <w:p w14:paraId="0BE2437C"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count = transition_counts[from_tag][to_tag]</w:t>
      </w:r>
    </w:p>
    <w:p w14:paraId="0243951D"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total_from = sum(transition_counts[from_tag].values())</w:t>
      </w:r>
    </w:p>
    <w:p w14:paraId="75BC1B5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prob = count / total_from</w:t>
      </w:r>
    </w:p>
    <w:p w14:paraId="4C713C4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xml:space="preserve">        </w:t>
      </w:r>
    </w:p>
    <w:p w14:paraId="2F22941D"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P({to_tag:&lt;10} | {from_tag:&lt;10}) = {count}/{total_from} = {prob:.6f}")</w:t>
      </w:r>
    </w:p>
    <w:p w14:paraId="5C98DCF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else:</w:t>
      </w:r>
    </w:p>
    <w:p w14:paraId="6F621E6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P({to_tag:&lt;10} | {from_tag:&lt;10}) = 0 (never observed)")</w:t>
      </w:r>
    </w:p>
    <w:p w14:paraId="2234A551" w14:textId="77777777" w:rsidR="00041157" w:rsidRPr="00041157" w:rsidRDefault="00041157" w:rsidP="00041157">
      <w:pPr>
        <w:rPr>
          <w:rFonts w:ascii="Times New Roman" w:hAnsi="Times New Roman" w:cs="Times New Roman"/>
          <w:lang w:val="en-PK"/>
        </w:rPr>
      </w:pPr>
    </w:p>
    <w:p w14:paraId="58B6D6E3"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Show all transitions from O tag</w:t>
      </w:r>
    </w:p>
    <w:p w14:paraId="795EA0B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print("\nAll transitions from O tag:")</w:t>
      </w:r>
    </w:p>
    <w:p w14:paraId="3E48C66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 * 30)</w:t>
      </w:r>
    </w:p>
    <w:p w14:paraId="08EF43B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o_transitions = transition_counts.get('O', {})</w:t>
      </w:r>
    </w:p>
    <w:p w14:paraId="5E0694F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total_o = sum(o_transitions.values())</w:t>
      </w:r>
    </w:p>
    <w:p w14:paraId="3D8D590A" w14:textId="77777777" w:rsidR="00041157" w:rsidRPr="00041157" w:rsidRDefault="00041157" w:rsidP="00041157">
      <w:pPr>
        <w:rPr>
          <w:rFonts w:ascii="Times New Roman" w:hAnsi="Times New Roman" w:cs="Times New Roman"/>
          <w:lang w:val="en-PK"/>
        </w:rPr>
      </w:pPr>
    </w:p>
    <w:p w14:paraId="729DACE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to_tag, count in sorted(o_transitions.items()):</w:t>
      </w:r>
    </w:p>
    <w:p w14:paraId="25FECC59"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prob = count / total_o</w:t>
      </w:r>
    </w:p>
    <w:p w14:paraId="3AF22F40"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O → {to_tag:&lt;10}: {count}/{total_o} = {prob:.6f}")</w:t>
      </w:r>
    </w:p>
    <w:p w14:paraId="780B7793" w14:textId="77777777" w:rsidR="00041157" w:rsidRPr="00041157" w:rsidRDefault="00041157" w:rsidP="00041157">
      <w:pPr>
        <w:rPr>
          <w:rFonts w:ascii="Times New Roman" w:hAnsi="Times New Roman" w:cs="Times New Roman"/>
          <w:lang w:val="en-PK"/>
        </w:rPr>
      </w:pPr>
    </w:p>
    <w:p w14:paraId="6AF72D9F"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Show all transitions to O tag</w:t>
      </w:r>
    </w:p>
    <w:p w14:paraId="279E2A45"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print("\nAll transitions to O tag:")</w:t>
      </w:r>
    </w:p>
    <w:p w14:paraId="79C8562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print("-" * 30)</w:t>
      </w:r>
    </w:p>
    <w:p w14:paraId="159D319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to_o_transitions = []</w:t>
      </w:r>
    </w:p>
    <w:p w14:paraId="4A85372A"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from_tag, transitions in transition_counts.items():</w:t>
      </w:r>
    </w:p>
    <w:p w14:paraId="73A22C0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lastRenderedPageBreak/>
        <w:t>    if 'O' in transitions:</w:t>
      </w:r>
    </w:p>
    <w:p w14:paraId="2F7F3C31"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total_from = sum(transitions.values())</w:t>
      </w:r>
    </w:p>
    <w:p w14:paraId="3F34FA3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prob = transitions['O'] / total_from</w:t>
      </w:r>
    </w:p>
    <w:p w14:paraId="6E6F1432"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to_o_transitions.append((from_tag, transitions['O'], total_from, prob))</w:t>
      </w:r>
    </w:p>
    <w:p w14:paraId="3666BFAB" w14:textId="77777777" w:rsidR="00041157" w:rsidRPr="00041157" w:rsidRDefault="00041157" w:rsidP="00041157">
      <w:pPr>
        <w:rPr>
          <w:rFonts w:ascii="Times New Roman" w:hAnsi="Times New Roman" w:cs="Times New Roman"/>
          <w:lang w:val="en-PK"/>
        </w:rPr>
      </w:pPr>
    </w:p>
    <w:p w14:paraId="1ED3E68E"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for from_tag, count, total_from, prob in sorted(to_o_transitions):</w:t>
      </w:r>
    </w:p>
    <w:p w14:paraId="42408A7C" w14:textId="77777777" w:rsidR="00041157" w:rsidRPr="00041157" w:rsidRDefault="00041157" w:rsidP="00041157">
      <w:pPr>
        <w:rPr>
          <w:rFonts w:ascii="Times New Roman" w:hAnsi="Times New Roman" w:cs="Times New Roman"/>
          <w:lang w:val="en-PK"/>
        </w:rPr>
      </w:pPr>
      <w:r w:rsidRPr="00041157">
        <w:rPr>
          <w:rFonts w:ascii="Times New Roman" w:hAnsi="Times New Roman" w:cs="Times New Roman"/>
          <w:lang w:val="en-PK"/>
        </w:rPr>
        <w:t>    print(f"  {from_tag:&lt;10} → O: {count}/{total_from} = {prob:.6f}")</w:t>
      </w:r>
    </w:p>
    <w:p w14:paraId="6E56F78C" w14:textId="3FA220FC" w:rsidR="00F61C29" w:rsidRDefault="00FA2A37" w:rsidP="007A1675">
      <w:pPr>
        <w:rPr>
          <w:rFonts w:ascii="Times New Roman" w:hAnsi="Times New Roman" w:cs="Times New Roman"/>
          <w:b/>
          <w:bCs/>
          <w:sz w:val="28"/>
          <w:szCs w:val="28"/>
          <w:lang w:val="en-PK"/>
        </w:rPr>
      </w:pPr>
      <w:r>
        <w:rPr>
          <w:rFonts w:ascii="Times New Roman" w:hAnsi="Times New Roman" w:cs="Times New Roman"/>
          <w:b/>
          <w:bCs/>
          <w:sz w:val="28"/>
          <w:szCs w:val="28"/>
          <w:lang w:val="en-PK"/>
        </w:rPr>
        <w:t>Output</w:t>
      </w:r>
    </w:p>
    <w:p w14:paraId="593A93D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374620A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TASK 1: EXPLORE DATASET</w:t>
      </w:r>
    </w:p>
    <w:p w14:paraId="186085E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49FEE9AE" w14:textId="77777777" w:rsidR="00DC4618" w:rsidRPr="00DC4618" w:rsidRDefault="00DC4618" w:rsidP="00DC4618">
      <w:pPr>
        <w:rPr>
          <w:rFonts w:ascii="Times New Roman" w:hAnsi="Times New Roman" w:cs="Times New Roman"/>
          <w:lang w:val="en-PK"/>
        </w:rPr>
      </w:pPr>
    </w:p>
    <w:p w14:paraId="5357997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Loading Spanish NER dataset...</w:t>
      </w:r>
    </w:p>
    <w:p w14:paraId="62A7619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Total sentences: 8323</w:t>
      </w:r>
    </w:p>
    <w:p w14:paraId="4A57C54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First 5 sentences with NER tags:</w:t>
      </w:r>
    </w:p>
    <w:p w14:paraId="243741EE" w14:textId="77777777" w:rsidR="00DC4618" w:rsidRPr="00DC4618" w:rsidRDefault="00DC4618" w:rsidP="00DC4618">
      <w:pPr>
        <w:rPr>
          <w:rFonts w:ascii="Times New Roman" w:hAnsi="Times New Roman" w:cs="Times New Roman"/>
          <w:lang w:val="en-PK"/>
        </w:rPr>
      </w:pPr>
    </w:p>
    <w:p w14:paraId="76E90FD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Sentence 1:</w:t>
      </w:r>
    </w:p>
    <w:p w14:paraId="661196C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4BD22AE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Melbourne       | Tag: B-LOC</w:t>
      </w:r>
    </w:p>
    <w:p w14:paraId="58C3EAB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6F10DE7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Australia       | Tag: B-LOC</w:t>
      </w:r>
    </w:p>
    <w:p w14:paraId="7533C04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5D64CC4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7EFE4B5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25              | Tag: O</w:t>
      </w:r>
    </w:p>
    <w:p w14:paraId="7C9DFAC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may             | Tag: O</w:t>
      </w:r>
    </w:p>
    <w:p w14:paraId="53A9EBD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38CAAC8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EFE             | Tag: B-ORG</w:t>
      </w:r>
    </w:p>
    <w:p w14:paraId="524A24D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Word: )               | Tag: O</w:t>
      </w:r>
    </w:p>
    <w:p w14:paraId="0175205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0567166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Sentence length: 11 tokens</w:t>
      </w:r>
    </w:p>
    <w:p w14:paraId="5ED2607A" w14:textId="77777777" w:rsidR="00DC4618" w:rsidRPr="00DC4618" w:rsidRDefault="00DC4618" w:rsidP="00DC4618">
      <w:pPr>
        <w:rPr>
          <w:rFonts w:ascii="Times New Roman" w:hAnsi="Times New Roman" w:cs="Times New Roman"/>
          <w:lang w:val="en-PK"/>
        </w:rPr>
      </w:pPr>
    </w:p>
    <w:p w14:paraId="47CC1A7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Sentence 2:</w:t>
      </w:r>
    </w:p>
    <w:p w14:paraId="7C2048A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7D8F3CE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7B21346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Sentence length: 1 tokens</w:t>
      </w:r>
    </w:p>
    <w:p w14:paraId="43E51BD4" w14:textId="77777777" w:rsidR="00DC4618" w:rsidRPr="00DC4618" w:rsidRDefault="00DC4618" w:rsidP="00DC4618">
      <w:pPr>
        <w:rPr>
          <w:rFonts w:ascii="Times New Roman" w:hAnsi="Times New Roman" w:cs="Times New Roman"/>
          <w:lang w:val="en-PK"/>
        </w:rPr>
      </w:pPr>
    </w:p>
    <w:p w14:paraId="476972F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Sentence 3:</w:t>
      </w:r>
    </w:p>
    <w:p w14:paraId="336BB37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45CF9D6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El              | Tag: O</w:t>
      </w:r>
    </w:p>
    <w:p w14:paraId="48D5C6A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Abogado         | Tag: B-PER</w:t>
      </w:r>
    </w:p>
    <w:p w14:paraId="4C33509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General         | Tag: I-PER</w:t>
      </w:r>
    </w:p>
    <w:p w14:paraId="67A7426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del             | Tag: I-PER</w:t>
      </w:r>
    </w:p>
    <w:p w14:paraId="16AABD2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Estado          | Tag: I-PER</w:t>
      </w:r>
    </w:p>
    <w:p w14:paraId="2F26B42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7AD9AD6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Daryl           | Tag: B-PER</w:t>
      </w:r>
    </w:p>
    <w:p w14:paraId="0BDE50F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Williams        | Tag: I-PER</w:t>
      </w:r>
    </w:p>
    <w:p w14:paraId="6AD3DF3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5D279E5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subrayó         | Tag: O</w:t>
      </w:r>
    </w:p>
    <w:p w14:paraId="53F1792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hoy             | Tag: O</w:t>
      </w:r>
    </w:p>
    <w:p w14:paraId="71C1539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la              | Tag: O</w:t>
      </w:r>
    </w:p>
    <w:p w14:paraId="20B1795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necesidad       | Tag: O</w:t>
      </w:r>
    </w:p>
    <w:p w14:paraId="5388C73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414F3CD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tomar           | Tag: O</w:t>
      </w:r>
    </w:p>
    <w:p w14:paraId="17DD858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medidas         | Tag: O</w:t>
      </w:r>
    </w:p>
    <w:p w14:paraId="2858773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Word: para            | Tag: O</w:t>
      </w:r>
    </w:p>
    <w:p w14:paraId="64E162E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proteger        | Tag: O</w:t>
      </w:r>
    </w:p>
    <w:p w14:paraId="359BF21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al              | Tag: O</w:t>
      </w:r>
    </w:p>
    <w:p w14:paraId="3AA227D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sistema         | Tag: O</w:t>
      </w:r>
    </w:p>
    <w:p w14:paraId="79DFC07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judicial        | Tag: O</w:t>
      </w:r>
    </w:p>
    <w:p w14:paraId="17E69E9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australiano     | Tag: O</w:t>
      </w:r>
    </w:p>
    <w:p w14:paraId="055FFF1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frente          | Tag: O</w:t>
      </w:r>
    </w:p>
    <w:p w14:paraId="4EC9300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               | Tag: O</w:t>
      </w:r>
    </w:p>
    <w:p w14:paraId="17454CC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una             | Tag: O</w:t>
      </w:r>
    </w:p>
    <w:p w14:paraId="589E160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página          | Tag: O</w:t>
      </w:r>
    </w:p>
    <w:p w14:paraId="43C0C25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54EB963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internet        | Tag: O</w:t>
      </w:r>
    </w:p>
    <w:p w14:paraId="6CEE67F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que             | Tag: O</w:t>
      </w:r>
    </w:p>
    <w:p w14:paraId="11173A1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imposibilita    | Tag: O</w:t>
      </w:r>
    </w:p>
    <w:p w14:paraId="431D13D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el              | Tag: O</w:t>
      </w:r>
    </w:p>
    <w:p w14:paraId="4D8E3C5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cumplimiento    | Tag: O</w:t>
      </w:r>
    </w:p>
    <w:p w14:paraId="64AE131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051F8E1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los             | Tag: O</w:t>
      </w:r>
    </w:p>
    <w:p w14:paraId="269A99F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principios      | Tag: O</w:t>
      </w:r>
    </w:p>
    <w:p w14:paraId="1411668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básicos         | Tag: O</w:t>
      </w:r>
    </w:p>
    <w:p w14:paraId="7A96518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73C2B31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la              | Tag: O</w:t>
      </w:r>
    </w:p>
    <w:p w14:paraId="0F5E17C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Ley             | Tag: B-MISC</w:t>
      </w:r>
    </w:p>
    <w:p w14:paraId="27C4239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2A950A1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Sentence length: 40 tokens</w:t>
      </w:r>
    </w:p>
    <w:p w14:paraId="32B16987" w14:textId="77777777" w:rsidR="00DC4618" w:rsidRPr="00DC4618" w:rsidRDefault="00DC4618" w:rsidP="00DC4618">
      <w:pPr>
        <w:rPr>
          <w:rFonts w:ascii="Times New Roman" w:hAnsi="Times New Roman" w:cs="Times New Roman"/>
          <w:lang w:val="en-PK"/>
        </w:rPr>
      </w:pPr>
    </w:p>
    <w:p w14:paraId="5B2A30F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Sentence 4:</w:t>
      </w:r>
    </w:p>
    <w:p w14:paraId="7CA5542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w:t>
      </w:r>
    </w:p>
    <w:p w14:paraId="6D9AA05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La              | Tag: O</w:t>
      </w:r>
    </w:p>
    <w:p w14:paraId="6005A50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petición        | Tag: O</w:t>
      </w:r>
    </w:p>
    <w:p w14:paraId="5399211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del             | Tag: O</w:t>
      </w:r>
    </w:p>
    <w:p w14:paraId="34981D0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Abogado         | Tag: B-PER</w:t>
      </w:r>
    </w:p>
    <w:p w14:paraId="4A9E073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General         | Tag: I-PER</w:t>
      </w:r>
    </w:p>
    <w:p w14:paraId="2B88480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tiene           | Tag: O</w:t>
      </w:r>
    </w:p>
    <w:p w14:paraId="264066C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lugar           | Tag: O</w:t>
      </w:r>
    </w:p>
    <w:p w14:paraId="0FB47EA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después         | Tag: O</w:t>
      </w:r>
    </w:p>
    <w:p w14:paraId="1A6C48C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4731C2C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que             | Tag: O</w:t>
      </w:r>
    </w:p>
    <w:p w14:paraId="5B0A321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un              | Tag: O</w:t>
      </w:r>
    </w:p>
    <w:p w14:paraId="3131A35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juez            | Tag: O</w:t>
      </w:r>
    </w:p>
    <w:p w14:paraId="5853C61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del             | Tag: O</w:t>
      </w:r>
    </w:p>
    <w:p w14:paraId="20E2AAB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Tribunal        | Tag: B-ORG</w:t>
      </w:r>
    </w:p>
    <w:p w14:paraId="32BBB97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Supremo         | Tag: I-ORG</w:t>
      </w:r>
    </w:p>
    <w:p w14:paraId="66C80B8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del             | Tag: O</w:t>
      </w:r>
    </w:p>
    <w:p w14:paraId="236E7A4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estado          | Tag: O</w:t>
      </w:r>
    </w:p>
    <w:p w14:paraId="6055DFE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597B0F7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Victoria        | Tag: B-LOC</w:t>
      </w:r>
    </w:p>
    <w:p w14:paraId="610CEF5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4846D5C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Australia       | Tag: B-LOC</w:t>
      </w:r>
    </w:p>
    <w:p w14:paraId="60838F0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3212DCA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se              | Tag: O</w:t>
      </w:r>
    </w:p>
    <w:p w14:paraId="18A8D09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viera           | Tag: O</w:t>
      </w:r>
    </w:p>
    <w:p w14:paraId="1F56C80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forzado         | Tag: O</w:t>
      </w:r>
    </w:p>
    <w:p w14:paraId="5F43D36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               | Tag: O</w:t>
      </w:r>
    </w:p>
    <w:p w14:paraId="481339F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Word: disolver        | Tag: O</w:t>
      </w:r>
    </w:p>
    <w:p w14:paraId="24A2AC9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un              | Tag: O</w:t>
      </w:r>
    </w:p>
    <w:p w14:paraId="0FC4E99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jurado          | Tag: O</w:t>
      </w:r>
    </w:p>
    <w:p w14:paraId="1042F91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popular         | Tag: O</w:t>
      </w:r>
    </w:p>
    <w:p w14:paraId="7459AA2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y               | Tag: O</w:t>
      </w:r>
    </w:p>
    <w:p w14:paraId="2EE1CE7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suspender       | Tag: O</w:t>
      </w:r>
    </w:p>
    <w:p w14:paraId="27B9C67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el              | Tag: O</w:t>
      </w:r>
    </w:p>
    <w:p w14:paraId="1CFF1E3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proceso         | Tag: O</w:t>
      </w:r>
    </w:p>
    <w:p w14:paraId="0237082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ante            | Tag: O</w:t>
      </w:r>
    </w:p>
    <w:p w14:paraId="1440E11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el              | Tag: O</w:t>
      </w:r>
    </w:p>
    <w:p w14:paraId="1808F5A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argumento       | Tag: O</w:t>
      </w:r>
    </w:p>
    <w:p w14:paraId="2AC593B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78BF965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la              | Tag: O</w:t>
      </w:r>
    </w:p>
    <w:p w14:paraId="68F835F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defensa         | Tag: O</w:t>
      </w:r>
    </w:p>
    <w:p w14:paraId="153A356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751F2B2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que             | Tag: O</w:t>
      </w:r>
    </w:p>
    <w:p w14:paraId="47C81BC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las             | Tag: O</w:t>
      </w:r>
    </w:p>
    <w:p w14:paraId="62DDED8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personas        | Tag: O</w:t>
      </w:r>
    </w:p>
    <w:p w14:paraId="76EDCD7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que             | Tag: O</w:t>
      </w:r>
    </w:p>
    <w:p w14:paraId="1BEF8F3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lo              | Tag: O</w:t>
      </w:r>
    </w:p>
    <w:p w14:paraId="5056141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componían       | Tag: O</w:t>
      </w:r>
    </w:p>
    <w:p w14:paraId="114E5BE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podían          | Tag: O</w:t>
      </w:r>
    </w:p>
    <w:p w14:paraId="0629603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haber           | Tag: O</w:t>
      </w:r>
    </w:p>
    <w:p w14:paraId="7C5C5AD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obtenido        | Tag: O</w:t>
      </w:r>
    </w:p>
    <w:p w14:paraId="7E15F3E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información     | Tag: O</w:t>
      </w:r>
    </w:p>
    <w:p w14:paraId="2B3A99E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sobre           | Tag: O</w:t>
      </w:r>
    </w:p>
    <w:p w14:paraId="022EA9D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el              | Tag: O</w:t>
      </w:r>
    </w:p>
    <w:p w14:paraId="5336EAD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Word: acusado         | Tag: O</w:t>
      </w:r>
    </w:p>
    <w:p w14:paraId="7CDCCB8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               | Tag: O</w:t>
      </w:r>
    </w:p>
    <w:p w14:paraId="3D7896B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través          | Tag: O</w:t>
      </w:r>
    </w:p>
    <w:p w14:paraId="563BC06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4D501C6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la              | Tag: O</w:t>
      </w:r>
    </w:p>
    <w:p w14:paraId="155EB37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página          | Tag: O</w:t>
      </w:r>
    </w:p>
    <w:p w14:paraId="6D170B4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CrimeNet        | Tag: B-MISC</w:t>
      </w:r>
    </w:p>
    <w:p w14:paraId="2819A8F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7B731E4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Sentence length: 61 tokens</w:t>
      </w:r>
    </w:p>
    <w:p w14:paraId="0A5CBBB9" w14:textId="77777777" w:rsidR="00DC4618" w:rsidRPr="00DC4618" w:rsidRDefault="00DC4618" w:rsidP="00DC4618">
      <w:pPr>
        <w:rPr>
          <w:rFonts w:ascii="Times New Roman" w:hAnsi="Times New Roman" w:cs="Times New Roman"/>
          <w:lang w:val="en-PK"/>
        </w:rPr>
      </w:pPr>
    </w:p>
    <w:p w14:paraId="229A517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Sentence 5:</w:t>
      </w:r>
    </w:p>
    <w:p w14:paraId="15352BD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33DF7B2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Esta            | Tag: O</w:t>
      </w:r>
    </w:p>
    <w:p w14:paraId="1F84227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página          | Tag: O</w:t>
      </w:r>
    </w:p>
    <w:p w14:paraId="2B2A276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web             | Tag: O</w:t>
      </w:r>
    </w:p>
    <w:p w14:paraId="0B35CEB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lleva           | Tag: O</w:t>
      </w:r>
    </w:p>
    <w:p w14:paraId="2A49175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un              | Tag: O</w:t>
      </w:r>
    </w:p>
    <w:p w14:paraId="5110D63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mes             | Tag: O</w:t>
      </w:r>
    </w:p>
    <w:p w14:paraId="0DF700F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57ED607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existencia      | Tag: O</w:t>
      </w:r>
    </w:p>
    <w:p w14:paraId="489AB9C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72D5ED7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tiempo          | Tag: O</w:t>
      </w:r>
    </w:p>
    <w:p w14:paraId="1404F1B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en              | Tag: O</w:t>
      </w:r>
    </w:p>
    <w:p w14:paraId="1CB8AA9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el              | Tag: O</w:t>
      </w:r>
    </w:p>
    <w:p w14:paraId="7375C29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que             | Tag: O</w:t>
      </w:r>
    </w:p>
    <w:p w14:paraId="07B7033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ha              | Tag: O</w:t>
      </w:r>
    </w:p>
    <w:p w14:paraId="1303C95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sido            | Tag: O</w:t>
      </w:r>
    </w:p>
    <w:p w14:paraId="134F354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Word: visitada        | Tag: O</w:t>
      </w:r>
    </w:p>
    <w:p w14:paraId="60BC444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en              | Tag: O</w:t>
      </w:r>
    </w:p>
    <w:p w14:paraId="319537C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más             | Tag: O</w:t>
      </w:r>
    </w:p>
    <w:p w14:paraId="448AC10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1A1B6E8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un              | Tag: O</w:t>
      </w:r>
    </w:p>
    <w:p w14:paraId="296AF93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millón          | Tag: O</w:t>
      </w:r>
    </w:p>
    <w:p w14:paraId="07E8AA1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03D1599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ocasiones       | Tag: O</w:t>
      </w:r>
    </w:p>
    <w:p w14:paraId="1167DD8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58A9BFA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y               | Tag: O</w:t>
      </w:r>
    </w:p>
    <w:p w14:paraId="032989E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facilita        | Tag: O</w:t>
      </w:r>
    </w:p>
    <w:p w14:paraId="6B9C843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información     | Tag: O</w:t>
      </w:r>
    </w:p>
    <w:p w14:paraId="6E89F4C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sobre           | Tag: O</w:t>
      </w:r>
    </w:p>
    <w:p w14:paraId="3D802DF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miles           | Tag: O</w:t>
      </w:r>
    </w:p>
    <w:p w14:paraId="7970351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60B0D34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crímenes        | Tag: O</w:t>
      </w:r>
    </w:p>
    <w:p w14:paraId="7AA6E9D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y               | Tag: O</w:t>
      </w:r>
    </w:p>
    <w:p w14:paraId="7065D82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criminales      | Tag: O</w:t>
      </w:r>
    </w:p>
    <w:p w14:paraId="0E219A7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ya              | Tag: O</w:t>
      </w:r>
    </w:p>
    <w:p w14:paraId="3A2ED84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enjuiciados     | Tag: O</w:t>
      </w:r>
    </w:p>
    <w:p w14:paraId="322B5BC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o               | Tag: O</w:t>
      </w:r>
    </w:p>
    <w:p w14:paraId="446DC30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aún             | Tag: O</w:t>
      </w:r>
    </w:p>
    <w:p w14:paraId="41DFD18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perseguidos     | Tag: O</w:t>
      </w:r>
    </w:p>
    <w:p w14:paraId="4276677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536CDD6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datos           | Tag: O</w:t>
      </w:r>
    </w:p>
    <w:p w14:paraId="1276C51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que             | Tag: O</w:t>
      </w:r>
    </w:p>
    <w:p w14:paraId="7172A7F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salen           | Tag: O</w:t>
      </w:r>
    </w:p>
    <w:p w14:paraId="56A28E9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Word: de              | Tag: O</w:t>
      </w:r>
    </w:p>
    <w:p w14:paraId="3544107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artículos       | Tag: O</w:t>
      </w:r>
    </w:p>
    <w:p w14:paraId="0F3788A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de              | Tag: O</w:t>
      </w:r>
    </w:p>
    <w:p w14:paraId="6081709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periódicos      | Tag: O</w:t>
      </w:r>
    </w:p>
    <w:p w14:paraId="60C8299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y               | Tag: O</w:t>
      </w:r>
    </w:p>
    <w:p w14:paraId="79F15C0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archivos        | Tag: O</w:t>
      </w:r>
    </w:p>
    <w:p w14:paraId="3B654DC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judiciales      | Tag: O</w:t>
      </w:r>
    </w:p>
    <w:p w14:paraId="3865398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 .               | Tag: O</w:t>
      </w:r>
    </w:p>
    <w:p w14:paraId="1E5D14B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Sentence length: 50 tokens</w:t>
      </w:r>
    </w:p>
    <w:p w14:paraId="73F15393" w14:textId="77777777" w:rsidR="00DC4618" w:rsidRPr="00DC4618" w:rsidRDefault="00DC4618" w:rsidP="00DC4618">
      <w:pPr>
        <w:rPr>
          <w:rFonts w:ascii="Times New Roman" w:hAnsi="Times New Roman" w:cs="Times New Roman"/>
          <w:lang w:val="en-PK"/>
        </w:rPr>
      </w:pPr>
    </w:p>
    <w:p w14:paraId="0C20221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Dataset Statistics:</w:t>
      </w:r>
    </w:p>
    <w:p w14:paraId="47C8B79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Total sentences: 8323</w:t>
      </w:r>
    </w:p>
    <w:p w14:paraId="7A377FD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Total tokens: 264715</w:t>
      </w:r>
    </w:p>
    <w:p w14:paraId="3E2FEAC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Unique NER tags: ['B-LOC', 'B-MISC', 'B-ORG', 'B-PER', 'I-LOC', 'I-MISC', 'I-ORG', 'I-PER', 'O']</w:t>
      </w:r>
    </w:p>
    <w:p w14:paraId="4F4E39B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Number of unique tags: 9</w:t>
      </w:r>
    </w:p>
    <w:p w14:paraId="07082900" w14:textId="77777777" w:rsidR="00DC4618" w:rsidRPr="00DC4618" w:rsidRDefault="00DC4618" w:rsidP="00DC4618">
      <w:pPr>
        <w:rPr>
          <w:rFonts w:ascii="Times New Roman" w:hAnsi="Times New Roman" w:cs="Times New Roman"/>
          <w:lang w:val="en-PK"/>
        </w:rPr>
      </w:pPr>
    </w:p>
    <w:p w14:paraId="5F19957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7388572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TASK 2: EXTRACT SEQUENCES</w:t>
      </w:r>
    </w:p>
    <w:p w14:paraId="5084CB0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116DFDF3" w14:textId="77777777" w:rsidR="00DC4618" w:rsidRPr="00DC4618" w:rsidRDefault="00DC4618" w:rsidP="00DC4618">
      <w:pPr>
        <w:rPr>
          <w:rFonts w:ascii="Times New Roman" w:hAnsi="Times New Roman" w:cs="Times New Roman"/>
          <w:lang w:val="en-PK"/>
        </w:rPr>
      </w:pPr>
    </w:p>
    <w:p w14:paraId="43B4196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Extracted sequences from first 3 sentences:</w:t>
      </w:r>
    </w:p>
    <w:p w14:paraId="6F3FAB95" w14:textId="77777777" w:rsidR="00DC4618" w:rsidRPr="00DC4618" w:rsidRDefault="00DC4618" w:rsidP="00DC4618">
      <w:pPr>
        <w:rPr>
          <w:rFonts w:ascii="Times New Roman" w:hAnsi="Times New Roman" w:cs="Times New Roman"/>
          <w:lang w:val="en-PK"/>
        </w:rPr>
      </w:pPr>
    </w:p>
    <w:p w14:paraId="78A6562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Sentence 1:</w:t>
      </w:r>
    </w:p>
    <w:p w14:paraId="2045280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Words: Melbourne ( Australia ) , 25 may ( EFE )...</w:t>
      </w:r>
    </w:p>
    <w:p w14:paraId="181CB3F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Tags:  B-LOC O B-LOC O O O O O B-ORG O...</w:t>
      </w:r>
    </w:p>
    <w:p w14:paraId="2030B90A" w14:textId="77777777" w:rsidR="00DC4618" w:rsidRPr="00DC4618" w:rsidRDefault="00DC4618" w:rsidP="00DC4618">
      <w:pPr>
        <w:rPr>
          <w:rFonts w:ascii="Times New Roman" w:hAnsi="Times New Roman" w:cs="Times New Roman"/>
          <w:lang w:val="en-PK"/>
        </w:rPr>
      </w:pPr>
    </w:p>
    <w:p w14:paraId="083771D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Sentence 2:</w:t>
      </w:r>
    </w:p>
    <w:p w14:paraId="52177B0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Words: -...</w:t>
      </w:r>
    </w:p>
    <w:p w14:paraId="69D7BCA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Tags:  O...</w:t>
      </w:r>
    </w:p>
    <w:p w14:paraId="146CDE82" w14:textId="77777777" w:rsidR="00DC4618" w:rsidRPr="00DC4618" w:rsidRDefault="00DC4618" w:rsidP="00DC4618">
      <w:pPr>
        <w:rPr>
          <w:rFonts w:ascii="Times New Roman" w:hAnsi="Times New Roman" w:cs="Times New Roman"/>
          <w:lang w:val="en-PK"/>
        </w:rPr>
      </w:pPr>
    </w:p>
    <w:p w14:paraId="2FA0EF8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Sentence 3:</w:t>
      </w:r>
    </w:p>
    <w:p w14:paraId="4C11E0C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Words: El Abogado General del Estado , Daryl Williams , subrayó...</w:t>
      </w:r>
    </w:p>
    <w:p w14:paraId="64E8870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Tags:  O B-PER I-PER I-PER I-PER O B-PER I-PER O O...</w:t>
      </w:r>
    </w:p>
    <w:p w14:paraId="47922BB5" w14:textId="77777777" w:rsidR="00DC4618" w:rsidRPr="00DC4618" w:rsidRDefault="00DC4618" w:rsidP="00DC4618">
      <w:pPr>
        <w:rPr>
          <w:rFonts w:ascii="Times New Roman" w:hAnsi="Times New Roman" w:cs="Times New Roman"/>
          <w:lang w:val="en-PK"/>
        </w:rPr>
      </w:pPr>
    </w:p>
    <w:p w14:paraId="4DA38FC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Tag frequency distribution:</w:t>
      </w:r>
    </w:p>
    <w:p w14:paraId="16CEA02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O         : 231920 ( 87.6%)</w:t>
      </w:r>
    </w:p>
    <w:p w14:paraId="0FE2C51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B-ORG     :   7390 (  2.8%)</w:t>
      </w:r>
    </w:p>
    <w:p w14:paraId="09B0FEA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I-ORG     :   4992 (  1.9%)</w:t>
      </w:r>
    </w:p>
    <w:p w14:paraId="6625C54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B-LOC     :   4913 (  1.9%)</w:t>
      </w:r>
    </w:p>
    <w:p w14:paraId="520D02C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B-PER     :   4321 (  1.6%)</w:t>
      </w:r>
    </w:p>
    <w:p w14:paraId="582FDCD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I-PER     :   3903 (  1.5%)</w:t>
      </w:r>
    </w:p>
    <w:p w14:paraId="3F38E4F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I-MISC    :   3212 (  1.2%)</w:t>
      </w:r>
    </w:p>
    <w:p w14:paraId="04B40FE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B-MISC    :   2173 (  0.8%)</w:t>
      </w:r>
    </w:p>
    <w:p w14:paraId="0AD1D6C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I-LOC     :   1891 (  0.7%)</w:t>
      </w:r>
    </w:p>
    <w:p w14:paraId="2F2A2275" w14:textId="77777777" w:rsidR="00DC4618" w:rsidRPr="00DC4618" w:rsidRDefault="00DC4618" w:rsidP="00DC4618">
      <w:pPr>
        <w:rPr>
          <w:rFonts w:ascii="Times New Roman" w:hAnsi="Times New Roman" w:cs="Times New Roman"/>
          <w:lang w:val="en-PK"/>
        </w:rPr>
      </w:pPr>
    </w:p>
    <w:p w14:paraId="7E78ADE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76B3869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TASK 3: COMPUTE EMISSION PROBABILITIES</w:t>
      </w:r>
    </w:p>
    <w:p w14:paraId="603F912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01B01222" w14:textId="77777777" w:rsidR="00DC4618" w:rsidRPr="00DC4618" w:rsidRDefault="00DC4618" w:rsidP="00DC4618">
      <w:pPr>
        <w:rPr>
          <w:rFonts w:ascii="Times New Roman" w:hAnsi="Times New Roman" w:cs="Times New Roman"/>
          <w:lang w:val="en-PK"/>
        </w:rPr>
      </w:pPr>
    </w:p>
    <w:p w14:paraId="5AB4661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Emission probabilities P(word|tag) for example words:</w:t>
      </w:r>
    </w:p>
    <w:p w14:paraId="55BD3BA0" w14:textId="77777777" w:rsidR="00DC4618" w:rsidRPr="00DC4618" w:rsidRDefault="00DC4618" w:rsidP="00DC4618">
      <w:pPr>
        <w:rPr>
          <w:rFonts w:ascii="Times New Roman" w:hAnsi="Times New Roman" w:cs="Times New Roman"/>
          <w:lang w:val="en-PK"/>
        </w:rPr>
      </w:pPr>
    </w:p>
    <w:p w14:paraId="57A54D9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Word: 'madrid'</w:t>
      </w:r>
    </w:p>
    <w:p w14:paraId="7B9EFD0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1D5E384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Tag: B-LOC</w:t>
      </w:r>
    </w:p>
    <w:p w14:paraId="42A1FF4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221</w:t>
      </w:r>
    </w:p>
    <w:p w14:paraId="5BCBB19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P('madrid'|B-LOC) = 221/4913 = 0.044983</w:t>
      </w:r>
    </w:p>
    <w:p w14:paraId="3069DE4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P(tag|'madrid') = 221/375 = 0.589333</w:t>
      </w:r>
    </w:p>
    <w:p w14:paraId="6881288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B-MISC</w:t>
      </w:r>
    </w:p>
    <w:p w14:paraId="3DFBA71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w:t>
      </w:r>
    </w:p>
    <w:p w14:paraId="7A4703F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P('madrid'|B-MISC) = 1/2173 = 0.000460</w:t>
      </w:r>
    </w:p>
    <w:p w14:paraId="116FDAF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P(tag|'madrid') = 1/375 = 0.002667</w:t>
      </w:r>
    </w:p>
    <w:p w14:paraId="0B2F430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B-ORG</w:t>
      </w:r>
    </w:p>
    <w:p w14:paraId="2F2AC6C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14</w:t>
      </w:r>
    </w:p>
    <w:p w14:paraId="1718570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P('madrid'|B-ORG) = 14/7390 = 0.001894</w:t>
      </w:r>
    </w:p>
    <w:p w14:paraId="1BCE4FE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P(tag|'madrid') = 14/375 = 0.037333</w:t>
      </w:r>
    </w:p>
    <w:p w14:paraId="54DC0D8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I-LOC</w:t>
      </w:r>
    </w:p>
    <w:p w14:paraId="1900189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6</w:t>
      </w:r>
    </w:p>
    <w:p w14:paraId="33BC07D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P('madrid'|I-LOC) = 6/1891 = 0.003173</w:t>
      </w:r>
    </w:p>
    <w:p w14:paraId="4F85724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P(tag|'madrid') = 6/375 = 0.016000</w:t>
      </w:r>
    </w:p>
    <w:p w14:paraId="4D7F2B2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I-MISC</w:t>
      </w:r>
    </w:p>
    <w:p w14:paraId="22A8151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10</w:t>
      </w:r>
    </w:p>
    <w:p w14:paraId="253E18F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P('madrid'|I-MISC) = 10/3212 = 0.003113</w:t>
      </w:r>
    </w:p>
    <w:p w14:paraId="5A501D4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P(tag|'madrid') = 10/375 = 0.026667</w:t>
      </w:r>
    </w:p>
    <w:p w14:paraId="4E81434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I-ORG</w:t>
      </w:r>
    </w:p>
    <w:p w14:paraId="4FFEE3F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123</w:t>
      </w:r>
    </w:p>
    <w:p w14:paraId="007D620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P('madrid'|I-ORG) = 123/4992 = 0.024639</w:t>
      </w:r>
    </w:p>
    <w:p w14:paraId="6525E5A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P(tag|'madrid') = 123/375 = 0.328000</w:t>
      </w:r>
    </w:p>
    <w:p w14:paraId="79E82C54" w14:textId="77777777" w:rsidR="00DC4618" w:rsidRPr="00DC4618" w:rsidRDefault="00DC4618" w:rsidP="00DC4618">
      <w:pPr>
        <w:rPr>
          <w:rFonts w:ascii="Times New Roman" w:hAnsi="Times New Roman" w:cs="Times New Roman"/>
          <w:lang w:val="en-PK"/>
        </w:rPr>
      </w:pPr>
    </w:p>
    <w:p w14:paraId="5AF9971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Word: 'españa'</w:t>
      </w:r>
    </w:p>
    <w:p w14:paraId="3425271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105974E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Tag: B-LOC</w:t>
      </w:r>
    </w:p>
    <w:p w14:paraId="52E56ED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152</w:t>
      </w:r>
    </w:p>
    <w:p w14:paraId="46DA3A8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P('españa'|B-LOC) = 152/4913 = 0.030938</w:t>
      </w:r>
    </w:p>
    <w:p w14:paraId="3D03E94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P(tag|'españa') = 152/194 = 0.783505</w:t>
      </w:r>
    </w:p>
    <w:p w14:paraId="5A19A81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B-ORG</w:t>
      </w:r>
    </w:p>
    <w:p w14:paraId="2551EC3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29</w:t>
      </w:r>
    </w:p>
    <w:p w14:paraId="52DF075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P('españa'|B-ORG) = 29/7390 = 0.003924</w:t>
      </w:r>
    </w:p>
    <w:p w14:paraId="512971E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P(tag|'españa') = 29/194 = 0.149485</w:t>
      </w:r>
    </w:p>
    <w:p w14:paraId="3E03172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I-LOC</w:t>
      </w:r>
    </w:p>
    <w:p w14:paraId="179B755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w:t>
      </w:r>
    </w:p>
    <w:p w14:paraId="41F1DD2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P('españa'|I-LOC) = 1/1891 = 0.000529</w:t>
      </w:r>
    </w:p>
    <w:p w14:paraId="76BE0AB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P(tag|'españa') = 1/194 = 0.005155</w:t>
      </w:r>
    </w:p>
    <w:p w14:paraId="73AEF23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I-MISC</w:t>
      </w:r>
    </w:p>
    <w:p w14:paraId="198FF87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6</w:t>
      </w:r>
    </w:p>
    <w:p w14:paraId="433C7D4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P('españa'|I-MISC) = 6/3212 = 0.001868</w:t>
      </w:r>
    </w:p>
    <w:p w14:paraId="029F94B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P(tag|'españa') = 6/194 = 0.030928</w:t>
      </w:r>
    </w:p>
    <w:p w14:paraId="3F181A1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I-ORG</w:t>
      </w:r>
    </w:p>
    <w:p w14:paraId="1AAE1C1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6</w:t>
      </w:r>
    </w:p>
    <w:p w14:paraId="24782AC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P('españa'|I-ORG) = 6/4992 = 0.001202</w:t>
      </w:r>
    </w:p>
    <w:p w14:paraId="310E8D6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P(tag|'españa') = 6/194 = 0.030928</w:t>
      </w:r>
    </w:p>
    <w:p w14:paraId="16548D14" w14:textId="77777777" w:rsidR="00DC4618" w:rsidRPr="00DC4618" w:rsidRDefault="00DC4618" w:rsidP="00DC4618">
      <w:pPr>
        <w:rPr>
          <w:rFonts w:ascii="Times New Roman" w:hAnsi="Times New Roman" w:cs="Times New Roman"/>
          <w:lang w:val="en-PK"/>
        </w:rPr>
      </w:pPr>
    </w:p>
    <w:p w14:paraId="44B5031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Word: 'presidente'</w:t>
      </w:r>
    </w:p>
    <w:p w14:paraId="6F45815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587FF8F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O</w:t>
      </w:r>
    </w:p>
    <w:p w14:paraId="407E05A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365</w:t>
      </w:r>
    </w:p>
    <w:p w14:paraId="3DAB91D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P('presidente'|O) = 365/231920 = 0.001574</w:t>
      </w:r>
    </w:p>
    <w:p w14:paraId="7A05B09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P(tag|'presidente') = 365/365 = 1.000000</w:t>
      </w:r>
    </w:p>
    <w:p w14:paraId="4754EE32" w14:textId="77777777" w:rsidR="00DC4618" w:rsidRPr="00DC4618" w:rsidRDefault="00DC4618" w:rsidP="00DC4618">
      <w:pPr>
        <w:rPr>
          <w:rFonts w:ascii="Times New Roman" w:hAnsi="Times New Roman" w:cs="Times New Roman"/>
          <w:lang w:val="en-PK"/>
        </w:rPr>
      </w:pPr>
    </w:p>
    <w:p w14:paraId="2042BD8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Word: 'empresa'</w:t>
      </w:r>
    </w:p>
    <w:p w14:paraId="3B6D6A7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6F9B08B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B-LOC</w:t>
      </w:r>
    </w:p>
    <w:p w14:paraId="29AA1D0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w:t>
      </w:r>
    </w:p>
    <w:p w14:paraId="7E27CF5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P('empresa'|B-LOC) = 1/4913 = 0.000204</w:t>
      </w:r>
    </w:p>
    <w:p w14:paraId="5849E88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P(tag|'empresa') = 1/137 = 0.007299</w:t>
      </w:r>
    </w:p>
    <w:p w14:paraId="2669D48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B-MISC</w:t>
      </w:r>
    </w:p>
    <w:p w14:paraId="450A872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w:t>
      </w:r>
    </w:p>
    <w:p w14:paraId="3FEF835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P('empresa'|B-MISC) = 1/2173 = 0.000460</w:t>
      </w:r>
    </w:p>
    <w:p w14:paraId="628D6AF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P(tag|'empresa') = 1/137 = 0.007299</w:t>
      </w:r>
    </w:p>
    <w:p w14:paraId="664DEDA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B-ORG</w:t>
      </w:r>
    </w:p>
    <w:p w14:paraId="56A2408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11</w:t>
      </w:r>
    </w:p>
    <w:p w14:paraId="2991A13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P('empresa'|B-ORG) = 11/7390 = 0.001488</w:t>
      </w:r>
    </w:p>
    <w:p w14:paraId="52E229E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P(tag|'empresa') = 11/137 = 0.080292</w:t>
      </w:r>
    </w:p>
    <w:p w14:paraId="496E268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I-ORG</w:t>
      </w:r>
    </w:p>
    <w:p w14:paraId="21C82DC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4</w:t>
      </w:r>
    </w:p>
    <w:p w14:paraId="1791225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P('empresa'|I-ORG) = 4/4992 = 0.000801</w:t>
      </w:r>
    </w:p>
    <w:p w14:paraId="35DFC89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P(tag|'empresa') = 4/137 = 0.029197</w:t>
      </w:r>
    </w:p>
    <w:p w14:paraId="651EFFE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O</w:t>
      </w:r>
    </w:p>
    <w:p w14:paraId="714D145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120</w:t>
      </w:r>
    </w:p>
    <w:p w14:paraId="3512475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P('empresa'|O) = 120/231920 = 0.000517</w:t>
      </w:r>
    </w:p>
    <w:p w14:paraId="19489B1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P(tag|'empresa') = 120/137 = 0.875912</w:t>
      </w:r>
    </w:p>
    <w:p w14:paraId="1171C4AE" w14:textId="77777777" w:rsidR="00DC4618" w:rsidRPr="00DC4618" w:rsidRDefault="00DC4618" w:rsidP="00DC4618">
      <w:pPr>
        <w:rPr>
          <w:rFonts w:ascii="Times New Roman" w:hAnsi="Times New Roman" w:cs="Times New Roman"/>
          <w:lang w:val="en-PK"/>
        </w:rPr>
      </w:pPr>
    </w:p>
    <w:p w14:paraId="5492F11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Word: 'la'</w:t>
      </w:r>
    </w:p>
    <w:p w14:paraId="2438142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166A5F0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B-LOC</w:t>
      </w:r>
    </w:p>
    <w:p w14:paraId="09CD871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Count(word,tag): 79</w:t>
      </w:r>
    </w:p>
    <w:p w14:paraId="2CC4192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P('la'|B-LOC) = 79/4913 = 0.016080</w:t>
      </w:r>
    </w:p>
    <w:p w14:paraId="7A05D5E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P(tag|'la') = 79/10471 = 0.007545</w:t>
      </w:r>
    </w:p>
    <w:p w14:paraId="4CEC6FA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B-MISC</w:t>
      </w:r>
    </w:p>
    <w:p w14:paraId="258497C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22</w:t>
      </w:r>
    </w:p>
    <w:p w14:paraId="6ABEE6D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P('la'|B-MISC) = 22/2173 = 0.010124</w:t>
      </w:r>
    </w:p>
    <w:p w14:paraId="38AB69A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P(tag|'la') = 22/10471 = 0.002101</w:t>
      </w:r>
    </w:p>
    <w:p w14:paraId="2300FC7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B-ORG</w:t>
      </w:r>
    </w:p>
    <w:p w14:paraId="77E14D8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27</w:t>
      </w:r>
    </w:p>
    <w:p w14:paraId="1968CD2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P('la'|B-ORG) = 27/7390 = 0.003654</w:t>
      </w:r>
    </w:p>
    <w:p w14:paraId="6493FE9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P(tag|'la') = 27/10471 = 0.002579</w:t>
      </w:r>
    </w:p>
    <w:p w14:paraId="1C9B502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B-PER</w:t>
      </w:r>
    </w:p>
    <w:p w14:paraId="0D5FE6A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w:t>
      </w:r>
    </w:p>
    <w:p w14:paraId="33215F4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P('la'|B-PER) = 1/4321 = 0.000231</w:t>
      </w:r>
    </w:p>
    <w:p w14:paraId="2250036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P(tag|'la') = 1/10471 = 0.000096</w:t>
      </w:r>
    </w:p>
    <w:p w14:paraId="729E4DA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I-LOC</w:t>
      </w:r>
    </w:p>
    <w:p w14:paraId="3E158FA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74</w:t>
      </w:r>
    </w:p>
    <w:p w14:paraId="5C33E17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P('la'|I-LOC) = 74/1891 = 0.039133</w:t>
      </w:r>
    </w:p>
    <w:p w14:paraId="4D5E559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P(tag|'la') = 74/10471 = 0.007067</w:t>
      </w:r>
    </w:p>
    <w:p w14:paraId="37078D1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I-MISC</w:t>
      </w:r>
    </w:p>
    <w:p w14:paraId="37BCFE3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94</w:t>
      </w:r>
    </w:p>
    <w:p w14:paraId="6870EFF9"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P('la'|I-MISC) = 94/3212 = 0.029265</w:t>
      </w:r>
    </w:p>
    <w:p w14:paraId="4FB3108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P(tag|'la') = 94/10471 = 0.008977</w:t>
      </w:r>
    </w:p>
    <w:p w14:paraId="238EDD0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I-ORG</w:t>
      </w:r>
    </w:p>
    <w:p w14:paraId="3AC2D77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129</w:t>
      </w:r>
    </w:p>
    <w:p w14:paraId="5FD0123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P('la'|I-ORG) = 129/4992 = 0.025841</w:t>
      </w:r>
    </w:p>
    <w:p w14:paraId="4C56E39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P(tag|'la') = 129/10471 = 0.012320</w:t>
      </w:r>
    </w:p>
    <w:p w14:paraId="3C656F5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Tag: I-PER</w:t>
      </w:r>
    </w:p>
    <w:p w14:paraId="1A6C6C5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49</w:t>
      </w:r>
    </w:p>
    <w:p w14:paraId="4C8601E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P('la'|I-PER) = 49/3903 = 0.012554</w:t>
      </w:r>
    </w:p>
    <w:p w14:paraId="4C02E34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P(tag|'la') = 49/10471 = 0.004680</w:t>
      </w:r>
    </w:p>
    <w:p w14:paraId="25D568F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Tag: O</w:t>
      </w:r>
    </w:p>
    <w:p w14:paraId="0728AD9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Count(word,tag): 9996</w:t>
      </w:r>
    </w:p>
    <w:p w14:paraId="3E9835E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P('la'|O) = 9996/231920 = 0.043101</w:t>
      </w:r>
    </w:p>
    <w:p w14:paraId="705798C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MLE P(tag|'la') = 9996/10471 = 0.954637</w:t>
      </w:r>
    </w:p>
    <w:p w14:paraId="6B8E0D25" w14:textId="77777777" w:rsidR="00DC4618" w:rsidRPr="00DC4618" w:rsidRDefault="00DC4618" w:rsidP="00DC4618">
      <w:pPr>
        <w:rPr>
          <w:rFonts w:ascii="Times New Roman" w:hAnsi="Times New Roman" w:cs="Times New Roman"/>
          <w:lang w:val="en-PK"/>
        </w:rPr>
      </w:pPr>
    </w:p>
    <w:p w14:paraId="439B3D73" w14:textId="77777777" w:rsidR="00DC4618" w:rsidRPr="00DC4618" w:rsidRDefault="00DC4618" w:rsidP="00DC4618">
      <w:pPr>
        <w:rPr>
          <w:rFonts w:ascii="Times New Roman" w:hAnsi="Times New Roman" w:cs="Times New Roman"/>
          <w:lang w:val="en-PK"/>
        </w:rPr>
      </w:pPr>
    </w:p>
    <w:p w14:paraId="35914C1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Most common words with O (Other) tag:</w:t>
      </w:r>
    </w:p>
    <w:p w14:paraId="22216DC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'de': P('de'|O) = 15632/231920 = 0.067403</w:t>
      </w:r>
    </w:p>
    <w:p w14:paraId="777DD13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 P(','|O) = 14716/231920 = 0.063453</w:t>
      </w:r>
    </w:p>
    <w:p w14:paraId="30D1492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'la': P('la'|O) = 9996/231920 = 0.043101</w:t>
      </w:r>
    </w:p>
    <w:p w14:paraId="67F16E1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'el': P('el'|O) = 8138/231920 = 0.035090</w:t>
      </w:r>
    </w:p>
    <w:p w14:paraId="341A007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'que': P('que'|O) = 7524/231920 = 0.032442</w:t>
      </w:r>
    </w:p>
    <w:p w14:paraId="648FA17A" w14:textId="77777777" w:rsidR="00DC4618" w:rsidRPr="00DC4618" w:rsidRDefault="00DC4618" w:rsidP="00DC4618">
      <w:pPr>
        <w:rPr>
          <w:rFonts w:ascii="Times New Roman" w:hAnsi="Times New Roman" w:cs="Times New Roman"/>
          <w:lang w:val="en-PK"/>
        </w:rPr>
      </w:pPr>
    </w:p>
    <w:p w14:paraId="7532A88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3378096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TASK 4: COMPUTE TRANSITION PROBABILITIES</w:t>
      </w:r>
    </w:p>
    <w:p w14:paraId="1F0D7D7A"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6393689E" w14:textId="77777777" w:rsidR="00DC4618" w:rsidRPr="00DC4618" w:rsidRDefault="00DC4618" w:rsidP="00DC4618">
      <w:pPr>
        <w:rPr>
          <w:rFonts w:ascii="Times New Roman" w:hAnsi="Times New Roman" w:cs="Times New Roman"/>
          <w:lang w:val="en-PK"/>
        </w:rPr>
      </w:pPr>
    </w:p>
    <w:p w14:paraId="2921513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Start probabilities (probability of tag starting a sentence):</w:t>
      </w:r>
    </w:p>
    <w:p w14:paraId="7E34657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3B258DE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P(B-LOC      | START) = 633/8323 = 0.076054</w:t>
      </w:r>
    </w:p>
    <w:p w14:paraId="2AC2952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P(B-MISC     | START) = 134/8323 = 0.016100</w:t>
      </w:r>
    </w:p>
    <w:p w14:paraId="05E049F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P(B-ORG      | START) = 296/8323 = 0.035564</w:t>
      </w:r>
    </w:p>
    <w:p w14:paraId="088251F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P(B-PER      | START) = 602/8323 = 0.072330</w:t>
      </w:r>
    </w:p>
    <w:p w14:paraId="0A8E296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P(I-LOC      | START) = 1/8323 = 0.000120</w:t>
      </w:r>
    </w:p>
    <w:p w14:paraId="0AD7E7C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P(O          | START) = 6657/8323 = 0.799832</w:t>
      </w:r>
    </w:p>
    <w:p w14:paraId="17E3AB71" w14:textId="77777777" w:rsidR="00DC4618" w:rsidRPr="00DC4618" w:rsidRDefault="00DC4618" w:rsidP="00DC4618">
      <w:pPr>
        <w:rPr>
          <w:rFonts w:ascii="Times New Roman" w:hAnsi="Times New Roman" w:cs="Times New Roman"/>
          <w:lang w:val="en-PK"/>
        </w:rPr>
      </w:pPr>
    </w:p>
    <w:p w14:paraId="1434C1F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Transition probabilities (selected important ones):</w:t>
      </w:r>
    </w:p>
    <w:p w14:paraId="470268F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4280A63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P(B-PER      | O         ) = 3620/223601 = 0.016190</w:t>
      </w:r>
    </w:p>
    <w:p w14:paraId="5C755C7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P(B-LOC      | O         ) = 4185/223601 = 0.018716</w:t>
      </w:r>
    </w:p>
    <w:p w14:paraId="1D68AB2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P(B-ORG      | O         ) = 7077/223601 = 0.031650</w:t>
      </w:r>
    </w:p>
    <w:p w14:paraId="5379D46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P(I-PER      | B-PER     ) = 2876/4321 = 0.665587</w:t>
      </w:r>
    </w:p>
    <w:p w14:paraId="03D71F5C"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P(I-PER      | I-PER     ) = 1027/3903 = 0.263131</w:t>
      </w:r>
    </w:p>
    <w:p w14:paraId="6EDAC404"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P(I-LOC      | B-LOC     ) = 1066/4912 = 0.217020</w:t>
      </w:r>
    </w:p>
    <w:p w14:paraId="599EC51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P(I-ORG      | B-ORG     ) = 2242/7390 = 0.303383</w:t>
      </w:r>
    </w:p>
    <w:p w14:paraId="3AFCC68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P(O          | I-PER     ) = 2847/3903 = 0.729439</w:t>
      </w:r>
    </w:p>
    <w:p w14:paraId="0E58C61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P(O          | I-LOC     ) = 1065/1891 = 0.563194</w:t>
      </w:r>
    </w:p>
    <w:p w14:paraId="7EB532A7"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P(O          | I-ORG     ) = 2216/4992 = 0.443910</w:t>
      </w:r>
    </w:p>
    <w:p w14:paraId="086534F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P(O          | O         ) = 206689/223601 = 0.924365</w:t>
      </w:r>
    </w:p>
    <w:p w14:paraId="2DAEC5B9" w14:textId="77777777" w:rsidR="00DC4618" w:rsidRPr="00DC4618" w:rsidRDefault="00DC4618" w:rsidP="00DC4618">
      <w:pPr>
        <w:rPr>
          <w:rFonts w:ascii="Times New Roman" w:hAnsi="Times New Roman" w:cs="Times New Roman"/>
          <w:lang w:val="en-PK"/>
        </w:rPr>
      </w:pPr>
    </w:p>
    <w:p w14:paraId="24E40EB2"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All transitions from O tag:</w:t>
      </w:r>
    </w:p>
    <w:p w14:paraId="5C1476E3"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1821D37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O → B-LOC     : 4185/223601 = 0.018716</w:t>
      </w:r>
    </w:p>
    <w:p w14:paraId="64BA060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O → B-MISC    : 2030/223601 = 0.009079</w:t>
      </w:r>
    </w:p>
    <w:p w14:paraId="4F86CC5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O → B-ORG     : 7077/223601 = 0.031650</w:t>
      </w:r>
    </w:p>
    <w:p w14:paraId="0159A7C8"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O → B-PER     : 3620/223601 = 0.016190</w:t>
      </w:r>
    </w:p>
    <w:p w14:paraId="6786616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O → O         : 206689/223601 = 0.924365</w:t>
      </w:r>
    </w:p>
    <w:p w14:paraId="2953534F" w14:textId="77777777" w:rsidR="00DC4618" w:rsidRPr="00DC4618" w:rsidRDefault="00DC4618" w:rsidP="00DC4618">
      <w:pPr>
        <w:rPr>
          <w:rFonts w:ascii="Times New Roman" w:hAnsi="Times New Roman" w:cs="Times New Roman"/>
          <w:lang w:val="en-PK"/>
        </w:rPr>
      </w:pPr>
    </w:p>
    <w:p w14:paraId="7CAFC70D"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All transitions to O tag:</w:t>
      </w:r>
    </w:p>
    <w:p w14:paraId="7E743741"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w:t>
      </w:r>
    </w:p>
    <w:p w14:paraId="4B78AA6E"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lastRenderedPageBreak/>
        <w:t xml:space="preserve">  B-LOC      → O: 3807/4912 = 0.775041</w:t>
      </w:r>
    </w:p>
    <w:p w14:paraId="6F2F1480"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B-MISC     → O: 895/2173 = 0.411873</w:t>
      </w:r>
    </w:p>
    <w:p w14:paraId="7C326AD5"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B-ORG      → O: 5072/7390 = 0.686333</w:t>
      </w:r>
    </w:p>
    <w:p w14:paraId="353962C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B-PER      → O: 1440/4321 = 0.333256</w:t>
      </w:r>
    </w:p>
    <w:p w14:paraId="758FD17F"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I-LOC      → O: 1065/1891 = 0.563194</w:t>
      </w:r>
    </w:p>
    <w:p w14:paraId="2964E77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I-MISC     → O: 1232/3209 = 0.383920</w:t>
      </w:r>
    </w:p>
    <w:p w14:paraId="1F11145B"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I-ORG      → O: 2216/4992 = 0.443910</w:t>
      </w:r>
    </w:p>
    <w:p w14:paraId="6D46A326" w14:textId="77777777" w:rsidR="00DC4618" w:rsidRPr="00DC4618"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I-PER      → O: 2847/3903 = 0.729439</w:t>
      </w:r>
    </w:p>
    <w:p w14:paraId="0481B5A1" w14:textId="49EDDC92" w:rsidR="00FA2A37" w:rsidRDefault="00DC4618" w:rsidP="00DC4618">
      <w:pPr>
        <w:rPr>
          <w:rFonts w:ascii="Times New Roman" w:hAnsi="Times New Roman" w:cs="Times New Roman"/>
          <w:lang w:val="en-PK"/>
        </w:rPr>
      </w:pPr>
      <w:r w:rsidRPr="00DC4618">
        <w:rPr>
          <w:rFonts w:ascii="Times New Roman" w:hAnsi="Times New Roman" w:cs="Times New Roman"/>
          <w:lang w:val="en-PK"/>
        </w:rPr>
        <w:t xml:space="preserve">  O          → O: 206689/223601 = 0.924365</w:t>
      </w:r>
    </w:p>
    <w:p w14:paraId="68D6D993" w14:textId="77777777" w:rsidR="006E093E" w:rsidRDefault="006E093E" w:rsidP="00DC4618">
      <w:pPr>
        <w:rPr>
          <w:rFonts w:ascii="Times New Roman" w:hAnsi="Times New Roman" w:cs="Times New Roman"/>
          <w:lang w:val="en-PK"/>
        </w:rPr>
      </w:pPr>
    </w:p>
    <w:p w14:paraId="41C1BEF8" w14:textId="3941D620" w:rsidR="006E093E" w:rsidRDefault="006E093E">
      <w:pPr>
        <w:rPr>
          <w:rFonts w:ascii="Times New Roman" w:hAnsi="Times New Roman" w:cs="Times New Roman"/>
          <w:lang w:val="en-PK"/>
        </w:rPr>
      </w:pPr>
      <w:r>
        <w:rPr>
          <w:rFonts w:ascii="Times New Roman" w:hAnsi="Times New Roman" w:cs="Times New Roman"/>
          <w:lang w:val="en-PK"/>
        </w:rPr>
        <w:br w:type="page"/>
      </w:r>
    </w:p>
    <w:p w14:paraId="39180AB0" w14:textId="49F4F119" w:rsidR="00757FB2" w:rsidRPr="00D73C45" w:rsidRDefault="00D73C45" w:rsidP="00D73C45">
      <w:pPr>
        <w:jc w:val="center"/>
        <w:rPr>
          <w:rFonts w:ascii="Times New Roman" w:hAnsi="Times New Roman" w:cs="Times New Roman"/>
          <w:b/>
          <w:bCs/>
          <w:sz w:val="32"/>
          <w:szCs w:val="32"/>
          <w:lang w:val="en-PK"/>
        </w:rPr>
      </w:pPr>
      <w:r w:rsidRPr="00D73C45">
        <w:rPr>
          <w:rFonts w:ascii="Times New Roman" w:hAnsi="Times New Roman" w:cs="Times New Roman"/>
          <w:b/>
          <w:bCs/>
          <w:sz w:val="32"/>
          <w:szCs w:val="32"/>
          <w:lang w:val="en-PK"/>
        </w:rPr>
        <w:lastRenderedPageBreak/>
        <w:t>Lab 1</w:t>
      </w:r>
      <w:r w:rsidR="005B7BE0">
        <w:rPr>
          <w:rFonts w:ascii="Times New Roman" w:hAnsi="Times New Roman" w:cs="Times New Roman"/>
          <w:b/>
          <w:bCs/>
          <w:sz w:val="32"/>
          <w:szCs w:val="32"/>
          <w:lang w:val="en-PK"/>
        </w:rPr>
        <w:t>2</w:t>
      </w:r>
      <w:r w:rsidRPr="00D73C45">
        <w:rPr>
          <w:rFonts w:ascii="Times New Roman" w:hAnsi="Times New Roman" w:cs="Times New Roman"/>
          <w:b/>
          <w:bCs/>
          <w:sz w:val="32"/>
          <w:szCs w:val="32"/>
          <w:lang w:val="en-PK"/>
        </w:rPr>
        <w:t xml:space="preserve">: </w:t>
      </w:r>
      <w:r w:rsidR="00757FB2" w:rsidRPr="00D73C45">
        <w:rPr>
          <w:rFonts w:ascii="Times New Roman" w:hAnsi="Times New Roman" w:cs="Times New Roman"/>
          <w:b/>
          <w:bCs/>
          <w:sz w:val="32"/>
          <w:szCs w:val="32"/>
          <w:lang w:val="en-PK"/>
        </w:rPr>
        <w:t>POS T</w:t>
      </w:r>
      <w:r w:rsidR="00F9453E">
        <w:rPr>
          <w:rFonts w:ascii="Times New Roman" w:hAnsi="Times New Roman" w:cs="Times New Roman"/>
          <w:b/>
          <w:bCs/>
          <w:sz w:val="32"/>
          <w:szCs w:val="32"/>
          <w:lang w:val="en-PK"/>
        </w:rPr>
        <w:t>agging</w:t>
      </w:r>
      <w:r w:rsidR="00757FB2" w:rsidRPr="00D73C45">
        <w:rPr>
          <w:rFonts w:ascii="Times New Roman" w:hAnsi="Times New Roman" w:cs="Times New Roman"/>
          <w:b/>
          <w:bCs/>
          <w:sz w:val="32"/>
          <w:szCs w:val="32"/>
          <w:lang w:val="en-PK"/>
        </w:rPr>
        <w:t xml:space="preserve"> U</w:t>
      </w:r>
      <w:r w:rsidR="00F9453E">
        <w:rPr>
          <w:rFonts w:ascii="Times New Roman" w:hAnsi="Times New Roman" w:cs="Times New Roman"/>
          <w:b/>
          <w:bCs/>
          <w:sz w:val="32"/>
          <w:szCs w:val="32"/>
          <w:lang w:val="en-PK"/>
        </w:rPr>
        <w:t xml:space="preserve">sing </w:t>
      </w:r>
      <w:r w:rsidR="00757FB2" w:rsidRPr="00D73C45">
        <w:rPr>
          <w:rFonts w:ascii="Times New Roman" w:hAnsi="Times New Roman" w:cs="Times New Roman"/>
          <w:b/>
          <w:bCs/>
          <w:sz w:val="32"/>
          <w:szCs w:val="32"/>
          <w:lang w:val="en-PK"/>
        </w:rPr>
        <w:t>(HMMs)</w:t>
      </w:r>
    </w:p>
    <w:p w14:paraId="6A5EDA93" w14:textId="77777777" w:rsidR="00757FB2" w:rsidRPr="001726F4" w:rsidRDefault="00757FB2" w:rsidP="00757FB2">
      <w:pPr>
        <w:rPr>
          <w:rFonts w:ascii="Times New Roman" w:hAnsi="Times New Roman" w:cs="Times New Roman"/>
          <w:b/>
          <w:bCs/>
          <w:sz w:val="28"/>
          <w:szCs w:val="28"/>
          <w:lang w:val="en-PK"/>
        </w:rPr>
      </w:pPr>
      <w:r w:rsidRPr="001726F4">
        <w:rPr>
          <w:rFonts w:ascii="Times New Roman" w:hAnsi="Times New Roman" w:cs="Times New Roman"/>
          <w:b/>
          <w:bCs/>
          <w:sz w:val="28"/>
          <w:szCs w:val="28"/>
          <w:lang w:val="en-PK"/>
        </w:rPr>
        <w:t>1. Learning Outcomes</w:t>
      </w:r>
    </w:p>
    <w:p w14:paraId="53F43508"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 Understand POS tagging and its importance in NLP.</w:t>
      </w:r>
    </w:p>
    <w:p w14:paraId="5AA368DE"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 Build an HMM for POS tagging.</w:t>
      </w:r>
    </w:p>
    <w:p w14:paraId="49FAFB3E"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 Compute transition and emission probabilities.</w:t>
      </w:r>
    </w:p>
    <w:p w14:paraId="3C855742"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 Implement the Viterbi algorithm for decoding.</w:t>
      </w:r>
    </w:p>
    <w:p w14:paraId="627161BB"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 Evaluate tagging accuracy.</w:t>
      </w:r>
    </w:p>
    <w:p w14:paraId="32BF2C35"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 Compare HMM-based POS tagging with modern methods.</w:t>
      </w:r>
    </w:p>
    <w:p w14:paraId="6B0FCEF5" w14:textId="77777777" w:rsidR="00757FB2" w:rsidRPr="001726F4" w:rsidRDefault="00757FB2" w:rsidP="00757FB2">
      <w:pPr>
        <w:rPr>
          <w:rFonts w:ascii="Times New Roman" w:hAnsi="Times New Roman" w:cs="Times New Roman"/>
          <w:b/>
          <w:bCs/>
          <w:sz w:val="28"/>
          <w:szCs w:val="28"/>
          <w:lang w:val="en-PK"/>
        </w:rPr>
      </w:pPr>
      <w:r w:rsidRPr="001726F4">
        <w:rPr>
          <w:rFonts w:ascii="Times New Roman" w:hAnsi="Times New Roman" w:cs="Times New Roman"/>
          <w:b/>
          <w:bCs/>
          <w:sz w:val="28"/>
          <w:szCs w:val="28"/>
          <w:lang w:val="en-PK"/>
        </w:rPr>
        <w:t>2. Theory Overview</w:t>
      </w:r>
    </w:p>
    <w:p w14:paraId="588387CF"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POS tagging assigns categories such as NN, VB, JJ, DT to words.</w:t>
      </w:r>
    </w:p>
    <w:p w14:paraId="48FE0550"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Hidden Markov Models consist of:</w:t>
      </w:r>
    </w:p>
    <w:p w14:paraId="541EA43B"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 Hidden states: POS tags</w:t>
      </w:r>
    </w:p>
    <w:p w14:paraId="368F40ED"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 Observations: words</w:t>
      </w:r>
    </w:p>
    <w:p w14:paraId="30BAA79B"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Emission Probability: P(word | tag)</w:t>
      </w:r>
    </w:p>
    <w:p w14:paraId="03BCA12E"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Transition Probability: P(tag_i | tag_{i-1})</w:t>
      </w:r>
    </w:p>
    <w:p w14:paraId="76801A34" w14:textId="77777777" w:rsidR="00757FB2" w:rsidRPr="00757FB2" w:rsidRDefault="00757FB2" w:rsidP="00757FB2">
      <w:pPr>
        <w:rPr>
          <w:rFonts w:ascii="Times New Roman" w:hAnsi="Times New Roman" w:cs="Times New Roman"/>
          <w:lang w:val="en-PK"/>
        </w:rPr>
      </w:pPr>
      <w:r w:rsidRPr="00757FB2">
        <w:rPr>
          <w:rFonts w:ascii="Times New Roman" w:hAnsi="Times New Roman" w:cs="Times New Roman"/>
          <w:lang w:val="en-PK"/>
        </w:rPr>
        <w:t>Decoding is performed using the Viterbi algorithm.</w:t>
      </w:r>
    </w:p>
    <w:p w14:paraId="2DC06B1C" w14:textId="2B7A3B72" w:rsidR="006E093E" w:rsidRDefault="00757FB2" w:rsidP="00757FB2">
      <w:pPr>
        <w:rPr>
          <w:rFonts w:ascii="Times New Roman" w:hAnsi="Times New Roman" w:cs="Times New Roman"/>
          <w:b/>
          <w:bCs/>
          <w:sz w:val="28"/>
          <w:szCs w:val="28"/>
          <w:lang w:val="en-PK"/>
        </w:rPr>
      </w:pPr>
      <w:r w:rsidRPr="001726F4">
        <w:rPr>
          <w:rFonts w:ascii="Times New Roman" w:hAnsi="Times New Roman" w:cs="Times New Roman"/>
          <w:b/>
          <w:bCs/>
          <w:sz w:val="28"/>
          <w:szCs w:val="28"/>
          <w:lang w:val="en-PK"/>
        </w:rPr>
        <w:t>3. LAB TASKS</w:t>
      </w:r>
    </w:p>
    <w:p w14:paraId="7302219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import nltk</w:t>
      </w:r>
    </w:p>
    <w:p w14:paraId="33CEB03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from nltk.corpus import treebank</w:t>
      </w:r>
    </w:p>
    <w:p w14:paraId="1B4BD1A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from collections import defaultdict, Counter</w:t>
      </w:r>
    </w:p>
    <w:p w14:paraId="46B7B88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import numpy as np</w:t>
      </w:r>
    </w:p>
    <w:p w14:paraId="11301035" w14:textId="77777777" w:rsidR="001C48A2" w:rsidRPr="001C48A2" w:rsidRDefault="001C48A2" w:rsidP="001C48A2">
      <w:pPr>
        <w:rPr>
          <w:rFonts w:ascii="Times New Roman" w:hAnsi="Times New Roman" w:cs="Times New Roman"/>
          <w:lang w:val="en-PK"/>
        </w:rPr>
      </w:pPr>
    </w:p>
    <w:p w14:paraId="7BEA74F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Download the Penn Treebank dataset</w:t>
      </w:r>
    </w:p>
    <w:p w14:paraId="6C959B3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nltk.download('treebank')</w:t>
      </w:r>
    </w:p>
    <w:p w14:paraId="4270807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nltk.download('punkt')</w:t>
      </w:r>
    </w:p>
    <w:p w14:paraId="70FC6BCE" w14:textId="77777777" w:rsidR="001C48A2" w:rsidRPr="001C48A2" w:rsidRDefault="001C48A2" w:rsidP="001C48A2">
      <w:pPr>
        <w:rPr>
          <w:rFonts w:ascii="Times New Roman" w:hAnsi="Times New Roman" w:cs="Times New Roman"/>
          <w:lang w:val="en-PK"/>
        </w:rPr>
      </w:pPr>
    </w:p>
    <w:p w14:paraId="1EC0A83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lastRenderedPageBreak/>
        <w:t>print("="*60)</w:t>
      </w:r>
    </w:p>
    <w:p w14:paraId="6002DCF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print("POS TAGGING WITH PENN TREEBANK")</w:t>
      </w:r>
    </w:p>
    <w:p w14:paraId="68E2C68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print("="*60)</w:t>
      </w:r>
    </w:p>
    <w:p w14:paraId="5EE796CA" w14:textId="77777777" w:rsidR="001C48A2" w:rsidRPr="001C48A2" w:rsidRDefault="001C48A2" w:rsidP="001C48A2">
      <w:pPr>
        <w:rPr>
          <w:rFonts w:ascii="Times New Roman" w:hAnsi="Times New Roman" w:cs="Times New Roman"/>
          <w:lang w:val="en-PK"/>
        </w:rPr>
      </w:pPr>
    </w:p>
    <w:p w14:paraId="7590AA7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t>
      </w:r>
    </w:p>
    <w:p w14:paraId="49E92E7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Task 1 – Explore dataset</w:t>
      </w:r>
    </w:p>
    <w:p w14:paraId="11A94A5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t>
      </w:r>
    </w:p>
    <w:p w14:paraId="2696297A" w14:textId="77777777" w:rsidR="001C48A2" w:rsidRPr="001C48A2" w:rsidRDefault="001C48A2" w:rsidP="001C48A2">
      <w:pPr>
        <w:rPr>
          <w:rFonts w:ascii="Times New Roman" w:hAnsi="Times New Roman" w:cs="Times New Roman"/>
          <w:lang w:val="en-PK"/>
        </w:rPr>
      </w:pPr>
    </w:p>
    <w:p w14:paraId="69C1EB6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 + "="*60)</w:t>
      </w:r>
    </w:p>
    <w:p w14:paraId="4F71F16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print("TASK 1: EXPLORE DATASET")</w:t>
      </w:r>
    </w:p>
    <w:p w14:paraId="6147658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print("="*60)</w:t>
      </w:r>
    </w:p>
    <w:p w14:paraId="0B0E7C62" w14:textId="77777777" w:rsidR="001C48A2" w:rsidRPr="001C48A2" w:rsidRDefault="001C48A2" w:rsidP="001C48A2">
      <w:pPr>
        <w:rPr>
          <w:rFonts w:ascii="Times New Roman" w:hAnsi="Times New Roman" w:cs="Times New Roman"/>
          <w:lang w:val="en-PK"/>
        </w:rPr>
      </w:pPr>
    </w:p>
    <w:p w14:paraId="45C65FA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Load tagged sentences from Penn Treebank</w:t>
      </w:r>
    </w:p>
    <w:p w14:paraId="664FFE9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tagged_sentences = treebank.tagged_sents()</w:t>
      </w:r>
    </w:p>
    <w:p w14:paraId="25E6521A" w14:textId="77777777" w:rsidR="001C48A2" w:rsidRPr="001C48A2" w:rsidRDefault="001C48A2" w:rsidP="001C48A2">
      <w:pPr>
        <w:rPr>
          <w:rFonts w:ascii="Times New Roman" w:hAnsi="Times New Roman" w:cs="Times New Roman"/>
          <w:lang w:val="en-PK"/>
        </w:rPr>
      </w:pPr>
    </w:p>
    <w:p w14:paraId="0FE87D3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print(f"Total sentences in Penn Treebank: {len(tagged_sentences)}")</w:t>
      </w:r>
    </w:p>
    <w:p w14:paraId="6518BC0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print("\nFirst 5 sentences with POS tags:")</w:t>
      </w:r>
    </w:p>
    <w:p w14:paraId="00F1A3CC" w14:textId="77777777" w:rsidR="001C48A2" w:rsidRPr="001C48A2" w:rsidRDefault="001C48A2" w:rsidP="001C48A2">
      <w:pPr>
        <w:rPr>
          <w:rFonts w:ascii="Times New Roman" w:hAnsi="Times New Roman" w:cs="Times New Roman"/>
          <w:lang w:val="en-PK"/>
        </w:rPr>
      </w:pPr>
    </w:p>
    <w:p w14:paraId="5125816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Display first 5 sentences</w:t>
      </w:r>
    </w:p>
    <w:p w14:paraId="26E14FE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i in range(min(5, len(tagged_sentences))):</w:t>
      </w:r>
    </w:p>
    <w:p w14:paraId="2CC2A11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print(f"\nSentence {i+1}:")</w:t>
      </w:r>
    </w:p>
    <w:p w14:paraId="41ABB3B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 * 40)</w:t>
      </w:r>
    </w:p>
    <w:p w14:paraId="731A800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5AAF1CE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 Get words and tags</w:t>
      </w:r>
    </w:p>
    <w:p w14:paraId="0AF4D45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sentence = tagged_sentences[i]</w:t>
      </w:r>
    </w:p>
    <w:p w14:paraId="6D81C75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words = [word for word, tag in sentence]</w:t>
      </w:r>
    </w:p>
    <w:p w14:paraId="26C9635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tags = [tag for word, tag in sentence]</w:t>
      </w:r>
    </w:p>
    <w:p w14:paraId="16F501D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lastRenderedPageBreak/>
        <w:t xml:space="preserve">    </w:t>
      </w:r>
    </w:p>
    <w:p w14:paraId="5055150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 Display aligned words and tags</w:t>
      </w:r>
    </w:p>
    <w:p w14:paraId="6B15CCD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for j in range(len(words)):</w:t>
      </w:r>
    </w:p>
    <w:p w14:paraId="3E615A7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Word: {words[j]:&lt;15} | POS: {tags[j]}")</w:t>
      </w:r>
    </w:p>
    <w:p w14:paraId="37D9080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1C15211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Sentence length: {len(words)} tokens")</w:t>
      </w:r>
    </w:p>
    <w:p w14:paraId="71A2A267" w14:textId="77777777" w:rsidR="001C48A2" w:rsidRPr="001C48A2" w:rsidRDefault="001C48A2" w:rsidP="001C48A2">
      <w:pPr>
        <w:rPr>
          <w:rFonts w:ascii="Times New Roman" w:hAnsi="Times New Roman" w:cs="Times New Roman"/>
          <w:lang w:val="en-PK"/>
        </w:rPr>
      </w:pPr>
    </w:p>
    <w:p w14:paraId="073D34B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Count statistics</w:t>
      </w:r>
    </w:p>
    <w:p w14:paraId="521C2E8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total_tokens = sum(len(sentence) for sentence in tagged_sentences)</w:t>
      </w:r>
    </w:p>
    <w:p w14:paraId="1E31563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print(f"\nDataset Statistics:")</w:t>
      </w:r>
    </w:p>
    <w:p w14:paraId="65C57B2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Total sentences: {len(tagged_sentences)}")</w:t>
      </w:r>
    </w:p>
    <w:p w14:paraId="6411AA8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Total tokens: {total_tokens}")</w:t>
      </w:r>
    </w:p>
    <w:p w14:paraId="14C8F64F" w14:textId="77777777" w:rsidR="001C48A2" w:rsidRPr="001C48A2" w:rsidRDefault="001C48A2" w:rsidP="001C48A2">
      <w:pPr>
        <w:rPr>
          <w:rFonts w:ascii="Times New Roman" w:hAnsi="Times New Roman" w:cs="Times New Roman"/>
          <w:lang w:val="en-PK"/>
        </w:rPr>
      </w:pPr>
    </w:p>
    <w:p w14:paraId="7C9DFDA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Get all unique POS tags</w:t>
      </w:r>
    </w:p>
    <w:p w14:paraId="5419D2E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all_tags = []</w:t>
      </w:r>
    </w:p>
    <w:p w14:paraId="7DBCC7E6"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sentence in tagged_sentences:</w:t>
      </w:r>
    </w:p>
    <w:p w14:paraId="4E4DB68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all_tags.extend([tag for _, tag in sentence])</w:t>
      </w:r>
    </w:p>
    <w:p w14:paraId="1660D33B" w14:textId="77777777" w:rsidR="001C48A2" w:rsidRPr="001C48A2" w:rsidRDefault="001C48A2" w:rsidP="001C48A2">
      <w:pPr>
        <w:rPr>
          <w:rFonts w:ascii="Times New Roman" w:hAnsi="Times New Roman" w:cs="Times New Roman"/>
          <w:lang w:val="en-PK"/>
        </w:rPr>
      </w:pPr>
    </w:p>
    <w:p w14:paraId="1B94450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unique_tags = set(all_tags)</w:t>
      </w:r>
    </w:p>
    <w:p w14:paraId="2228885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Unique POS tags: {len(unique_tags)}")</w:t>
      </w:r>
    </w:p>
    <w:p w14:paraId="08033BF0" w14:textId="77777777" w:rsidR="001C48A2" w:rsidRPr="001C48A2" w:rsidRDefault="001C48A2" w:rsidP="001C48A2">
      <w:pPr>
        <w:rPr>
          <w:rFonts w:ascii="Times New Roman" w:hAnsi="Times New Roman" w:cs="Times New Roman"/>
          <w:lang w:val="en-PK"/>
        </w:rPr>
      </w:pPr>
    </w:p>
    <w:p w14:paraId="7F1F20D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Show most common POS tags</w:t>
      </w:r>
    </w:p>
    <w:p w14:paraId="683C540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tag_counter = Counter(all_tags)</w:t>
      </w:r>
    </w:p>
    <w:p w14:paraId="6D6FEB0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print(f"\nTop 10 most frequent POS tags:")</w:t>
      </w:r>
    </w:p>
    <w:p w14:paraId="79975F2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tag, count in tag_counter.most_common(10):</w:t>
      </w:r>
    </w:p>
    <w:p w14:paraId="3F293FD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percentage = (count / total_tokens) * 100</w:t>
      </w:r>
    </w:p>
    <w:p w14:paraId="2C8306A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{tag:&lt;10}: {count:&gt;6} ({percentage:&gt;5.1f}%)")</w:t>
      </w:r>
    </w:p>
    <w:p w14:paraId="39A21B11" w14:textId="77777777" w:rsidR="001C48A2" w:rsidRPr="001C48A2" w:rsidRDefault="001C48A2" w:rsidP="001C48A2">
      <w:pPr>
        <w:rPr>
          <w:rFonts w:ascii="Times New Roman" w:hAnsi="Times New Roman" w:cs="Times New Roman"/>
          <w:lang w:val="en-PK"/>
        </w:rPr>
      </w:pPr>
    </w:p>
    <w:p w14:paraId="1AF5271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t>
      </w:r>
    </w:p>
    <w:p w14:paraId="49E9042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Task 2 – Extract sequences</w:t>
      </w:r>
    </w:p>
    <w:p w14:paraId="0B52315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t>
      </w:r>
    </w:p>
    <w:p w14:paraId="6B3C1EF6" w14:textId="77777777" w:rsidR="001C48A2" w:rsidRPr="001C48A2" w:rsidRDefault="001C48A2" w:rsidP="001C48A2">
      <w:pPr>
        <w:rPr>
          <w:rFonts w:ascii="Times New Roman" w:hAnsi="Times New Roman" w:cs="Times New Roman"/>
          <w:lang w:val="en-PK"/>
        </w:rPr>
      </w:pPr>
    </w:p>
    <w:p w14:paraId="7C7CB85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 + "="*60)</w:t>
      </w:r>
    </w:p>
    <w:p w14:paraId="57B85D2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print("TASK 2: EXTRACT SEQUENCES")</w:t>
      </w:r>
    </w:p>
    <w:p w14:paraId="56DBB8D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print("="*60)</w:t>
      </w:r>
    </w:p>
    <w:p w14:paraId="464F68CC" w14:textId="77777777" w:rsidR="001C48A2" w:rsidRPr="001C48A2" w:rsidRDefault="001C48A2" w:rsidP="001C48A2">
      <w:pPr>
        <w:rPr>
          <w:rFonts w:ascii="Times New Roman" w:hAnsi="Times New Roman" w:cs="Times New Roman"/>
          <w:lang w:val="en-PK"/>
        </w:rPr>
      </w:pPr>
    </w:p>
    <w:p w14:paraId="6F743FA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Extract word sequences and tag sequences</w:t>
      </w:r>
    </w:p>
    <w:p w14:paraId="59BA2EC6"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word_sequences = []</w:t>
      </w:r>
    </w:p>
    <w:p w14:paraId="56A144C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tag_sequences = []</w:t>
      </w:r>
    </w:p>
    <w:p w14:paraId="03D7B6B9" w14:textId="77777777" w:rsidR="001C48A2" w:rsidRPr="001C48A2" w:rsidRDefault="001C48A2" w:rsidP="001C48A2">
      <w:pPr>
        <w:rPr>
          <w:rFonts w:ascii="Times New Roman" w:hAnsi="Times New Roman" w:cs="Times New Roman"/>
          <w:lang w:val="en-PK"/>
        </w:rPr>
      </w:pPr>
    </w:p>
    <w:p w14:paraId="05898E6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sentence in tagged_sentences[:10]:  # First 10 sentences for demonstration</w:t>
      </w:r>
    </w:p>
    <w:p w14:paraId="0929E6C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words = [word for word, tag in sentence]</w:t>
      </w:r>
    </w:p>
    <w:p w14:paraId="278751D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tags = [tag for word, tag in sentence]</w:t>
      </w:r>
    </w:p>
    <w:p w14:paraId="0D5A532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word_sequences.append(words)</w:t>
      </w:r>
    </w:p>
    <w:p w14:paraId="5D35010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tag_sequences.append(tags)</w:t>
      </w:r>
    </w:p>
    <w:p w14:paraId="5574EE56" w14:textId="77777777" w:rsidR="001C48A2" w:rsidRPr="001C48A2" w:rsidRDefault="001C48A2" w:rsidP="001C48A2">
      <w:pPr>
        <w:rPr>
          <w:rFonts w:ascii="Times New Roman" w:hAnsi="Times New Roman" w:cs="Times New Roman"/>
          <w:lang w:val="en-PK"/>
        </w:rPr>
      </w:pPr>
    </w:p>
    <w:p w14:paraId="01E84B1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print("\nExtracted sequences from first 3 sentences:")</w:t>
      </w:r>
    </w:p>
    <w:p w14:paraId="479454E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print("\nSentence 1:")</w:t>
      </w:r>
    </w:p>
    <w:p w14:paraId="208A866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Words: {' '.join(word_sequences[0][:10])}...")</w:t>
      </w:r>
    </w:p>
    <w:p w14:paraId="7D51FAE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Tags:  {' '.join(tag_sequences[0][:10])}...")</w:t>
      </w:r>
    </w:p>
    <w:p w14:paraId="4D132438" w14:textId="77777777" w:rsidR="001C48A2" w:rsidRPr="001C48A2" w:rsidRDefault="001C48A2" w:rsidP="001C48A2">
      <w:pPr>
        <w:rPr>
          <w:rFonts w:ascii="Times New Roman" w:hAnsi="Times New Roman" w:cs="Times New Roman"/>
          <w:lang w:val="en-PK"/>
        </w:rPr>
      </w:pPr>
    </w:p>
    <w:p w14:paraId="72614A16"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print("\nSentence 2:")</w:t>
      </w:r>
    </w:p>
    <w:p w14:paraId="196434B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Words: {' '.join(word_sequences[1][:10])}...")</w:t>
      </w:r>
    </w:p>
    <w:p w14:paraId="34471AB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Tags:  {' '.join(tag_sequences[1][:10])}...")</w:t>
      </w:r>
    </w:p>
    <w:p w14:paraId="26D9785D" w14:textId="77777777" w:rsidR="001C48A2" w:rsidRPr="001C48A2" w:rsidRDefault="001C48A2" w:rsidP="001C48A2">
      <w:pPr>
        <w:rPr>
          <w:rFonts w:ascii="Times New Roman" w:hAnsi="Times New Roman" w:cs="Times New Roman"/>
          <w:lang w:val="en-PK"/>
        </w:rPr>
      </w:pPr>
    </w:p>
    <w:p w14:paraId="7FEB47F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print("\nSentence 3:")</w:t>
      </w:r>
    </w:p>
    <w:p w14:paraId="0035F50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Words: {' '.join(word_sequences[2][:10])}...")</w:t>
      </w:r>
    </w:p>
    <w:p w14:paraId="3105DCE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Tags:  {' '.join(tag_sequences[2][:10])}...")</w:t>
      </w:r>
    </w:p>
    <w:p w14:paraId="48F7FE61" w14:textId="77777777" w:rsidR="001C48A2" w:rsidRPr="001C48A2" w:rsidRDefault="001C48A2" w:rsidP="001C48A2">
      <w:pPr>
        <w:rPr>
          <w:rFonts w:ascii="Times New Roman" w:hAnsi="Times New Roman" w:cs="Times New Roman"/>
          <w:lang w:val="en-PK"/>
        </w:rPr>
      </w:pPr>
    </w:p>
    <w:p w14:paraId="6CE6B88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Get vocabulary statistics</w:t>
      </w:r>
    </w:p>
    <w:p w14:paraId="6A415B4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all_words = [word.lower() for sentence in tagged_sentences for word, _ in sentence]</w:t>
      </w:r>
    </w:p>
    <w:p w14:paraId="6858470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vocab = set(all_words)</w:t>
      </w:r>
    </w:p>
    <w:p w14:paraId="1DAAB2C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print(f"\nVocabulary Statistics:")</w:t>
      </w:r>
    </w:p>
    <w:p w14:paraId="3898B20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Total word tokens: {len(all_words)}")</w:t>
      </w:r>
    </w:p>
    <w:p w14:paraId="54F3033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  Unique word types: {len(vocab)}")</w:t>
      </w:r>
    </w:p>
    <w:p w14:paraId="09D06B05" w14:textId="77777777" w:rsidR="001C48A2" w:rsidRPr="001C48A2" w:rsidRDefault="001C48A2" w:rsidP="001C48A2">
      <w:pPr>
        <w:rPr>
          <w:rFonts w:ascii="Times New Roman" w:hAnsi="Times New Roman" w:cs="Times New Roman"/>
          <w:lang w:val="en-PK"/>
        </w:rPr>
      </w:pPr>
    </w:p>
    <w:p w14:paraId="1BA65E3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t>
      </w:r>
    </w:p>
    <w:p w14:paraId="5878E45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Task 3 – Compute emission probabilities</w:t>
      </w:r>
    </w:p>
    <w:p w14:paraId="30DD4D6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t>
      </w:r>
    </w:p>
    <w:p w14:paraId="34EE3F4E" w14:textId="77777777" w:rsidR="001C48A2" w:rsidRPr="001C48A2" w:rsidRDefault="001C48A2" w:rsidP="001C48A2">
      <w:pPr>
        <w:rPr>
          <w:rFonts w:ascii="Times New Roman" w:hAnsi="Times New Roman" w:cs="Times New Roman"/>
          <w:lang w:val="en-PK"/>
        </w:rPr>
      </w:pPr>
    </w:p>
    <w:p w14:paraId="32FF6E9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 + "="*60)</w:t>
      </w:r>
    </w:p>
    <w:p w14:paraId="0C42C69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print("TASK 3: COMPUTE EMISSION PROBABILITIES")</w:t>
      </w:r>
    </w:p>
    <w:p w14:paraId="78C85A2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print("="*60)</w:t>
      </w:r>
    </w:p>
    <w:p w14:paraId="39367955" w14:textId="77777777" w:rsidR="001C48A2" w:rsidRPr="001C48A2" w:rsidRDefault="001C48A2" w:rsidP="001C48A2">
      <w:pPr>
        <w:rPr>
          <w:rFonts w:ascii="Times New Roman" w:hAnsi="Times New Roman" w:cs="Times New Roman"/>
          <w:lang w:val="en-PK"/>
        </w:rPr>
      </w:pPr>
    </w:p>
    <w:p w14:paraId="79D9878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Count word-tag co-occurrences</w:t>
      </w:r>
    </w:p>
    <w:p w14:paraId="2930EAC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word_tag_counts = defaultdict(Counter)</w:t>
      </w:r>
    </w:p>
    <w:p w14:paraId="54AAEE9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tag_counts = Counter(all_tags)</w:t>
      </w:r>
    </w:p>
    <w:p w14:paraId="3C90EA95" w14:textId="77777777" w:rsidR="001C48A2" w:rsidRPr="001C48A2" w:rsidRDefault="001C48A2" w:rsidP="001C48A2">
      <w:pPr>
        <w:rPr>
          <w:rFonts w:ascii="Times New Roman" w:hAnsi="Times New Roman" w:cs="Times New Roman"/>
          <w:lang w:val="en-PK"/>
        </w:rPr>
      </w:pPr>
    </w:p>
    <w:p w14:paraId="1E841F0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sentence in tagged_sentences:</w:t>
      </w:r>
    </w:p>
    <w:p w14:paraId="4DA76BF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for word, tag in sentence:</w:t>
      </w:r>
    </w:p>
    <w:p w14:paraId="2AE6D34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word_lower = word.lower()  # Lowercase for better generalization</w:t>
      </w:r>
    </w:p>
    <w:p w14:paraId="74451D9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lastRenderedPageBreak/>
        <w:t>        word_tag_counts[word_lower][tag] += 1</w:t>
      </w:r>
    </w:p>
    <w:p w14:paraId="1A8E1EC7" w14:textId="77777777" w:rsidR="001C48A2" w:rsidRPr="001C48A2" w:rsidRDefault="001C48A2" w:rsidP="001C48A2">
      <w:pPr>
        <w:rPr>
          <w:rFonts w:ascii="Times New Roman" w:hAnsi="Times New Roman" w:cs="Times New Roman"/>
          <w:lang w:val="en-PK"/>
        </w:rPr>
      </w:pPr>
    </w:p>
    <w:p w14:paraId="593F6CD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print("\nEmission probabilities P(word|tag) for example words:")</w:t>
      </w:r>
    </w:p>
    <w:p w14:paraId="713E746D" w14:textId="77777777" w:rsidR="001C48A2" w:rsidRPr="001C48A2" w:rsidRDefault="001C48A2" w:rsidP="001C48A2">
      <w:pPr>
        <w:rPr>
          <w:rFonts w:ascii="Times New Roman" w:hAnsi="Times New Roman" w:cs="Times New Roman"/>
          <w:lang w:val="en-PK"/>
        </w:rPr>
      </w:pPr>
    </w:p>
    <w:p w14:paraId="04056606"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Example words to analyze</w:t>
      </w:r>
    </w:p>
    <w:p w14:paraId="5E27A15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example_words = ['the', 'cat', 'runs', 'quickly', 'market']</w:t>
      </w:r>
    </w:p>
    <w:p w14:paraId="31663491" w14:textId="77777777" w:rsidR="001C48A2" w:rsidRPr="001C48A2" w:rsidRDefault="001C48A2" w:rsidP="001C48A2">
      <w:pPr>
        <w:rPr>
          <w:rFonts w:ascii="Times New Roman" w:hAnsi="Times New Roman" w:cs="Times New Roman"/>
          <w:lang w:val="en-PK"/>
        </w:rPr>
      </w:pPr>
    </w:p>
    <w:p w14:paraId="38FB78F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word in example_words:</w:t>
      </w:r>
    </w:p>
    <w:p w14:paraId="225C70D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word_lower = word.lower()</w:t>
      </w:r>
    </w:p>
    <w:p w14:paraId="4F621BD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if word_lower in word_tag_counts:</w:t>
      </w:r>
    </w:p>
    <w:p w14:paraId="01D39766"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print(f"\nWord: '{word}'")</w:t>
      </w:r>
    </w:p>
    <w:p w14:paraId="2D63DAA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 * 30)</w:t>
      </w:r>
    </w:p>
    <w:p w14:paraId="6AC908A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3D5DA51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total_occurrences = sum(word_tag_counts[word_lower].values())</w:t>
      </w:r>
    </w:p>
    <w:p w14:paraId="4C92523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24690E6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 Show top tags for this word</w:t>
      </w:r>
    </w:p>
    <w:p w14:paraId="6D5A5A0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for tag, count in word_tag_counts[word_lower].most_common():</w:t>
      </w:r>
    </w:p>
    <w:p w14:paraId="3E3C01B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 P(word|tag) = count(word,tag) / count(tag)</w:t>
      </w:r>
    </w:p>
    <w:p w14:paraId="1F1A1D5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emission_prob = count / tag_counts[tag]</w:t>
      </w:r>
    </w:p>
    <w:p w14:paraId="47E4B9B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2CB4BDC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 Also compute maximum likelihood estimate</w:t>
      </w:r>
    </w:p>
    <w:p w14:paraId="2CE051A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mle = count / total_occurrences</w:t>
      </w:r>
    </w:p>
    <w:p w14:paraId="34A96AE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6276133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Tag: {tag:&lt;10}")</w:t>
      </w:r>
    </w:p>
    <w:p w14:paraId="66CB871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Count('{word}', {tag}): {count}")</w:t>
      </w:r>
    </w:p>
    <w:p w14:paraId="290A1EA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P('{word}'|{tag}) = {count}/{tag_counts[tag]} = {emission_prob:.6f}")</w:t>
      </w:r>
    </w:p>
    <w:p w14:paraId="0445AC7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MLE P({tag}|'{word}') = {count}/{total_occurrences} = {mle:.6f}")</w:t>
      </w:r>
    </w:p>
    <w:p w14:paraId="7FF6A1A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lastRenderedPageBreak/>
        <w:t xml:space="preserve">            </w:t>
      </w:r>
    </w:p>
    <w:p w14:paraId="33A5767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 Only show top 3 tags for brevity</w:t>
      </w:r>
    </w:p>
    <w:p w14:paraId="6DBF710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if len(word_tag_counts[word_lower]) &gt; 3:</w:t>
      </w:r>
    </w:p>
    <w:p w14:paraId="645EF3C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 and {len(word_tag_counts[word_lower]) - 3} more tags")</w:t>
      </w:r>
    </w:p>
    <w:p w14:paraId="29BBE16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else:</w:t>
      </w:r>
    </w:p>
    <w:p w14:paraId="27C315C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print(f"\nWord '{word}' not found in corpus")</w:t>
      </w:r>
    </w:p>
    <w:p w14:paraId="0226E8E2" w14:textId="77777777" w:rsidR="001C48A2" w:rsidRPr="001C48A2" w:rsidRDefault="001C48A2" w:rsidP="001C48A2">
      <w:pPr>
        <w:rPr>
          <w:rFonts w:ascii="Times New Roman" w:hAnsi="Times New Roman" w:cs="Times New Roman"/>
          <w:lang w:val="en-PK"/>
        </w:rPr>
      </w:pPr>
    </w:p>
    <w:p w14:paraId="29C0D01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Show words that are highly specific to certain tags</w:t>
      </w:r>
    </w:p>
    <w:p w14:paraId="64FAC4D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print("\n\nWords with highest P(word|tag) for each tag (most specific words):")</w:t>
      </w:r>
    </w:p>
    <w:p w14:paraId="035F34F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specific_examples = []</w:t>
      </w:r>
    </w:p>
    <w:p w14:paraId="767FCA09" w14:textId="77777777" w:rsidR="001C48A2" w:rsidRPr="001C48A2" w:rsidRDefault="001C48A2" w:rsidP="001C48A2">
      <w:pPr>
        <w:rPr>
          <w:rFonts w:ascii="Times New Roman" w:hAnsi="Times New Roman" w:cs="Times New Roman"/>
          <w:lang w:val="en-PK"/>
        </w:rPr>
      </w:pPr>
    </w:p>
    <w:p w14:paraId="1F76A11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tag in ['NN', 'VB', 'JJ', 'DT', 'IN']:  # Common POS tags</w:t>
      </w:r>
    </w:p>
    <w:p w14:paraId="250F103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 Find words that appear mostly with this tag</w:t>
      </w:r>
    </w:p>
    <w:p w14:paraId="4DEE5A3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candidates = []</w:t>
      </w:r>
    </w:p>
    <w:p w14:paraId="4C088F7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for word, tag_counts_dict in word_tag_counts.items():</w:t>
      </w:r>
    </w:p>
    <w:p w14:paraId="7F7539C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if tag in tag_counts_dict:</w:t>
      </w:r>
    </w:p>
    <w:p w14:paraId="4F37385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total_occurrences = sum(tag_counts_dict.values())</w:t>
      </w:r>
    </w:p>
    <w:p w14:paraId="1478B3A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proportion = tag_counts_dict[tag] / total_occurrences</w:t>
      </w:r>
    </w:p>
    <w:p w14:paraId="7591C06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if proportion &gt; 0.9 and tag_counts_dict[tag] &gt; 5:  # &gt;90% with this tag</w:t>
      </w:r>
    </w:p>
    <w:p w14:paraId="738FE17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candidates.append((word, tag_counts_dict[tag], proportion))</w:t>
      </w:r>
    </w:p>
    <w:p w14:paraId="71CAC57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0B072C1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if candidates:</w:t>
      </w:r>
    </w:p>
    <w:p w14:paraId="2D336CE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 Take the most frequent one</w:t>
      </w:r>
    </w:p>
    <w:p w14:paraId="28E5F87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word, count, proportion = max(candidates, key=lambda x: x[1])</w:t>
      </w:r>
    </w:p>
    <w:p w14:paraId="1979D48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emission_prob = count / tag_counts[tag]</w:t>
      </w:r>
    </w:p>
    <w:p w14:paraId="71DC37E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specific_examples.append((word, tag, emission_prob))</w:t>
      </w:r>
    </w:p>
    <w:p w14:paraId="285A985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lastRenderedPageBreak/>
        <w:t>        print(f"  '{word}' for {tag:&lt;10}: P('{word}'|{tag}) = {count}/{tag_counts[tag]} = {emission_prob:.6f}")</w:t>
      </w:r>
    </w:p>
    <w:p w14:paraId="36929387" w14:textId="77777777" w:rsidR="001C48A2" w:rsidRPr="001C48A2" w:rsidRDefault="001C48A2" w:rsidP="001C48A2">
      <w:pPr>
        <w:rPr>
          <w:rFonts w:ascii="Times New Roman" w:hAnsi="Times New Roman" w:cs="Times New Roman"/>
          <w:lang w:val="en-PK"/>
        </w:rPr>
      </w:pPr>
    </w:p>
    <w:p w14:paraId="303260A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t>
      </w:r>
    </w:p>
    <w:p w14:paraId="17B3EDB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Task 4 – Compute transition probabilities</w:t>
      </w:r>
    </w:p>
    <w:p w14:paraId="6CB3850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w:t>
      </w:r>
    </w:p>
    <w:p w14:paraId="3E027D69" w14:textId="77777777" w:rsidR="001C48A2" w:rsidRPr="001C48A2" w:rsidRDefault="001C48A2" w:rsidP="001C48A2">
      <w:pPr>
        <w:rPr>
          <w:rFonts w:ascii="Times New Roman" w:hAnsi="Times New Roman" w:cs="Times New Roman"/>
          <w:lang w:val="en-PK"/>
        </w:rPr>
      </w:pPr>
    </w:p>
    <w:p w14:paraId="0091FD5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 + "="*60)</w:t>
      </w:r>
    </w:p>
    <w:p w14:paraId="7BB09E1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print("TASK 4: COMPUTE TRANSITION PROBABILITIES")</w:t>
      </w:r>
    </w:p>
    <w:p w14:paraId="41ACB32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print("="*60)</w:t>
      </w:r>
    </w:p>
    <w:p w14:paraId="19613DAD" w14:textId="77777777" w:rsidR="001C48A2" w:rsidRPr="001C48A2" w:rsidRDefault="001C48A2" w:rsidP="001C48A2">
      <w:pPr>
        <w:rPr>
          <w:rFonts w:ascii="Times New Roman" w:hAnsi="Times New Roman" w:cs="Times New Roman"/>
          <w:lang w:val="en-PK"/>
        </w:rPr>
      </w:pPr>
    </w:p>
    <w:p w14:paraId="4287E84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Count tag transitions</w:t>
      </w:r>
    </w:p>
    <w:p w14:paraId="72E6716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transition_counts = defaultdict(Counter)</w:t>
      </w:r>
    </w:p>
    <w:p w14:paraId="0D99BAE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start_counts = Counter()  # Count of tags at sentence start</w:t>
      </w:r>
    </w:p>
    <w:p w14:paraId="5DA3661D" w14:textId="77777777" w:rsidR="001C48A2" w:rsidRPr="001C48A2" w:rsidRDefault="001C48A2" w:rsidP="001C48A2">
      <w:pPr>
        <w:rPr>
          <w:rFonts w:ascii="Times New Roman" w:hAnsi="Times New Roman" w:cs="Times New Roman"/>
          <w:lang w:val="en-PK"/>
        </w:rPr>
      </w:pPr>
    </w:p>
    <w:p w14:paraId="6091439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sentence in tagged_sentences:</w:t>
      </w:r>
    </w:p>
    <w:p w14:paraId="3FDB0EF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tags = [tag for _, tag in sentence]</w:t>
      </w:r>
    </w:p>
    <w:p w14:paraId="51DAC18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503FF63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 Count start tag</w:t>
      </w:r>
    </w:p>
    <w:p w14:paraId="40D4A9F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start_counts[tags[0]] += 1</w:t>
      </w:r>
    </w:p>
    <w:p w14:paraId="39884AD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3CAC984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 Count transitions</w:t>
      </w:r>
    </w:p>
    <w:p w14:paraId="445A20F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for i in range(len(tags) - 1):</w:t>
      </w:r>
    </w:p>
    <w:p w14:paraId="50AFDA1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current_tag = tags[i]</w:t>
      </w:r>
    </w:p>
    <w:p w14:paraId="054F1BF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next_tag = tags[i + 1]</w:t>
      </w:r>
    </w:p>
    <w:p w14:paraId="46F1C57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transition_counts[current_tag][next_tag] += 1</w:t>
      </w:r>
    </w:p>
    <w:p w14:paraId="4431A9DE" w14:textId="77777777" w:rsidR="001C48A2" w:rsidRPr="001C48A2" w:rsidRDefault="001C48A2" w:rsidP="001C48A2">
      <w:pPr>
        <w:rPr>
          <w:rFonts w:ascii="Times New Roman" w:hAnsi="Times New Roman" w:cs="Times New Roman"/>
          <w:lang w:val="en-PK"/>
        </w:rPr>
      </w:pPr>
    </w:p>
    <w:p w14:paraId="404E8D9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lastRenderedPageBreak/>
        <w:t># Total sentences for start probabilities</w:t>
      </w:r>
    </w:p>
    <w:p w14:paraId="209B32A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total_sentences = len(tagged_sentences)</w:t>
      </w:r>
    </w:p>
    <w:p w14:paraId="7CF1EA41" w14:textId="77777777" w:rsidR="001C48A2" w:rsidRPr="001C48A2" w:rsidRDefault="001C48A2" w:rsidP="001C48A2">
      <w:pPr>
        <w:rPr>
          <w:rFonts w:ascii="Times New Roman" w:hAnsi="Times New Roman" w:cs="Times New Roman"/>
          <w:lang w:val="en-PK"/>
        </w:rPr>
      </w:pPr>
    </w:p>
    <w:p w14:paraId="67B4C06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print("\nStart probabilities (probability of POS tag starting a sentence):")</w:t>
      </w:r>
    </w:p>
    <w:p w14:paraId="1C4685A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 * 50)</w:t>
      </w:r>
    </w:p>
    <w:p w14:paraId="5881A3F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tag, count in start_counts.most_common(10):</w:t>
      </w:r>
    </w:p>
    <w:p w14:paraId="007C2E3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prob = count / total_sentences</w:t>
      </w:r>
    </w:p>
    <w:p w14:paraId="37050A7B"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P({tag:&lt;5} | START) = {count}/{total_sentences} = {prob:.6f}")</w:t>
      </w:r>
    </w:p>
    <w:p w14:paraId="576FF41D" w14:textId="77777777" w:rsidR="001C48A2" w:rsidRPr="001C48A2" w:rsidRDefault="001C48A2" w:rsidP="001C48A2">
      <w:pPr>
        <w:rPr>
          <w:rFonts w:ascii="Times New Roman" w:hAnsi="Times New Roman" w:cs="Times New Roman"/>
          <w:lang w:val="en-PK"/>
        </w:rPr>
      </w:pPr>
    </w:p>
    <w:p w14:paraId="7CF4E34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print(f"\nTop 5 most common sentence-starting tags cover {sum(start_counts.most_common(5).values())/total_sentences*100:.1f}% of sentences")</w:t>
      </w:r>
    </w:p>
    <w:p w14:paraId="59BF5C4D" w14:textId="77777777" w:rsidR="001C48A2" w:rsidRPr="001C48A2" w:rsidRDefault="001C48A2" w:rsidP="001C48A2">
      <w:pPr>
        <w:rPr>
          <w:rFonts w:ascii="Times New Roman" w:hAnsi="Times New Roman" w:cs="Times New Roman"/>
          <w:lang w:val="en-PK"/>
        </w:rPr>
      </w:pPr>
    </w:p>
    <w:p w14:paraId="1D44E39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print("\nTransition probabilities for common POS sequences:")</w:t>
      </w:r>
    </w:p>
    <w:p w14:paraId="76DC0E1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 * 50)</w:t>
      </w:r>
    </w:p>
    <w:p w14:paraId="73157A52" w14:textId="77777777" w:rsidR="001C48A2" w:rsidRPr="001C48A2" w:rsidRDefault="001C48A2" w:rsidP="001C48A2">
      <w:pPr>
        <w:rPr>
          <w:rFonts w:ascii="Times New Roman" w:hAnsi="Times New Roman" w:cs="Times New Roman"/>
          <w:lang w:val="en-PK"/>
        </w:rPr>
      </w:pPr>
    </w:p>
    <w:p w14:paraId="1A02804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Specific transitions to examine</w:t>
      </w:r>
    </w:p>
    <w:p w14:paraId="6CFFA0D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important_transitions = [</w:t>
      </w:r>
    </w:p>
    <w:p w14:paraId="25CB61A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('DT', 'NN'),    # Determiner → Noun</w:t>
      </w:r>
    </w:p>
    <w:p w14:paraId="066D366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('DT', 'JJ'),    # Determiner → Adjective</w:t>
      </w:r>
    </w:p>
    <w:p w14:paraId="26CDE4B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('JJ', 'NN'),    # Adjective → Noun</w:t>
      </w:r>
    </w:p>
    <w:p w14:paraId="43CD0B2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('NN', 'VB'),    # Noun → Verb</w:t>
      </w:r>
    </w:p>
    <w:p w14:paraId="2C312DCF"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('VB', 'DT'),    # Verb → Determiner</w:t>
      </w:r>
    </w:p>
    <w:p w14:paraId="75B72DD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('VB', 'RB'),    # Verb → Adverb</w:t>
      </w:r>
    </w:p>
    <w:p w14:paraId="0F66BAE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('IN', 'DT'),    # Preposition → Determiner</w:t>
      </w:r>
    </w:p>
    <w:p w14:paraId="731CADB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('NN', 'IN'),    # Noun → Preposition</w:t>
      </w:r>
    </w:p>
    <w:p w14:paraId="2E4247F6"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('PRP', 'VB'),   # Pronoun → Verb</w:t>
      </w:r>
    </w:p>
    <w:p w14:paraId="3FCF7E9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('VBZ', 'JJ'),   # Verb 3rd singular → Adjective</w:t>
      </w:r>
    </w:p>
    <w:p w14:paraId="1639032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lastRenderedPageBreak/>
        <w:t>    ('TO', 'VB'),    # To → Verb</w:t>
      </w:r>
    </w:p>
    <w:p w14:paraId="243A0EB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('NN', 'NN'),    # Noun → Noun (compound)</w:t>
      </w:r>
    </w:p>
    <w:p w14:paraId="625424E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('RB', 'JJ'),    # Adverb → Adjective</w:t>
      </w:r>
    </w:p>
    <w:p w14:paraId="51188D4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w:t>
      </w:r>
    </w:p>
    <w:p w14:paraId="35EFE090" w14:textId="77777777" w:rsidR="001C48A2" w:rsidRPr="001C48A2" w:rsidRDefault="001C48A2" w:rsidP="001C48A2">
      <w:pPr>
        <w:rPr>
          <w:rFonts w:ascii="Times New Roman" w:hAnsi="Times New Roman" w:cs="Times New Roman"/>
          <w:lang w:val="en-PK"/>
        </w:rPr>
      </w:pPr>
    </w:p>
    <w:p w14:paraId="4E86C80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from_tag, to_tag in important_transitions:</w:t>
      </w:r>
    </w:p>
    <w:p w14:paraId="23B3CA7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if from_tag in transition_counts and to_tag in transition_counts[from_tag]:</w:t>
      </w:r>
    </w:p>
    <w:p w14:paraId="436A4976"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count = transition_counts[from_tag][to_tag]</w:t>
      </w:r>
    </w:p>
    <w:p w14:paraId="5F9109B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total_from = sum(transition_counts[from_tag].values())</w:t>
      </w:r>
    </w:p>
    <w:p w14:paraId="5A2F5147"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prob = count / total_from</w:t>
      </w:r>
    </w:p>
    <w:p w14:paraId="644E04C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201A4D6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P({to_tag:&lt;5} | {from_tag:&lt;5}) = {count:&gt;4}/{total_from:&gt;4} = {prob:.6f}")</w:t>
      </w:r>
    </w:p>
    <w:p w14:paraId="2C17BBE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else:</w:t>
      </w:r>
    </w:p>
    <w:p w14:paraId="2590B78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P({to_tag:&lt;5} | {from_tag:&lt;5}) = 0 (never observed)")</w:t>
      </w:r>
    </w:p>
    <w:p w14:paraId="3BDDA6BC" w14:textId="77777777" w:rsidR="001C48A2" w:rsidRPr="001C48A2" w:rsidRDefault="001C48A2" w:rsidP="001C48A2">
      <w:pPr>
        <w:rPr>
          <w:rFonts w:ascii="Times New Roman" w:hAnsi="Times New Roman" w:cs="Times New Roman"/>
          <w:lang w:val="en-PK"/>
        </w:rPr>
      </w:pPr>
    </w:p>
    <w:p w14:paraId="41525B5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Show all transitions from the most common tags</w:t>
      </w:r>
    </w:p>
    <w:p w14:paraId="0F8687FA"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print("\nAll transitions from common tags (top 3 next tags):")</w:t>
      </w:r>
    </w:p>
    <w:p w14:paraId="371B28DC"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 * 60)</w:t>
      </w:r>
    </w:p>
    <w:p w14:paraId="27FB4BC0" w14:textId="77777777" w:rsidR="001C48A2" w:rsidRPr="001C48A2" w:rsidRDefault="001C48A2" w:rsidP="001C48A2">
      <w:pPr>
        <w:rPr>
          <w:rFonts w:ascii="Times New Roman" w:hAnsi="Times New Roman" w:cs="Times New Roman"/>
          <w:lang w:val="en-PK"/>
        </w:rPr>
      </w:pPr>
    </w:p>
    <w:p w14:paraId="6E95D7B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common_tags = ['NN', 'IN', 'DT', 'JJ', 'VB', 'RB']</w:t>
      </w:r>
    </w:p>
    <w:p w14:paraId="0580A46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tag in common_tags:</w:t>
      </w:r>
    </w:p>
    <w:p w14:paraId="3330BEA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if tag in transition_counts:</w:t>
      </w:r>
    </w:p>
    <w:p w14:paraId="700E79A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print(f"\nFrom {tag}:")</w:t>
      </w:r>
    </w:p>
    <w:p w14:paraId="765D36CE"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transitions = transition_counts[tag]</w:t>
      </w:r>
    </w:p>
    <w:p w14:paraId="710C7FE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total_transitions = sum(transitions.values())</w:t>
      </w:r>
    </w:p>
    <w:p w14:paraId="0792F57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2BDFB38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for next_tag, count in transitions.most_common(3):</w:t>
      </w:r>
    </w:p>
    <w:p w14:paraId="3FF6AE43"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lastRenderedPageBreak/>
        <w:t>            prob = count / total_transitions</w:t>
      </w:r>
    </w:p>
    <w:p w14:paraId="75881BF9"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 {next_tag:&lt;5}: {count:&gt;4}/{total_transitions:&gt;4} = {prob:.6f}")</w:t>
      </w:r>
    </w:p>
    <w:p w14:paraId="01A62548"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xml:space="preserve">        </w:t>
      </w:r>
    </w:p>
    <w:p w14:paraId="5DF0FE8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if len(transitions) &gt; 3:</w:t>
      </w:r>
    </w:p>
    <w:p w14:paraId="0160F31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 and {len(transitions) - 3} more possible tags")</w:t>
      </w:r>
    </w:p>
    <w:p w14:paraId="7F5B405A" w14:textId="77777777" w:rsidR="001C48A2" w:rsidRPr="001C48A2" w:rsidRDefault="001C48A2" w:rsidP="001C48A2">
      <w:pPr>
        <w:rPr>
          <w:rFonts w:ascii="Times New Roman" w:hAnsi="Times New Roman" w:cs="Times New Roman"/>
          <w:lang w:val="en-PK"/>
        </w:rPr>
      </w:pPr>
    </w:p>
    <w:p w14:paraId="6AC0ABF6"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Show the most common bigrams</w:t>
      </w:r>
    </w:p>
    <w:p w14:paraId="7C91FE1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print("\nMost frequent tag bigrams in corpus:")</w:t>
      </w:r>
    </w:p>
    <w:p w14:paraId="07CCBC2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print("-" * 50)</w:t>
      </w:r>
    </w:p>
    <w:p w14:paraId="5459EB78" w14:textId="77777777" w:rsidR="001C48A2" w:rsidRPr="001C48A2" w:rsidRDefault="001C48A2" w:rsidP="001C48A2">
      <w:pPr>
        <w:rPr>
          <w:rFonts w:ascii="Times New Roman" w:hAnsi="Times New Roman" w:cs="Times New Roman"/>
          <w:lang w:val="en-PK"/>
        </w:rPr>
      </w:pPr>
    </w:p>
    <w:p w14:paraId="18AB3E40"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bigram_counts = []</w:t>
      </w:r>
    </w:p>
    <w:p w14:paraId="7C7FE70D"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from_tag, transitions in transition_counts.items():</w:t>
      </w:r>
    </w:p>
    <w:p w14:paraId="51CFDAB4"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for to_tag, count in transitions.items():</w:t>
      </w:r>
    </w:p>
    <w:p w14:paraId="2E060455"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bigram_counts.append((f"{from_tag} → {to_tag}", count))</w:t>
      </w:r>
    </w:p>
    <w:p w14:paraId="37E0FBA8" w14:textId="77777777" w:rsidR="001C48A2" w:rsidRPr="001C48A2" w:rsidRDefault="001C48A2" w:rsidP="001C48A2">
      <w:pPr>
        <w:rPr>
          <w:rFonts w:ascii="Times New Roman" w:hAnsi="Times New Roman" w:cs="Times New Roman"/>
          <w:lang w:val="en-PK"/>
        </w:rPr>
      </w:pPr>
    </w:p>
    <w:p w14:paraId="4D234082"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for bigram, count in sorted(bigram_counts, key=lambda x: x[1], reverse=True)[:10]:</w:t>
      </w:r>
    </w:p>
    <w:p w14:paraId="5C6EAB51" w14:textId="77777777" w:rsidR="001C48A2" w:rsidRPr="001C48A2" w:rsidRDefault="001C48A2" w:rsidP="001C48A2">
      <w:pPr>
        <w:rPr>
          <w:rFonts w:ascii="Times New Roman" w:hAnsi="Times New Roman" w:cs="Times New Roman"/>
          <w:lang w:val="en-PK"/>
        </w:rPr>
      </w:pPr>
      <w:r w:rsidRPr="001C48A2">
        <w:rPr>
          <w:rFonts w:ascii="Times New Roman" w:hAnsi="Times New Roman" w:cs="Times New Roman"/>
          <w:lang w:val="en-PK"/>
        </w:rPr>
        <w:t>    print(f"  {bigram:&lt;15}: {count:&gt;6} occurrences")</w:t>
      </w:r>
    </w:p>
    <w:p w14:paraId="56877F89" w14:textId="77777777" w:rsidR="00D6290D" w:rsidRDefault="00D6290D" w:rsidP="00757FB2">
      <w:pPr>
        <w:rPr>
          <w:rFonts w:ascii="Times New Roman" w:hAnsi="Times New Roman" w:cs="Times New Roman"/>
          <w:b/>
          <w:bCs/>
          <w:lang w:val="en-PK"/>
        </w:rPr>
      </w:pPr>
    </w:p>
    <w:p w14:paraId="6A45C746" w14:textId="49E92BCF" w:rsidR="00ED68A4" w:rsidRDefault="00ED68A4" w:rsidP="00757FB2">
      <w:pPr>
        <w:rPr>
          <w:rFonts w:ascii="Times New Roman" w:hAnsi="Times New Roman" w:cs="Times New Roman"/>
          <w:b/>
          <w:bCs/>
          <w:lang w:val="en-PK"/>
        </w:rPr>
      </w:pPr>
      <w:r>
        <w:rPr>
          <w:rFonts w:ascii="Times New Roman" w:hAnsi="Times New Roman" w:cs="Times New Roman"/>
          <w:b/>
          <w:bCs/>
          <w:lang w:val="en-PK"/>
        </w:rPr>
        <w:t>Outputs</w:t>
      </w:r>
    </w:p>
    <w:p w14:paraId="7E66771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3BF2FEE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TASK 1: EXPLORE DATASET</w:t>
      </w:r>
    </w:p>
    <w:p w14:paraId="7429A61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7CD5360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Total sentences in Penn Treebank: 3914</w:t>
      </w:r>
    </w:p>
    <w:p w14:paraId="1A860EE6" w14:textId="77777777" w:rsidR="000618F3" w:rsidRPr="000618F3" w:rsidRDefault="000618F3" w:rsidP="000618F3">
      <w:pPr>
        <w:rPr>
          <w:rFonts w:ascii="Times New Roman" w:hAnsi="Times New Roman" w:cs="Times New Roman"/>
          <w:lang w:val="en-PK"/>
        </w:rPr>
      </w:pPr>
    </w:p>
    <w:p w14:paraId="23F6402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First 5 sentences with POS tags:</w:t>
      </w:r>
    </w:p>
    <w:p w14:paraId="39072321" w14:textId="77777777" w:rsidR="000618F3" w:rsidRPr="000618F3" w:rsidRDefault="000618F3" w:rsidP="000618F3">
      <w:pPr>
        <w:rPr>
          <w:rFonts w:ascii="Times New Roman" w:hAnsi="Times New Roman" w:cs="Times New Roman"/>
          <w:lang w:val="en-PK"/>
        </w:rPr>
      </w:pPr>
    </w:p>
    <w:p w14:paraId="61DB8D7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Sentence 1:</w:t>
      </w:r>
    </w:p>
    <w:p w14:paraId="3ECEFE5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w:t>
      </w:r>
    </w:p>
    <w:p w14:paraId="25FF85C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Pierre          | POS: NNP</w:t>
      </w:r>
    </w:p>
    <w:p w14:paraId="56BCE68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Vinken          | POS: NNP</w:t>
      </w:r>
    </w:p>
    <w:p w14:paraId="27E4E02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1278DFF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61              | POS: CD</w:t>
      </w:r>
    </w:p>
    <w:p w14:paraId="4235A4E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years           | POS: NNS</w:t>
      </w:r>
    </w:p>
    <w:p w14:paraId="1F033FE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old             | POS: JJ</w:t>
      </w:r>
    </w:p>
    <w:p w14:paraId="5AB6630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220281B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will            | POS: MD</w:t>
      </w:r>
    </w:p>
    <w:p w14:paraId="55368EA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join            | POS: VB</w:t>
      </w:r>
    </w:p>
    <w:p w14:paraId="290BD30C"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the             | POS: DT</w:t>
      </w:r>
    </w:p>
    <w:p w14:paraId="45AC2B2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board           | POS: NN</w:t>
      </w:r>
    </w:p>
    <w:p w14:paraId="790169E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as              | POS: IN</w:t>
      </w:r>
    </w:p>
    <w:p w14:paraId="4649068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               | POS: DT</w:t>
      </w:r>
    </w:p>
    <w:p w14:paraId="7A8D599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nonexecutive    | POS: JJ</w:t>
      </w:r>
    </w:p>
    <w:p w14:paraId="1BB3C8A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director        | POS: NN</w:t>
      </w:r>
    </w:p>
    <w:p w14:paraId="5B26A3BC"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Nov.            | POS: NNP</w:t>
      </w:r>
    </w:p>
    <w:p w14:paraId="74644C0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29              | POS: CD</w:t>
      </w:r>
    </w:p>
    <w:p w14:paraId="46C63FA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3E84B4AC"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Sentence length: 18 tokens</w:t>
      </w:r>
    </w:p>
    <w:p w14:paraId="0413FD82" w14:textId="77777777" w:rsidR="000618F3" w:rsidRPr="000618F3" w:rsidRDefault="000618F3" w:rsidP="000618F3">
      <w:pPr>
        <w:rPr>
          <w:rFonts w:ascii="Times New Roman" w:hAnsi="Times New Roman" w:cs="Times New Roman"/>
          <w:lang w:val="en-PK"/>
        </w:rPr>
      </w:pPr>
    </w:p>
    <w:p w14:paraId="0DF1219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Sentence 2:</w:t>
      </w:r>
    </w:p>
    <w:p w14:paraId="76A294F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563AA6C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Mr.             | POS: NNP</w:t>
      </w:r>
    </w:p>
    <w:p w14:paraId="231CACF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Vinken          | POS: NNP</w:t>
      </w:r>
    </w:p>
    <w:p w14:paraId="1E24013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is              | POS: VBZ</w:t>
      </w:r>
    </w:p>
    <w:p w14:paraId="6650002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chairman        | POS: NN</w:t>
      </w:r>
    </w:p>
    <w:p w14:paraId="2623FD6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 xml:space="preserve">  Word: of              | POS: IN</w:t>
      </w:r>
    </w:p>
    <w:p w14:paraId="4DBDAC6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Elsevier        | POS: NNP</w:t>
      </w:r>
    </w:p>
    <w:p w14:paraId="008B4CD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N.V.            | POS: NNP</w:t>
      </w:r>
    </w:p>
    <w:p w14:paraId="7B0FF67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2E6F716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the             | POS: DT</w:t>
      </w:r>
    </w:p>
    <w:p w14:paraId="045E3B9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Dutch           | POS: NNP</w:t>
      </w:r>
    </w:p>
    <w:p w14:paraId="2E20A1B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publishing      | POS: VBG</w:t>
      </w:r>
    </w:p>
    <w:p w14:paraId="34E7BF9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group           | POS: NN</w:t>
      </w:r>
    </w:p>
    <w:p w14:paraId="39AEF2B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07A1C93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Sentence length: 13 tokens</w:t>
      </w:r>
    </w:p>
    <w:p w14:paraId="64B13D69" w14:textId="77777777" w:rsidR="000618F3" w:rsidRPr="000618F3" w:rsidRDefault="000618F3" w:rsidP="000618F3">
      <w:pPr>
        <w:rPr>
          <w:rFonts w:ascii="Times New Roman" w:hAnsi="Times New Roman" w:cs="Times New Roman"/>
          <w:lang w:val="en-PK"/>
        </w:rPr>
      </w:pPr>
    </w:p>
    <w:p w14:paraId="7E8DDDB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Sentence 3:</w:t>
      </w:r>
    </w:p>
    <w:p w14:paraId="237F263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5FE923E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Rudolph         | POS: NNP</w:t>
      </w:r>
    </w:p>
    <w:p w14:paraId="0E1349A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Agnew           | POS: NNP</w:t>
      </w:r>
    </w:p>
    <w:p w14:paraId="14FD8BB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5DE5FBF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55              | POS: CD</w:t>
      </w:r>
    </w:p>
    <w:p w14:paraId="5AFF2E2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years           | POS: NNS</w:t>
      </w:r>
    </w:p>
    <w:p w14:paraId="0A9B8E8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old             | POS: JJ</w:t>
      </w:r>
    </w:p>
    <w:p w14:paraId="0CB88A0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and             | POS: CC</w:t>
      </w:r>
    </w:p>
    <w:p w14:paraId="1E93B0A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former          | POS: JJ</w:t>
      </w:r>
    </w:p>
    <w:p w14:paraId="22EC60B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chairman        | POS: NN</w:t>
      </w:r>
    </w:p>
    <w:p w14:paraId="61471DD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of              | POS: IN</w:t>
      </w:r>
    </w:p>
    <w:p w14:paraId="0051181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Consolidated    | POS: NNP</w:t>
      </w:r>
    </w:p>
    <w:p w14:paraId="42156F9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Gold            | POS: NNP</w:t>
      </w:r>
    </w:p>
    <w:p w14:paraId="4B67A44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Fields          | POS: NNP</w:t>
      </w:r>
    </w:p>
    <w:p w14:paraId="6216935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PLC             | POS: NNP</w:t>
      </w:r>
    </w:p>
    <w:p w14:paraId="171F05A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 xml:space="preserve">  Word: ,               | POS: ,</w:t>
      </w:r>
    </w:p>
    <w:p w14:paraId="1C28FFC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was             | POS: VBD</w:t>
      </w:r>
    </w:p>
    <w:p w14:paraId="6BEA72C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named           | POS: VBN</w:t>
      </w:r>
    </w:p>
    <w:p w14:paraId="1C4125B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*-1             | POS: -NONE-</w:t>
      </w:r>
    </w:p>
    <w:p w14:paraId="0A4FA72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               | POS: DT</w:t>
      </w:r>
    </w:p>
    <w:p w14:paraId="2CCD6C2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nonexecutive    | POS: JJ</w:t>
      </w:r>
    </w:p>
    <w:p w14:paraId="5FBBB35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director        | POS: NN</w:t>
      </w:r>
    </w:p>
    <w:p w14:paraId="3EDCFFC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of              | POS: IN</w:t>
      </w:r>
    </w:p>
    <w:p w14:paraId="3F4C6A7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this            | POS: DT</w:t>
      </w:r>
    </w:p>
    <w:p w14:paraId="719CA7B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British         | POS: JJ</w:t>
      </w:r>
    </w:p>
    <w:p w14:paraId="21DB5E4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industrial      | POS: JJ</w:t>
      </w:r>
    </w:p>
    <w:p w14:paraId="77BC2C7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conglomerate    | POS: NN</w:t>
      </w:r>
    </w:p>
    <w:p w14:paraId="0903DD2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7447F2E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Sentence length: 27 tokens</w:t>
      </w:r>
    </w:p>
    <w:p w14:paraId="073EDB5F" w14:textId="77777777" w:rsidR="000618F3" w:rsidRPr="000618F3" w:rsidRDefault="000618F3" w:rsidP="000618F3">
      <w:pPr>
        <w:rPr>
          <w:rFonts w:ascii="Times New Roman" w:hAnsi="Times New Roman" w:cs="Times New Roman"/>
          <w:lang w:val="en-PK"/>
        </w:rPr>
      </w:pPr>
    </w:p>
    <w:p w14:paraId="11726F6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Sentence 4:</w:t>
      </w:r>
    </w:p>
    <w:p w14:paraId="6E289C7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2708014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               | POS: DT</w:t>
      </w:r>
    </w:p>
    <w:p w14:paraId="7925347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form            | POS: NN</w:t>
      </w:r>
    </w:p>
    <w:p w14:paraId="2359A95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of              | POS: IN</w:t>
      </w:r>
    </w:p>
    <w:p w14:paraId="41C35E9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asbestos        | POS: NN</w:t>
      </w:r>
    </w:p>
    <w:p w14:paraId="7F102F0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once            | POS: RB</w:t>
      </w:r>
    </w:p>
    <w:p w14:paraId="2AE9028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used            | POS: VBN</w:t>
      </w:r>
    </w:p>
    <w:p w14:paraId="4812A69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-NONE-</w:t>
      </w:r>
    </w:p>
    <w:p w14:paraId="0E8D0B5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-NONE-</w:t>
      </w:r>
    </w:p>
    <w:p w14:paraId="53F94D2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to              | POS: TO</w:t>
      </w:r>
    </w:p>
    <w:p w14:paraId="1E1148E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make            | POS: VB</w:t>
      </w:r>
    </w:p>
    <w:p w14:paraId="182786B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 xml:space="preserve">  Word: Kent            | POS: NNP</w:t>
      </w:r>
    </w:p>
    <w:p w14:paraId="3F66D89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cigarette       | POS: NN</w:t>
      </w:r>
    </w:p>
    <w:p w14:paraId="678F093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filters         | POS: NNS</w:t>
      </w:r>
    </w:p>
    <w:p w14:paraId="75617B5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has             | POS: VBZ</w:t>
      </w:r>
    </w:p>
    <w:p w14:paraId="37C4A15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caused          | POS: VBN</w:t>
      </w:r>
    </w:p>
    <w:p w14:paraId="0D6DD15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               | POS: DT</w:t>
      </w:r>
    </w:p>
    <w:p w14:paraId="49047E1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high            | POS: JJ</w:t>
      </w:r>
    </w:p>
    <w:p w14:paraId="4C66653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percentage      | POS: NN</w:t>
      </w:r>
    </w:p>
    <w:p w14:paraId="0F45CA8C"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of              | POS: IN</w:t>
      </w:r>
    </w:p>
    <w:p w14:paraId="03780EF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cancer          | POS: NN</w:t>
      </w:r>
    </w:p>
    <w:p w14:paraId="2FE3C73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deaths          | POS: NNS</w:t>
      </w:r>
    </w:p>
    <w:p w14:paraId="505F6C5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among           | POS: IN</w:t>
      </w:r>
    </w:p>
    <w:p w14:paraId="77CD19A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               | POS: DT</w:t>
      </w:r>
    </w:p>
    <w:p w14:paraId="125D1A4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group           | POS: NN</w:t>
      </w:r>
    </w:p>
    <w:p w14:paraId="18C5886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of              | POS: IN</w:t>
      </w:r>
    </w:p>
    <w:p w14:paraId="6D0DDDB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workers         | POS: NNS</w:t>
      </w:r>
    </w:p>
    <w:p w14:paraId="48004FBC"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exposed         | POS: VBN</w:t>
      </w:r>
    </w:p>
    <w:p w14:paraId="4EFFC26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-NONE-</w:t>
      </w:r>
    </w:p>
    <w:p w14:paraId="44D2B55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to              | POS: TO</w:t>
      </w:r>
    </w:p>
    <w:p w14:paraId="62840AC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it              | POS: PRP</w:t>
      </w:r>
    </w:p>
    <w:p w14:paraId="7E9F0A6C"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more            | POS: RBR</w:t>
      </w:r>
    </w:p>
    <w:p w14:paraId="365FDB0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than            | POS: IN</w:t>
      </w:r>
    </w:p>
    <w:p w14:paraId="166276E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30              | POS: CD</w:t>
      </w:r>
    </w:p>
    <w:p w14:paraId="5A777FB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years           | POS: NNS</w:t>
      </w:r>
    </w:p>
    <w:p w14:paraId="356A56A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ago             | POS: IN</w:t>
      </w:r>
    </w:p>
    <w:p w14:paraId="4B8A5A9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15C1651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researchers     | POS: NNS</w:t>
      </w:r>
    </w:p>
    <w:p w14:paraId="374FD2DC"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 xml:space="preserve">  Word: reported        | POS: VBD</w:t>
      </w:r>
    </w:p>
    <w:p w14:paraId="0C5921E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0               | POS: -NONE-</w:t>
      </w:r>
    </w:p>
    <w:p w14:paraId="52768EE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*T*-1           | POS: -NONE-</w:t>
      </w:r>
    </w:p>
    <w:p w14:paraId="29553B0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45C5CF0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Sentence length: 41 tokens</w:t>
      </w:r>
    </w:p>
    <w:p w14:paraId="50A46A27" w14:textId="77777777" w:rsidR="000618F3" w:rsidRPr="000618F3" w:rsidRDefault="000618F3" w:rsidP="000618F3">
      <w:pPr>
        <w:rPr>
          <w:rFonts w:ascii="Times New Roman" w:hAnsi="Times New Roman" w:cs="Times New Roman"/>
          <w:lang w:val="en-PK"/>
        </w:rPr>
      </w:pPr>
    </w:p>
    <w:p w14:paraId="4E894ADC"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Sentence 5:</w:t>
      </w:r>
    </w:p>
    <w:p w14:paraId="0409BAF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0456051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The             | POS: DT</w:t>
      </w:r>
    </w:p>
    <w:p w14:paraId="730E5D7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asbestos        | POS: NN</w:t>
      </w:r>
    </w:p>
    <w:p w14:paraId="092529E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fiber           | POS: NN</w:t>
      </w:r>
    </w:p>
    <w:p w14:paraId="71C4495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123DAB8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crocidolite     | POS: NN</w:t>
      </w:r>
    </w:p>
    <w:p w14:paraId="62EB154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6F9BB1C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is              | POS: VBZ</w:t>
      </w:r>
    </w:p>
    <w:p w14:paraId="42FF5A6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unusually       | POS: RB</w:t>
      </w:r>
    </w:p>
    <w:p w14:paraId="593D310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resilient       | POS: JJ</w:t>
      </w:r>
    </w:p>
    <w:p w14:paraId="1B8E0E0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once            | POS: IN</w:t>
      </w:r>
    </w:p>
    <w:p w14:paraId="33BC85B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it              | POS: PRP</w:t>
      </w:r>
    </w:p>
    <w:p w14:paraId="6261DA2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enters          | POS: VBZ</w:t>
      </w:r>
    </w:p>
    <w:p w14:paraId="5EF9DD0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the             | POS: DT</w:t>
      </w:r>
    </w:p>
    <w:p w14:paraId="32A0785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lungs           | POS: NNS</w:t>
      </w:r>
    </w:p>
    <w:p w14:paraId="5135303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008797E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with            | POS: IN</w:t>
      </w:r>
    </w:p>
    <w:p w14:paraId="6CDC592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even            | POS: RB</w:t>
      </w:r>
    </w:p>
    <w:p w14:paraId="5C55294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brief           | POS: JJ</w:t>
      </w:r>
    </w:p>
    <w:p w14:paraId="4A1C59D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exposures       | POS: NNS</w:t>
      </w:r>
    </w:p>
    <w:p w14:paraId="3CAF3B9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 xml:space="preserve">  Word: to              | POS: TO</w:t>
      </w:r>
    </w:p>
    <w:p w14:paraId="298CCE7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it              | POS: PRP</w:t>
      </w:r>
    </w:p>
    <w:p w14:paraId="19D98C3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causing         | POS: VBG</w:t>
      </w:r>
    </w:p>
    <w:p w14:paraId="49E3E8E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symptoms        | POS: NNS</w:t>
      </w:r>
    </w:p>
    <w:p w14:paraId="476B9D9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that            | POS: WDT</w:t>
      </w:r>
    </w:p>
    <w:p w14:paraId="068AA83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*T*-1           | POS: -NONE-</w:t>
      </w:r>
    </w:p>
    <w:p w14:paraId="10641C7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show            | POS: VBP</w:t>
      </w:r>
    </w:p>
    <w:p w14:paraId="6BA432C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up              | POS: RP</w:t>
      </w:r>
    </w:p>
    <w:p w14:paraId="153CF5A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decades         | POS: NNS</w:t>
      </w:r>
    </w:p>
    <w:p w14:paraId="5EA9D19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later           | POS: JJ</w:t>
      </w:r>
    </w:p>
    <w:p w14:paraId="33D9EB8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4A2DDFA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researchers     | POS: NNS</w:t>
      </w:r>
    </w:p>
    <w:p w14:paraId="5CE8FCC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said            | POS: VBD</w:t>
      </w:r>
    </w:p>
    <w:p w14:paraId="7137321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0               | POS: -NONE-</w:t>
      </w:r>
    </w:p>
    <w:p w14:paraId="6D89929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*T*-2           | POS: -NONE-</w:t>
      </w:r>
    </w:p>
    <w:p w14:paraId="51C99CF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 .               | POS: .</w:t>
      </w:r>
    </w:p>
    <w:p w14:paraId="3E97C88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Sentence length: 35 tokens</w:t>
      </w:r>
    </w:p>
    <w:p w14:paraId="5FF40B13" w14:textId="77777777" w:rsidR="000618F3" w:rsidRPr="000618F3" w:rsidRDefault="000618F3" w:rsidP="000618F3">
      <w:pPr>
        <w:rPr>
          <w:rFonts w:ascii="Times New Roman" w:hAnsi="Times New Roman" w:cs="Times New Roman"/>
          <w:lang w:val="en-PK"/>
        </w:rPr>
      </w:pPr>
    </w:p>
    <w:p w14:paraId="3059CEA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Dataset Statistics:</w:t>
      </w:r>
    </w:p>
    <w:p w14:paraId="005A25C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Total sentences: 3914</w:t>
      </w:r>
    </w:p>
    <w:p w14:paraId="1D680AD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Total tokens: 100676</w:t>
      </w:r>
    </w:p>
    <w:p w14:paraId="3B75129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Unique POS tags: 46</w:t>
      </w:r>
    </w:p>
    <w:p w14:paraId="1556A7A3" w14:textId="77777777" w:rsidR="000618F3" w:rsidRPr="000618F3" w:rsidRDefault="000618F3" w:rsidP="000618F3">
      <w:pPr>
        <w:rPr>
          <w:rFonts w:ascii="Times New Roman" w:hAnsi="Times New Roman" w:cs="Times New Roman"/>
          <w:lang w:val="en-PK"/>
        </w:rPr>
      </w:pPr>
    </w:p>
    <w:p w14:paraId="3869D2F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Top 10 most frequent POS tags:</w:t>
      </w:r>
    </w:p>
    <w:p w14:paraId="4ECEEA6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NN        :  13166 ( 13.1%)</w:t>
      </w:r>
    </w:p>
    <w:p w14:paraId="7304473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IN        :   9857 (  9.8%)</w:t>
      </w:r>
    </w:p>
    <w:p w14:paraId="062DE1B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NNP       :   9410 (  9.3%)</w:t>
      </w:r>
    </w:p>
    <w:p w14:paraId="29396C1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 xml:space="preserve">  DT        :   8165 (  8.1%)</w:t>
      </w:r>
    </w:p>
    <w:p w14:paraId="1AF3BDA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-NONE-    :   6592 (  6.5%)</w:t>
      </w:r>
    </w:p>
    <w:p w14:paraId="13BFF56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NNS       :   6047 (  6.0%)</w:t>
      </w:r>
    </w:p>
    <w:p w14:paraId="463657A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JJ        :   5834 (  5.8%)</w:t>
      </w:r>
    </w:p>
    <w:p w14:paraId="2DCE208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         :   4886 (  4.9%)</w:t>
      </w:r>
    </w:p>
    <w:p w14:paraId="57C19F1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         :   3874 (  3.8%)</w:t>
      </w:r>
    </w:p>
    <w:p w14:paraId="3A02532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CD        :   3546 (  3.5%)</w:t>
      </w:r>
    </w:p>
    <w:p w14:paraId="063E13A2" w14:textId="77777777" w:rsidR="000618F3" w:rsidRPr="000618F3" w:rsidRDefault="000618F3" w:rsidP="000618F3">
      <w:pPr>
        <w:rPr>
          <w:rFonts w:ascii="Times New Roman" w:hAnsi="Times New Roman" w:cs="Times New Roman"/>
          <w:lang w:val="en-PK"/>
        </w:rPr>
      </w:pPr>
    </w:p>
    <w:p w14:paraId="1683F45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5F42445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TASK 2: EXTRACT SEQUENCES</w:t>
      </w:r>
    </w:p>
    <w:p w14:paraId="0C448C0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3CBDD5BE" w14:textId="77777777" w:rsidR="000618F3" w:rsidRPr="000618F3" w:rsidRDefault="000618F3" w:rsidP="000618F3">
      <w:pPr>
        <w:rPr>
          <w:rFonts w:ascii="Times New Roman" w:hAnsi="Times New Roman" w:cs="Times New Roman"/>
          <w:lang w:val="en-PK"/>
        </w:rPr>
      </w:pPr>
    </w:p>
    <w:p w14:paraId="59BDC00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Extracted sequences from first 3 sentences:</w:t>
      </w:r>
    </w:p>
    <w:p w14:paraId="5F7BA201" w14:textId="77777777" w:rsidR="000618F3" w:rsidRPr="000618F3" w:rsidRDefault="000618F3" w:rsidP="000618F3">
      <w:pPr>
        <w:rPr>
          <w:rFonts w:ascii="Times New Roman" w:hAnsi="Times New Roman" w:cs="Times New Roman"/>
          <w:lang w:val="en-PK"/>
        </w:rPr>
      </w:pPr>
    </w:p>
    <w:p w14:paraId="2502F0A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Sentence 1:</w:t>
      </w:r>
    </w:p>
    <w:p w14:paraId="7CD827C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Words: Pierre Vinken , 61 years old , will join the...</w:t>
      </w:r>
    </w:p>
    <w:p w14:paraId="0B7A5AE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Tags:  NNP NNP , CD NNS JJ , MD VB DT...</w:t>
      </w:r>
    </w:p>
    <w:p w14:paraId="6FFE1B85" w14:textId="77777777" w:rsidR="000618F3" w:rsidRPr="000618F3" w:rsidRDefault="000618F3" w:rsidP="000618F3">
      <w:pPr>
        <w:rPr>
          <w:rFonts w:ascii="Times New Roman" w:hAnsi="Times New Roman" w:cs="Times New Roman"/>
          <w:lang w:val="en-PK"/>
        </w:rPr>
      </w:pPr>
    </w:p>
    <w:p w14:paraId="0272A1B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Sentence 2:</w:t>
      </w:r>
    </w:p>
    <w:p w14:paraId="02B2F8F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Words: Mr. Vinken is chairman of Elsevier N.V. , the Dutch...</w:t>
      </w:r>
    </w:p>
    <w:p w14:paraId="270615D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Tags:  NNP NNP VBZ NN IN NNP NNP , DT NNP...</w:t>
      </w:r>
    </w:p>
    <w:p w14:paraId="2F81B2F9" w14:textId="77777777" w:rsidR="000618F3" w:rsidRPr="000618F3" w:rsidRDefault="000618F3" w:rsidP="000618F3">
      <w:pPr>
        <w:rPr>
          <w:rFonts w:ascii="Times New Roman" w:hAnsi="Times New Roman" w:cs="Times New Roman"/>
          <w:lang w:val="en-PK"/>
        </w:rPr>
      </w:pPr>
    </w:p>
    <w:p w14:paraId="1DBBB7A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Sentence 3:</w:t>
      </w:r>
    </w:p>
    <w:p w14:paraId="45822AA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Words: Rudolph Agnew , 55 years old and former chairman of...</w:t>
      </w:r>
    </w:p>
    <w:p w14:paraId="2DAC565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Tags:  NNP NNP , CD NNS JJ CC JJ NN IN...</w:t>
      </w:r>
    </w:p>
    <w:p w14:paraId="477813A1" w14:textId="77777777" w:rsidR="000618F3" w:rsidRPr="000618F3" w:rsidRDefault="000618F3" w:rsidP="000618F3">
      <w:pPr>
        <w:rPr>
          <w:rFonts w:ascii="Times New Roman" w:hAnsi="Times New Roman" w:cs="Times New Roman"/>
          <w:lang w:val="en-PK"/>
        </w:rPr>
      </w:pPr>
    </w:p>
    <w:p w14:paraId="6495D5C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Vocabulary Statistics:</w:t>
      </w:r>
    </w:p>
    <w:p w14:paraId="6337791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 xml:space="preserve">  Total word tokens: 100676</w:t>
      </w:r>
    </w:p>
    <w:p w14:paraId="622DC8A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Unique word types: 11387</w:t>
      </w:r>
    </w:p>
    <w:p w14:paraId="11780305" w14:textId="77777777" w:rsidR="000618F3" w:rsidRPr="000618F3" w:rsidRDefault="000618F3" w:rsidP="000618F3">
      <w:pPr>
        <w:rPr>
          <w:rFonts w:ascii="Times New Roman" w:hAnsi="Times New Roman" w:cs="Times New Roman"/>
          <w:lang w:val="en-PK"/>
        </w:rPr>
      </w:pPr>
    </w:p>
    <w:p w14:paraId="4418817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7B2B002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TASK 3: COMPUTE EMISSION PROBABILITIES</w:t>
      </w:r>
    </w:p>
    <w:p w14:paraId="3BB2B1A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51568F36" w14:textId="77777777" w:rsidR="000618F3" w:rsidRPr="000618F3" w:rsidRDefault="000618F3" w:rsidP="000618F3">
      <w:pPr>
        <w:rPr>
          <w:rFonts w:ascii="Times New Roman" w:hAnsi="Times New Roman" w:cs="Times New Roman"/>
          <w:lang w:val="en-PK"/>
        </w:rPr>
      </w:pPr>
    </w:p>
    <w:p w14:paraId="00C0FD4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Emission probabilities P(word|tag) for example words:</w:t>
      </w:r>
    </w:p>
    <w:p w14:paraId="06C0A35F" w14:textId="77777777" w:rsidR="000618F3" w:rsidRPr="000618F3" w:rsidRDefault="000618F3" w:rsidP="000618F3">
      <w:pPr>
        <w:rPr>
          <w:rFonts w:ascii="Times New Roman" w:hAnsi="Times New Roman" w:cs="Times New Roman"/>
          <w:lang w:val="en-PK"/>
        </w:rPr>
      </w:pPr>
    </w:p>
    <w:p w14:paraId="2748378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Word: 'the'</w:t>
      </w:r>
    </w:p>
    <w:p w14:paraId="1887D88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2E89988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 DT</w:t>
      </w:r>
    </w:p>
    <w:p w14:paraId="6FAC619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Count('the', DT): 4753</w:t>
      </w:r>
    </w:p>
    <w:p w14:paraId="4327F1EC"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P('the'|DT) = 4753/8165 = 0.582119</w:t>
      </w:r>
    </w:p>
    <w:p w14:paraId="6E78BEB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MLE P(DT|'the') = 4753/4764 = 0.997691</w:t>
      </w:r>
    </w:p>
    <w:p w14:paraId="2939D72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 NNP</w:t>
      </w:r>
    </w:p>
    <w:p w14:paraId="2B0027D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Count('the', NNP): 5</w:t>
      </w:r>
    </w:p>
    <w:p w14:paraId="40047AA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P('the'|NNP) = 5/9410 = 0.000531</w:t>
      </w:r>
    </w:p>
    <w:p w14:paraId="06E250E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MLE P(NNP|'the') = 5/4764 = 0.001050</w:t>
      </w:r>
    </w:p>
    <w:p w14:paraId="3347826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 JJ</w:t>
      </w:r>
    </w:p>
    <w:p w14:paraId="59621E8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Count('the', JJ): 5</w:t>
      </w:r>
    </w:p>
    <w:p w14:paraId="243AFA7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P('the'|JJ) = 5/5834 = 0.000857</w:t>
      </w:r>
    </w:p>
    <w:p w14:paraId="05A768A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MLE P(JJ|'the') = 5/4764 = 0.001050</w:t>
      </w:r>
    </w:p>
    <w:p w14:paraId="02664B6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 CD</w:t>
      </w:r>
    </w:p>
    <w:p w14:paraId="296655A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Count('the', CD): 1</w:t>
      </w:r>
    </w:p>
    <w:p w14:paraId="55F0AED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P('the'|CD) = 1/3546 = 0.000282</w:t>
      </w:r>
    </w:p>
    <w:p w14:paraId="0D70C11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MLE P(CD|'the') = 1/4764 = 0.000210</w:t>
      </w:r>
    </w:p>
    <w:p w14:paraId="39ACEF7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 xml:space="preserve">    ... and 1 more tags</w:t>
      </w:r>
    </w:p>
    <w:p w14:paraId="3A6B8D16" w14:textId="77777777" w:rsidR="000618F3" w:rsidRPr="000618F3" w:rsidRDefault="000618F3" w:rsidP="000618F3">
      <w:pPr>
        <w:rPr>
          <w:rFonts w:ascii="Times New Roman" w:hAnsi="Times New Roman" w:cs="Times New Roman"/>
          <w:lang w:val="en-PK"/>
        </w:rPr>
      </w:pPr>
    </w:p>
    <w:p w14:paraId="4B104B33"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Word: 'cat'</w:t>
      </w:r>
    </w:p>
    <w:p w14:paraId="4B21C4E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698CE3C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 NNP</w:t>
      </w:r>
    </w:p>
    <w:p w14:paraId="5D0A68A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Count('cat', NNP): 6</w:t>
      </w:r>
    </w:p>
    <w:p w14:paraId="735D02E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P('cat'|NNP) = 6/9410 = 0.000638</w:t>
      </w:r>
    </w:p>
    <w:p w14:paraId="5245B2B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MLE P(NNP|'cat') = 6/6 = 1.000000</w:t>
      </w:r>
    </w:p>
    <w:p w14:paraId="56E5B294" w14:textId="77777777" w:rsidR="000618F3" w:rsidRPr="000618F3" w:rsidRDefault="000618F3" w:rsidP="000618F3">
      <w:pPr>
        <w:rPr>
          <w:rFonts w:ascii="Times New Roman" w:hAnsi="Times New Roman" w:cs="Times New Roman"/>
          <w:lang w:val="en-PK"/>
        </w:rPr>
      </w:pPr>
    </w:p>
    <w:p w14:paraId="4500B60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Word: 'runs'</w:t>
      </w:r>
    </w:p>
    <w:p w14:paraId="4753F15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7A5ED61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 VBZ</w:t>
      </w:r>
    </w:p>
    <w:p w14:paraId="2349479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Count('runs', VBZ): 9</w:t>
      </w:r>
    </w:p>
    <w:p w14:paraId="4D4C4E1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P('runs'|VBZ) = 9/2125 = 0.004235</w:t>
      </w:r>
    </w:p>
    <w:p w14:paraId="035C80D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MLE P(VBZ|'runs') = 9/9 = 1.000000</w:t>
      </w:r>
    </w:p>
    <w:p w14:paraId="0EC80364" w14:textId="77777777" w:rsidR="000618F3" w:rsidRPr="000618F3" w:rsidRDefault="000618F3" w:rsidP="000618F3">
      <w:pPr>
        <w:rPr>
          <w:rFonts w:ascii="Times New Roman" w:hAnsi="Times New Roman" w:cs="Times New Roman"/>
          <w:lang w:val="en-PK"/>
        </w:rPr>
      </w:pPr>
    </w:p>
    <w:p w14:paraId="2A36BEC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Word: 'quickly'</w:t>
      </w:r>
    </w:p>
    <w:p w14:paraId="11420C5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2DE07851"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 RB</w:t>
      </w:r>
    </w:p>
    <w:p w14:paraId="177487E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Count('quickly', RB): 13</w:t>
      </w:r>
    </w:p>
    <w:p w14:paraId="6C8F7A6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P('quickly'|RB) = 13/2822 = 0.004607</w:t>
      </w:r>
    </w:p>
    <w:p w14:paraId="575752B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MLE P(RB|'quickly') = 13/13 = 1.000000</w:t>
      </w:r>
    </w:p>
    <w:p w14:paraId="4C0D81E9" w14:textId="77777777" w:rsidR="000618F3" w:rsidRPr="000618F3" w:rsidRDefault="000618F3" w:rsidP="000618F3">
      <w:pPr>
        <w:rPr>
          <w:rFonts w:ascii="Times New Roman" w:hAnsi="Times New Roman" w:cs="Times New Roman"/>
          <w:lang w:val="en-PK"/>
        </w:rPr>
      </w:pPr>
    </w:p>
    <w:p w14:paraId="3D3DA76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Word: 'market'</w:t>
      </w:r>
    </w:p>
    <w:p w14:paraId="014BF98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5AAF909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 NN</w:t>
      </w:r>
    </w:p>
    <w:p w14:paraId="1C4B030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Count('market', NN): 178</w:t>
      </w:r>
    </w:p>
    <w:p w14:paraId="04C08A8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 xml:space="preserve">    P('market'|NN) = 178/13166 = 0.013520</w:t>
      </w:r>
    </w:p>
    <w:p w14:paraId="698FF69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MLE P(NN|'market') = 178/186 = 0.956989</w:t>
      </w:r>
    </w:p>
    <w:p w14:paraId="52F522D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Tag: NNP</w:t>
      </w:r>
    </w:p>
    <w:p w14:paraId="2145FC8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Count('market', NNP): 8</w:t>
      </w:r>
    </w:p>
    <w:p w14:paraId="14F594E5"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P('market'|NNP) = 8/9410 = 0.000850</w:t>
      </w:r>
    </w:p>
    <w:p w14:paraId="2C5DE47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MLE P(NNP|'market') = 8/186 = 0.043011</w:t>
      </w:r>
    </w:p>
    <w:p w14:paraId="291289D1" w14:textId="77777777" w:rsidR="000618F3" w:rsidRPr="000618F3" w:rsidRDefault="000618F3" w:rsidP="000618F3">
      <w:pPr>
        <w:rPr>
          <w:rFonts w:ascii="Times New Roman" w:hAnsi="Times New Roman" w:cs="Times New Roman"/>
          <w:lang w:val="en-PK"/>
        </w:rPr>
      </w:pPr>
    </w:p>
    <w:p w14:paraId="473DCF92" w14:textId="77777777" w:rsidR="000618F3" w:rsidRPr="000618F3" w:rsidRDefault="000618F3" w:rsidP="000618F3">
      <w:pPr>
        <w:rPr>
          <w:rFonts w:ascii="Times New Roman" w:hAnsi="Times New Roman" w:cs="Times New Roman"/>
          <w:lang w:val="en-PK"/>
        </w:rPr>
      </w:pPr>
    </w:p>
    <w:p w14:paraId="2950FA2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Words with highest P(word|tag) for each tag (most specific words):</w:t>
      </w:r>
    </w:p>
    <w:p w14:paraId="229A0D34"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 for NN        : P('%'|NN) = 445/13166 = 0.033799</w:t>
      </w:r>
    </w:p>
    <w:p w14:paraId="0AF9459B"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'be' for VB        : P('be'|VB) = 356/2554 = 0.139389</w:t>
      </w:r>
    </w:p>
    <w:p w14:paraId="17F00A4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'other' for JJ        : P('other'|JJ) = 140/5834 = 0.023997</w:t>
      </w:r>
    </w:p>
    <w:p w14:paraId="6EC602E7"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'the' for DT        : P('the'|DT) = 4753/8165 = 0.582119</w:t>
      </w:r>
    </w:p>
    <w:p w14:paraId="3D6A46F6"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'of' for IN        : P('of'|IN) = 2325/9857 = 0.235873</w:t>
      </w:r>
    </w:p>
    <w:p w14:paraId="31312CB3" w14:textId="77777777" w:rsidR="000618F3" w:rsidRPr="000618F3" w:rsidRDefault="000618F3" w:rsidP="000618F3">
      <w:pPr>
        <w:rPr>
          <w:rFonts w:ascii="Times New Roman" w:hAnsi="Times New Roman" w:cs="Times New Roman"/>
          <w:lang w:val="en-PK"/>
        </w:rPr>
      </w:pPr>
    </w:p>
    <w:p w14:paraId="468CA6F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1CEF418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TASK 4: COMPUTE TRANSITION PROBABILITIES</w:t>
      </w:r>
    </w:p>
    <w:p w14:paraId="21B2B1E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5F6022DE" w14:textId="77777777" w:rsidR="000618F3" w:rsidRPr="000618F3" w:rsidRDefault="000618F3" w:rsidP="000618F3">
      <w:pPr>
        <w:rPr>
          <w:rFonts w:ascii="Times New Roman" w:hAnsi="Times New Roman" w:cs="Times New Roman"/>
          <w:lang w:val="en-PK"/>
        </w:rPr>
      </w:pPr>
    </w:p>
    <w:p w14:paraId="062675B8"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Start probabilities (probability of POS tag starting a sentence):</w:t>
      </w:r>
    </w:p>
    <w:p w14:paraId="0C7EC9DF"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w:t>
      </w:r>
    </w:p>
    <w:p w14:paraId="7713221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P(DT    | START) = 905/3914 = 0.231221</w:t>
      </w:r>
    </w:p>
    <w:p w14:paraId="340EA68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P(NNP   | START) = 774/3914 = 0.197752</w:t>
      </w:r>
    </w:p>
    <w:p w14:paraId="3117D72C"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P(IN    | START) = 505/3914 = 0.129024</w:t>
      </w:r>
    </w:p>
    <w:p w14:paraId="7AA6810E"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    | START) = 296/3914 = 0.075626</w:t>
      </w:r>
    </w:p>
    <w:p w14:paraId="60B200A0"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P(PRP   | START) = 245/3914 = 0.062596</w:t>
      </w:r>
    </w:p>
    <w:p w14:paraId="27CEF4C9"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P(CC    | START) = 201/3914 = 0.051354</w:t>
      </w:r>
    </w:p>
    <w:p w14:paraId="499183C2"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lastRenderedPageBreak/>
        <w:t xml:space="preserve">  P(NNS   | START) = 183/3914 = 0.046755</w:t>
      </w:r>
    </w:p>
    <w:p w14:paraId="6E7880EA"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P(RB    | START) = 175/3914 = 0.044711</w:t>
      </w:r>
    </w:p>
    <w:p w14:paraId="1FF6903D" w14:textId="77777777" w:rsidR="000618F3" w:rsidRPr="000618F3"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P(NN    | START) = 174/3914 = 0.044456</w:t>
      </w:r>
    </w:p>
    <w:p w14:paraId="3F267497" w14:textId="5108381F" w:rsidR="00ED68A4" w:rsidRDefault="000618F3" w:rsidP="000618F3">
      <w:pPr>
        <w:rPr>
          <w:rFonts w:ascii="Times New Roman" w:hAnsi="Times New Roman" w:cs="Times New Roman"/>
          <w:lang w:val="en-PK"/>
        </w:rPr>
      </w:pPr>
      <w:r w:rsidRPr="000618F3">
        <w:rPr>
          <w:rFonts w:ascii="Times New Roman" w:hAnsi="Times New Roman" w:cs="Times New Roman"/>
          <w:lang w:val="en-PK"/>
        </w:rPr>
        <w:t xml:space="preserve">  P(JJ    | START) = 143/3914 = 0.036536</w:t>
      </w:r>
    </w:p>
    <w:p w14:paraId="7849FB8E" w14:textId="494462C8" w:rsidR="00B526C2" w:rsidRDefault="00B526C2">
      <w:pPr>
        <w:rPr>
          <w:rFonts w:ascii="Times New Roman" w:hAnsi="Times New Roman" w:cs="Times New Roman"/>
          <w:lang w:val="en-PK"/>
        </w:rPr>
      </w:pPr>
      <w:r>
        <w:rPr>
          <w:rFonts w:ascii="Times New Roman" w:hAnsi="Times New Roman" w:cs="Times New Roman"/>
          <w:lang w:val="en-PK"/>
        </w:rPr>
        <w:br w:type="page"/>
      </w:r>
    </w:p>
    <w:p w14:paraId="5F8E7795" w14:textId="02BE354B" w:rsidR="00B526C2" w:rsidRDefault="00B526C2" w:rsidP="00B526C2">
      <w:pPr>
        <w:jc w:val="center"/>
        <w:rPr>
          <w:rFonts w:ascii="Times New Roman" w:hAnsi="Times New Roman" w:cs="Times New Roman"/>
          <w:b/>
          <w:bCs/>
          <w:sz w:val="32"/>
          <w:szCs w:val="32"/>
        </w:rPr>
      </w:pPr>
      <w:r>
        <w:rPr>
          <w:rFonts w:ascii="Times New Roman" w:hAnsi="Times New Roman" w:cs="Times New Roman"/>
          <w:b/>
          <w:bCs/>
          <w:sz w:val="32"/>
          <w:szCs w:val="32"/>
          <w:lang w:val="en-PK"/>
        </w:rPr>
        <w:lastRenderedPageBreak/>
        <w:t>Lab 1</w:t>
      </w:r>
      <w:r w:rsidR="00D754E6">
        <w:rPr>
          <w:rFonts w:ascii="Times New Roman" w:hAnsi="Times New Roman" w:cs="Times New Roman"/>
          <w:b/>
          <w:bCs/>
          <w:sz w:val="32"/>
          <w:szCs w:val="32"/>
          <w:lang w:val="en-PK"/>
        </w:rPr>
        <w:t>3</w:t>
      </w:r>
      <w:r>
        <w:rPr>
          <w:rFonts w:ascii="Times New Roman" w:hAnsi="Times New Roman" w:cs="Times New Roman"/>
          <w:b/>
          <w:bCs/>
          <w:sz w:val="32"/>
          <w:szCs w:val="32"/>
          <w:lang w:val="en-PK"/>
        </w:rPr>
        <w:t xml:space="preserve">: </w:t>
      </w:r>
      <w:r w:rsidRPr="00B526C2">
        <w:rPr>
          <w:rFonts w:ascii="Times New Roman" w:hAnsi="Times New Roman" w:cs="Times New Roman"/>
          <w:b/>
          <w:bCs/>
          <w:sz w:val="32"/>
          <w:szCs w:val="32"/>
        </w:rPr>
        <w:t xml:space="preserve">N■GRAM </w:t>
      </w:r>
      <w:r w:rsidR="00E76456">
        <w:rPr>
          <w:rFonts w:ascii="Times New Roman" w:hAnsi="Times New Roman" w:cs="Times New Roman"/>
          <w:b/>
          <w:bCs/>
          <w:sz w:val="32"/>
          <w:szCs w:val="32"/>
        </w:rPr>
        <w:t>Language Models</w:t>
      </w:r>
    </w:p>
    <w:p w14:paraId="7A508D95" w14:textId="77777777" w:rsidR="00D00A4C" w:rsidRPr="00D00A4C" w:rsidRDefault="00D00A4C" w:rsidP="00D00A4C">
      <w:pPr>
        <w:rPr>
          <w:rFonts w:ascii="Times New Roman" w:hAnsi="Times New Roman" w:cs="Times New Roman"/>
          <w:b/>
          <w:bCs/>
          <w:sz w:val="28"/>
          <w:szCs w:val="28"/>
          <w:lang w:val="en-PK"/>
        </w:rPr>
      </w:pPr>
      <w:r w:rsidRPr="00D00A4C">
        <w:rPr>
          <w:rFonts w:ascii="Times New Roman" w:hAnsi="Times New Roman" w:cs="Times New Roman"/>
          <w:b/>
          <w:bCs/>
          <w:sz w:val="28"/>
          <w:szCs w:val="28"/>
          <w:lang w:val="en-PK"/>
        </w:rPr>
        <w:t>1. Learning Outcomes</w:t>
      </w:r>
    </w:p>
    <w:p w14:paraId="7F547A98"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 Understand unigrams, bigrams, trigrams, and general n■grams.</w:t>
      </w:r>
    </w:p>
    <w:p w14:paraId="66F027F5"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 Tokenize text into words.</w:t>
      </w:r>
    </w:p>
    <w:p w14:paraId="2639BCE5"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 Build frequency tables for n■grams.</w:t>
      </w:r>
    </w:p>
    <w:p w14:paraId="10105D55"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 Compute n■gram probabilities.</w:t>
      </w:r>
    </w:p>
    <w:p w14:paraId="5ED94BEF"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 Implement unigram and bigram models in Python.</w:t>
      </w:r>
    </w:p>
    <w:p w14:paraId="514309A8"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 Perform next■word prediction using bigrams.</w:t>
      </w:r>
    </w:p>
    <w:p w14:paraId="13D65936"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 Apply Laplace smoothing to handle unseen word pairs.</w:t>
      </w:r>
    </w:p>
    <w:p w14:paraId="212924AA" w14:textId="77777777" w:rsidR="00D00A4C" w:rsidRPr="00D00A4C" w:rsidRDefault="00D00A4C" w:rsidP="00D00A4C">
      <w:pPr>
        <w:rPr>
          <w:rFonts w:ascii="Times New Roman" w:hAnsi="Times New Roman" w:cs="Times New Roman"/>
          <w:b/>
          <w:bCs/>
          <w:sz w:val="28"/>
          <w:szCs w:val="28"/>
          <w:lang w:val="en-PK"/>
        </w:rPr>
      </w:pPr>
      <w:r w:rsidRPr="00D00A4C">
        <w:rPr>
          <w:rFonts w:ascii="Times New Roman" w:hAnsi="Times New Roman" w:cs="Times New Roman"/>
          <w:b/>
          <w:bCs/>
          <w:sz w:val="28"/>
          <w:szCs w:val="28"/>
          <w:lang w:val="en-PK"/>
        </w:rPr>
        <w:t>2. Theory Overview</w:t>
      </w:r>
    </w:p>
    <w:p w14:paraId="42706280"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N■grams are consecutive sequences of n words.</w:t>
      </w:r>
    </w:p>
    <w:p w14:paraId="6C7FB30C"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Examples:</w:t>
      </w:r>
    </w:p>
    <w:p w14:paraId="7A04B86F"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 Unigram: "dog"</w:t>
      </w:r>
    </w:p>
    <w:p w14:paraId="22247BE1"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 Bigram: "the dog"</w:t>
      </w:r>
    </w:p>
    <w:p w14:paraId="6CB11C76"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 Trigram: "the big dog"</w:t>
      </w:r>
    </w:p>
    <w:p w14:paraId="619DBDC5"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Unigram Probability:</w:t>
      </w:r>
    </w:p>
    <w:p w14:paraId="7B8625C6"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P(w) = count(w) / total_tokens</w:t>
      </w:r>
    </w:p>
    <w:p w14:paraId="64641CC1"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Bigram Probability:</w:t>
      </w:r>
    </w:p>
    <w:p w14:paraId="6FB013D1" w14:textId="77777777" w:rsidR="00D00A4C" w:rsidRPr="001D0658" w:rsidRDefault="00D00A4C" w:rsidP="00D00A4C">
      <w:pPr>
        <w:rPr>
          <w:rFonts w:ascii="Times New Roman" w:hAnsi="Times New Roman" w:cs="Times New Roman"/>
          <w:lang w:val="en-PK"/>
        </w:rPr>
      </w:pPr>
      <w:r w:rsidRPr="001D0658">
        <w:rPr>
          <w:rFonts w:ascii="Times New Roman" w:hAnsi="Times New Roman" w:cs="Times New Roman"/>
          <w:lang w:val="en-PK"/>
        </w:rPr>
        <w:t>P(w2 | w1) = count(w1, w2) / count(w1)</w:t>
      </w:r>
    </w:p>
    <w:p w14:paraId="50F534DB" w14:textId="77777777" w:rsidR="00D00A4C" w:rsidRPr="00D00A4C" w:rsidRDefault="00D00A4C" w:rsidP="00D00A4C">
      <w:pPr>
        <w:rPr>
          <w:rFonts w:ascii="Times New Roman" w:hAnsi="Times New Roman" w:cs="Times New Roman"/>
          <w:b/>
          <w:bCs/>
          <w:sz w:val="28"/>
          <w:szCs w:val="28"/>
          <w:lang w:val="en-PK"/>
        </w:rPr>
      </w:pPr>
      <w:r w:rsidRPr="00D00A4C">
        <w:rPr>
          <w:rFonts w:ascii="Times New Roman" w:hAnsi="Times New Roman" w:cs="Times New Roman"/>
          <w:b/>
          <w:bCs/>
          <w:sz w:val="28"/>
          <w:szCs w:val="28"/>
          <w:lang w:val="en-PK"/>
        </w:rPr>
        <w:t>3. Toy Corpus</w:t>
      </w:r>
    </w:p>
    <w:p w14:paraId="69F9A02E" w14:textId="77777777" w:rsidR="00D00A4C" w:rsidRPr="00F00EAC" w:rsidRDefault="00D00A4C" w:rsidP="00D00A4C">
      <w:pPr>
        <w:rPr>
          <w:rFonts w:ascii="Times New Roman" w:hAnsi="Times New Roman" w:cs="Times New Roman"/>
          <w:lang w:val="en-PK"/>
        </w:rPr>
      </w:pPr>
      <w:r w:rsidRPr="00F00EAC">
        <w:rPr>
          <w:rFonts w:ascii="Times New Roman" w:hAnsi="Times New Roman" w:cs="Times New Roman"/>
          <w:lang w:val="en-PK"/>
        </w:rPr>
        <w:t>"I love natural language processing"</w:t>
      </w:r>
    </w:p>
    <w:p w14:paraId="2882F0C2" w14:textId="77777777" w:rsidR="00D00A4C" w:rsidRPr="00F00EAC" w:rsidRDefault="00D00A4C" w:rsidP="00D00A4C">
      <w:pPr>
        <w:rPr>
          <w:rFonts w:ascii="Times New Roman" w:hAnsi="Times New Roman" w:cs="Times New Roman"/>
          <w:lang w:val="en-PK"/>
        </w:rPr>
      </w:pPr>
      <w:r w:rsidRPr="00F00EAC">
        <w:rPr>
          <w:rFonts w:ascii="Times New Roman" w:hAnsi="Times New Roman" w:cs="Times New Roman"/>
          <w:lang w:val="en-PK"/>
        </w:rPr>
        <w:t>"I love machine learning"</w:t>
      </w:r>
    </w:p>
    <w:p w14:paraId="425B1978" w14:textId="77777777" w:rsidR="00D00A4C" w:rsidRPr="00F00EAC" w:rsidRDefault="00D00A4C" w:rsidP="00D00A4C">
      <w:pPr>
        <w:rPr>
          <w:rFonts w:ascii="Times New Roman" w:hAnsi="Times New Roman" w:cs="Times New Roman"/>
          <w:lang w:val="en-PK"/>
        </w:rPr>
      </w:pPr>
      <w:r w:rsidRPr="00F00EAC">
        <w:rPr>
          <w:rFonts w:ascii="Times New Roman" w:hAnsi="Times New Roman" w:cs="Times New Roman"/>
          <w:lang w:val="en-PK"/>
        </w:rPr>
        <w:t>"I like deep learning"</w:t>
      </w:r>
    </w:p>
    <w:p w14:paraId="3BECE603" w14:textId="77777777" w:rsidR="00D00A4C" w:rsidRPr="00F00EAC" w:rsidRDefault="00D00A4C" w:rsidP="00D00A4C">
      <w:pPr>
        <w:rPr>
          <w:rFonts w:ascii="Times New Roman" w:hAnsi="Times New Roman" w:cs="Times New Roman"/>
          <w:lang w:val="en-PK"/>
        </w:rPr>
      </w:pPr>
      <w:r w:rsidRPr="00F00EAC">
        <w:rPr>
          <w:rFonts w:ascii="Times New Roman" w:hAnsi="Times New Roman" w:cs="Times New Roman"/>
          <w:lang w:val="en-PK"/>
        </w:rPr>
        <w:t>"natural language processing is fun"</w:t>
      </w:r>
    </w:p>
    <w:p w14:paraId="0A40DDA1" w14:textId="77777777" w:rsidR="00D00A4C" w:rsidRPr="00F00EAC" w:rsidRDefault="00D00A4C" w:rsidP="00D00A4C">
      <w:pPr>
        <w:rPr>
          <w:rFonts w:ascii="Times New Roman" w:hAnsi="Times New Roman" w:cs="Times New Roman"/>
          <w:lang w:val="en-PK"/>
        </w:rPr>
      </w:pPr>
      <w:r w:rsidRPr="00F00EAC">
        <w:rPr>
          <w:rFonts w:ascii="Times New Roman" w:hAnsi="Times New Roman" w:cs="Times New Roman"/>
          <w:lang w:val="en-PK"/>
        </w:rPr>
        <w:t>"deep learning is fun"</w:t>
      </w:r>
    </w:p>
    <w:p w14:paraId="75832979" w14:textId="77777777" w:rsidR="00D00A4C" w:rsidRPr="00F00EAC" w:rsidRDefault="00D00A4C" w:rsidP="00D00A4C">
      <w:pPr>
        <w:rPr>
          <w:rFonts w:ascii="Times New Roman" w:hAnsi="Times New Roman" w:cs="Times New Roman"/>
          <w:lang w:val="en-PK"/>
        </w:rPr>
      </w:pPr>
      <w:r w:rsidRPr="00F00EAC">
        <w:rPr>
          <w:rFonts w:ascii="Times New Roman" w:hAnsi="Times New Roman" w:cs="Times New Roman"/>
          <w:lang w:val="en-PK"/>
        </w:rPr>
        <w:t>"I love deep learning"</w:t>
      </w:r>
    </w:p>
    <w:p w14:paraId="4C7BC2F2" w14:textId="77777777" w:rsidR="00B653F8" w:rsidRPr="00912063" w:rsidRDefault="00D00A4C" w:rsidP="00B653F8">
      <w:pPr>
        <w:rPr>
          <w:rFonts w:ascii="Times New Roman" w:hAnsi="Times New Roman" w:cs="Times New Roman"/>
          <w:lang w:val="en-PK"/>
        </w:rPr>
      </w:pPr>
      <w:r w:rsidRPr="00D00A4C">
        <w:rPr>
          <w:rFonts w:ascii="Times New Roman" w:hAnsi="Times New Roman" w:cs="Times New Roman"/>
          <w:b/>
          <w:bCs/>
          <w:sz w:val="28"/>
          <w:szCs w:val="28"/>
          <w:lang w:val="en-PK"/>
        </w:rPr>
        <w:lastRenderedPageBreak/>
        <w:t>4. LAB TASKS</w:t>
      </w:r>
      <w:r w:rsidRPr="00D00A4C">
        <w:rPr>
          <w:rFonts w:ascii="Times New Roman" w:hAnsi="Times New Roman" w:cs="Times New Roman"/>
          <w:b/>
          <w:bCs/>
          <w:sz w:val="28"/>
          <w:szCs w:val="28"/>
          <w:lang w:val="en-PK"/>
        </w:rPr>
        <w:cr/>
      </w:r>
      <w:r w:rsidR="00B653F8" w:rsidRPr="00912063">
        <w:rPr>
          <w:rFonts w:ascii="Times New Roman" w:hAnsi="Times New Roman" w:cs="Times New Roman"/>
          <w:lang w:val="en-PK"/>
        </w:rPr>
        <w:t>import nltk</w:t>
      </w:r>
    </w:p>
    <w:p w14:paraId="42F28B3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from nltk.tokenize import word_tokenize</w:t>
      </w:r>
    </w:p>
    <w:p w14:paraId="6DD48E6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from collections import defaultdict, Counter</w:t>
      </w:r>
    </w:p>
    <w:p w14:paraId="0E671CAC"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import numpy as np</w:t>
      </w:r>
    </w:p>
    <w:p w14:paraId="24C3A8A9" w14:textId="77777777" w:rsidR="00B653F8" w:rsidRPr="00B653F8" w:rsidRDefault="00B653F8" w:rsidP="00B653F8">
      <w:pPr>
        <w:rPr>
          <w:rFonts w:ascii="Times New Roman" w:hAnsi="Times New Roman" w:cs="Times New Roman"/>
          <w:lang w:val="en-PK"/>
        </w:rPr>
      </w:pPr>
    </w:p>
    <w:p w14:paraId="012A1B6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Download necessary NLTK data</w:t>
      </w:r>
    </w:p>
    <w:p w14:paraId="47695D16"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nltk.download('punkt')</w:t>
      </w:r>
    </w:p>
    <w:p w14:paraId="3024F0B5" w14:textId="77777777" w:rsidR="00B653F8" w:rsidRPr="00B653F8" w:rsidRDefault="00B653F8" w:rsidP="00B653F8">
      <w:pPr>
        <w:rPr>
          <w:rFonts w:ascii="Times New Roman" w:hAnsi="Times New Roman" w:cs="Times New Roman"/>
          <w:lang w:val="en-PK"/>
        </w:rPr>
      </w:pPr>
    </w:p>
    <w:p w14:paraId="14331B4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print("="*60)</w:t>
      </w:r>
    </w:p>
    <w:p w14:paraId="07AA769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print("N-GRAM LANGUAGE MODELING")</w:t>
      </w:r>
    </w:p>
    <w:p w14:paraId="31946C1A"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print("="*60)</w:t>
      </w:r>
    </w:p>
    <w:p w14:paraId="2603F4D8" w14:textId="77777777" w:rsidR="00B653F8" w:rsidRPr="00B653F8" w:rsidRDefault="00B653F8" w:rsidP="00B653F8">
      <w:pPr>
        <w:rPr>
          <w:rFonts w:ascii="Times New Roman" w:hAnsi="Times New Roman" w:cs="Times New Roman"/>
          <w:lang w:val="en-PK"/>
        </w:rPr>
      </w:pPr>
    </w:p>
    <w:p w14:paraId="00D4BC5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Sample corpus</w:t>
      </w:r>
    </w:p>
    <w:p w14:paraId="7C492B9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corpus = [</w:t>
      </w:r>
    </w:p>
    <w:p w14:paraId="1E1A3A9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"The cat sat on the mat.",</w:t>
      </w:r>
    </w:p>
    <w:p w14:paraId="6F46861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"The dog chased the cat.",</w:t>
      </w:r>
    </w:p>
    <w:p w14:paraId="7F9365B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"The cat chased the mouse.",</w:t>
      </w:r>
    </w:p>
    <w:p w14:paraId="54B2086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"The mouse ran from the cat.",</w:t>
      </w:r>
    </w:p>
    <w:p w14:paraId="4CF9390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"The dog sat on the mat.",</w:t>
      </w:r>
    </w:p>
    <w:p w14:paraId="100E753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"A cat and a dog are friends."</w:t>
      </w:r>
    </w:p>
    <w:p w14:paraId="15B2F85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w:t>
      </w:r>
    </w:p>
    <w:p w14:paraId="0DED56FB" w14:textId="77777777" w:rsidR="00B653F8" w:rsidRPr="00B653F8" w:rsidRDefault="00B653F8" w:rsidP="00B653F8">
      <w:pPr>
        <w:rPr>
          <w:rFonts w:ascii="Times New Roman" w:hAnsi="Times New Roman" w:cs="Times New Roman"/>
          <w:lang w:val="en-PK"/>
        </w:rPr>
      </w:pPr>
    </w:p>
    <w:p w14:paraId="652E91F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print("Original Corpus:")</w:t>
      </w:r>
    </w:p>
    <w:p w14:paraId="46A2356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for i, sentence in enumerate(corpus, 1):</w:t>
      </w:r>
    </w:p>
    <w:p w14:paraId="57E687C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print(f"{i}. {sentence}")</w:t>
      </w:r>
    </w:p>
    <w:p w14:paraId="41F2D5D3" w14:textId="77777777" w:rsidR="00B653F8" w:rsidRPr="00B653F8" w:rsidRDefault="00B653F8" w:rsidP="00B653F8">
      <w:pPr>
        <w:rPr>
          <w:rFonts w:ascii="Times New Roman" w:hAnsi="Times New Roman" w:cs="Times New Roman"/>
          <w:lang w:val="en-PK"/>
        </w:rPr>
      </w:pPr>
    </w:p>
    <w:p w14:paraId="1C01C9E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lastRenderedPageBreak/>
        <w:t># ============================================</w:t>
      </w:r>
    </w:p>
    <w:p w14:paraId="0BABA35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Task 1 — Tokenization</w:t>
      </w:r>
    </w:p>
    <w:p w14:paraId="52A64D8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w:t>
      </w:r>
    </w:p>
    <w:p w14:paraId="50F9C0E3" w14:textId="77777777" w:rsidR="00B653F8" w:rsidRPr="00B653F8" w:rsidRDefault="00B653F8" w:rsidP="00B653F8">
      <w:pPr>
        <w:rPr>
          <w:rFonts w:ascii="Times New Roman" w:hAnsi="Times New Roman" w:cs="Times New Roman"/>
          <w:lang w:val="en-PK"/>
        </w:rPr>
      </w:pPr>
    </w:p>
    <w:p w14:paraId="186993D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 + "="*60)</w:t>
      </w:r>
    </w:p>
    <w:p w14:paraId="25587A1E"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print("TASK 1: TOKENIZATION")</w:t>
      </w:r>
    </w:p>
    <w:p w14:paraId="4E51856C"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print("="*60)</w:t>
      </w:r>
    </w:p>
    <w:p w14:paraId="287866BD" w14:textId="77777777" w:rsidR="00B653F8" w:rsidRPr="00B653F8" w:rsidRDefault="00B653F8" w:rsidP="00B653F8">
      <w:pPr>
        <w:rPr>
          <w:rFonts w:ascii="Times New Roman" w:hAnsi="Times New Roman" w:cs="Times New Roman"/>
          <w:lang w:val="en-PK"/>
        </w:rPr>
      </w:pPr>
    </w:p>
    <w:p w14:paraId="2E0A26B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def preprocess_sentence(sentence):</w:t>
      </w:r>
    </w:p>
    <w:p w14:paraId="567C345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"""Convert sentence to lowercase tokens"""</w:t>
      </w:r>
    </w:p>
    <w:p w14:paraId="75EFC83C"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 Convert to lowercase</w:t>
      </w:r>
    </w:p>
    <w:p w14:paraId="0AE1AA9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sentence_lower = sentence.lower()</w:t>
      </w:r>
    </w:p>
    <w:p w14:paraId="0E5977C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 Tokenize</w:t>
      </w:r>
    </w:p>
    <w:p w14:paraId="19551E3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tokens = word_tokenize(sentence_lower)</w:t>
      </w:r>
    </w:p>
    <w:p w14:paraId="717495F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 Add start and end tokens</w:t>
      </w:r>
    </w:p>
    <w:p w14:paraId="20AA263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tokens = ['&lt;s&gt;'] + tokens + ['&lt;/s&gt;']</w:t>
      </w:r>
    </w:p>
    <w:p w14:paraId="3A88944C"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return tokens</w:t>
      </w:r>
    </w:p>
    <w:p w14:paraId="24AE07AB" w14:textId="77777777" w:rsidR="00B653F8" w:rsidRPr="00B653F8" w:rsidRDefault="00B653F8" w:rsidP="00B653F8">
      <w:pPr>
        <w:rPr>
          <w:rFonts w:ascii="Times New Roman" w:hAnsi="Times New Roman" w:cs="Times New Roman"/>
          <w:lang w:val="en-PK"/>
        </w:rPr>
      </w:pPr>
    </w:p>
    <w:p w14:paraId="4368FFB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Tokenize all sentences</w:t>
      </w:r>
    </w:p>
    <w:p w14:paraId="2E26EC1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tokenized_corpus = [preprocess_sentence(sentence) for sentence in corpus]</w:t>
      </w:r>
    </w:p>
    <w:p w14:paraId="263C1BAE" w14:textId="77777777" w:rsidR="00B653F8" w:rsidRPr="00B653F8" w:rsidRDefault="00B653F8" w:rsidP="00B653F8">
      <w:pPr>
        <w:rPr>
          <w:rFonts w:ascii="Times New Roman" w:hAnsi="Times New Roman" w:cs="Times New Roman"/>
          <w:lang w:val="en-PK"/>
        </w:rPr>
      </w:pPr>
    </w:p>
    <w:p w14:paraId="6AFE963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print("\nTokenized sentences with &lt;s&gt; and &lt;/s&gt; markers:")</w:t>
      </w:r>
    </w:p>
    <w:p w14:paraId="43D571B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for i, tokens in enumerate(tokenized_corpus, 1):</w:t>
      </w:r>
    </w:p>
    <w:p w14:paraId="6E77E95E"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print(f"{i}. {tokens}")</w:t>
      </w:r>
    </w:p>
    <w:p w14:paraId="0940B955" w14:textId="77777777" w:rsidR="00B653F8" w:rsidRPr="00B653F8" w:rsidRDefault="00B653F8" w:rsidP="00B653F8">
      <w:pPr>
        <w:rPr>
          <w:rFonts w:ascii="Times New Roman" w:hAnsi="Times New Roman" w:cs="Times New Roman"/>
          <w:lang w:val="en-PK"/>
        </w:rPr>
      </w:pPr>
    </w:p>
    <w:p w14:paraId="1312A0D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w:t>
      </w:r>
    </w:p>
    <w:p w14:paraId="4CB1ED7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Task 2 — Build Unigram and Bigram Counts</w:t>
      </w:r>
    </w:p>
    <w:p w14:paraId="60F0BEE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lastRenderedPageBreak/>
        <w:t># ============================================</w:t>
      </w:r>
    </w:p>
    <w:p w14:paraId="0ED7C237" w14:textId="77777777" w:rsidR="00B653F8" w:rsidRPr="00B653F8" w:rsidRDefault="00B653F8" w:rsidP="00B653F8">
      <w:pPr>
        <w:rPr>
          <w:rFonts w:ascii="Times New Roman" w:hAnsi="Times New Roman" w:cs="Times New Roman"/>
          <w:lang w:val="en-PK"/>
        </w:rPr>
      </w:pPr>
    </w:p>
    <w:p w14:paraId="064270D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 + "="*60)</w:t>
      </w:r>
    </w:p>
    <w:p w14:paraId="3DF02FD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print("TASK 2: UNIGRAM AND BIGRAM COUNTS")</w:t>
      </w:r>
    </w:p>
    <w:p w14:paraId="426914D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print("="*60)</w:t>
      </w:r>
    </w:p>
    <w:p w14:paraId="54524B7C" w14:textId="77777777" w:rsidR="00B653F8" w:rsidRPr="00B653F8" w:rsidRDefault="00B653F8" w:rsidP="00B653F8">
      <w:pPr>
        <w:rPr>
          <w:rFonts w:ascii="Times New Roman" w:hAnsi="Times New Roman" w:cs="Times New Roman"/>
          <w:lang w:val="en-PK"/>
        </w:rPr>
      </w:pPr>
    </w:p>
    <w:p w14:paraId="7426AEC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Initialize counters</w:t>
      </w:r>
    </w:p>
    <w:p w14:paraId="0B0C2D9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unigram_counter = Counter()</w:t>
      </w:r>
    </w:p>
    <w:p w14:paraId="6D3DA1F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bigram_counter = Counter()</w:t>
      </w:r>
    </w:p>
    <w:p w14:paraId="707A7B35" w14:textId="77777777" w:rsidR="00B653F8" w:rsidRPr="00B653F8" w:rsidRDefault="00B653F8" w:rsidP="00B653F8">
      <w:pPr>
        <w:rPr>
          <w:rFonts w:ascii="Times New Roman" w:hAnsi="Times New Roman" w:cs="Times New Roman"/>
          <w:lang w:val="en-PK"/>
        </w:rPr>
      </w:pPr>
    </w:p>
    <w:p w14:paraId="25D5866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Count unigrams and bigrams</w:t>
      </w:r>
    </w:p>
    <w:p w14:paraId="0B91274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for tokens in tokenized_corpus:</w:t>
      </w:r>
    </w:p>
    <w:p w14:paraId="5A9BD7A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 Count unigrams</w:t>
      </w:r>
    </w:p>
    <w:p w14:paraId="27AD293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for token in tokens:</w:t>
      </w:r>
    </w:p>
    <w:p w14:paraId="3912ED0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unigram_counter[token] += 1</w:t>
      </w:r>
    </w:p>
    <w:p w14:paraId="261B514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xml:space="preserve">    </w:t>
      </w:r>
    </w:p>
    <w:p w14:paraId="0108D0D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 Count bigrams</w:t>
      </w:r>
    </w:p>
    <w:p w14:paraId="4A4020E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for i in range(len(tokens) - 1):</w:t>
      </w:r>
    </w:p>
    <w:p w14:paraId="193BB14A"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bigram = (tokens[i], tokens[i + 1])</w:t>
      </w:r>
    </w:p>
    <w:p w14:paraId="220D21A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bigram_counter[bigram] += 1</w:t>
      </w:r>
    </w:p>
    <w:p w14:paraId="6CCFC460" w14:textId="77777777" w:rsidR="00B653F8" w:rsidRPr="00B653F8" w:rsidRDefault="00B653F8" w:rsidP="00B653F8">
      <w:pPr>
        <w:rPr>
          <w:rFonts w:ascii="Times New Roman" w:hAnsi="Times New Roman" w:cs="Times New Roman"/>
          <w:lang w:val="en-PK"/>
        </w:rPr>
      </w:pPr>
    </w:p>
    <w:p w14:paraId="79AD7B2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Display unigram counts</w:t>
      </w:r>
    </w:p>
    <w:p w14:paraId="0F597C5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print("\nUnigram counts (sorted by frequency):")</w:t>
      </w:r>
    </w:p>
    <w:p w14:paraId="7703662C"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total_unigrams = sum(unigram_counter.values())</w:t>
      </w:r>
    </w:p>
    <w:p w14:paraId="5873A70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print(f"Total tokens (including &lt;s&gt; and &lt;/s&gt;): {total_unigrams}")</w:t>
      </w:r>
    </w:p>
    <w:p w14:paraId="67DAEFD6" w14:textId="77777777" w:rsidR="00B653F8" w:rsidRPr="00B653F8" w:rsidRDefault="00B653F8" w:rsidP="00B653F8">
      <w:pPr>
        <w:rPr>
          <w:rFonts w:ascii="Times New Roman" w:hAnsi="Times New Roman" w:cs="Times New Roman"/>
          <w:lang w:val="en-PK"/>
        </w:rPr>
      </w:pPr>
    </w:p>
    <w:p w14:paraId="552FC51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print("\nTop 10 most frequent unigrams:")</w:t>
      </w:r>
    </w:p>
    <w:p w14:paraId="24A9408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lastRenderedPageBreak/>
        <w:t>for word, count in unigram_counter.most_common(10):</w:t>
      </w:r>
    </w:p>
    <w:p w14:paraId="0C1E2D5A"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'{word}': {count}")</w:t>
      </w:r>
    </w:p>
    <w:p w14:paraId="7CBE9E26" w14:textId="77777777" w:rsidR="00B653F8" w:rsidRPr="00B653F8" w:rsidRDefault="00B653F8" w:rsidP="00B653F8">
      <w:pPr>
        <w:rPr>
          <w:rFonts w:ascii="Times New Roman" w:hAnsi="Times New Roman" w:cs="Times New Roman"/>
          <w:lang w:val="en-PK"/>
        </w:rPr>
      </w:pPr>
    </w:p>
    <w:p w14:paraId="37C60A7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print("\nAll unigram counts:")</w:t>
      </w:r>
    </w:p>
    <w:p w14:paraId="438B8DF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for word, count in sorted(unigram_counter.items()):</w:t>
      </w:r>
    </w:p>
    <w:p w14:paraId="5BD1C1F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'{word}': {count}")</w:t>
      </w:r>
    </w:p>
    <w:p w14:paraId="190B62B9" w14:textId="77777777" w:rsidR="00B653F8" w:rsidRPr="00B653F8" w:rsidRDefault="00B653F8" w:rsidP="00B653F8">
      <w:pPr>
        <w:rPr>
          <w:rFonts w:ascii="Times New Roman" w:hAnsi="Times New Roman" w:cs="Times New Roman"/>
          <w:lang w:val="en-PK"/>
        </w:rPr>
      </w:pPr>
    </w:p>
    <w:p w14:paraId="64D710F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Display bigram counts</w:t>
      </w:r>
    </w:p>
    <w:p w14:paraId="29B2078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print("\nBigram counts (top 20):")</w:t>
      </w:r>
    </w:p>
    <w:p w14:paraId="2DD7AA4C"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print("Format: (word1, word2): count")</w:t>
      </w:r>
    </w:p>
    <w:p w14:paraId="45AD00CC" w14:textId="77777777" w:rsidR="00B653F8" w:rsidRPr="00B653F8" w:rsidRDefault="00B653F8" w:rsidP="00B653F8">
      <w:pPr>
        <w:rPr>
          <w:rFonts w:ascii="Times New Roman" w:hAnsi="Times New Roman" w:cs="Times New Roman"/>
          <w:lang w:val="en-PK"/>
        </w:rPr>
      </w:pPr>
    </w:p>
    <w:p w14:paraId="19046E2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Sort bigrams by count</w:t>
      </w:r>
    </w:p>
    <w:p w14:paraId="5A01773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sorted_bigrams = sorted(bigram_counter.items(), key=lambda x: x[1], reverse=True)</w:t>
      </w:r>
    </w:p>
    <w:p w14:paraId="0546B480" w14:textId="77777777" w:rsidR="00B653F8" w:rsidRPr="00B653F8" w:rsidRDefault="00B653F8" w:rsidP="00B653F8">
      <w:pPr>
        <w:rPr>
          <w:rFonts w:ascii="Times New Roman" w:hAnsi="Times New Roman" w:cs="Times New Roman"/>
          <w:lang w:val="en-PK"/>
        </w:rPr>
      </w:pPr>
    </w:p>
    <w:p w14:paraId="0487453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for bigram, count in sorted_bigrams[:20]:</w:t>
      </w:r>
    </w:p>
    <w:p w14:paraId="54779AC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('{bigram[0]}', '{bigram[1]}'): {count}")</w:t>
      </w:r>
    </w:p>
    <w:p w14:paraId="0B79ED43" w14:textId="77777777" w:rsidR="00B653F8" w:rsidRPr="00B653F8" w:rsidRDefault="00B653F8" w:rsidP="00B653F8">
      <w:pPr>
        <w:rPr>
          <w:rFonts w:ascii="Times New Roman" w:hAnsi="Times New Roman" w:cs="Times New Roman"/>
          <w:lang w:val="en-PK"/>
        </w:rPr>
      </w:pPr>
    </w:p>
    <w:p w14:paraId="5F8FC77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print(f"\nTotal unique bigrams: {len(bigram_counter)}")</w:t>
      </w:r>
    </w:p>
    <w:p w14:paraId="29E39C1C" w14:textId="77777777" w:rsidR="00B653F8" w:rsidRPr="00B653F8" w:rsidRDefault="00B653F8" w:rsidP="00B653F8">
      <w:pPr>
        <w:rPr>
          <w:rFonts w:ascii="Times New Roman" w:hAnsi="Times New Roman" w:cs="Times New Roman"/>
          <w:lang w:val="en-PK"/>
        </w:rPr>
      </w:pPr>
    </w:p>
    <w:p w14:paraId="1BE8B86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w:t>
      </w:r>
    </w:p>
    <w:p w14:paraId="49F67C1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Task 3 — Compute Probabilities</w:t>
      </w:r>
    </w:p>
    <w:p w14:paraId="10044FB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w:t>
      </w:r>
    </w:p>
    <w:p w14:paraId="1071BCAD" w14:textId="77777777" w:rsidR="00B653F8" w:rsidRPr="00B653F8" w:rsidRDefault="00B653F8" w:rsidP="00B653F8">
      <w:pPr>
        <w:rPr>
          <w:rFonts w:ascii="Times New Roman" w:hAnsi="Times New Roman" w:cs="Times New Roman"/>
          <w:lang w:val="en-PK"/>
        </w:rPr>
      </w:pPr>
    </w:p>
    <w:p w14:paraId="765FF2F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 + "="*60)</w:t>
      </w:r>
    </w:p>
    <w:p w14:paraId="59F9D25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print("TASK 3: COMPUTE PROBABILITIES")</w:t>
      </w:r>
    </w:p>
    <w:p w14:paraId="6006316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print("="*60)</w:t>
      </w:r>
    </w:p>
    <w:p w14:paraId="68A17323" w14:textId="77777777" w:rsidR="00B653F8" w:rsidRPr="00B653F8" w:rsidRDefault="00B653F8" w:rsidP="00B653F8">
      <w:pPr>
        <w:rPr>
          <w:rFonts w:ascii="Times New Roman" w:hAnsi="Times New Roman" w:cs="Times New Roman"/>
          <w:lang w:val="en-PK"/>
        </w:rPr>
      </w:pPr>
    </w:p>
    <w:p w14:paraId="14CAED3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lastRenderedPageBreak/>
        <w:t># Compute unigram probabilities</w:t>
      </w:r>
    </w:p>
    <w:p w14:paraId="47FA44B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print("\nUnigram probabilities:")</w:t>
      </w:r>
    </w:p>
    <w:p w14:paraId="672B317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 * 40)</w:t>
      </w:r>
    </w:p>
    <w:p w14:paraId="7F158E46" w14:textId="77777777" w:rsidR="00B653F8" w:rsidRPr="00B653F8" w:rsidRDefault="00B653F8" w:rsidP="00B653F8">
      <w:pPr>
        <w:rPr>
          <w:rFonts w:ascii="Times New Roman" w:hAnsi="Times New Roman" w:cs="Times New Roman"/>
          <w:lang w:val="en-PK"/>
        </w:rPr>
      </w:pPr>
    </w:p>
    <w:p w14:paraId="790010C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for word, count in sorted(unigram_counter.items()):</w:t>
      </w:r>
    </w:p>
    <w:p w14:paraId="1290C48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probability = count / total_unigrams</w:t>
      </w:r>
    </w:p>
    <w:p w14:paraId="56CFB92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P('{word}') = {count}/{total_unigrams} = {probability:.6f}")</w:t>
      </w:r>
    </w:p>
    <w:p w14:paraId="79FF8FD1" w14:textId="77777777" w:rsidR="00B653F8" w:rsidRPr="00B653F8" w:rsidRDefault="00B653F8" w:rsidP="00B653F8">
      <w:pPr>
        <w:rPr>
          <w:rFonts w:ascii="Times New Roman" w:hAnsi="Times New Roman" w:cs="Times New Roman"/>
          <w:lang w:val="en-PK"/>
        </w:rPr>
      </w:pPr>
    </w:p>
    <w:p w14:paraId="5C3D460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Compute bigram conditional probabilities</w:t>
      </w:r>
    </w:p>
    <w:p w14:paraId="35B4532F"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print("\nBigram conditional probabilities P(w2|w1):")</w:t>
      </w:r>
    </w:p>
    <w:p w14:paraId="61E8075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 * 40)</w:t>
      </w:r>
    </w:p>
    <w:p w14:paraId="1D6E8992" w14:textId="77777777" w:rsidR="00B653F8" w:rsidRPr="00B653F8" w:rsidRDefault="00B653F8" w:rsidP="00B653F8">
      <w:pPr>
        <w:rPr>
          <w:rFonts w:ascii="Times New Roman" w:hAnsi="Times New Roman" w:cs="Times New Roman"/>
          <w:lang w:val="en-PK"/>
        </w:rPr>
      </w:pPr>
    </w:p>
    <w:p w14:paraId="34A06E4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Get some example bigrams to show</w:t>
      </w:r>
    </w:p>
    <w:p w14:paraId="09B32ACE"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example_bigrams = [</w:t>
      </w:r>
    </w:p>
    <w:p w14:paraId="397DDD3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('&lt;s&gt;', 'the'),</w:t>
      </w:r>
    </w:p>
    <w:p w14:paraId="2C9CE35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('the', 'cat'),</w:t>
      </w:r>
    </w:p>
    <w:p w14:paraId="19CA88AE"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('cat', 'sat'),</w:t>
      </w:r>
    </w:p>
    <w:p w14:paraId="09EA294C"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('sat', 'on'),</w:t>
      </w:r>
    </w:p>
    <w:p w14:paraId="773EF0E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('on', 'the'),</w:t>
      </w:r>
    </w:p>
    <w:p w14:paraId="44AD5CEF"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('the', 'mat'),</w:t>
      </w:r>
    </w:p>
    <w:p w14:paraId="49D3168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('mat', '&lt;/s&gt;'),</w:t>
      </w:r>
    </w:p>
    <w:p w14:paraId="421389B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('the', 'dog'),</w:t>
      </w:r>
    </w:p>
    <w:p w14:paraId="0296069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('dog', 'chased')</w:t>
      </w:r>
    </w:p>
    <w:p w14:paraId="5086DC8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w:t>
      </w:r>
    </w:p>
    <w:p w14:paraId="60C686C0" w14:textId="77777777" w:rsidR="00B653F8" w:rsidRPr="00B653F8" w:rsidRDefault="00B653F8" w:rsidP="00B653F8">
      <w:pPr>
        <w:rPr>
          <w:rFonts w:ascii="Times New Roman" w:hAnsi="Times New Roman" w:cs="Times New Roman"/>
          <w:lang w:val="en-PK"/>
        </w:rPr>
      </w:pPr>
    </w:p>
    <w:p w14:paraId="3B2C599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for w1, w2 in example_bigrams:</w:t>
      </w:r>
    </w:p>
    <w:p w14:paraId="2F7556D6"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bigram_count = bigram_counter.get((w1, w2), 0)</w:t>
      </w:r>
    </w:p>
    <w:p w14:paraId="439121F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lastRenderedPageBreak/>
        <w:t>    w1_count = unigram_counter.get(w1, 0)</w:t>
      </w:r>
    </w:p>
    <w:p w14:paraId="31CFD7FE"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xml:space="preserve">    </w:t>
      </w:r>
    </w:p>
    <w:p w14:paraId="0D9E030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if w1_count &gt; 0:</w:t>
      </w:r>
    </w:p>
    <w:p w14:paraId="01E67ED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probability = bigram_count / w1_count</w:t>
      </w:r>
    </w:p>
    <w:p w14:paraId="029C64B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P('{w2}'|'{w1}') = {bigram_count}/{w1_count} = {probability:.6f}")</w:t>
      </w:r>
    </w:p>
    <w:p w14:paraId="44D0377E"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else:</w:t>
      </w:r>
    </w:p>
    <w:p w14:paraId="02EDAF0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P('{w2}'|'{w1}') = 0/{w1_count} = 0.0")</w:t>
      </w:r>
    </w:p>
    <w:p w14:paraId="7360F5C3" w14:textId="77777777" w:rsidR="00B653F8" w:rsidRPr="00B653F8" w:rsidRDefault="00B653F8" w:rsidP="00B653F8">
      <w:pPr>
        <w:rPr>
          <w:rFonts w:ascii="Times New Roman" w:hAnsi="Times New Roman" w:cs="Times New Roman"/>
          <w:lang w:val="en-PK"/>
        </w:rPr>
      </w:pPr>
    </w:p>
    <w:p w14:paraId="69C11F9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Show all bigrams starting with 'the'</w:t>
      </w:r>
    </w:p>
    <w:p w14:paraId="30E5EE66"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print("\nAll bigram probabilities for w1='the':")</w:t>
      </w:r>
    </w:p>
    <w:p w14:paraId="7FF7934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 * 40)</w:t>
      </w:r>
    </w:p>
    <w:p w14:paraId="57D9C490" w14:textId="77777777" w:rsidR="00B653F8" w:rsidRPr="00B653F8" w:rsidRDefault="00B653F8" w:rsidP="00B653F8">
      <w:pPr>
        <w:rPr>
          <w:rFonts w:ascii="Times New Roman" w:hAnsi="Times New Roman" w:cs="Times New Roman"/>
          <w:lang w:val="en-PK"/>
        </w:rPr>
      </w:pPr>
    </w:p>
    <w:p w14:paraId="5856A3F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w1 = 'the'</w:t>
      </w:r>
    </w:p>
    <w:p w14:paraId="0EDC80B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w1_count = unigram_counter.get(w1, 0)</w:t>
      </w:r>
    </w:p>
    <w:p w14:paraId="3C4395DF" w14:textId="77777777" w:rsidR="00B653F8" w:rsidRPr="00B653F8" w:rsidRDefault="00B653F8" w:rsidP="00B653F8">
      <w:pPr>
        <w:rPr>
          <w:rFonts w:ascii="Times New Roman" w:hAnsi="Times New Roman" w:cs="Times New Roman"/>
          <w:lang w:val="en-PK"/>
        </w:rPr>
      </w:pPr>
    </w:p>
    <w:p w14:paraId="07D9633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if w1_count &gt; 0:</w:t>
      </w:r>
    </w:p>
    <w:p w14:paraId="39C0926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 Find all bigrams starting with 'the'</w:t>
      </w:r>
    </w:p>
    <w:p w14:paraId="2BBCFCDE"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xml:space="preserve">    the_bigrams = [(w1, w2) for (w1_bigram, w2), count in bigram_counter.items() </w:t>
      </w:r>
    </w:p>
    <w:p w14:paraId="0C3D91C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if w1_bigram == w1]</w:t>
      </w:r>
    </w:p>
    <w:p w14:paraId="310DB9C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xml:space="preserve">    </w:t>
      </w:r>
    </w:p>
    <w:p w14:paraId="769C321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for w1, w2 in sorted(the_bigrams):</w:t>
      </w:r>
    </w:p>
    <w:p w14:paraId="613AD52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bigram_count = bigram_counter.get((w1, w2), 0)</w:t>
      </w:r>
    </w:p>
    <w:p w14:paraId="290F2A2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probability = bigram_count / w1_count</w:t>
      </w:r>
    </w:p>
    <w:p w14:paraId="45D0175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P('{w2}'|'{w1}') = {bigram_count}/{w1_count} = {probability:.6f}")</w:t>
      </w:r>
    </w:p>
    <w:p w14:paraId="5B1C5F4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else:</w:t>
      </w:r>
    </w:p>
    <w:p w14:paraId="6A7F747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Word '{w1}' not found in corpus")</w:t>
      </w:r>
    </w:p>
    <w:p w14:paraId="36A2EA7E" w14:textId="77777777" w:rsidR="00B653F8" w:rsidRPr="00B653F8" w:rsidRDefault="00B653F8" w:rsidP="00B653F8">
      <w:pPr>
        <w:rPr>
          <w:rFonts w:ascii="Times New Roman" w:hAnsi="Times New Roman" w:cs="Times New Roman"/>
          <w:lang w:val="en-PK"/>
        </w:rPr>
      </w:pPr>
    </w:p>
    <w:p w14:paraId="230ABCA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lastRenderedPageBreak/>
        <w:t># ============================================</w:t>
      </w:r>
    </w:p>
    <w:p w14:paraId="6DF3A36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Task 4 — Unigram Sentence Probability</w:t>
      </w:r>
    </w:p>
    <w:p w14:paraId="36CFF59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w:t>
      </w:r>
    </w:p>
    <w:p w14:paraId="630C8507" w14:textId="77777777" w:rsidR="00B653F8" w:rsidRPr="00B653F8" w:rsidRDefault="00B653F8" w:rsidP="00B653F8">
      <w:pPr>
        <w:rPr>
          <w:rFonts w:ascii="Times New Roman" w:hAnsi="Times New Roman" w:cs="Times New Roman"/>
          <w:lang w:val="en-PK"/>
        </w:rPr>
      </w:pPr>
    </w:p>
    <w:p w14:paraId="7258571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 + "="*60)</w:t>
      </w:r>
    </w:p>
    <w:p w14:paraId="4211659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print("TASK 4: UNIGRAM SENTENCE PROBABILITY")</w:t>
      </w:r>
    </w:p>
    <w:p w14:paraId="30725AA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print("="*60)</w:t>
      </w:r>
    </w:p>
    <w:p w14:paraId="2E0C4628" w14:textId="77777777" w:rsidR="00B653F8" w:rsidRPr="00B653F8" w:rsidRDefault="00B653F8" w:rsidP="00B653F8">
      <w:pPr>
        <w:rPr>
          <w:rFonts w:ascii="Times New Roman" w:hAnsi="Times New Roman" w:cs="Times New Roman"/>
          <w:lang w:val="en-PK"/>
        </w:rPr>
      </w:pPr>
    </w:p>
    <w:p w14:paraId="27EC3AAF"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Test sentences</w:t>
      </w:r>
    </w:p>
    <w:p w14:paraId="2C94105C"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test_sentences = [</w:t>
      </w:r>
    </w:p>
    <w:p w14:paraId="47446985"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"the cat sat",</w:t>
      </w:r>
    </w:p>
    <w:p w14:paraId="2690F3D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"the dog chased",</w:t>
      </w:r>
    </w:p>
    <w:p w14:paraId="21E6BDB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"a mouse ran",</w:t>
      </w:r>
    </w:p>
    <w:p w14:paraId="2C08198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"cat dog mouse"</w:t>
      </w:r>
    </w:p>
    <w:p w14:paraId="4DC8FF6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w:t>
      </w:r>
    </w:p>
    <w:p w14:paraId="32FBE432" w14:textId="77777777" w:rsidR="00B653F8" w:rsidRPr="00B653F8" w:rsidRDefault="00B653F8" w:rsidP="00B653F8">
      <w:pPr>
        <w:rPr>
          <w:rFonts w:ascii="Times New Roman" w:hAnsi="Times New Roman" w:cs="Times New Roman"/>
          <w:lang w:val="en-PK"/>
        </w:rPr>
      </w:pPr>
    </w:p>
    <w:p w14:paraId="046E25B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print("\nUnigram model: P(sentence) = Π P(word)")</w:t>
      </w:r>
    </w:p>
    <w:p w14:paraId="10A97EE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print("(Using log probabilities to avoid underflow)")</w:t>
      </w:r>
    </w:p>
    <w:p w14:paraId="517617D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print("-" * 60)</w:t>
      </w:r>
    </w:p>
    <w:p w14:paraId="3A7D8E97" w14:textId="77777777" w:rsidR="00B653F8" w:rsidRPr="00B653F8" w:rsidRDefault="00B653F8" w:rsidP="00B653F8">
      <w:pPr>
        <w:rPr>
          <w:rFonts w:ascii="Times New Roman" w:hAnsi="Times New Roman" w:cs="Times New Roman"/>
          <w:lang w:val="en-PK"/>
        </w:rPr>
      </w:pPr>
    </w:p>
    <w:p w14:paraId="7DD3F78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for test_sentence in test_sentences:</w:t>
      </w:r>
    </w:p>
    <w:p w14:paraId="47CB79CA"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print(f"\nSentence: '{test_sentence}'")</w:t>
      </w:r>
    </w:p>
    <w:p w14:paraId="640C178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xml:space="preserve">    </w:t>
      </w:r>
    </w:p>
    <w:p w14:paraId="3EEF1AB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 Tokenize test sentence (no &lt;s&gt; or &lt;/s&gt; for unigram)</w:t>
      </w:r>
    </w:p>
    <w:p w14:paraId="75DFB5D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tokens = word_tokenize(test_sentence.lower())</w:t>
      </w:r>
    </w:p>
    <w:p w14:paraId="224EF1A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xml:space="preserve">    </w:t>
      </w:r>
    </w:p>
    <w:p w14:paraId="4998C47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 Calculate probability</w:t>
      </w:r>
    </w:p>
    <w:p w14:paraId="04B609A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lastRenderedPageBreak/>
        <w:t>    log_prob = 0</w:t>
      </w:r>
    </w:p>
    <w:p w14:paraId="569D589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probabilities = []</w:t>
      </w:r>
    </w:p>
    <w:p w14:paraId="6D5D25B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xml:space="preserve">    </w:t>
      </w:r>
    </w:p>
    <w:p w14:paraId="297C136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for token in tokens:</w:t>
      </w:r>
    </w:p>
    <w:p w14:paraId="1800318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unigram_prob = unigram_counter.get(token, 0) / total_unigrams</w:t>
      </w:r>
    </w:p>
    <w:p w14:paraId="5A77DD5B"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probabilities.append(unigram_prob)</w:t>
      </w:r>
    </w:p>
    <w:p w14:paraId="4373CE7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if unigram_prob &gt; 0:</w:t>
      </w:r>
    </w:p>
    <w:p w14:paraId="4CC38B7C"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log_prob += np.log(unigram_prob)</w:t>
      </w:r>
    </w:p>
    <w:p w14:paraId="04CAE400"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else:</w:t>
      </w:r>
    </w:p>
    <w:p w14:paraId="76998034"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log_prob = -np.inf  # Zero probability</w:t>
      </w:r>
    </w:p>
    <w:p w14:paraId="79D85189"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break</w:t>
      </w:r>
    </w:p>
    <w:p w14:paraId="7ABCDE5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xml:space="preserve">    </w:t>
      </w:r>
    </w:p>
    <w:p w14:paraId="3AAAAD4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 Convert back to linear probability</w:t>
      </w:r>
    </w:p>
    <w:p w14:paraId="40C5AE5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if log_prob == -np.inf:</w:t>
      </w:r>
    </w:p>
    <w:p w14:paraId="7ABE38FC"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linear_prob = 0</w:t>
      </w:r>
    </w:p>
    <w:p w14:paraId="6E9D25A3"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else:</w:t>
      </w:r>
    </w:p>
    <w:p w14:paraId="1DB9D56E"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linear_prob = np.exp(log_prob)</w:t>
      </w:r>
    </w:p>
    <w:p w14:paraId="7D3D9022"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xml:space="preserve">    </w:t>
      </w:r>
    </w:p>
    <w:p w14:paraId="3DCF6AE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 Display calculation</w:t>
      </w:r>
    </w:p>
    <w:p w14:paraId="5943FD66"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Tokens: {tokens}")</w:t>
      </w:r>
    </w:p>
    <w:p w14:paraId="205D0CB8"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Individual probabilities: {[f'{p:.6f}' for p in probabilities]}")</w:t>
      </w:r>
    </w:p>
    <w:p w14:paraId="2CBDC071"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Log probability: {log_prob:.6f}")</w:t>
      </w:r>
    </w:p>
    <w:p w14:paraId="068C817A"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print(f"  Linear probability: {linear_prob:.6e}")</w:t>
      </w:r>
    </w:p>
    <w:p w14:paraId="574FD14D"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xml:space="preserve">    </w:t>
      </w:r>
    </w:p>
    <w:p w14:paraId="2C1D68B7"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if any(p == 0 for p in probabilities):</w:t>
      </w:r>
    </w:p>
    <w:p w14:paraId="7F4703FA" w14:textId="77777777" w:rsidR="00B653F8" w:rsidRPr="00B653F8" w:rsidRDefault="00B653F8" w:rsidP="00B653F8">
      <w:pPr>
        <w:rPr>
          <w:rFonts w:ascii="Times New Roman" w:hAnsi="Times New Roman" w:cs="Times New Roman"/>
          <w:lang w:val="en-PK"/>
        </w:rPr>
      </w:pPr>
      <w:r w:rsidRPr="00B653F8">
        <w:rPr>
          <w:rFonts w:ascii="Times New Roman" w:hAnsi="Times New Roman" w:cs="Times New Roman"/>
          <w:lang w:val="en-PK"/>
        </w:rPr>
        <w:t>        print("  Note: Contains unseen words -&gt; probability = 0")</w:t>
      </w:r>
    </w:p>
    <w:p w14:paraId="66DFD544" w14:textId="77777777" w:rsidR="008E4318" w:rsidRDefault="008E4318" w:rsidP="00B653F8">
      <w:pPr>
        <w:rPr>
          <w:rFonts w:ascii="Times New Roman" w:hAnsi="Times New Roman" w:cs="Times New Roman"/>
          <w:b/>
          <w:bCs/>
          <w:sz w:val="28"/>
          <w:szCs w:val="28"/>
          <w:lang w:val="en-PK"/>
        </w:rPr>
      </w:pPr>
    </w:p>
    <w:p w14:paraId="6270834E" w14:textId="4A48D352" w:rsidR="00B653F8" w:rsidRPr="00B653F8" w:rsidRDefault="008E4318" w:rsidP="00B653F8">
      <w:pPr>
        <w:rPr>
          <w:rFonts w:ascii="Times New Roman" w:hAnsi="Times New Roman" w:cs="Times New Roman"/>
          <w:b/>
          <w:bCs/>
          <w:sz w:val="28"/>
          <w:szCs w:val="28"/>
          <w:lang w:val="en-PK"/>
        </w:rPr>
      </w:pPr>
      <w:r>
        <w:rPr>
          <w:rFonts w:ascii="Times New Roman" w:hAnsi="Times New Roman" w:cs="Times New Roman"/>
          <w:b/>
          <w:bCs/>
          <w:sz w:val="28"/>
          <w:szCs w:val="28"/>
          <w:lang w:val="en-PK"/>
        </w:rPr>
        <w:lastRenderedPageBreak/>
        <w:t>Output</w:t>
      </w:r>
    </w:p>
    <w:p w14:paraId="494558F2"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047224AB"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N-GRAM LANGUAGE MODELING</w:t>
      </w:r>
    </w:p>
    <w:p w14:paraId="29F5650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46326EA7"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Original Corpus:</w:t>
      </w:r>
    </w:p>
    <w:p w14:paraId="17CBC8B9"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1. The cat sat on the mat.</w:t>
      </w:r>
    </w:p>
    <w:p w14:paraId="7FE022B1"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2. The dog chased the cat.</w:t>
      </w:r>
    </w:p>
    <w:p w14:paraId="549FD71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3. The cat chased the mouse.</w:t>
      </w:r>
    </w:p>
    <w:p w14:paraId="130A56E8"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4. The mouse ran from the cat.</w:t>
      </w:r>
    </w:p>
    <w:p w14:paraId="0EB4D0CF"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5. The dog sat on the mat.</w:t>
      </w:r>
    </w:p>
    <w:p w14:paraId="49BB5676"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6. A cat and a dog are friends.</w:t>
      </w:r>
    </w:p>
    <w:p w14:paraId="32F0CEBA" w14:textId="77777777" w:rsidR="00BB2ECD" w:rsidRPr="00BB2ECD" w:rsidRDefault="00BB2ECD" w:rsidP="00BB2ECD">
      <w:pPr>
        <w:rPr>
          <w:rFonts w:ascii="Times New Roman" w:hAnsi="Times New Roman" w:cs="Times New Roman"/>
          <w:lang w:val="en-PK"/>
        </w:rPr>
      </w:pPr>
    </w:p>
    <w:p w14:paraId="5B377196"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790D7449"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TASK 1: TOKENIZATION</w:t>
      </w:r>
    </w:p>
    <w:p w14:paraId="14330AD6"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05336007" w14:textId="77777777" w:rsidR="00BB2ECD" w:rsidRPr="00BB2ECD" w:rsidRDefault="00BB2ECD" w:rsidP="00BB2ECD">
      <w:pPr>
        <w:rPr>
          <w:rFonts w:ascii="Times New Roman" w:hAnsi="Times New Roman" w:cs="Times New Roman"/>
          <w:lang w:val="en-PK"/>
        </w:rPr>
      </w:pPr>
    </w:p>
    <w:p w14:paraId="1EF7AD6F"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Tokenized sentences with &lt;s&gt; and &lt;/s&gt; markers:</w:t>
      </w:r>
    </w:p>
    <w:p w14:paraId="1EC53A57"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1. ['&lt;s&gt;', 'the', 'cat', 'sat', 'on', 'the', 'mat', '.', '&lt;/s&gt;']</w:t>
      </w:r>
    </w:p>
    <w:p w14:paraId="0F5BEC3B"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2. ['&lt;s&gt;', 'the', 'dog', 'chased', 'the', 'cat', '.', '&lt;/s&gt;']</w:t>
      </w:r>
    </w:p>
    <w:p w14:paraId="548257FE"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3. ['&lt;s&gt;', 'the', 'cat', 'chased', 'the', 'mouse', '.', '&lt;/s&gt;']</w:t>
      </w:r>
    </w:p>
    <w:p w14:paraId="27768CD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4. ['&lt;s&gt;', 'the', 'mouse', 'ran', 'from', 'the', 'cat', '.', '&lt;/s&gt;']</w:t>
      </w:r>
    </w:p>
    <w:p w14:paraId="0A058DE4"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5. ['&lt;s&gt;', 'the', 'dog', 'sat', 'on', 'the', 'mat', '.', '&lt;/s&gt;']</w:t>
      </w:r>
    </w:p>
    <w:p w14:paraId="12211463"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6. ['&lt;s&gt;', 'a', 'cat', 'and', 'a', 'dog', 'are', 'friends', '.', '&lt;/s&gt;']</w:t>
      </w:r>
    </w:p>
    <w:p w14:paraId="1A17C20E" w14:textId="77777777" w:rsidR="00BB2ECD" w:rsidRPr="00BB2ECD" w:rsidRDefault="00BB2ECD" w:rsidP="00BB2ECD">
      <w:pPr>
        <w:rPr>
          <w:rFonts w:ascii="Times New Roman" w:hAnsi="Times New Roman" w:cs="Times New Roman"/>
          <w:lang w:val="en-PK"/>
        </w:rPr>
      </w:pPr>
    </w:p>
    <w:p w14:paraId="1C7C4D62"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67B16837"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TASK 2: UNIGRAM AND BIGRAM COUNTS</w:t>
      </w:r>
    </w:p>
    <w:p w14:paraId="1BF7E7F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108B9EDE" w14:textId="77777777" w:rsidR="00BB2ECD" w:rsidRPr="00BB2ECD" w:rsidRDefault="00BB2ECD" w:rsidP="00BB2ECD">
      <w:pPr>
        <w:rPr>
          <w:rFonts w:ascii="Times New Roman" w:hAnsi="Times New Roman" w:cs="Times New Roman"/>
          <w:lang w:val="en-PK"/>
        </w:rPr>
      </w:pPr>
    </w:p>
    <w:p w14:paraId="575A68D6"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Unigram counts (sorted by frequency):</w:t>
      </w:r>
    </w:p>
    <w:p w14:paraId="4274D0CE"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Total tokens (including &lt;s&gt; and &lt;/s&gt;): 53</w:t>
      </w:r>
    </w:p>
    <w:p w14:paraId="167B3A5E" w14:textId="77777777" w:rsidR="00BB2ECD" w:rsidRPr="00BB2ECD" w:rsidRDefault="00BB2ECD" w:rsidP="00BB2ECD">
      <w:pPr>
        <w:rPr>
          <w:rFonts w:ascii="Times New Roman" w:hAnsi="Times New Roman" w:cs="Times New Roman"/>
          <w:lang w:val="en-PK"/>
        </w:rPr>
      </w:pPr>
    </w:p>
    <w:p w14:paraId="107ADF39"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Top 10 most frequent unigrams:</w:t>
      </w:r>
    </w:p>
    <w:p w14:paraId="54D25497"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'the': 10</w:t>
      </w:r>
    </w:p>
    <w:p w14:paraId="2403F841"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'&lt;s&gt;': 6</w:t>
      </w:r>
    </w:p>
    <w:p w14:paraId="47578F7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 6</w:t>
      </w:r>
    </w:p>
    <w:p w14:paraId="05275E0A"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'&lt;/s&gt;': 6</w:t>
      </w:r>
    </w:p>
    <w:p w14:paraId="524F53A3"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'cat': 5</w:t>
      </w:r>
    </w:p>
    <w:p w14:paraId="48488249"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'dog': 3</w:t>
      </w:r>
    </w:p>
    <w:p w14:paraId="20BAFDD8"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'sat': 2</w:t>
      </w:r>
    </w:p>
    <w:p w14:paraId="40A8FA58"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'on': 2</w:t>
      </w:r>
    </w:p>
    <w:p w14:paraId="2D98E89F"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'mat': 2</w:t>
      </w:r>
    </w:p>
    <w:p w14:paraId="5E20EFC1"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'chased': 2</w:t>
      </w:r>
    </w:p>
    <w:p w14:paraId="309AB0B5" w14:textId="77777777" w:rsidR="00BB2ECD" w:rsidRPr="00BB2ECD" w:rsidRDefault="00BB2ECD" w:rsidP="00BB2ECD">
      <w:pPr>
        <w:rPr>
          <w:rFonts w:ascii="Times New Roman" w:hAnsi="Times New Roman" w:cs="Times New Roman"/>
          <w:lang w:val="en-PK"/>
        </w:rPr>
      </w:pPr>
    </w:p>
    <w:p w14:paraId="3979D151"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All unigram counts:</w:t>
      </w:r>
    </w:p>
    <w:p w14:paraId="115FE7CC"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 6</w:t>
      </w:r>
    </w:p>
    <w:p w14:paraId="274C28A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'&lt;/s&gt;': 6</w:t>
      </w:r>
    </w:p>
    <w:p w14:paraId="2FC009E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'&lt;s&gt;': 6</w:t>
      </w:r>
    </w:p>
    <w:p w14:paraId="7547983C"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'a': 2</w:t>
      </w:r>
    </w:p>
    <w:p w14:paraId="56A82909"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'and': 1</w:t>
      </w:r>
    </w:p>
    <w:p w14:paraId="0C3B2633"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'are': 1</w:t>
      </w:r>
    </w:p>
    <w:p w14:paraId="54352388"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'cat': 5</w:t>
      </w:r>
    </w:p>
    <w:p w14:paraId="15A0EA4E"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'chased': 2</w:t>
      </w:r>
    </w:p>
    <w:p w14:paraId="59497A44"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'dog': 3</w:t>
      </w:r>
    </w:p>
    <w:p w14:paraId="72E46AE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'friends': 1</w:t>
      </w:r>
    </w:p>
    <w:p w14:paraId="3FE6F956"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lastRenderedPageBreak/>
        <w:t xml:space="preserve">  'from': 1</w:t>
      </w:r>
    </w:p>
    <w:p w14:paraId="1AF8402C"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'mat': 2</w:t>
      </w:r>
    </w:p>
    <w:p w14:paraId="40C288F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'mouse': 2</w:t>
      </w:r>
    </w:p>
    <w:p w14:paraId="020E23D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'on': 2</w:t>
      </w:r>
    </w:p>
    <w:p w14:paraId="73808421"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'ran': 1</w:t>
      </w:r>
    </w:p>
    <w:p w14:paraId="2459CE38"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'sat': 2</w:t>
      </w:r>
    </w:p>
    <w:p w14:paraId="2448F7D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'the': 10</w:t>
      </w:r>
    </w:p>
    <w:p w14:paraId="1E5991A2" w14:textId="77777777" w:rsidR="00BB2ECD" w:rsidRPr="00BB2ECD" w:rsidRDefault="00BB2ECD" w:rsidP="00BB2ECD">
      <w:pPr>
        <w:rPr>
          <w:rFonts w:ascii="Times New Roman" w:hAnsi="Times New Roman" w:cs="Times New Roman"/>
          <w:lang w:val="en-PK"/>
        </w:rPr>
      </w:pPr>
    </w:p>
    <w:p w14:paraId="6D34BE1A"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Bigram counts (top 20):</w:t>
      </w:r>
    </w:p>
    <w:p w14:paraId="1B6DEBE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Format: (word1, word2): count</w:t>
      </w:r>
    </w:p>
    <w:p w14:paraId="62FEB0B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 '&lt;/s&gt;'): 6</w:t>
      </w:r>
    </w:p>
    <w:p w14:paraId="5FCF1D9F"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('&lt;s&gt;', 'the'): 5</w:t>
      </w:r>
    </w:p>
    <w:p w14:paraId="27B04A3C"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('the', 'cat'): 4</w:t>
      </w:r>
    </w:p>
    <w:p w14:paraId="311CA1BC"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('sat', 'on'): 2</w:t>
      </w:r>
    </w:p>
    <w:p w14:paraId="32757D2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('on', 'the'): 2</w:t>
      </w:r>
    </w:p>
    <w:p w14:paraId="604EB1BB"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('the', 'mat'): 2</w:t>
      </w:r>
    </w:p>
    <w:p w14:paraId="4605431A"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('mat', '.'): 2</w:t>
      </w:r>
    </w:p>
    <w:p w14:paraId="52EC131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('the', 'dog'): 2</w:t>
      </w:r>
    </w:p>
    <w:p w14:paraId="45A425C1"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('chased', 'the'): 2</w:t>
      </w:r>
    </w:p>
    <w:p w14:paraId="454927E4"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('cat', '.'): 2</w:t>
      </w:r>
    </w:p>
    <w:p w14:paraId="228C3A4F"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('the', 'mouse'): 2</w:t>
      </w:r>
    </w:p>
    <w:p w14:paraId="78A5B26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('cat', 'sat'): 1</w:t>
      </w:r>
    </w:p>
    <w:p w14:paraId="07BAF59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('dog', 'chased'): 1</w:t>
      </w:r>
    </w:p>
    <w:p w14:paraId="2A6D3ECF"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('cat', 'chased'): 1</w:t>
      </w:r>
    </w:p>
    <w:p w14:paraId="3C0F5C92"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('mouse', '.'): 1</w:t>
      </w:r>
    </w:p>
    <w:p w14:paraId="345F30EB"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('mouse', 'ran'): 1</w:t>
      </w:r>
    </w:p>
    <w:p w14:paraId="42E4861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('ran', 'from'): 1</w:t>
      </w:r>
    </w:p>
    <w:p w14:paraId="53F89DE2"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lastRenderedPageBreak/>
        <w:t xml:space="preserve">  ('from', 'the'): 1</w:t>
      </w:r>
    </w:p>
    <w:p w14:paraId="03CDC12B"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('dog', 'sat'): 1</w:t>
      </w:r>
    </w:p>
    <w:p w14:paraId="07784ED7"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('&lt;s&gt;', 'a'): 1</w:t>
      </w:r>
    </w:p>
    <w:p w14:paraId="2D7534C5" w14:textId="77777777" w:rsidR="00BB2ECD" w:rsidRPr="00BB2ECD" w:rsidRDefault="00BB2ECD" w:rsidP="00BB2ECD">
      <w:pPr>
        <w:rPr>
          <w:rFonts w:ascii="Times New Roman" w:hAnsi="Times New Roman" w:cs="Times New Roman"/>
          <w:lang w:val="en-PK"/>
        </w:rPr>
      </w:pPr>
    </w:p>
    <w:p w14:paraId="047638EB"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Total unique bigrams: 27</w:t>
      </w:r>
    </w:p>
    <w:p w14:paraId="4672508F" w14:textId="77777777" w:rsidR="00BB2ECD" w:rsidRPr="00BB2ECD" w:rsidRDefault="00BB2ECD" w:rsidP="00BB2ECD">
      <w:pPr>
        <w:rPr>
          <w:rFonts w:ascii="Times New Roman" w:hAnsi="Times New Roman" w:cs="Times New Roman"/>
          <w:lang w:val="en-PK"/>
        </w:rPr>
      </w:pPr>
    </w:p>
    <w:p w14:paraId="2A8958D7"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7221F03E"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TASK 3: COMPUTE PROBABILITIES</w:t>
      </w:r>
    </w:p>
    <w:p w14:paraId="1B0A66F2"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791C2575" w14:textId="77777777" w:rsidR="00BB2ECD" w:rsidRPr="00BB2ECD" w:rsidRDefault="00BB2ECD" w:rsidP="00BB2ECD">
      <w:pPr>
        <w:rPr>
          <w:rFonts w:ascii="Times New Roman" w:hAnsi="Times New Roman" w:cs="Times New Roman"/>
          <w:lang w:val="en-PK"/>
        </w:rPr>
      </w:pPr>
    </w:p>
    <w:p w14:paraId="47D5E7A6"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Unigram probabilities:</w:t>
      </w:r>
    </w:p>
    <w:p w14:paraId="7424A5BE"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3CF74D14"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 = 6/53 = 0.113208</w:t>
      </w:r>
    </w:p>
    <w:p w14:paraId="7654D732"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P('&lt;/s&gt;') = 6/53 = 0.113208</w:t>
      </w:r>
    </w:p>
    <w:p w14:paraId="2FD09EB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P('&lt;s&gt;') = 6/53 = 0.113208</w:t>
      </w:r>
    </w:p>
    <w:p w14:paraId="716493C9"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P('a') = 2/53 = 0.037736</w:t>
      </w:r>
    </w:p>
    <w:p w14:paraId="3A867BA8"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P('and') = 1/53 = 0.018868</w:t>
      </w:r>
    </w:p>
    <w:p w14:paraId="5442BCC3"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P('are') = 1/53 = 0.018868</w:t>
      </w:r>
    </w:p>
    <w:p w14:paraId="1F5071CA"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P('cat') = 5/53 = 0.094340</w:t>
      </w:r>
    </w:p>
    <w:p w14:paraId="6C2A09E7"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P('chased') = 2/53 = 0.037736</w:t>
      </w:r>
    </w:p>
    <w:p w14:paraId="23CAD39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P('dog') = 3/53 = 0.056604</w:t>
      </w:r>
    </w:p>
    <w:p w14:paraId="3724E8B4"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P('friends') = 1/53 = 0.018868</w:t>
      </w:r>
    </w:p>
    <w:p w14:paraId="1E0023D9"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P('from') = 1/53 = 0.018868</w:t>
      </w:r>
    </w:p>
    <w:p w14:paraId="066C093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P('mat') = 2/53 = 0.037736</w:t>
      </w:r>
    </w:p>
    <w:p w14:paraId="79AB0E9F"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P('mouse') = 2/53 = 0.037736</w:t>
      </w:r>
    </w:p>
    <w:p w14:paraId="325CE312"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P('on') = 2/53 = 0.037736</w:t>
      </w:r>
    </w:p>
    <w:p w14:paraId="3080066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P('ran') = 1/53 = 0.018868</w:t>
      </w:r>
    </w:p>
    <w:p w14:paraId="3A816CB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lastRenderedPageBreak/>
        <w:t xml:space="preserve">  P('sat') = 2/53 = 0.037736</w:t>
      </w:r>
    </w:p>
    <w:p w14:paraId="12355CAA"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P('the') = 10/53 = 0.188679</w:t>
      </w:r>
    </w:p>
    <w:p w14:paraId="24309C9B" w14:textId="77777777" w:rsidR="00BB2ECD" w:rsidRPr="00BB2ECD" w:rsidRDefault="00BB2ECD" w:rsidP="00BB2ECD">
      <w:pPr>
        <w:rPr>
          <w:rFonts w:ascii="Times New Roman" w:hAnsi="Times New Roman" w:cs="Times New Roman"/>
          <w:lang w:val="en-PK"/>
        </w:rPr>
      </w:pPr>
    </w:p>
    <w:p w14:paraId="77F4BEA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Bigram conditional probabilities P(w2|w1):</w:t>
      </w:r>
    </w:p>
    <w:p w14:paraId="0342C611"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33B5330C"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P('the'|'&lt;s&gt;') = 5/6 = 0.833333</w:t>
      </w:r>
    </w:p>
    <w:p w14:paraId="49742808"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P('cat'|'the') = 4/10 = 0.400000</w:t>
      </w:r>
    </w:p>
    <w:p w14:paraId="08308F21"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P('sat'|'cat') = 1/5 = 0.200000</w:t>
      </w:r>
    </w:p>
    <w:p w14:paraId="49EF9EC2"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P('on'|'sat') = 2/2 = 1.000000</w:t>
      </w:r>
    </w:p>
    <w:p w14:paraId="08AA540B"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P('the'|'on') = 2/2 = 1.000000</w:t>
      </w:r>
    </w:p>
    <w:p w14:paraId="0966DC2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P('mat'|'the') = 2/10 = 0.200000</w:t>
      </w:r>
    </w:p>
    <w:p w14:paraId="4A177EF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P('&lt;/s&gt;'|'mat') = 0/2 = 0.000000</w:t>
      </w:r>
    </w:p>
    <w:p w14:paraId="026E53DA"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P('dog'|'the') = 2/10 = 0.200000</w:t>
      </w:r>
    </w:p>
    <w:p w14:paraId="5D93735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P('chased'|'dog') = 1/3 = 0.333333</w:t>
      </w:r>
    </w:p>
    <w:p w14:paraId="7CBBA8D7" w14:textId="77777777" w:rsidR="00BB2ECD" w:rsidRPr="00BB2ECD" w:rsidRDefault="00BB2ECD" w:rsidP="00BB2ECD">
      <w:pPr>
        <w:rPr>
          <w:rFonts w:ascii="Times New Roman" w:hAnsi="Times New Roman" w:cs="Times New Roman"/>
          <w:lang w:val="en-PK"/>
        </w:rPr>
      </w:pPr>
    </w:p>
    <w:p w14:paraId="46493CB6"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All bigram probabilities for w1='the':</w:t>
      </w:r>
    </w:p>
    <w:p w14:paraId="02AAEEA8"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72926304"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P('cat'|'the') = 4/10 = 0.400000</w:t>
      </w:r>
    </w:p>
    <w:p w14:paraId="74ED954D"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P('dog'|'the') = 2/10 = 0.200000</w:t>
      </w:r>
    </w:p>
    <w:p w14:paraId="59859DB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P('mat'|'the') = 2/10 = 0.200000</w:t>
      </w:r>
    </w:p>
    <w:p w14:paraId="75FF465F"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P('mouse'|'the') = 2/10 = 0.200000</w:t>
      </w:r>
    </w:p>
    <w:p w14:paraId="5D3B97C1" w14:textId="77777777" w:rsidR="00BB2ECD" w:rsidRPr="00BB2ECD" w:rsidRDefault="00BB2ECD" w:rsidP="00BB2ECD">
      <w:pPr>
        <w:rPr>
          <w:rFonts w:ascii="Times New Roman" w:hAnsi="Times New Roman" w:cs="Times New Roman"/>
          <w:lang w:val="en-PK"/>
        </w:rPr>
      </w:pPr>
    </w:p>
    <w:p w14:paraId="5239C10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0CAECAF7"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TASK 4: UNIGRAM SENTENCE PROBABILITY</w:t>
      </w:r>
    </w:p>
    <w:p w14:paraId="28AD19A8"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13BE1727" w14:textId="77777777" w:rsidR="00BB2ECD" w:rsidRPr="00BB2ECD" w:rsidRDefault="00BB2ECD" w:rsidP="00BB2ECD">
      <w:pPr>
        <w:rPr>
          <w:rFonts w:ascii="Times New Roman" w:hAnsi="Times New Roman" w:cs="Times New Roman"/>
          <w:lang w:val="en-PK"/>
        </w:rPr>
      </w:pPr>
    </w:p>
    <w:p w14:paraId="7E8AF3D4"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Unigram model: P(sentence) = Π P(word)</w:t>
      </w:r>
    </w:p>
    <w:p w14:paraId="33B902DA"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lastRenderedPageBreak/>
        <w:t>(Using log probabilities to avoid underflow)</w:t>
      </w:r>
    </w:p>
    <w:p w14:paraId="5BAF4254"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w:t>
      </w:r>
    </w:p>
    <w:p w14:paraId="6D908840" w14:textId="77777777" w:rsidR="00BB2ECD" w:rsidRPr="00BB2ECD" w:rsidRDefault="00BB2ECD" w:rsidP="00BB2ECD">
      <w:pPr>
        <w:rPr>
          <w:rFonts w:ascii="Times New Roman" w:hAnsi="Times New Roman" w:cs="Times New Roman"/>
          <w:lang w:val="en-PK"/>
        </w:rPr>
      </w:pPr>
    </w:p>
    <w:p w14:paraId="5CC7E321"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Sentence: 'the cat sat'</w:t>
      </w:r>
    </w:p>
    <w:p w14:paraId="7B6147C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Tokens: ['the', 'cat', 'sat']</w:t>
      </w:r>
    </w:p>
    <w:p w14:paraId="5E0B4827"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Individual probabilities: ['0.188679', '0.094340', '0.037736']</w:t>
      </w:r>
    </w:p>
    <w:p w14:paraId="71DBD61C"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Log probability: -7.305706</w:t>
      </w:r>
    </w:p>
    <w:p w14:paraId="19B1D720"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Linear probability: 6.716954e-04</w:t>
      </w:r>
    </w:p>
    <w:p w14:paraId="5696B047" w14:textId="77777777" w:rsidR="00BB2ECD" w:rsidRPr="00BB2ECD" w:rsidRDefault="00BB2ECD" w:rsidP="00BB2ECD">
      <w:pPr>
        <w:rPr>
          <w:rFonts w:ascii="Times New Roman" w:hAnsi="Times New Roman" w:cs="Times New Roman"/>
          <w:lang w:val="en-PK"/>
        </w:rPr>
      </w:pPr>
    </w:p>
    <w:p w14:paraId="6DF582D6"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Sentence: 'the dog chased'</w:t>
      </w:r>
    </w:p>
    <w:p w14:paraId="7EA92CEC"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Tokens: ['the', 'dog', 'chased']</w:t>
      </w:r>
    </w:p>
    <w:p w14:paraId="3B2D4A34"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Individual probabilities: ['0.188679', '0.056604', '0.037736']</w:t>
      </w:r>
    </w:p>
    <w:p w14:paraId="53847918"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Log probability: -7.816531</w:t>
      </w:r>
    </w:p>
    <w:p w14:paraId="1C265D2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Linear probability: 4.030173e-04</w:t>
      </w:r>
    </w:p>
    <w:p w14:paraId="06D01C9A" w14:textId="77777777" w:rsidR="00BB2ECD" w:rsidRPr="00BB2ECD" w:rsidRDefault="00BB2ECD" w:rsidP="00BB2ECD">
      <w:pPr>
        <w:rPr>
          <w:rFonts w:ascii="Times New Roman" w:hAnsi="Times New Roman" w:cs="Times New Roman"/>
          <w:lang w:val="en-PK"/>
        </w:rPr>
      </w:pPr>
    </w:p>
    <w:p w14:paraId="78E5F059"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Sentence: 'a mouse ran'</w:t>
      </w:r>
    </w:p>
    <w:p w14:paraId="28426D36"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Tokens: ['a', 'mouse', 'ran']</w:t>
      </w:r>
    </w:p>
    <w:p w14:paraId="1764733B"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Individual probabilities: ['0.037736', '0.037736', '0.018868']</w:t>
      </w:r>
    </w:p>
    <w:p w14:paraId="03A56445"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Log probability: -10.524581</w:t>
      </w:r>
    </w:p>
    <w:p w14:paraId="7B0469A1"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Linear probability: 2.686782e-05</w:t>
      </w:r>
    </w:p>
    <w:p w14:paraId="73553906" w14:textId="77777777" w:rsidR="00BB2ECD" w:rsidRPr="00BB2ECD" w:rsidRDefault="00BB2ECD" w:rsidP="00BB2ECD">
      <w:pPr>
        <w:rPr>
          <w:rFonts w:ascii="Times New Roman" w:hAnsi="Times New Roman" w:cs="Times New Roman"/>
          <w:lang w:val="en-PK"/>
        </w:rPr>
      </w:pPr>
    </w:p>
    <w:p w14:paraId="27799EFB"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Sentence: 'cat dog mouse'</w:t>
      </w:r>
    </w:p>
    <w:p w14:paraId="7FD4CA23"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Tokens: ['cat', 'dog', 'mouse']</w:t>
      </w:r>
    </w:p>
    <w:p w14:paraId="215BA172"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Individual probabilities: ['0.094340', '0.056604', '0.037736']</w:t>
      </w:r>
    </w:p>
    <w:p w14:paraId="534D4849" w14:textId="77777777" w:rsidR="00BB2ECD" w:rsidRPr="00BB2ECD"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Log probability: -8.509678</w:t>
      </w:r>
    </w:p>
    <w:p w14:paraId="3F0086DE" w14:textId="56DB095C" w:rsidR="00EE1B19" w:rsidRDefault="00BB2ECD" w:rsidP="00BB2ECD">
      <w:pPr>
        <w:rPr>
          <w:rFonts w:ascii="Times New Roman" w:hAnsi="Times New Roman" w:cs="Times New Roman"/>
          <w:lang w:val="en-PK"/>
        </w:rPr>
      </w:pPr>
      <w:r w:rsidRPr="00BB2ECD">
        <w:rPr>
          <w:rFonts w:ascii="Times New Roman" w:hAnsi="Times New Roman" w:cs="Times New Roman"/>
          <w:lang w:val="en-PK"/>
        </w:rPr>
        <w:t xml:space="preserve">  Linear probability: 2.015086e-04</w:t>
      </w:r>
    </w:p>
    <w:p w14:paraId="3ED4A2CE" w14:textId="77777777" w:rsidR="00E01BA6" w:rsidRDefault="00E01BA6" w:rsidP="00BB2ECD">
      <w:pPr>
        <w:rPr>
          <w:rFonts w:ascii="Times New Roman" w:hAnsi="Times New Roman" w:cs="Times New Roman"/>
          <w:lang w:val="en-PK"/>
        </w:rPr>
      </w:pPr>
    </w:p>
    <w:p w14:paraId="6F94509D" w14:textId="77777777" w:rsidR="00785B93" w:rsidRPr="00785B93" w:rsidRDefault="00785B93" w:rsidP="00785B93">
      <w:pPr>
        <w:jc w:val="center"/>
        <w:rPr>
          <w:rFonts w:ascii="Times New Roman" w:hAnsi="Times New Roman" w:cs="Times New Roman"/>
          <w:b/>
          <w:bCs/>
          <w:sz w:val="32"/>
          <w:szCs w:val="32"/>
          <w:lang w:val="en-PK"/>
        </w:rPr>
      </w:pPr>
      <w:r>
        <w:rPr>
          <w:rFonts w:ascii="Times New Roman" w:hAnsi="Times New Roman" w:cs="Times New Roman"/>
          <w:b/>
          <w:bCs/>
          <w:sz w:val="32"/>
          <w:szCs w:val="32"/>
          <w:lang w:val="en-PK"/>
        </w:rPr>
        <w:lastRenderedPageBreak/>
        <w:t xml:space="preserve">Lab 13: </w:t>
      </w:r>
      <w:r w:rsidRPr="00785B93">
        <w:rPr>
          <w:rFonts w:ascii="Times New Roman" w:hAnsi="Times New Roman" w:cs="Times New Roman"/>
          <w:b/>
          <w:bCs/>
          <w:sz w:val="32"/>
          <w:szCs w:val="32"/>
          <w:lang w:val="en-PK"/>
        </w:rPr>
        <w:t>ONTEXT-FREE GRAMMARS (CFGs)</w:t>
      </w:r>
    </w:p>
    <w:p w14:paraId="27E58FA2" w14:textId="77777777" w:rsidR="00785B93" w:rsidRPr="009F366C" w:rsidRDefault="00785B93" w:rsidP="00785B93">
      <w:pPr>
        <w:rPr>
          <w:rFonts w:ascii="Times New Roman" w:hAnsi="Times New Roman" w:cs="Times New Roman"/>
          <w:b/>
          <w:bCs/>
          <w:sz w:val="28"/>
          <w:szCs w:val="28"/>
          <w:lang w:val="en-PK"/>
        </w:rPr>
      </w:pPr>
      <w:r w:rsidRPr="009F366C">
        <w:rPr>
          <w:rFonts w:ascii="Times New Roman" w:hAnsi="Times New Roman" w:cs="Times New Roman"/>
          <w:b/>
          <w:bCs/>
          <w:sz w:val="28"/>
          <w:szCs w:val="28"/>
          <w:lang w:val="en-PK"/>
        </w:rPr>
        <w:t>1. Learning Outcomes</w:t>
      </w:r>
    </w:p>
    <w:p w14:paraId="2CC40DFF"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 Understand what Context-Free Grammars (CFGs) are.</w:t>
      </w:r>
    </w:p>
    <w:p w14:paraId="7859C8CC"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 Write CFG production rules for English structures.</w:t>
      </w:r>
    </w:p>
    <w:p w14:paraId="27794028"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 Use NLTK to define grammars and generate parse trees.</w:t>
      </w:r>
    </w:p>
    <w:p w14:paraId="719F16B8"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 Parse sentences using recursive descent and chart parsers.</w:t>
      </w:r>
    </w:p>
    <w:p w14:paraId="7F378906"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 Identify syntactic ambiguity such as PP-attachment.</w:t>
      </w:r>
    </w:p>
    <w:p w14:paraId="1090B8DF"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 Extend grammars with adjectives, adverbs, PPs, and coordination.</w:t>
      </w:r>
    </w:p>
    <w:p w14:paraId="1B110912" w14:textId="77777777" w:rsidR="00785B93" w:rsidRPr="009F366C" w:rsidRDefault="00785B93" w:rsidP="00785B93">
      <w:pPr>
        <w:rPr>
          <w:rFonts w:ascii="Times New Roman" w:hAnsi="Times New Roman" w:cs="Times New Roman"/>
          <w:b/>
          <w:bCs/>
          <w:sz w:val="28"/>
          <w:szCs w:val="28"/>
          <w:lang w:val="en-PK"/>
        </w:rPr>
      </w:pPr>
      <w:r w:rsidRPr="009F366C">
        <w:rPr>
          <w:rFonts w:ascii="Times New Roman" w:hAnsi="Times New Roman" w:cs="Times New Roman"/>
          <w:b/>
          <w:bCs/>
          <w:sz w:val="28"/>
          <w:szCs w:val="28"/>
          <w:lang w:val="en-PK"/>
        </w:rPr>
        <w:t>2. Theory Overview</w:t>
      </w:r>
    </w:p>
    <w:p w14:paraId="7795CB02"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A Context-Free Grammar (CFG) has:</w:t>
      </w:r>
    </w:p>
    <w:p w14:paraId="4899F2E7"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 Terminals: actual words</w:t>
      </w:r>
    </w:p>
    <w:p w14:paraId="55086667"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 Non-terminals: syntactic categories</w:t>
      </w:r>
    </w:p>
    <w:p w14:paraId="3E4D5921"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 Start symbol: usually S</w:t>
      </w:r>
    </w:p>
    <w:p w14:paraId="38612D6B"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 Production rules: A → α</w:t>
      </w:r>
    </w:p>
    <w:p w14:paraId="031820F7"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Example grammar:</w:t>
      </w:r>
    </w:p>
    <w:p w14:paraId="4FB554F5"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S → NP VP</w:t>
      </w:r>
    </w:p>
    <w:p w14:paraId="7A8921CE"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NP → Det N | Det Adj N | N</w:t>
      </w:r>
    </w:p>
    <w:p w14:paraId="79E2D4C4"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VP → V NP | V PP | V</w:t>
      </w:r>
    </w:p>
    <w:p w14:paraId="0E096A01"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PP → P NP</w:t>
      </w:r>
    </w:p>
    <w:p w14:paraId="1A345326" w14:textId="77777777" w:rsidR="00785B93" w:rsidRPr="00785B93" w:rsidRDefault="00785B93" w:rsidP="00785B93">
      <w:pPr>
        <w:rPr>
          <w:rFonts w:ascii="Times New Roman" w:hAnsi="Times New Roman" w:cs="Times New Roman"/>
          <w:lang w:val="en-PK"/>
        </w:rPr>
      </w:pPr>
      <w:r w:rsidRPr="00785B93">
        <w:rPr>
          <w:rFonts w:ascii="Times New Roman" w:hAnsi="Times New Roman" w:cs="Times New Roman"/>
          <w:lang w:val="en-PK"/>
        </w:rPr>
        <w:t>CFGs are widely used in NLP for parsing, syntax checking, MT, and linguistic modeling.</w:t>
      </w:r>
    </w:p>
    <w:p w14:paraId="238743CF" w14:textId="6466A7C7" w:rsidR="00E01BA6" w:rsidRDefault="00785B93" w:rsidP="00785B93">
      <w:pPr>
        <w:rPr>
          <w:rFonts w:ascii="Times New Roman" w:hAnsi="Times New Roman" w:cs="Times New Roman"/>
          <w:b/>
          <w:bCs/>
          <w:sz w:val="28"/>
          <w:szCs w:val="28"/>
          <w:lang w:val="en-PK"/>
        </w:rPr>
      </w:pPr>
      <w:r w:rsidRPr="009F366C">
        <w:rPr>
          <w:rFonts w:ascii="Times New Roman" w:hAnsi="Times New Roman" w:cs="Times New Roman"/>
          <w:b/>
          <w:bCs/>
          <w:sz w:val="28"/>
          <w:szCs w:val="28"/>
          <w:lang w:val="en-PK"/>
        </w:rPr>
        <w:t>3. LAB TASKS</w:t>
      </w:r>
    </w:p>
    <w:p w14:paraId="1537471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import nltk</w:t>
      </w:r>
    </w:p>
    <w:p w14:paraId="04AEFEE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from nltk import CFG</w:t>
      </w:r>
    </w:p>
    <w:p w14:paraId="487654B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from nltk.parse import RecursiveDescentParser, ChartParser</w:t>
      </w:r>
    </w:p>
    <w:p w14:paraId="7E9DA88E" w14:textId="77777777" w:rsidR="009A0DA7" w:rsidRPr="009A0DA7" w:rsidRDefault="009A0DA7" w:rsidP="009A0DA7">
      <w:pPr>
        <w:rPr>
          <w:rFonts w:ascii="Times New Roman" w:hAnsi="Times New Roman" w:cs="Times New Roman"/>
          <w:lang w:val="en-PK"/>
        </w:rPr>
      </w:pPr>
    </w:p>
    <w:p w14:paraId="01583DE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print("="*60)</w:t>
      </w:r>
    </w:p>
    <w:p w14:paraId="314AC8F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lastRenderedPageBreak/>
        <w:t>print("CONTEXT-FREE GRAMMAR PARSING")</w:t>
      </w:r>
    </w:p>
    <w:p w14:paraId="1D0C789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print("="*60)</w:t>
      </w:r>
    </w:p>
    <w:p w14:paraId="027BC597" w14:textId="77777777" w:rsidR="009A0DA7" w:rsidRPr="009A0DA7" w:rsidRDefault="009A0DA7" w:rsidP="009A0DA7">
      <w:pPr>
        <w:rPr>
          <w:rFonts w:ascii="Times New Roman" w:hAnsi="Times New Roman" w:cs="Times New Roman"/>
          <w:lang w:val="en-PK"/>
        </w:rPr>
      </w:pPr>
    </w:p>
    <w:p w14:paraId="6157E39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w:t>
      </w:r>
    </w:p>
    <w:p w14:paraId="03C2329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Task 1 – Define a CFG in NLTK</w:t>
      </w:r>
    </w:p>
    <w:p w14:paraId="4C1BBC26"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w:t>
      </w:r>
    </w:p>
    <w:p w14:paraId="5F0DC9DB" w14:textId="77777777" w:rsidR="009A0DA7" w:rsidRPr="009A0DA7" w:rsidRDefault="009A0DA7" w:rsidP="009A0DA7">
      <w:pPr>
        <w:rPr>
          <w:rFonts w:ascii="Times New Roman" w:hAnsi="Times New Roman" w:cs="Times New Roman"/>
          <w:lang w:val="en-PK"/>
        </w:rPr>
      </w:pPr>
    </w:p>
    <w:p w14:paraId="2F05BE6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print("\n" + "="*60)</w:t>
      </w:r>
    </w:p>
    <w:p w14:paraId="0A66928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print("TASK 1: DEFINE A CFG IN NLTK")</w:t>
      </w:r>
    </w:p>
    <w:p w14:paraId="1C10B48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print("="*60)</w:t>
      </w:r>
    </w:p>
    <w:p w14:paraId="47E9F382" w14:textId="77777777" w:rsidR="009A0DA7" w:rsidRPr="009A0DA7" w:rsidRDefault="009A0DA7" w:rsidP="009A0DA7">
      <w:pPr>
        <w:rPr>
          <w:rFonts w:ascii="Times New Roman" w:hAnsi="Times New Roman" w:cs="Times New Roman"/>
          <w:lang w:val="en-PK"/>
        </w:rPr>
      </w:pPr>
    </w:p>
    <w:p w14:paraId="752FADF8"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Define a basic CFG</w:t>
      </w:r>
    </w:p>
    <w:p w14:paraId="41320AF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grammar1 = CFG.fromstring("""</w:t>
      </w:r>
    </w:p>
    <w:p w14:paraId="37DA7F2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S -&gt; NP VP</w:t>
      </w:r>
    </w:p>
    <w:p w14:paraId="544D504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NP -&gt; Det N | Det Adj N</w:t>
      </w:r>
    </w:p>
    <w:p w14:paraId="350D0AA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VP -&gt; V NP | V</w:t>
      </w:r>
    </w:p>
    <w:p w14:paraId="505EB396"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Det -&gt; 'the' | 'a' | 'an'</w:t>
      </w:r>
    </w:p>
    <w:p w14:paraId="5C1C523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N -&gt; 'boy' | 'dog' | 'park' | 'cat'</w:t>
      </w:r>
    </w:p>
    <w:p w14:paraId="4589ED5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V -&gt; 'saw' | 'walked' | 'ran'</w:t>
      </w:r>
    </w:p>
    <w:p w14:paraId="57628CF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Adj -&gt; 'big' | 'small' | 'black'</w:t>
      </w:r>
    </w:p>
    <w:p w14:paraId="7AC63385"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w:t>
      </w:r>
    </w:p>
    <w:p w14:paraId="20B36F14" w14:textId="77777777" w:rsidR="009A0DA7" w:rsidRPr="009A0DA7" w:rsidRDefault="009A0DA7" w:rsidP="009A0DA7">
      <w:pPr>
        <w:rPr>
          <w:rFonts w:ascii="Times New Roman" w:hAnsi="Times New Roman" w:cs="Times New Roman"/>
          <w:lang w:val="en-PK"/>
        </w:rPr>
      </w:pPr>
    </w:p>
    <w:p w14:paraId="1EB90C3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print("Grammar 1 Productions:")</w:t>
      </w:r>
    </w:p>
    <w:p w14:paraId="3C15509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for production in grammar1.productions():</w:t>
      </w:r>
    </w:p>
    <w:p w14:paraId="18C0E7A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  {production}")</w:t>
      </w:r>
    </w:p>
    <w:p w14:paraId="3B83B9C0" w14:textId="77777777" w:rsidR="009A0DA7" w:rsidRPr="009A0DA7" w:rsidRDefault="009A0DA7" w:rsidP="009A0DA7">
      <w:pPr>
        <w:rPr>
          <w:rFonts w:ascii="Times New Roman" w:hAnsi="Times New Roman" w:cs="Times New Roman"/>
          <w:lang w:val="en-PK"/>
        </w:rPr>
      </w:pPr>
    </w:p>
    <w:p w14:paraId="4779CA8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w:t>
      </w:r>
    </w:p>
    <w:p w14:paraId="265C47D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lastRenderedPageBreak/>
        <w:t># Task 2 – Parse a sentence</w:t>
      </w:r>
    </w:p>
    <w:p w14:paraId="3D3D8516"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w:t>
      </w:r>
    </w:p>
    <w:p w14:paraId="7C275F60" w14:textId="77777777" w:rsidR="009A0DA7" w:rsidRPr="009A0DA7" w:rsidRDefault="009A0DA7" w:rsidP="009A0DA7">
      <w:pPr>
        <w:rPr>
          <w:rFonts w:ascii="Times New Roman" w:hAnsi="Times New Roman" w:cs="Times New Roman"/>
          <w:lang w:val="en-PK"/>
        </w:rPr>
      </w:pPr>
    </w:p>
    <w:p w14:paraId="0D82E388"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print("\n" + "="*60)</w:t>
      </w:r>
    </w:p>
    <w:p w14:paraId="715FA368"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print("TASK 2: PARSE A SENTENCE")</w:t>
      </w:r>
    </w:p>
    <w:p w14:paraId="7D0CC62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print("="*60)</w:t>
      </w:r>
    </w:p>
    <w:p w14:paraId="6E1B1CFC" w14:textId="77777777" w:rsidR="009A0DA7" w:rsidRPr="009A0DA7" w:rsidRDefault="009A0DA7" w:rsidP="009A0DA7">
      <w:pPr>
        <w:rPr>
          <w:rFonts w:ascii="Times New Roman" w:hAnsi="Times New Roman" w:cs="Times New Roman"/>
          <w:lang w:val="en-PK"/>
        </w:rPr>
      </w:pPr>
    </w:p>
    <w:p w14:paraId="2133E6C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sentence1 = "the boy saw a dog"</w:t>
      </w:r>
    </w:p>
    <w:p w14:paraId="5F287A0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tokens1 = sentence1.lower().split()</w:t>
      </w:r>
    </w:p>
    <w:p w14:paraId="2EDDC79E" w14:textId="77777777" w:rsidR="009A0DA7" w:rsidRPr="009A0DA7" w:rsidRDefault="009A0DA7" w:rsidP="009A0DA7">
      <w:pPr>
        <w:rPr>
          <w:rFonts w:ascii="Times New Roman" w:hAnsi="Times New Roman" w:cs="Times New Roman"/>
          <w:lang w:val="en-PK"/>
        </w:rPr>
      </w:pPr>
    </w:p>
    <w:p w14:paraId="0D3FBBE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print(f"Sentence: '{sentence1}'")</w:t>
      </w:r>
    </w:p>
    <w:p w14:paraId="6118A65F"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print(f"Tokens: {tokens1}")</w:t>
      </w:r>
    </w:p>
    <w:p w14:paraId="09B3645B" w14:textId="77777777" w:rsidR="009A0DA7" w:rsidRPr="009A0DA7" w:rsidRDefault="009A0DA7" w:rsidP="009A0DA7">
      <w:pPr>
        <w:rPr>
          <w:rFonts w:ascii="Times New Roman" w:hAnsi="Times New Roman" w:cs="Times New Roman"/>
          <w:lang w:val="en-PK"/>
        </w:rPr>
      </w:pPr>
    </w:p>
    <w:p w14:paraId="421DA25E"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print("\n1. Recursive Descent Parser:")</w:t>
      </w:r>
    </w:p>
    <w:p w14:paraId="05EAC98B"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rd_parser1 = RecursiveDescentParser(grammar1)</w:t>
      </w:r>
    </w:p>
    <w:p w14:paraId="1B42815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try:</w:t>
      </w:r>
    </w:p>
    <w:p w14:paraId="6169722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trees = list(rd_parser1.parse(tokens1))</w:t>
      </w:r>
    </w:p>
    <w:p w14:paraId="254DF45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if trees:</w:t>
      </w:r>
    </w:p>
    <w:p w14:paraId="3AA2F50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print("SUCCESS: Parse tree found:")</w:t>
      </w:r>
    </w:p>
    <w:p w14:paraId="189F2ECB"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 = trees[0]</w:t>
      </w:r>
    </w:p>
    <w:p w14:paraId="2DD2D10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tree.pretty_print(unicodeline=True)</w:t>
      </w:r>
    </w:p>
    <w:p w14:paraId="0BA9C4A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else:</w:t>
      </w:r>
    </w:p>
    <w:p w14:paraId="0AE8E1C1"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print("FAILURE: No parse trees found")</w:t>
      </w:r>
    </w:p>
    <w:p w14:paraId="2329625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except Exception as e:</w:t>
      </w:r>
    </w:p>
    <w:p w14:paraId="05AF349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print(f"ERROR: {e}")</w:t>
      </w:r>
    </w:p>
    <w:p w14:paraId="2D809404" w14:textId="77777777" w:rsidR="009A0DA7" w:rsidRPr="009A0DA7" w:rsidRDefault="009A0DA7" w:rsidP="009A0DA7">
      <w:pPr>
        <w:rPr>
          <w:rFonts w:ascii="Times New Roman" w:hAnsi="Times New Roman" w:cs="Times New Roman"/>
          <w:lang w:val="en-PK"/>
        </w:rPr>
      </w:pPr>
    </w:p>
    <w:p w14:paraId="38BB222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print("\n2. Chart Parser:")</w:t>
      </w:r>
    </w:p>
    <w:p w14:paraId="7E1A6E6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lastRenderedPageBreak/>
        <w:t>chart_parser1 = ChartParser(grammar1)</w:t>
      </w:r>
    </w:p>
    <w:p w14:paraId="5709B098"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try:</w:t>
      </w:r>
    </w:p>
    <w:p w14:paraId="29C88EF6"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trees = list(chart_parser1.parse(tokens1))</w:t>
      </w:r>
    </w:p>
    <w:p w14:paraId="0E2141BF"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if trees:</w:t>
      </w:r>
    </w:p>
    <w:p w14:paraId="2CE3EFB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print("SUCCESS: Parse tree found:")</w:t>
      </w:r>
    </w:p>
    <w:p w14:paraId="3F70033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 = trees[0]</w:t>
      </w:r>
    </w:p>
    <w:p w14:paraId="4738369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tree.pretty_print(unicodeline=True)</w:t>
      </w:r>
    </w:p>
    <w:p w14:paraId="5293F28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else:</w:t>
      </w:r>
    </w:p>
    <w:p w14:paraId="10CB5E6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print("FAILURE: No parse trees found")</w:t>
      </w:r>
    </w:p>
    <w:p w14:paraId="64F0CAC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except Exception as e:</w:t>
      </w:r>
    </w:p>
    <w:p w14:paraId="04A08486"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print(f"ERROR: {e}")</w:t>
      </w:r>
    </w:p>
    <w:p w14:paraId="1D08B3B1" w14:textId="77777777" w:rsidR="009A0DA7" w:rsidRPr="009A0DA7" w:rsidRDefault="009A0DA7" w:rsidP="009A0DA7">
      <w:pPr>
        <w:rPr>
          <w:rFonts w:ascii="Times New Roman" w:hAnsi="Times New Roman" w:cs="Times New Roman"/>
          <w:lang w:val="en-PK"/>
        </w:rPr>
      </w:pPr>
    </w:p>
    <w:p w14:paraId="71E24AD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w:t>
      </w:r>
    </w:p>
    <w:p w14:paraId="115D12A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Task 3 – Ambiguity</w:t>
      </w:r>
    </w:p>
    <w:p w14:paraId="3AA0C178"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w:t>
      </w:r>
    </w:p>
    <w:p w14:paraId="442AF2A8" w14:textId="77777777" w:rsidR="009A0DA7" w:rsidRPr="009A0DA7" w:rsidRDefault="009A0DA7" w:rsidP="009A0DA7">
      <w:pPr>
        <w:rPr>
          <w:rFonts w:ascii="Times New Roman" w:hAnsi="Times New Roman" w:cs="Times New Roman"/>
          <w:lang w:val="en-PK"/>
        </w:rPr>
      </w:pPr>
    </w:p>
    <w:p w14:paraId="3EABFD9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print("\n" + "="*60)</w:t>
      </w:r>
    </w:p>
    <w:p w14:paraId="672D16B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print("TASK 3: AMBIGUITY AND PP-ATTACHMENT")</w:t>
      </w:r>
    </w:p>
    <w:p w14:paraId="47CCA06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print("="*60)</w:t>
      </w:r>
    </w:p>
    <w:p w14:paraId="10316A6E" w14:textId="77777777" w:rsidR="009A0DA7" w:rsidRPr="009A0DA7" w:rsidRDefault="009A0DA7" w:rsidP="009A0DA7">
      <w:pPr>
        <w:rPr>
          <w:rFonts w:ascii="Times New Roman" w:hAnsi="Times New Roman" w:cs="Times New Roman"/>
          <w:lang w:val="en-PK"/>
        </w:rPr>
      </w:pPr>
    </w:p>
    <w:p w14:paraId="52CCB27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Extend grammar to include prepositional phrases</w:t>
      </w:r>
    </w:p>
    <w:p w14:paraId="11E8258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grammar2 = CFG.fromstring("""</w:t>
      </w:r>
    </w:p>
    <w:p w14:paraId="11F5584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S -&gt; NP VP</w:t>
      </w:r>
    </w:p>
    <w:p w14:paraId="0C4895A1"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NP -&gt; Det N | Det Adj N | NP PP</w:t>
      </w:r>
    </w:p>
    <w:p w14:paraId="57A1024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VP -&gt; V NP | V NP PP | V PP</w:t>
      </w:r>
    </w:p>
    <w:p w14:paraId="56E2226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PP -&gt; P NP</w:t>
      </w:r>
    </w:p>
    <w:p w14:paraId="3C4DDE5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Det -&gt; 'the' | 'a' | 'an'</w:t>
      </w:r>
    </w:p>
    <w:p w14:paraId="1257C085"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lastRenderedPageBreak/>
        <w:t>    N -&gt; 'boy' | 'dog' | 'park' | 'cat' | 'telescope'</w:t>
      </w:r>
    </w:p>
    <w:p w14:paraId="4B816D08"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V -&gt; 'saw' | 'walked' | 'ran' | 'chased'</w:t>
      </w:r>
    </w:p>
    <w:p w14:paraId="3F40A705"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Adj -&gt; 'big' | 'small' | 'black' | 'white'</w:t>
      </w:r>
    </w:p>
    <w:p w14:paraId="2E543FD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 -&gt; 'in' | 'on' | 'with' | 'at'</w:t>
      </w:r>
    </w:p>
    <w:p w14:paraId="7122BAF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w:t>
      </w:r>
    </w:p>
    <w:p w14:paraId="5C6C03C7" w14:textId="77777777" w:rsidR="009A0DA7" w:rsidRPr="009A0DA7" w:rsidRDefault="009A0DA7" w:rsidP="009A0DA7">
      <w:pPr>
        <w:rPr>
          <w:rFonts w:ascii="Times New Roman" w:hAnsi="Times New Roman" w:cs="Times New Roman"/>
          <w:lang w:val="en-PK"/>
        </w:rPr>
      </w:pPr>
    </w:p>
    <w:p w14:paraId="36D9C5FB"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sentence2 = "the boy saw a dog in the park"</w:t>
      </w:r>
    </w:p>
    <w:p w14:paraId="5B8CFC1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tokens2 = sentence2.lower().split()</w:t>
      </w:r>
    </w:p>
    <w:p w14:paraId="4AB0946A" w14:textId="77777777" w:rsidR="009A0DA7" w:rsidRPr="009A0DA7" w:rsidRDefault="009A0DA7" w:rsidP="009A0DA7">
      <w:pPr>
        <w:rPr>
          <w:rFonts w:ascii="Times New Roman" w:hAnsi="Times New Roman" w:cs="Times New Roman"/>
          <w:lang w:val="en-PK"/>
        </w:rPr>
      </w:pPr>
    </w:p>
    <w:p w14:paraId="733A82F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print(f"Sentence: '{sentence2}'")</w:t>
      </w:r>
    </w:p>
    <w:p w14:paraId="26BF437B"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print(f"Tokens: {tokens2}")</w:t>
      </w:r>
    </w:p>
    <w:p w14:paraId="128C8201" w14:textId="77777777" w:rsidR="009A0DA7" w:rsidRPr="009A0DA7" w:rsidRDefault="009A0DA7" w:rsidP="009A0DA7">
      <w:pPr>
        <w:rPr>
          <w:rFonts w:ascii="Times New Roman" w:hAnsi="Times New Roman" w:cs="Times New Roman"/>
          <w:lang w:val="en-PK"/>
        </w:rPr>
      </w:pPr>
    </w:p>
    <w:p w14:paraId="33641C4F"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print("\nParsing with Chart Parser (showing all parse trees):")</w:t>
      </w:r>
    </w:p>
    <w:p w14:paraId="229EC22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chart_parser2 = ChartParser(grammar2)</w:t>
      </w:r>
    </w:p>
    <w:p w14:paraId="3F8B995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try:</w:t>
      </w:r>
    </w:p>
    <w:p w14:paraId="6985FDB6"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trees = list(chart_parser2.parse(tokens2))</w:t>
      </w:r>
    </w:p>
    <w:p w14:paraId="546312E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if trees:</w:t>
      </w:r>
    </w:p>
    <w:p w14:paraId="77D9BF7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print(f"Found {len(trees)} parse tree(s):")</w:t>
      </w:r>
    </w:p>
    <w:p w14:paraId="779379B1"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for i, tree in enumerate(trees, 1):</w:t>
      </w:r>
    </w:p>
    <w:p w14:paraId="6FB07B8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print(f"\nParse Tree {i}:")</w:t>
      </w:r>
    </w:p>
    <w:p w14:paraId="607ED59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tree.pretty_print(unicodeline=True)</w:t>
      </w:r>
    </w:p>
    <w:p w14:paraId="7CD5A21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xml:space="preserve">            </w:t>
      </w:r>
    </w:p>
    <w:p w14:paraId="2AB8B6E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 Explain the ambiguity</w:t>
      </w:r>
    </w:p>
    <w:p w14:paraId="0B4CC44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if len(trees) &gt; 1:</w:t>
      </w:r>
    </w:p>
    <w:p w14:paraId="1B11EEBF"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if i == 1:</w:t>
      </w:r>
    </w:p>
    <w:p w14:paraId="1A00D5E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  Interpretation 1: The dog is in the park")</w:t>
      </w:r>
    </w:p>
    <w:p w14:paraId="2D1AC175"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  Structure: [the boy] [saw [a dog] [in the park]]")</w:t>
      </w:r>
    </w:p>
    <w:p w14:paraId="767C645E"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lastRenderedPageBreak/>
        <w:t>                    print("  PP attaches to VP")</w:t>
      </w:r>
    </w:p>
    <w:p w14:paraId="1D23533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elif i == 2:</w:t>
      </w:r>
    </w:p>
    <w:p w14:paraId="6F3B987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  Interpretation 2: The boy saw a dog that is in the park")</w:t>
      </w:r>
    </w:p>
    <w:p w14:paraId="5C556F1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  Structure: [the boy] [saw [[a dog] [in the park]]]")</w:t>
      </w:r>
    </w:p>
    <w:p w14:paraId="5492A4A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  PP attaches to NP")</w:t>
      </w:r>
    </w:p>
    <w:p w14:paraId="18C2C34E"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else:</w:t>
      </w:r>
    </w:p>
    <w:p w14:paraId="02CB42C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print("FAILURE: No parse trees found")</w:t>
      </w:r>
    </w:p>
    <w:p w14:paraId="4ACCC18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except Exception as e:</w:t>
      </w:r>
    </w:p>
    <w:p w14:paraId="2C29229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print(f"ERROR: {e}")</w:t>
      </w:r>
    </w:p>
    <w:p w14:paraId="41212E29" w14:textId="77777777" w:rsidR="009A0DA7" w:rsidRPr="009A0DA7" w:rsidRDefault="009A0DA7" w:rsidP="009A0DA7">
      <w:pPr>
        <w:rPr>
          <w:rFonts w:ascii="Times New Roman" w:hAnsi="Times New Roman" w:cs="Times New Roman"/>
          <w:lang w:val="en-PK"/>
        </w:rPr>
      </w:pPr>
    </w:p>
    <w:p w14:paraId="30F4A7E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w:t>
      </w:r>
    </w:p>
    <w:p w14:paraId="34DAD816"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Task 4 – Extend the grammar</w:t>
      </w:r>
    </w:p>
    <w:p w14:paraId="4AA0852E"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w:t>
      </w:r>
    </w:p>
    <w:p w14:paraId="0B22109A" w14:textId="77777777" w:rsidR="009A0DA7" w:rsidRPr="009A0DA7" w:rsidRDefault="009A0DA7" w:rsidP="009A0DA7">
      <w:pPr>
        <w:rPr>
          <w:rFonts w:ascii="Times New Roman" w:hAnsi="Times New Roman" w:cs="Times New Roman"/>
          <w:lang w:val="en-PK"/>
        </w:rPr>
      </w:pPr>
    </w:p>
    <w:p w14:paraId="34E3A416"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print("\n" + "="*60)</w:t>
      </w:r>
    </w:p>
    <w:p w14:paraId="1C1AA60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print("TASK 4: EXTEND THE GRAMMAR")</w:t>
      </w:r>
    </w:p>
    <w:p w14:paraId="45611431"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print("="*60)</w:t>
      </w:r>
    </w:p>
    <w:p w14:paraId="385082FA" w14:textId="77777777" w:rsidR="009A0DA7" w:rsidRPr="009A0DA7" w:rsidRDefault="009A0DA7" w:rsidP="009A0DA7">
      <w:pPr>
        <w:rPr>
          <w:rFonts w:ascii="Times New Roman" w:hAnsi="Times New Roman" w:cs="Times New Roman"/>
          <w:lang w:val="en-PK"/>
        </w:rPr>
      </w:pPr>
    </w:p>
    <w:p w14:paraId="03BD8F3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Extend grammar with adverbs and recursive NP rules</w:t>
      </w:r>
    </w:p>
    <w:p w14:paraId="1A2C9F2E"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grammar3 = CFG.fromstring("""</w:t>
      </w:r>
    </w:p>
    <w:p w14:paraId="3CE36BE5"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S -&gt; NP VP</w:t>
      </w:r>
    </w:p>
    <w:p w14:paraId="7BAF154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NP -&gt; Det N | Det Adj N | NP PP</w:t>
      </w:r>
    </w:p>
    <w:p w14:paraId="06CFD32F"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VP -&gt; V NP | V NP PP | V PP | VP Adv</w:t>
      </w:r>
    </w:p>
    <w:p w14:paraId="6DE560C1"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PP -&gt; P NP</w:t>
      </w:r>
    </w:p>
    <w:p w14:paraId="13BDAC2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Det -&gt; 'the' | 'a' | 'an'</w:t>
      </w:r>
    </w:p>
    <w:p w14:paraId="6E82E8B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N -&gt; 'boy' | 'dog' | 'park' | 'cat'</w:t>
      </w:r>
    </w:p>
    <w:p w14:paraId="2F27121F"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V -&gt; 'saw' | 'walked' | 'ran' | 'chased'</w:t>
      </w:r>
    </w:p>
    <w:p w14:paraId="08EEEE21"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lastRenderedPageBreak/>
        <w:t>    Adj -&gt; 'big' | 'small' | 'black' | 'white'</w:t>
      </w:r>
    </w:p>
    <w:p w14:paraId="51322AA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 -&gt; 'in' | 'on' | 'with' | 'at'</w:t>
      </w:r>
    </w:p>
    <w:p w14:paraId="0C9BFBA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Adv -&gt; 'quickly' | 'slowly' | 'happily'</w:t>
      </w:r>
    </w:p>
    <w:p w14:paraId="5711F01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w:t>
      </w:r>
    </w:p>
    <w:p w14:paraId="66355615" w14:textId="77777777" w:rsidR="009A0DA7" w:rsidRPr="009A0DA7" w:rsidRDefault="009A0DA7" w:rsidP="009A0DA7">
      <w:pPr>
        <w:rPr>
          <w:rFonts w:ascii="Times New Roman" w:hAnsi="Times New Roman" w:cs="Times New Roman"/>
          <w:lang w:val="en-PK"/>
        </w:rPr>
      </w:pPr>
    </w:p>
    <w:p w14:paraId="273463C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sentence3 = "the dog walked in the park slowly"</w:t>
      </w:r>
    </w:p>
    <w:p w14:paraId="1FE3D42F"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tokens3 = sentence3.lower().split()</w:t>
      </w:r>
    </w:p>
    <w:p w14:paraId="024FC63A" w14:textId="77777777" w:rsidR="009A0DA7" w:rsidRPr="009A0DA7" w:rsidRDefault="009A0DA7" w:rsidP="009A0DA7">
      <w:pPr>
        <w:rPr>
          <w:rFonts w:ascii="Times New Roman" w:hAnsi="Times New Roman" w:cs="Times New Roman"/>
          <w:lang w:val="en-PK"/>
        </w:rPr>
      </w:pPr>
    </w:p>
    <w:p w14:paraId="4974468F"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print(f"Sentence: '{sentence3}'")</w:t>
      </w:r>
    </w:p>
    <w:p w14:paraId="0CC3AB3B"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print(f"Tokens: {tokens3}")</w:t>
      </w:r>
    </w:p>
    <w:p w14:paraId="498CA14B" w14:textId="77777777" w:rsidR="009A0DA7" w:rsidRPr="009A0DA7" w:rsidRDefault="009A0DA7" w:rsidP="009A0DA7">
      <w:pPr>
        <w:rPr>
          <w:rFonts w:ascii="Times New Roman" w:hAnsi="Times New Roman" w:cs="Times New Roman"/>
          <w:lang w:val="en-PK"/>
        </w:rPr>
      </w:pPr>
    </w:p>
    <w:p w14:paraId="33149031"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print("\nGrammar 3 Productions (new additions highlighted):")</w:t>
      </w:r>
    </w:p>
    <w:p w14:paraId="36EC686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for production in grammar3.productions():</w:t>
      </w:r>
    </w:p>
    <w:p w14:paraId="266D8DD6"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 Highlight new productions</w:t>
      </w:r>
    </w:p>
    <w:p w14:paraId="53E7057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if str(production).startswith("Adv") or "VP Adv" in str(production) or "NP PP" in str(production):</w:t>
      </w:r>
    </w:p>
    <w:p w14:paraId="60CA4F78"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  * {production} (NEW)")</w:t>
      </w:r>
    </w:p>
    <w:p w14:paraId="4C579E3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else:</w:t>
      </w:r>
    </w:p>
    <w:p w14:paraId="585E565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    {production}")</w:t>
      </w:r>
    </w:p>
    <w:p w14:paraId="3623FD36" w14:textId="77777777" w:rsidR="009A0DA7" w:rsidRPr="009A0DA7" w:rsidRDefault="009A0DA7" w:rsidP="009A0DA7">
      <w:pPr>
        <w:rPr>
          <w:rFonts w:ascii="Times New Roman" w:hAnsi="Times New Roman" w:cs="Times New Roman"/>
          <w:lang w:val="en-PK"/>
        </w:rPr>
      </w:pPr>
    </w:p>
    <w:p w14:paraId="1DB5C8C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print("\nParsing the sentence:")</w:t>
      </w:r>
    </w:p>
    <w:p w14:paraId="61E42AB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chart_parser3 = ChartParser(grammar3)</w:t>
      </w:r>
    </w:p>
    <w:p w14:paraId="0946D58B"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try:</w:t>
      </w:r>
    </w:p>
    <w:p w14:paraId="7D7AF80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trees = list(chart_parser3.parse(tokens3))</w:t>
      </w:r>
    </w:p>
    <w:p w14:paraId="718A302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if trees:</w:t>
      </w:r>
    </w:p>
    <w:p w14:paraId="5D65717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print(f"Found {len(trees)} parse tree(s):")</w:t>
      </w:r>
    </w:p>
    <w:p w14:paraId="17BF292B"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for i, tree in enumerate(trees, 1):</w:t>
      </w:r>
    </w:p>
    <w:p w14:paraId="1B9B13EA"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lastRenderedPageBreak/>
        <w:t>            print(f"\nParse Tree {i}:")</w:t>
      </w:r>
    </w:p>
    <w:p w14:paraId="2757C1D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tree.pretty_print(unicodeline=True)</w:t>
      </w:r>
    </w:p>
    <w:p w14:paraId="6CB31F2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xml:space="preserve">            </w:t>
      </w:r>
    </w:p>
    <w:p w14:paraId="2EC000A7"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 Analyze the structure</w:t>
      </w:r>
    </w:p>
    <w:p w14:paraId="16E5D186"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if i == 1:</w:t>
      </w:r>
    </w:p>
    <w:p w14:paraId="09A3C6C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  Structure: [the dog] [[[walked [in the park]] slowly]]")</w:t>
      </w:r>
    </w:p>
    <w:p w14:paraId="6B0D12CF"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  Interpretation: The dog walked in the park, and did so slowly")</w:t>
      </w:r>
    </w:p>
    <w:p w14:paraId="6F978595"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  The adverb 'slowly' modifies the verb phrase 'walked in the park'")</w:t>
      </w:r>
    </w:p>
    <w:p w14:paraId="22ECA50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else:</w:t>
      </w:r>
    </w:p>
    <w:p w14:paraId="6B84002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print("FAILURE: No parse trees found")</w:t>
      </w:r>
    </w:p>
    <w:p w14:paraId="420655EC"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except Exception as e:</w:t>
      </w:r>
    </w:p>
    <w:p w14:paraId="081B077E"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print(f"ERROR: {e}")</w:t>
      </w:r>
    </w:p>
    <w:p w14:paraId="0FFB2E90" w14:textId="77777777" w:rsidR="009A0DA7" w:rsidRPr="009A0DA7" w:rsidRDefault="009A0DA7" w:rsidP="009A0DA7">
      <w:pPr>
        <w:rPr>
          <w:rFonts w:ascii="Times New Roman" w:hAnsi="Times New Roman" w:cs="Times New Roman"/>
          <w:lang w:val="en-PK"/>
        </w:rPr>
      </w:pPr>
    </w:p>
    <w:p w14:paraId="32361039"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Test another sentence to show multiple possibilities</w:t>
      </w:r>
    </w:p>
    <w:p w14:paraId="5F19203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print("\n" + "-"*60)</w:t>
      </w:r>
    </w:p>
    <w:p w14:paraId="61F6B394"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print("Testing another sentence with the extended grammar:")</w:t>
      </w:r>
    </w:p>
    <w:p w14:paraId="5054126D"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sentence4 = "the boy saw the big dog in the park with a telescope"</w:t>
      </w:r>
    </w:p>
    <w:p w14:paraId="4453BB6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tokens4 = sentence4.lower().split()</w:t>
      </w:r>
    </w:p>
    <w:p w14:paraId="5B488BFF"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print(f"Sentence: '{sentence4}'")</w:t>
      </w:r>
    </w:p>
    <w:p w14:paraId="092F96F9" w14:textId="77777777" w:rsidR="009A0DA7" w:rsidRPr="009A0DA7" w:rsidRDefault="009A0DA7" w:rsidP="009A0DA7">
      <w:pPr>
        <w:rPr>
          <w:rFonts w:ascii="Times New Roman" w:hAnsi="Times New Roman" w:cs="Times New Roman"/>
          <w:lang w:val="en-PK"/>
        </w:rPr>
      </w:pPr>
    </w:p>
    <w:p w14:paraId="01BF801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try:</w:t>
      </w:r>
    </w:p>
    <w:p w14:paraId="2AA0A2BB"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trees = list(chart_parser3.parse(tokens4))</w:t>
      </w:r>
    </w:p>
    <w:p w14:paraId="6F8FAD4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if trees:</w:t>
      </w:r>
    </w:p>
    <w:p w14:paraId="75F6BF33"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print(f"Found {len(trees)} parse tree(s) due to multiple PP attachments")</w:t>
      </w:r>
    </w:p>
    <w:p w14:paraId="1611FC0B"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print(f"Ambiguity from: 'in the park' and 'with a telescope' can attach to different nodes")</w:t>
      </w:r>
    </w:p>
    <w:p w14:paraId="4AFEF6DB"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else:</w:t>
      </w:r>
    </w:p>
    <w:p w14:paraId="325106A0"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print("FAILURE: No parse trees found")</w:t>
      </w:r>
    </w:p>
    <w:p w14:paraId="69780482"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lastRenderedPageBreak/>
        <w:t>except Exception as e:</w:t>
      </w:r>
    </w:p>
    <w:p w14:paraId="3C51EE01" w14:textId="77777777" w:rsidR="009A0DA7" w:rsidRPr="009A0DA7" w:rsidRDefault="009A0DA7" w:rsidP="009A0DA7">
      <w:pPr>
        <w:rPr>
          <w:rFonts w:ascii="Times New Roman" w:hAnsi="Times New Roman" w:cs="Times New Roman"/>
          <w:lang w:val="en-PK"/>
        </w:rPr>
      </w:pPr>
      <w:r w:rsidRPr="009A0DA7">
        <w:rPr>
          <w:rFonts w:ascii="Times New Roman" w:hAnsi="Times New Roman" w:cs="Times New Roman"/>
          <w:lang w:val="en-PK"/>
        </w:rPr>
        <w:t>    print(f"ERROR: {e}")</w:t>
      </w:r>
    </w:p>
    <w:p w14:paraId="148C6683" w14:textId="24E510C0" w:rsidR="00637EB2" w:rsidRDefault="009C6DB4" w:rsidP="00785B93">
      <w:pPr>
        <w:rPr>
          <w:rFonts w:ascii="Times New Roman" w:hAnsi="Times New Roman" w:cs="Times New Roman"/>
          <w:b/>
          <w:bCs/>
          <w:sz w:val="28"/>
          <w:szCs w:val="28"/>
          <w:lang w:val="en-PK"/>
        </w:rPr>
      </w:pPr>
      <w:r w:rsidRPr="009C6DB4">
        <w:rPr>
          <w:rFonts w:ascii="Times New Roman" w:hAnsi="Times New Roman" w:cs="Times New Roman"/>
          <w:b/>
          <w:bCs/>
          <w:sz w:val="28"/>
          <w:szCs w:val="28"/>
          <w:lang w:val="en-PK"/>
        </w:rPr>
        <w:t>Output</w:t>
      </w:r>
    </w:p>
    <w:p w14:paraId="2E91973D"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w:t>
      </w:r>
    </w:p>
    <w:p w14:paraId="2263BDBA"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TASK 1: DEFINE A CFG IN NLTK</w:t>
      </w:r>
    </w:p>
    <w:p w14:paraId="677255BF"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w:t>
      </w:r>
    </w:p>
    <w:p w14:paraId="28505DAD"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Grammar 1 Productions:</w:t>
      </w:r>
    </w:p>
    <w:p w14:paraId="2E266ECB"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S -&gt; NP VP</w:t>
      </w:r>
    </w:p>
    <w:p w14:paraId="13753D63"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NP -&gt; Det N</w:t>
      </w:r>
    </w:p>
    <w:p w14:paraId="13C0B810"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NP -&gt; Det Adj N</w:t>
      </w:r>
    </w:p>
    <w:p w14:paraId="63620105"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VP -&gt; V NP</w:t>
      </w:r>
    </w:p>
    <w:p w14:paraId="41CE1A65"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VP -&gt; V</w:t>
      </w:r>
    </w:p>
    <w:p w14:paraId="1AD77F04"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Det -&gt; 'the'</w:t>
      </w:r>
    </w:p>
    <w:p w14:paraId="58308CA0"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Det -&gt; 'a'</w:t>
      </w:r>
    </w:p>
    <w:p w14:paraId="598FBD9A"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Det -&gt; 'an'</w:t>
      </w:r>
    </w:p>
    <w:p w14:paraId="7A6990DD"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 -&gt; 'boy'</w:t>
      </w:r>
    </w:p>
    <w:p w14:paraId="3EE758E9"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 -&gt; 'dog'</w:t>
      </w:r>
    </w:p>
    <w:p w14:paraId="4C4AA867"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 -&gt; 'park'</w:t>
      </w:r>
    </w:p>
    <w:p w14:paraId="672B5560"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 -&gt; 'cat'</w:t>
      </w:r>
    </w:p>
    <w:p w14:paraId="04773B8A"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 -&gt; 'saw'</w:t>
      </w:r>
    </w:p>
    <w:p w14:paraId="6D33D3AE"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 -&gt; 'walked'</w:t>
      </w:r>
    </w:p>
    <w:p w14:paraId="784C9D0A"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 -&gt; 'ran'</w:t>
      </w:r>
    </w:p>
    <w:p w14:paraId="2E3178F4"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Adj -&gt; 'big'</w:t>
      </w:r>
    </w:p>
    <w:p w14:paraId="3AF9E6E8"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Adj -&gt; 'small'</w:t>
      </w:r>
    </w:p>
    <w:p w14:paraId="201C29F3"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Adj -&gt; 'black'</w:t>
      </w:r>
    </w:p>
    <w:p w14:paraId="738216AE" w14:textId="77777777" w:rsidR="00124768" w:rsidRPr="00124768" w:rsidRDefault="00124768" w:rsidP="00124768">
      <w:pPr>
        <w:rPr>
          <w:rFonts w:ascii="Times New Roman" w:hAnsi="Times New Roman" w:cs="Times New Roman"/>
          <w:lang w:val="en-PK"/>
        </w:rPr>
      </w:pPr>
    </w:p>
    <w:p w14:paraId="60AD1562"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w:t>
      </w:r>
    </w:p>
    <w:p w14:paraId="6B1A3A53"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lastRenderedPageBreak/>
        <w:t>TASK 2: PARSE A SENTENCE</w:t>
      </w:r>
    </w:p>
    <w:p w14:paraId="683C674E"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w:t>
      </w:r>
    </w:p>
    <w:p w14:paraId="7053FD90"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Sentence: 'the boy saw a dog'</w:t>
      </w:r>
    </w:p>
    <w:p w14:paraId="61338289"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Tokens: ['the', 'boy', 'saw', 'a', 'dog']</w:t>
      </w:r>
    </w:p>
    <w:p w14:paraId="10239A1D" w14:textId="77777777" w:rsidR="00124768" w:rsidRPr="00124768" w:rsidRDefault="00124768" w:rsidP="00124768">
      <w:pPr>
        <w:rPr>
          <w:rFonts w:ascii="Times New Roman" w:hAnsi="Times New Roman" w:cs="Times New Roman"/>
          <w:lang w:val="en-PK"/>
        </w:rPr>
      </w:pPr>
    </w:p>
    <w:p w14:paraId="40DC03EE"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1. Recursive Descent Parser:</w:t>
      </w:r>
    </w:p>
    <w:p w14:paraId="538FA08B"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SUCCESS: Parse tree found:</w:t>
      </w:r>
    </w:p>
    <w:p w14:paraId="480EE197"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ERROR: text() got an unexpected keyword argument 'unicodeline'</w:t>
      </w:r>
    </w:p>
    <w:p w14:paraId="7DF149AC" w14:textId="77777777" w:rsidR="00124768" w:rsidRPr="00124768" w:rsidRDefault="00124768" w:rsidP="00124768">
      <w:pPr>
        <w:rPr>
          <w:rFonts w:ascii="Times New Roman" w:hAnsi="Times New Roman" w:cs="Times New Roman"/>
          <w:lang w:val="en-PK"/>
        </w:rPr>
      </w:pPr>
    </w:p>
    <w:p w14:paraId="2CA45A4D"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2. Chart Parser:</w:t>
      </w:r>
    </w:p>
    <w:p w14:paraId="3828F78B"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SUCCESS: Parse tree found:</w:t>
      </w:r>
    </w:p>
    <w:p w14:paraId="16AD527C"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ERROR: text() got an unexpected keyword argument 'unicodeline'</w:t>
      </w:r>
    </w:p>
    <w:p w14:paraId="1242215D" w14:textId="77777777" w:rsidR="00124768" w:rsidRPr="00124768" w:rsidRDefault="00124768" w:rsidP="00124768">
      <w:pPr>
        <w:rPr>
          <w:rFonts w:ascii="Times New Roman" w:hAnsi="Times New Roman" w:cs="Times New Roman"/>
          <w:lang w:val="en-PK"/>
        </w:rPr>
      </w:pPr>
    </w:p>
    <w:p w14:paraId="0E0696C0"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w:t>
      </w:r>
    </w:p>
    <w:p w14:paraId="2DD1EC70"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TASK 3: AMBIGUITY AND PP-ATTACHMENT</w:t>
      </w:r>
    </w:p>
    <w:p w14:paraId="6968505D"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w:t>
      </w:r>
    </w:p>
    <w:p w14:paraId="61DFEB28"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Sentence: 'the boy saw a dog in the park'</w:t>
      </w:r>
    </w:p>
    <w:p w14:paraId="664D4288"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Tokens: ['the', 'boy', 'saw', 'a', 'dog', 'in', 'the', 'park']</w:t>
      </w:r>
    </w:p>
    <w:p w14:paraId="3CFE55EA" w14:textId="77777777" w:rsidR="00124768" w:rsidRPr="00124768" w:rsidRDefault="00124768" w:rsidP="00124768">
      <w:pPr>
        <w:rPr>
          <w:rFonts w:ascii="Times New Roman" w:hAnsi="Times New Roman" w:cs="Times New Roman"/>
          <w:lang w:val="en-PK"/>
        </w:rPr>
      </w:pPr>
    </w:p>
    <w:p w14:paraId="0432CB2D"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Parsing with Chart Parser (showing all parse trees):</w:t>
      </w:r>
    </w:p>
    <w:p w14:paraId="2BA936AB"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Found 2 parse tree(s):</w:t>
      </w:r>
    </w:p>
    <w:p w14:paraId="15A3163D" w14:textId="77777777" w:rsidR="00124768" w:rsidRPr="00124768" w:rsidRDefault="00124768" w:rsidP="00124768">
      <w:pPr>
        <w:rPr>
          <w:rFonts w:ascii="Times New Roman" w:hAnsi="Times New Roman" w:cs="Times New Roman"/>
          <w:lang w:val="en-PK"/>
        </w:rPr>
      </w:pPr>
    </w:p>
    <w:p w14:paraId="2C98ED04"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Parse Tree 1:</w:t>
      </w:r>
    </w:p>
    <w:p w14:paraId="01C9778B"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ERROR: text() got an unexpected keyword argument 'unicodeline'</w:t>
      </w:r>
    </w:p>
    <w:p w14:paraId="28FBAEBE" w14:textId="77777777" w:rsidR="00124768" w:rsidRPr="00124768" w:rsidRDefault="00124768" w:rsidP="00124768">
      <w:pPr>
        <w:rPr>
          <w:rFonts w:ascii="Times New Roman" w:hAnsi="Times New Roman" w:cs="Times New Roman"/>
          <w:lang w:val="en-PK"/>
        </w:rPr>
      </w:pPr>
    </w:p>
    <w:p w14:paraId="5A6B7F0C"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w:t>
      </w:r>
    </w:p>
    <w:p w14:paraId="68F5DFE6"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TASK 4: EXTEND THE GRAMMAR</w:t>
      </w:r>
    </w:p>
    <w:p w14:paraId="3B9B7404"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lastRenderedPageBreak/>
        <w:t>============================================================</w:t>
      </w:r>
    </w:p>
    <w:p w14:paraId="55BE81C9"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Sentence: 'the dog walked in the park slowly'</w:t>
      </w:r>
    </w:p>
    <w:p w14:paraId="0885EF0A"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Tokens: ['the', 'dog', 'walked', 'in', 'the', 'park', 'slowly']</w:t>
      </w:r>
    </w:p>
    <w:p w14:paraId="152FFF25" w14:textId="77777777" w:rsidR="00124768" w:rsidRPr="00124768" w:rsidRDefault="00124768" w:rsidP="00124768">
      <w:pPr>
        <w:rPr>
          <w:rFonts w:ascii="Times New Roman" w:hAnsi="Times New Roman" w:cs="Times New Roman"/>
          <w:lang w:val="en-PK"/>
        </w:rPr>
      </w:pPr>
    </w:p>
    <w:p w14:paraId="6D5BDDDE"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Grammar 3 Productions (new additions highlighted):</w:t>
      </w:r>
    </w:p>
    <w:p w14:paraId="785B8D06"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S -&gt; NP VP</w:t>
      </w:r>
    </w:p>
    <w:p w14:paraId="6B3E174A"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NP -&gt; Det N</w:t>
      </w:r>
    </w:p>
    <w:p w14:paraId="48105251"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NP -&gt; Det Adj N</w:t>
      </w:r>
    </w:p>
    <w:p w14:paraId="3532BE93"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 NP -&gt; NP PP (NEW)</w:t>
      </w:r>
    </w:p>
    <w:p w14:paraId="76C5DC60"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VP -&gt; V NP</w:t>
      </w:r>
    </w:p>
    <w:p w14:paraId="1FA439F3"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 VP -&gt; V NP PP (NEW)</w:t>
      </w:r>
    </w:p>
    <w:p w14:paraId="7A4FE87B"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VP -&gt; V PP</w:t>
      </w:r>
    </w:p>
    <w:p w14:paraId="6696A247"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 VP -&gt; VP Adv (NEW)</w:t>
      </w:r>
    </w:p>
    <w:p w14:paraId="3BDC77B4"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PP -&gt; P NP</w:t>
      </w:r>
    </w:p>
    <w:p w14:paraId="13E8FC2D"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Det -&gt; 'the'</w:t>
      </w:r>
    </w:p>
    <w:p w14:paraId="6C1EFE45"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Det -&gt; 'a'</w:t>
      </w:r>
    </w:p>
    <w:p w14:paraId="7C0D988B"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Det -&gt; 'an'</w:t>
      </w:r>
    </w:p>
    <w:p w14:paraId="30A219E3"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 -&gt; 'boy'</w:t>
      </w:r>
    </w:p>
    <w:p w14:paraId="55C7EA03"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 -&gt; 'dog'</w:t>
      </w:r>
    </w:p>
    <w:p w14:paraId="7169590B"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 -&gt; 'park'</w:t>
      </w:r>
    </w:p>
    <w:p w14:paraId="7189E0AC"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N -&gt; 'cat'</w:t>
      </w:r>
    </w:p>
    <w:p w14:paraId="517D130E"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 -&gt; 'saw'</w:t>
      </w:r>
    </w:p>
    <w:p w14:paraId="4650E191"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 -&gt; 'walked'</w:t>
      </w:r>
    </w:p>
    <w:p w14:paraId="27EA5D94"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 -&gt; 'ran'</w:t>
      </w:r>
    </w:p>
    <w:p w14:paraId="6514D1CD"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V -&gt; 'chased'</w:t>
      </w:r>
    </w:p>
    <w:p w14:paraId="6AC199E9"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Adj -&gt; 'big'</w:t>
      </w:r>
    </w:p>
    <w:p w14:paraId="203A63D3"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Adj -&gt; 'small'</w:t>
      </w:r>
    </w:p>
    <w:p w14:paraId="7B1469DE"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lastRenderedPageBreak/>
        <w:t xml:space="preserve">    Adj -&gt; 'black'</w:t>
      </w:r>
    </w:p>
    <w:p w14:paraId="592E7025"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Adj -&gt; 'white'</w:t>
      </w:r>
    </w:p>
    <w:p w14:paraId="65911714"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P -&gt; 'in'</w:t>
      </w:r>
    </w:p>
    <w:p w14:paraId="0A2F39BA"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P -&gt; 'on'</w:t>
      </w:r>
    </w:p>
    <w:p w14:paraId="50C657C8"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P -&gt; 'with'</w:t>
      </w:r>
    </w:p>
    <w:p w14:paraId="64226ADF"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P -&gt; 'at'</w:t>
      </w:r>
    </w:p>
    <w:p w14:paraId="176AD756"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 Adv -&gt; 'quickly' (NEW)</w:t>
      </w:r>
    </w:p>
    <w:p w14:paraId="78D3CE6A"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 Adv -&gt; 'slowly' (NEW)</w:t>
      </w:r>
    </w:p>
    <w:p w14:paraId="70A29FFB"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 xml:space="preserve">  * Adv -&gt; 'happily' (NEW)</w:t>
      </w:r>
    </w:p>
    <w:p w14:paraId="29E05A8B" w14:textId="77777777" w:rsidR="00124768" w:rsidRPr="00124768" w:rsidRDefault="00124768" w:rsidP="00124768">
      <w:pPr>
        <w:rPr>
          <w:rFonts w:ascii="Times New Roman" w:hAnsi="Times New Roman" w:cs="Times New Roman"/>
          <w:lang w:val="en-PK"/>
        </w:rPr>
      </w:pPr>
    </w:p>
    <w:p w14:paraId="1EFE51CD"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Parsing the sentence:</w:t>
      </w:r>
    </w:p>
    <w:p w14:paraId="1D94EE01"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Found 1 parse tree(s):</w:t>
      </w:r>
    </w:p>
    <w:p w14:paraId="757B6F9B" w14:textId="77777777" w:rsidR="00124768" w:rsidRPr="00124768" w:rsidRDefault="00124768" w:rsidP="00124768">
      <w:pPr>
        <w:rPr>
          <w:rFonts w:ascii="Times New Roman" w:hAnsi="Times New Roman" w:cs="Times New Roman"/>
          <w:lang w:val="en-PK"/>
        </w:rPr>
      </w:pPr>
    </w:p>
    <w:p w14:paraId="1B7585F2" w14:textId="77777777" w:rsidR="00124768" w:rsidRPr="00124768" w:rsidRDefault="00124768" w:rsidP="00124768">
      <w:pPr>
        <w:rPr>
          <w:rFonts w:ascii="Times New Roman" w:hAnsi="Times New Roman" w:cs="Times New Roman"/>
          <w:lang w:val="en-PK"/>
        </w:rPr>
      </w:pPr>
      <w:r w:rsidRPr="00124768">
        <w:rPr>
          <w:rFonts w:ascii="Times New Roman" w:hAnsi="Times New Roman" w:cs="Times New Roman"/>
          <w:lang w:val="en-PK"/>
        </w:rPr>
        <w:t>Parse Tree 1:</w:t>
      </w:r>
    </w:p>
    <w:p w14:paraId="517A543B" w14:textId="06A0597A" w:rsidR="00822A52" w:rsidRDefault="00124768" w:rsidP="00124768">
      <w:pPr>
        <w:rPr>
          <w:rFonts w:ascii="Times New Roman" w:hAnsi="Times New Roman" w:cs="Times New Roman"/>
          <w:lang w:val="en-PK"/>
        </w:rPr>
      </w:pPr>
      <w:r w:rsidRPr="00124768">
        <w:rPr>
          <w:rFonts w:ascii="Times New Roman" w:hAnsi="Times New Roman" w:cs="Times New Roman"/>
          <w:lang w:val="en-PK"/>
        </w:rPr>
        <w:t>ERROR: text() got an unexpected keyword argument 'unicodeline'</w:t>
      </w:r>
    </w:p>
    <w:p w14:paraId="5CE45437" w14:textId="3E7FA629" w:rsidR="00912BFF" w:rsidRDefault="00912BFF">
      <w:pPr>
        <w:rPr>
          <w:rFonts w:ascii="Times New Roman" w:hAnsi="Times New Roman" w:cs="Times New Roman"/>
          <w:lang w:val="en-PK"/>
        </w:rPr>
      </w:pPr>
      <w:r>
        <w:rPr>
          <w:rFonts w:ascii="Times New Roman" w:hAnsi="Times New Roman" w:cs="Times New Roman"/>
          <w:lang w:val="en-PK"/>
        </w:rPr>
        <w:br w:type="page"/>
      </w:r>
    </w:p>
    <w:p w14:paraId="4216471D" w14:textId="7717FF73" w:rsidR="00912BFF" w:rsidRDefault="002D3269" w:rsidP="00912BFF">
      <w:pPr>
        <w:jc w:val="center"/>
        <w:rPr>
          <w:rFonts w:ascii="Times New Roman" w:hAnsi="Times New Roman" w:cs="Times New Roman"/>
          <w:b/>
          <w:bCs/>
          <w:sz w:val="32"/>
          <w:szCs w:val="32"/>
        </w:rPr>
      </w:pPr>
      <w:r>
        <w:rPr>
          <w:rFonts w:ascii="Times New Roman" w:hAnsi="Times New Roman" w:cs="Times New Roman"/>
          <w:b/>
          <w:bCs/>
          <w:sz w:val="32"/>
          <w:szCs w:val="32"/>
          <w:lang w:val="en-PK"/>
        </w:rPr>
        <w:lastRenderedPageBreak/>
        <w:t xml:space="preserve">Lab 15: </w:t>
      </w:r>
      <w:r w:rsidR="00CE5343">
        <w:rPr>
          <w:rFonts w:ascii="Times New Roman" w:hAnsi="Times New Roman" w:cs="Times New Roman"/>
          <w:b/>
          <w:bCs/>
          <w:sz w:val="32"/>
          <w:szCs w:val="32"/>
        </w:rPr>
        <w:t>(</w:t>
      </w:r>
      <w:r w:rsidRPr="002D3269">
        <w:rPr>
          <w:rFonts w:ascii="Times New Roman" w:hAnsi="Times New Roman" w:cs="Times New Roman"/>
          <w:b/>
          <w:bCs/>
          <w:sz w:val="32"/>
          <w:szCs w:val="32"/>
        </w:rPr>
        <w:t>CFGs) U</w:t>
      </w:r>
      <w:r w:rsidR="00CE5343">
        <w:rPr>
          <w:rFonts w:ascii="Times New Roman" w:hAnsi="Times New Roman" w:cs="Times New Roman"/>
          <w:b/>
          <w:bCs/>
          <w:sz w:val="32"/>
          <w:szCs w:val="32"/>
        </w:rPr>
        <w:t>sing</w:t>
      </w:r>
      <w:r w:rsidRPr="002D3269">
        <w:rPr>
          <w:rFonts w:ascii="Times New Roman" w:hAnsi="Times New Roman" w:cs="Times New Roman"/>
          <w:b/>
          <w:bCs/>
          <w:sz w:val="32"/>
          <w:szCs w:val="32"/>
        </w:rPr>
        <w:t xml:space="preserve"> T</w:t>
      </w:r>
      <w:r w:rsidR="00CE5343">
        <w:rPr>
          <w:rFonts w:ascii="Times New Roman" w:hAnsi="Times New Roman" w:cs="Times New Roman"/>
          <w:b/>
          <w:bCs/>
          <w:sz w:val="32"/>
          <w:szCs w:val="32"/>
        </w:rPr>
        <w:t>he</w:t>
      </w:r>
      <w:r w:rsidRPr="002D3269">
        <w:rPr>
          <w:rFonts w:ascii="Times New Roman" w:hAnsi="Times New Roman" w:cs="Times New Roman"/>
          <w:b/>
          <w:bCs/>
          <w:sz w:val="32"/>
          <w:szCs w:val="32"/>
        </w:rPr>
        <w:t xml:space="preserve"> P</w:t>
      </w:r>
      <w:r w:rsidR="00CE5343">
        <w:rPr>
          <w:rFonts w:ascii="Times New Roman" w:hAnsi="Times New Roman" w:cs="Times New Roman"/>
          <w:b/>
          <w:bCs/>
          <w:sz w:val="32"/>
          <w:szCs w:val="32"/>
        </w:rPr>
        <w:t>enn</w:t>
      </w:r>
      <w:r w:rsidRPr="002D3269">
        <w:rPr>
          <w:rFonts w:ascii="Times New Roman" w:hAnsi="Times New Roman" w:cs="Times New Roman"/>
          <w:b/>
          <w:bCs/>
          <w:sz w:val="32"/>
          <w:szCs w:val="32"/>
        </w:rPr>
        <w:t xml:space="preserve"> T</w:t>
      </w:r>
      <w:r w:rsidR="00CE5343">
        <w:rPr>
          <w:rFonts w:ascii="Times New Roman" w:hAnsi="Times New Roman" w:cs="Times New Roman"/>
          <w:b/>
          <w:bCs/>
          <w:sz w:val="32"/>
          <w:szCs w:val="32"/>
        </w:rPr>
        <w:t>reebank</w:t>
      </w:r>
    </w:p>
    <w:p w14:paraId="0D2BD07F" w14:textId="77777777" w:rsidR="003615EC" w:rsidRPr="00B21DA0" w:rsidRDefault="003615EC" w:rsidP="003615EC">
      <w:pPr>
        <w:rPr>
          <w:rFonts w:ascii="Times New Roman" w:hAnsi="Times New Roman" w:cs="Times New Roman"/>
          <w:b/>
          <w:bCs/>
          <w:sz w:val="28"/>
          <w:szCs w:val="28"/>
          <w:lang w:val="en-PK"/>
        </w:rPr>
      </w:pPr>
      <w:r w:rsidRPr="00B21DA0">
        <w:rPr>
          <w:rFonts w:ascii="Times New Roman" w:hAnsi="Times New Roman" w:cs="Times New Roman"/>
          <w:b/>
          <w:bCs/>
          <w:sz w:val="28"/>
          <w:szCs w:val="28"/>
          <w:lang w:val="en-PK"/>
        </w:rPr>
        <w:t>1. Learning Outcomes</w:t>
      </w:r>
    </w:p>
    <w:p w14:paraId="64EA56A0" w14:textId="77777777" w:rsidR="003615EC" w:rsidRPr="0079686D" w:rsidRDefault="003615EC" w:rsidP="003615EC">
      <w:pPr>
        <w:rPr>
          <w:rFonts w:ascii="Times New Roman" w:hAnsi="Times New Roman" w:cs="Times New Roman"/>
          <w:lang w:val="en-PK"/>
        </w:rPr>
      </w:pPr>
      <w:r w:rsidRPr="0079686D">
        <w:rPr>
          <w:rFonts w:ascii="Times New Roman" w:hAnsi="Times New Roman" w:cs="Times New Roman"/>
          <w:lang w:val="en-PK"/>
        </w:rPr>
        <w:t>- Understand Penn Treebank phrase-structure annotations.</w:t>
      </w:r>
    </w:p>
    <w:p w14:paraId="0D0A24B3" w14:textId="77777777" w:rsidR="003615EC" w:rsidRPr="0079686D" w:rsidRDefault="003615EC" w:rsidP="003615EC">
      <w:pPr>
        <w:rPr>
          <w:rFonts w:ascii="Times New Roman" w:hAnsi="Times New Roman" w:cs="Times New Roman"/>
          <w:lang w:val="en-PK"/>
        </w:rPr>
      </w:pPr>
      <w:r w:rsidRPr="0079686D">
        <w:rPr>
          <w:rFonts w:ascii="Times New Roman" w:hAnsi="Times New Roman" w:cs="Times New Roman"/>
          <w:lang w:val="en-PK"/>
        </w:rPr>
        <w:t>- Extract CFG rules from Treebank trees.</w:t>
      </w:r>
    </w:p>
    <w:p w14:paraId="592EA212" w14:textId="77777777" w:rsidR="003615EC" w:rsidRPr="0079686D" w:rsidRDefault="003615EC" w:rsidP="003615EC">
      <w:pPr>
        <w:rPr>
          <w:rFonts w:ascii="Times New Roman" w:hAnsi="Times New Roman" w:cs="Times New Roman"/>
          <w:lang w:val="en-PK"/>
        </w:rPr>
      </w:pPr>
      <w:r w:rsidRPr="0079686D">
        <w:rPr>
          <w:rFonts w:ascii="Times New Roman" w:hAnsi="Times New Roman" w:cs="Times New Roman"/>
          <w:lang w:val="en-PK"/>
        </w:rPr>
        <w:t>- Build probabilistic and non-probabilistic grammars.</w:t>
      </w:r>
    </w:p>
    <w:p w14:paraId="6D0C6B79" w14:textId="77777777" w:rsidR="003615EC" w:rsidRPr="0079686D" w:rsidRDefault="003615EC" w:rsidP="003615EC">
      <w:pPr>
        <w:rPr>
          <w:rFonts w:ascii="Times New Roman" w:hAnsi="Times New Roman" w:cs="Times New Roman"/>
          <w:lang w:val="en-PK"/>
        </w:rPr>
      </w:pPr>
      <w:r w:rsidRPr="0079686D">
        <w:rPr>
          <w:rFonts w:ascii="Times New Roman" w:hAnsi="Times New Roman" w:cs="Times New Roman"/>
          <w:lang w:val="en-PK"/>
        </w:rPr>
        <w:t>- Parse sentences using induced PCFGs.</w:t>
      </w:r>
    </w:p>
    <w:p w14:paraId="1083E01F" w14:textId="77777777" w:rsidR="003615EC" w:rsidRPr="0079686D" w:rsidRDefault="003615EC" w:rsidP="003615EC">
      <w:pPr>
        <w:rPr>
          <w:rFonts w:ascii="Times New Roman" w:hAnsi="Times New Roman" w:cs="Times New Roman"/>
          <w:lang w:val="en-PK"/>
        </w:rPr>
      </w:pPr>
      <w:r w:rsidRPr="0079686D">
        <w:rPr>
          <w:rFonts w:ascii="Times New Roman" w:hAnsi="Times New Roman" w:cs="Times New Roman"/>
          <w:lang w:val="en-PK"/>
        </w:rPr>
        <w:t>- Analyze rule frequencies, sparsity, and ambiguity.</w:t>
      </w:r>
    </w:p>
    <w:p w14:paraId="2E39ACC0" w14:textId="77777777" w:rsidR="003615EC" w:rsidRPr="0079686D" w:rsidRDefault="003615EC" w:rsidP="003615EC">
      <w:pPr>
        <w:rPr>
          <w:rFonts w:ascii="Times New Roman" w:hAnsi="Times New Roman" w:cs="Times New Roman"/>
          <w:lang w:val="en-PK"/>
        </w:rPr>
      </w:pPr>
      <w:r w:rsidRPr="0079686D">
        <w:rPr>
          <w:rFonts w:ascii="Times New Roman" w:hAnsi="Times New Roman" w:cs="Times New Roman"/>
          <w:lang w:val="en-PK"/>
        </w:rPr>
        <w:t>- Explore syntactic variation in natural language treebanks.</w:t>
      </w:r>
    </w:p>
    <w:p w14:paraId="75A51105" w14:textId="77777777" w:rsidR="003615EC" w:rsidRPr="00B21DA0" w:rsidRDefault="003615EC" w:rsidP="003615EC">
      <w:pPr>
        <w:rPr>
          <w:rFonts w:ascii="Times New Roman" w:hAnsi="Times New Roman" w:cs="Times New Roman"/>
          <w:b/>
          <w:bCs/>
          <w:sz w:val="28"/>
          <w:szCs w:val="28"/>
          <w:lang w:val="en-PK"/>
        </w:rPr>
      </w:pPr>
      <w:r w:rsidRPr="00B21DA0">
        <w:rPr>
          <w:rFonts w:ascii="Times New Roman" w:hAnsi="Times New Roman" w:cs="Times New Roman"/>
          <w:b/>
          <w:bCs/>
          <w:sz w:val="28"/>
          <w:szCs w:val="28"/>
          <w:lang w:val="en-PK"/>
        </w:rPr>
        <w:t>2. Theory Overview</w:t>
      </w:r>
    </w:p>
    <w:p w14:paraId="588AF3C3" w14:textId="77777777" w:rsidR="003615EC" w:rsidRPr="0079686D" w:rsidRDefault="003615EC" w:rsidP="003615EC">
      <w:pPr>
        <w:rPr>
          <w:rFonts w:ascii="Times New Roman" w:hAnsi="Times New Roman" w:cs="Times New Roman"/>
          <w:lang w:val="en-PK"/>
        </w:rPr>
      </w:pPr>
      <w:r w:rsidRPr="0079686D">
        <w:rPr>
          <w:rFonts w:ascii="Times New Roman" w:hAnsi="Times New Roman" w:cs="Times New Roman"/>
          <w:lang w:val="en-PK"/>
        </w:rPr>
        <w:t>The Penn Treebank encodes syntactic structures using bracketed phrase-structure grammar.</w:t>
      </w:r>
    </w:p>
    <w:p w14:paraId="65B65EEC" w14:textId="77777777" w:rsidR="003615EC" w:rsidRPr="0079686D" w:rsidRDefault="003615EC" w:rsidP="003615EC">
      <w:pPr>
        <w:rPr>
          <w:rFonts w:ascii="Times New Roman" w:hAnsi="Times New Roman" w:cs="Times New Roman"/>
          <w:lang w:val="en-PK"/>
        </w:rPr>
      </w:pPr>
      <w:r w:rsidRPr="0079686D">
        <w:rPr>
          <w:rFonts w:ascii="Times New Roman" w:hAnsi="Times New Roman" w:cs="Times New Roman"/>
          <w:lang w:val="en-PK"/>
        </w:rPr>
        <w:t>CFGs consist of terminals, non-terminals, and production rules.</w:t>
      </w:r>
    </w:p>
    <w:p w14:paraId="206470D5" w14:textId="77777777" w:rsidR="003615EC" w:rsidRPr="0079686D" w:rsidRDefault="003615EC" w:rsidP="003615EC">
      <w:pPr>
        <w:rPr>
          <w:rFonts w:ascii="Times New Roman" w:hAnsi="Times New Roman" w:cs="Times New Roman"/>
          <w:lang w:val="en-PK"/>
        </w:rPr>
      </w:pPr>
      <w:r w:rsidRPr="0079686D">
        <w:rPr>
          <w:rFonts w:ascii="Times New Roman" w:hAnsi="Times New Roman" w:cs="Times New Roman"/>
          <w:lang w:val="en-PK"/>
        </w:rPr>
        <w:t>Treebanks allow extraction of grammar rules directly from annotated data.</w:t>
      </w:r>
    </w:p>
    <w:p w14:paraId="484960D6" w14:textId="77777777" w:rsidR="003615EC" w:rsidRPr="003615EC" w:rsidRDefault="003615EC" w:rsidP="003615EC">
      <w:pPr>
        <w:rPr>
          <w:rFonts w:ascii="Times New Roman" w:hAnsi="Times New Roman" w:cs="Times New Roman"/>
          <w:sz w:val="28"/>
          <w:szCs w:val="28"/>
          <w:lang w:val="en-PK"/>
        </w:rPr>
      </w:pPr>
      <w:r w:rsidRPr="0079686D">
        <w:rPr>
          <w:rFonts w:ascii="Times New Roman" w:hAnsi="Times New Roman" w:cs="Times New Roman"/>
          <w:lang w:val="en-PK"/>
        </w:rPr>
        <w:t xml:space="preserve">PCFGs (Probabilistic CFGs) attach probabilities to grammar rules based on </w:t>
      </w:r>
      <w:r w:rsidRPr="003615EC">
        <w:rPr>
          <w:rFonts w:ascii="Times New Roman" w:hAnsi="Times New Roman" w:cs="Times New Roman"/>
          <w:sz w:val="28"/>
          <w:szCs w:val="28"/>
          <w:lang w:val="en-PK"/>
        </w:rPr>
        <w:t>frequency.</w:t>
      </w:r>
    </w:p>
    <w:p w14:paraId="4214DA31" w14:textId="77777777" w:rsidR="003615EC" w:rsidRPr="00B21DA0" w:rsidRDefault="003615EC" w:rsidP="003615EC">
      <w:pPr>
        <w:rPr>
          <w:rFonts w:ascii="Times New Roman" w:hAnsi="Times New Roman" w:cs="Times New Roman"/>
          <w:b/>
          <w:bCs/>
          <w:sz w:val="28"/>
          <w:szCs w:val="28"/>
          <w:lang w:val="en-PK"/>
        </w:rPr>
      </w:pPr>
      <w:r w:rsidRPr="00B21DA0">
        <w:rPr>
          <w:rFonts w:ascii="Times New Roman" w:hAnsi="Times New Roman" w:cs="Times New Roman"/>
          <w:b/>
          <w:bCs/>
          <w:sz w:val="28"/>
          <w:szCs w:val="28"/>
          <w:lang w:val="en-PK"/>
        </w:rPr>
        <w:t>3. LAB TASKS</w:t>
      </w:r>
    </w:p>
    <w:p w14:paraId="0FD2E99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import nltk</w:t>
      </w:r>
    </w:p>
    <w:p w14:paraId="2958ACD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from nltk.corpus import treebank</w:t>
      </w:r>
    </w:p>
    <w:p w14:paraId="49EC4DB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from collections import Counter, defaultdict</w:t>
      </w:r>
    </w:p>
    <w:p w14:paraId="096D23A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from nltk.grammar import PCFG, induce_pcfg, Nonterminal</w:t>
      </w:r>
    </w:p>
    <w:p w14:paraId="3AFD2817" w14:textId="77777777" w:rsidR="003A5CED" w:rsidRPr="003A5CED" w:rsidRDefault="003A5CED" w:rsidP="003A5CED">
      <w:pPr>
        <w:rPr>
          <w:rFonts w:ascii="Times New Roman" w:hAnsi="Times New Roman" w:cs="Times New Roman"/>
          <w:lang w:val="en-PK"/>
        </w:rPr>
      </w:pPr>
    </w:p>
    <w:p w14:paraId="1CF7C83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Download the Treebank dataset</w:t>
      </w:r>
    </w:p>
    <w:p w14:paraId="68C8688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nltk.download('treebank')</w:t>
      </w:r>
    </w:p>
    <w:p w14:paraId="6B5EE3A0" w14:textId="77777777" w:rsidR="003A5CED" w:rsidRPr="003A5CED" w:rsidRDefault="003A5CED" w:rsidP="003A5CED">
      <w:pPr>
        <w:rPr>
          <w:rFonts w:ascii="Times New Roman" w:hAnsi="Times New Roman" w:cs="Times New Roman"/>
          <w:lang w:val="en-PK"/>
        </w:rPr>
      </w:pPr>
    </w:p>
    <w:p w14:paraId="324F502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print("="*60)</w:t>
      </w:r>
    </w:p>
    <w:p w14:paraId="27C20E7B"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print("PROBABILISTIC CONTEXT-FREE GRAMMAR FROM TREEBANK")</w:t>
      </w:r>
    </w:p>
    <w:p w14:paraId="5AB24E4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print("="*60)</w:t>
      </w:r>
    </w:p>
    <w:p w14:paraId="0571486B" w14:textId="77777777" w:rsidR="003A5CED" w:rsidRPr="003A5CED" w:rsidRDefault="003A5CED" w:rsidP="003A5CED">
      <w:pPr>
        <w:rPr>
          <w:rFonts w:ascii="Times New Roman" w:hAnsi="Times New Roman" w:cs="Times New Roman"/>
          <w:lang w:val="en-PK"/>
        </w:rPr>
      </w:pPr>
    </w:p>
    <w:p w14:paraId="65F3EFCF"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lastRenderedPageBreak/>
        <w:t># ============================================</w:t>
      </w:r>
    </w:p>
    <w:p w14:paraId="5A43C83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Task 1 – Load and inspect Treebank trees</w:t>
      </w:r>
    </w:p>
    <w:p w14:paraId="7564D50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w:t>
      </w:r>
    </w:p>
    <w:p w14:paraId="384D285D" w14:textId="77777777" w:rsidR="003A5CED" w:rsidRPr="003A5CED" w:rsidRDefault="003A5CED" w:rsidP="003A5CED">
      <w:pPr>
        <w:rPr>
          <w:rFonts w:ascii="Times New Roman" w:hAnsi="Times New Roman" w:cs="Times New Roman"/>
          <w:lang w:val="en-PK"/>
        </w:rPr>
      </w:pPr>
    </w:p>
    <w:p w14:paraId="031241E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 + "="*60)</w:t>
      </w:r>
    </w:p>
    <w:p w14:paraId="6E7693F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print("TASK 1: LOAD AND INSPECT TREEBANK TREES")</w:t>
      </w:r>
    </w:p>
    <w:p w14:paraId="5616E67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print("="*60)</w:t>
      </w:r>
    </w:p>
    <w:p w14:paraId="47942026" w14:textId="77777777" w:rsidR="003A5CED" w:rsidRPr="003A5CED" w:rsidRDefault="003A5CED" w:rsidP="003A5CED">
      <w:pPr>
        <w:rPr>
          <w:rFonts w:ascii="Times New Roman" w:hAnsi="Times New Roman" w:cs="Times New Roman"/>
          <w:lang w:val="en-PK"/>
        </w:rPr>
      </w:pPr>
    </w:p>
    <w:p w14:paraId="18A21F2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Load parsed sentences from Treebank</w:t>
      </w:r>
    </w:p>
    <w:p w14:paraId="1E91203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parsed_sents = treebank.parsed_sents()</w:t>
      </w:r>
    </w:p>
    <w:p w14:paraId="408D8EAF" w14:textId="77777777" w:rsidR="003A5CED" w:rsidRPr="003A5CED" w:rsidRDefault="003A5CED" w:rsidP="003A5CED">
      <w:pPr>
        <w:rPr>
          <w:rFonts w:ascii="Times New Roman" w:hAnsi="Times New Roman" w:cs="Times New Roman"/>
          <w:lang w:val="en-PK"/>
        </w:rPr>
      </w:pPr>
    </w:p>
    <w:p w14:paraId="11A7ABF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print(f"Total parsed sentences in Treebank: {len(parsed_sents)}")</w:t>
      </w:r>
    </w:p>
    <w:p w14:paraId="687CD4C8" w14:textId="77777777" w:rsidR="003A5CED" w:rsidRPr="003A5CED" w:rsidRDefault="003A5CED" w:rsidP="003A5CED">
      <w:pPr>
        <w:rPr>
          <w:rFonts w:ascii="Times New Roman" w:hAnsi="Times New Roman" w:cs="Times New Roman"/>
          <w:lang w:val="en-PK"/>
        </w:rPr>
      </w:pPr>
    </w:p>
    <w:p w14:paraId="17FBE36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Display first 3 parsed trees</w:t>
      </w:r>
    </w:p>
    <w:p w14:paraId="354F019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print("\nFirst 3 parsed sentences from Treebank:")</w:t>
      </w:r>
    </w:p>
    <w:p w14:paraId="32FBDEC9"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i in range(min(3, len(parsed_sents))):</w:t>
      </w:r>
    </w:p>
    <w:p w14:paraId="039E86F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print(f"\nSentence {i+1}:")</w:t>
      </w:r>
    </w:p>
    <w:p w14:paraId="73AC38D9"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 * 40)</w:t>
      </w:r>
    </w:p>
    <w:p w14:paraId="310DC07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tree = parsed_sents[i]</w:t>
      </w:r>
    </w:p>
    <w:p w14:paraId="779E455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xml:space="preserve">    </w:t>
      </w:r>
    </w:p>
    <w:p w14:paraId="0DD7E55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 Display the tree structure</w:t>
      </w:r>
    </w:p>
    <w:p w14:paraId="2E860B7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if len(str(tree)) &lt; 500:  # Show full tree if not too large</w:t>
      </w:r>
    </w:p>
    <w:p w14:paraId="67723A9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print(tree)</w:t>
      </w:r>
    </w:p>
    <w:p w14:paraId="243F218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else:</w:t>
      </w:r>
    </w:p>
    <w:p w14:paraId="24F5197F"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 Show truncated version for large trees</w:t>
      </w:r>
    </w:p>
    <w:p w14:paraId="69DFE97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print(str(tree)[:500] + "...")</w:t>
      </w:r>
    </w:p>
    <w:p w14:paraId="4E0D3DC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xml:space="preserve">    </w:t>
      </w:r>
    </w:p>
    <w:p w14:paraId="6D0794D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lastRenderedPageBreak/>
        <w:t>    # Show sentence length</w:t>
      </w:r>
    </w:p>
    <w:p w14:paraId="56E5F9F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leaves = tree.leaves()</w:t>
      </w:r>
    </w:p>
    <w:p w14:paraId="4FB4186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print(f"Tokens: {len(leaves)}")</w:t>
      </w:r>
    </w:p>
    <w:p w14:paraId="4B18274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print(f"Words (first 10): {' '.join(leaves[:10])}...")</w:t>
      </w:r>
    </w:p>
    <w:p w14:paraId="78A82ADB" w14:textId="77777777" w:rsidR="003A5CED" w:rsidRPr="003A5CED" w:rsidRDefault="003A5CED" w:rsidP="003A5CED">
      <w:pPr>
        <w:rPr>
          <w:rFonts w:ascii="Times New Roman" w:hAnsi="Times New Roman" w:cs="Times New Roman"/>
          <w:lang w:val="en-PK"/>
        </w:rPr>
      </w:pPr>
    </w:p>
    <w:p w14:paraId="6680FFC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Show tree statistics</w:t>
      </w:r>
    </w:p>
    <w:p w14:paraId="7DE0740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print(f"\nTreebank Statistics:")</w:t>
      </w:r>
    </w:p>
    <w:p w14:paraId="26D0972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  Total sentences: {len(parsed_sents)}")</w:t>
      </w:r>
    </w:p>
    <w:p w14:paraId="2B44506C" w14:textId="77777777" w:rsidR="003A5CED" w:rsidRPr="003A5CED" w:rsidRDefault="003A5CED" w:rsidP="003A5CED">
      <w:pPr>
        <w:rPr>
          <w:rFonts w:ascii="Times New Roman" w:hAnsi="Times New Roman" w:cs="Times New Roman"/>
          <w:lang w:val="en-PK"/>
        </w:rPr>
      </w:pPr>
    </w:p>
    <w:p w14:paraId="76CE061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Count nodes in first 100 trees</w:t>
      </w:r>
    </w:p>
    <w:p w14:paraId="58CD804B"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all_nodes = []</w:t>
      </w:r>
    </w:p>
    <w:p w14:paraId="5EBF9D8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tree in parsed_sents[:100]:</w:t>
      </w:r>
    </w:p>
    <w:p w14:paraId="780B2D8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all_nodes.extend(list(tree.subtrees()))</w:t>
      </w:r>
    </w:p>
    <w:p w14:paraId="5FDEFDBE" w14:textId="77777777" w:rsidR="003A5CED" w:rsidRPr="003A5CED" w:rsidRDefault="003A5CED" w:rsidP="003A5CED">
      <w:pPr>
        <w:rPr>
          <w:rFonts w:ascii="Times New Roman" w:hAnsi="Times New Roman" w:cs="Times New Roman"/>
          <w:lang w:val="en-PK"/>
        </w:rPr>
      </w:pPr>
    </w:p>
    <w:p w14:paraId="08B9508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  Average nodes per tree (first 100): {len(all_nodes)/100:.1f}")</w:t>
      </w:r>
    </w:p>
    <w:p w14:paraId="4853BB43" w14:textId="77777777" w:rsidR="003A5CED" w:rsidRPr="003A5CED" w:rsidRDefault="003A5CED" w:rsidP="003A5CED">
      <w:pPr>
        <w:rPr>
          <w:rFonts w:ascii="Times New Roman" w:hAnsi="Times New Roman" w:cs="Times New Roman"/>
          <w:lang w:val="en-PK"/>
        </w:rPr>
      </w:pPr>
    </w:p>
    <w:p w14:paraId="4F43E03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w:t>
      </w:r>
    </w:p>
    <w:p w14:paraId="79FD86E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Task 2 – Extract productions</w:t>
      </w:r>
    </w:p>
    <w:p w14:paraId="0E2C4AF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w:t>
      </w:r>
    </w:p>
    <w:p w14:paraId="5444CEDB" w14:textId="77777777" w:rsidR="003A5CED" w:rsidRPr="003A5CED" w:rsidRDefault="003A5CED" w:rsidP="003A5CED">
      <w:pPr>
        <w:rPr>
          <w:rFonts w:ascii="Times New Roman" w:hAnsi="Times New Roman" w:cs="Times New Roman"/>
          <w:lang w:val="en-PK"/>
        </w:rPr>
      </w:pPr>
    </w:p>
    <w:p w14:paraId="6EC07B5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 + "="*60)</w:t>
      </w:r>
    </w:p>
    <w:p w14:paraId="6948223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print("TASK 2: EXTRACT PRODUCTIONS")</w:t>
      </w:r>
    </w:p>
    <w:p w14:paraId="0F54F2E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print("="*60)</w:t>
      </w:r>
    </w:p>
    <w:p w14:paraId="48F6F20A" w14:textId="77777777" w:rsidR="003A5CED" w:rsidRPr="003A5CED" w:rsidRDefault="003A5CED" w:rsidP="003A5CED">
      <w:pPr>
        <w:rPr>
          <w:rFonts w:ascii="Times New Roman" w:hAnsi="Times New Roman" w:cs="Times New Roman"/>
          <w:lang w:val="en-PK"/>
        </w:rPr>
      </w:pPr>
    </w:p>
    <w:p w14:paraId="44B041F9"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Extract productions from all trees</w:t>
      </w:r>
    </w:p>
    <w:p w14:paraId="38DFCD3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all_productions = []</w:t>
      </w:r>
    </w:p>
    <w:p w14:paraId="7CD0961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production_counter = Counter()</w:t>
      </w:r>
    </w:p>
    <w:p w14:paraId="6919D0E8" w14:textId="77777777" w:rsidR="003A5CED" w:rsidRPr="003A5CED" w:rsidRDefault="003A5CED" w:rsidP="003A5CED">
      <w:pPr>
        <w:rPr>
          <w:rFonts w:ascii="Times New Roman" w:hAnsi="Times New Roman" w:cs="Times New Roman"/>
          <w:lang w:val="en-PK"/>
        </w:rPr>
      </w:pPr>
    </w:p>
    <w:p w14:paraId="1E70401B"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print("Extracting productions from parsed trees...")</w:t>
      </w:r>
    </w:p>
    <w:p w14:paraId="53580DE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i, tree in enumerate(parsed_sents):</w:t>
      </w:r>
    </w:p>
    <w:p w14:paraId="7419EBF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productions = tree.productions()</w:t>
      </w:r>
    </w:p>
    <w:p w14:paraId="217E8ADF"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all_productions.extend(productions)</w:t>
      </w:r>
    </w:p>
    <w:p w14:paraId="0EA2579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for prod in productions:</w:t>
      </w:r>
    </w:p>
    <w:p w14:paraId="0506254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production_counter[prod] += 1</w:t>
      </w:r>
    </w:p>
    <w:p w14:paraId="57CFDE57" w14:textId="77777777" w:rsidR="003A5CED" w:rsidRPr="003A5CED" w:rsidRDefault="003A5CED" w:rsidP="003A5CED">
      <w:pPr>
        <w:rPr>
          <w:rFonts w:ascii="Times New Roman" w:hAnsi="Times New Roman" w:cs="Times New Roman"/>
          <w:lang w:val="en-PK"/>
        </w:rPr>
      </w:pPr>
    </w:p>
    <w:p w14:paraId="5C91A47E"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print(f"Total productions extracted: {len(all_productions)}")</w:t>
      </w:r>
    </w:p>
    <w:p w14:paraId="5A605D6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print(f"Unique productions: {len(production_counter)}")</w:t>
      </w:r>
    </w:p>
    <w:p w14:paraId="3DEBF3E9" w14:textId="77777777" w:rsidR="003A5CED" w:rsidRPr="003A5CED" w:rsidRDefault="003A5CED" w:rsidP="003A5CED">
      <w:pPr>
        <w:rPr>
          <w:rFonts w:ascii="Times New Roman" w:hAnsi="Times New Roman" w:cs="Times New Roman"/>
          <w:lang w:val="en-PK"/>
        </w:rPr>
      </w:pPr>
    </w:p>
    <w:p w14:paraId="1FF9140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Show some example productions</w:t>
      </w:r>
    </w:p>
    <w:p w14:paraId="318216F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print("\nSample productions (first 20):")</w:t>
      </w:r>
    </w:p>
    <w:p w14:paraId="66B844C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 * 40)</w:t>
      </w:r>
    </w:p>
    <w:p w14:paraId="46330C2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i, prod in enumerate(all_productions[:20]):</w:t>
      </w:r>
    </w:p>
    <w:p w14:paraId="2F657B0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lhs = prod.lhs()</w:t>
      </w:r>
    </w:p>
    <w:p w14:paraId="632C722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 = " ".join(str(sym) for sym in prod.rhs())</w:t>
      </w:r>
    </w:p>
    <w:p w14:paraId="3B2378F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print(f"{i+1:2}. {lhs} -&gt; {rhs}")</w:t>
      </w:r>
    </w:p>
    <w:p w14:paraId="5AE463CF" w14:textId="77777777" w:rsidR="003A5CED" w:rsidRPr="003A5CED" w:rsidRDefault="003A5CED" w:rsidP="003A5CED">
      <w:pPr>
        <w:rPr>
          <w:rFonts w:ascii="Times New Roman" w:hAnsi="Times New Roman" w:cs="Times New Roman"/>
          <w:lang w:val="en-PK"/>
        </w:rPr>
      </w:pPr>
    </w:p>
    <w:p w14:paraId="06D5F25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Show different types of productions</w:t>
      </w:r>
    </w:p>
    <w:p w14:paraId="58BF9E6B"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print("\nTypes of productions in the corpus:")</w:t>
      </w:r>
    </w:p>
    <w:p w14:paraId="4A2D576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 * 40)</w:t>
      </w:r>
    </w:p>
    <w:p w14:paraId="487EA671" w14:textId="77777777" w:rsidR="003A5CED" w:rsidRPr="003A5CED" w:rsidRDefault="003A5CED" w:rsidP="003A5CED">
      <w:pPr>
        <w:rPr>
          <w:rFonts w:ascii="Times New Roman" w:hAnsi="Times New Roman" w:cs="Times New Roman"/>
          <w:lang w:val="en-PK"/>
        </w:rPr>
      </w:pPr>
    </w:p>
    <w:p w14:paraId="3DC4145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Categorize by LHS</w:t>
      </w:r>
    </w:p>
    <w:p w14:paraId="264D3EE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lhs_counter = Counter()</w:t>
      </w:r>
    </w:p>
    <w:p w14:paraId="7C72C99B"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rhs_length_counter = Counter()</w:t>
      </w:r>
    </w:p>
    <w:p w14:paraId="5AAD272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terminal_prods = 0</w:t>
      </w:r>
    </w:p>
    <w:p w14:paraId="3FC4207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lastRenderedPageBreak/>
        <w:t>nonterminal_prods = 0</w:t>
      </w:r>
    </w:p>
    <w:p w14:paraId="621D7301" w14:textId="77777777" w:rsidR="003A5CED" w:rsidRPr="003A5CED" w:rsidRDefault="003A5CED" w:rsidP="003A5CED">
      <w:pPr>
        <w:rPr>
          <w:rFonts w:ascii="Times New Roman" w:hAnsi="Times New Roman" w:cs="Times New Roman"/>
          <w:lang w:val="en-PK"/>
        </w:rPr>
      </w:pPr>
    </w:p>
    <w:p w14:paraId="1ED1D30B"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prod in all_productions:</w:t>
      </w:r>
    </w:p>
    <w:p w14:paraId="729A132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lhs_counter[prod.lhs()] += 1</w:t>
      </w:r>
    </w:p>
    <w:p w14:paraId="1BDCB36E"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rhs_length = len(prod.rhs())</w:t>
      </w:r>
    </w:p>
    <w:p w14:paraId="7CDC3FB9"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rhs_length_counter[rhs_length] += 1</w:t>
      </w:r>
    </w:p>
    <w:p w14:paraId="2885A85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xml:space="preserve">    </w:t>
      </w:r>
    </w:p>
    <w:p w14:paraId="2A97456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 Check if production leads to terminals</w:t>
      </w:r>
    </w:p>
    <w:p w14:paraId="084E64A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if all(isinstance(sym, str) for sym in prod.rhs()):</w:t>
      </w:r>
    </w:p>
    <w:p w14:paraId="4278F5A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terminal_prods += 1</w:t>
      </w:r>
    </w:p>
    <w:p w14:paraId="3575A37F"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else:</w:t>
      </w:r>
    </w:p>
    <w:p w14:paraId="7D0E1B1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nonterminal_prods += 1</w:t>
      </w:r>
    </w:p>
    <w:p w14:paraId="21317CE0" w14:textId="77777777" w:rsidR="003A5CED" w:rsidRPr="003A5CED" w:rsidRDefault="003A5CED" w:rsidP="003A5CED">
      <w:pPr>
        <w:rPr>
          <w:rFonts w:ascii="Times New Roman" w:hAnsi="Times New Roman" w:cs="Times New Roman"/>
          <w:lang w:val="en-PK"/>
        </w:rPr>
      </w:pPr>
    </w:p>
    <w:p w14:paraId="0290504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print(f"Terminal productions: {terminal_prods:,} ({terminal_prods/len(all_productions)*100:.1f}%)")</w:t>
      </w:r>
    </w:p>
    <w:p w14:paraId="75638DE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print(f"Non-terminal productions: {nonterminal_prods:,} ({nonterminal_prods/len(all_productions)*100:.1f}%)")</w:t>
      </w:r>
    </w:p>
    <w:p w14:paraId="0747AAEB" w14:textId="77777777" w:rsidR="003A5CED" w:rsidRPr="003A5CED" w:rsidRDefault="003A5CED" w:rsidP="003A5CED">
      <w:pPr>
        <w:rPr>
          <w:rFonts w:ascii="Times New Roman" w:hAnsi="Times New Roman" w:cs="Times New Roman"/>
          <w:lang w:val="en-PK"/>
        </w:rPr>
      </w:pPr>
    </w:p>
    <w:p w14:paraId="6374B53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print("\nRHS length distribution:")</w:t>
      </w:r>
    </w:p>
    <w:p w14:paraId="0F59C40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length, count in sorted(rhs_length_counter.items()):</w:t>
      </w:r>
    </w:p>
    <w:p w14:paraId="01C1CC0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percentage = count / len(all_productions) * 100</w:t>
      </w:r>
    </w:p>
    <w:p w14:paraId="02BC3A8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  Length {length}: {count:&gt;6} ({percentage:&gt;5.1f}%)")</w:t>
      </w:r>
    </w:p>
    <w:p w14:paraId="0A1EF431" w14:textId="77777777" w:rsidR="003A5CED" w:rsidRPr="003A5CED" w:rsidRDefault="003A5CED" w:rsidP="003A5CED">
      <w:pPr>
        <w:rPr>
          <w:rFonts w:ascii="Times New Roman" w:hAnsi="Times New Roman" w:cs="Times New Roman"/>
          <w:lang w:val="en-PK"/>
        </w:rPr>
      </w:pPr>
    </w:p>
    <w:p w14:paraId="608AB26B"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w:t>
      </w:r>
    </w:p>
    <w:p w14:paraId="43EB950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Task 3 – Build a PCFG</w:t>
      </w:r>
    </w:p>
    <w:p w14:paraId="3FC1BD6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w:t>
      </w:r>
    </w:p>
    <w:p w14:paraId="068B3225" w14:textId="77777777" w:rsidR="003A5CED" w:rsidRPr="003A5CED" w:rsidRDefault="003A5CED" w:rsidP="003A5CED">
      <w:pPr>
        <w:rPr>
          <w:rFonts w:ascii="Times New Roman" w:hAnsi="Times New Roman" w:cs="Times New Roman"/>
          <w:lang w:val="en-PK"/>
        </w:rPr>
      </w:pPr>
    </w:p>
    <w:p w14:paraId="250F6B3E"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 + "="*60)</w:t>
      </w:r>
    </w:p>
    <w:p w14:paraId="5B91ED0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lastRenderedPageBreak/>
        <w:t>print("TASK 3: BUILD A PCFG")</w:t>
      </w:r>
    </w:p>
    <w:p w14:paraId="083F3F0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print("="*60)</w:t>
      </w:r>
    </w:p>
    <w:p w14:paraId="7D609679" w14:textId="77777777" w:rsidR="003A5CED" w:rsidRPr="003A5CED" w:rsidRDefault="003A5CED" w:rsidP="003A5CED">
      <w:pPr>
        <w:rPr>
          <w:rFonts w:ascii="Times New Roman" w:hAnsi="Times New Roman" w:cs="Times New Roman"/>
          <w:lang w:val="en-PK"/>
        </w:rPr>
      </w:pPr>
    </w:p>
    <w:p w14:paraId="7D7997F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print("Inducing PCFG from productions...")</w:t>
      </w:r>
    </w:p>
    <w:p w14:paraId="3CC8C4D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Induce PCFG from productions</w:t>
      </w:r>
    </w:p>
    <w:p w14:paraId="7D333BC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pcfg_grammar = induce_pcfg(Nonterminal('S'), all_productions)</w:t>
      </w:r>
    </w:p>
    <w:p w14:paraId="3189F1F4" w14:textId="77777777" w:rsidR="003A5CED" w:rsidRPr="003A5CED" w:rsidRDefault="003A5CED" w:rsidP="003A5CED">
      <w:pPr>
        <w:rPr>
          <w:rFonts w:ascii="Times New Roman" w:hAnsi="Times New Roman" w:cs="Times New Roman"/>
          <w:lang w:val="en-PK"/>
        </w:rPr>
      </w:pPr>
    </w:p>
    <w:p w14:paraId="1413E66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print(f"PCFG created successfully!")</w:t>
      </w:r>
    </w:p>
    <w:p w14:paraId="5A7A98D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print(f"Total rules in PCFG: {len(pcfg_grammar.productions())}")</w:t>
      </w:r>
    </w:p>
    <w:p w14:paraId="2C465C6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print(f"Start symbol: {pcfg_grammar.start()}")</w:t>
      </w:r>
    </w:p>
    <w:p w14:paraId="2252BAC6" w14:textId="77777777" w:rsidR="003A5CED" w:rsidRPr="003A5CED" w:rsidRDefault="003A5CED" w:rsidP="003A5CED">
      <w:pPr>
        <w:rPr>
          <w:rFonts w:ascii="Times New Roman" w:hAnsi="Times New Roman" w:cs="Times New Roman"/>
          <w:lang w:val="en-PK"/>
        </w:rPr>
      </w:pPr>
    </w:p>
    <w:p w14:paraId="5AD406F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Show some PCFG rules</w:t>
      </w:r>
    </w:p>
    <w:p w14:paraId="131CCF3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print("\nSample PCFG rules (first 20):")</w:t>
      </w:r>
    </w:p>
    <w:p w14:paraId="5346000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 * 40)</w:t>
      </w:r>
    </w:p>
    <w:p w14:paraId="3F7C6D0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i, prod in enumerate(pcfg_grammar.productions()[:20]):</w:t>
      </w:r>
    </w:p>
    <w:p w14:paraId="236F86E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lhs = prod.lhs()</w:t>
      </w:r>
    </w:p>
    <w:p w14:paraId="0896175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 = " ".join(str(sym) for sym in prod.rhs())</w:t>
      </w:r>
    </w:p>
    <w:p w14:paraId="010A47E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prob = prod.prob()</w:t>
      </w:r>
    </w:p>
    <w:p w14:paraId="02749CC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print(f"{i+1:2}. {lhs} -&gt; {rhs} [{prob:.6f}]")</w:t>
      </w:r>
    </w:p>
    <w:p w14:paraId="4EAFDC9B" w14:textId="77777777" w:rsidR="003A5CED" w:rsidRPr="003A5CED" w:rsidRDefault="003A5CED" w:rsidP="003A5CED">
      <w:pPr>
        <w:rPr>
          <w:rFonts w:ascii="Times New Roman" w:hAnsi="Times New Roman" w:cs="Times New Roman"/>
          <w:lang w:val="en-PK"/>
        </w:rPr>
      </w:pPr>
    </w:p>
    <w:p w14:paraId="4BAF08E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Show rules for common non-terminals</w:t>
      </w:r>
    </w:p>
    <w:p w14:paraId="14F44D7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print("\nRules for common non-terminals (with probabilities):")</w:t>
      </w:r>
    </w:p>
    <w:p w14:paraId="7B4BE09B"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 * 50)</w:t>
      </w:r>
    </w:p>
    <w:p w14:paraId="28F4A47A" w14:textId="77777777" w:rsidR="003A5CED" w:rsidRPr="003A5CED" w:rsidRDefault="003A5CED" w:rsidP="003A5CED">
      <w:pPr>
        <w:rPr>
          <w:rFonts w:ascii="Times New Roman" w:hAnsi="Times New Roman" w:cs="Times New Roman"/>
          <w:lang w:val="en-PK"/>
        </w:rPr>
      </w:pPr>
    </w:p>
    <w:p w14:paraId="4C56B41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common_lhs = ['NP', 'VP', 'PP', 'S']</w:t>
      </w:r>
    </w:p>
    <w:p w14:paraId="3546983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lhs_symbol in common_lhs:</w:t>
      </w:r>
    </w:p>
    <w:p w14:paraId="7049432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lhs = Nonterminal(lhs_symbol)</w:t>
      </w:r>
    </w:p>
    <w:p w14:paraId="45A10CB9"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lastRenderedPageBreak/>
        <w:t>    rules = [prod for prod in pcfg_grammar.productions(lhs=lhs)]</w:t>
      </w:r>
    </w:p>
    <w:p w14:paraId="4E71F6D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if rules:</w:t>
      </w:r>
    </w:p>
    <w:p w14:paraId="0517639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print(f"\n{lhs_symbol}:")</w:t>
      </w:r>
    </w:p>
    <w:p w14:paraId="6D541DE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for prod in rules[:5]:  # Show first 5 rules</w:t>
      </w:r>
    </w:p>
    <w:p w14:paraId="4F0CDBE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 = " ".join(str(sym) for sym in prod.rhs())</w:t>
      </w:r>
    </w:p>
    <w:p w14:paraId="3B5DC9DF"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  -&gt; {rhs} [{prod.prob():.6f}]")</w:t>
      </w:r>
    </w:p>
    <w:p w14:paraId="1816416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if len(rules) &gt; 5:</w:t>
      </w:r>
    </w:p>
    <w:p w14:paraId="28D7307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  ... and {len(rules)-5} more rules")</w:t>
      </w:r>
    </w:p>
    <w:p w14:paraId="626BBD64" w14:textId="77777777" w:rsidR="003A5CED" w:rsidRPr="003A5CED" w:rsidRDefault="003A5CED" w:rsidP="003A5CED">
      <w:pPr>
        <w:rPr>
          <w:rFonts w:ascii="Times New Roman" w:hAnsi="Times New Roman" w:cs="Times New Roman"/>
          <w:lang w:val="en-PK"/>
        </w:rPr>
      </w:pPr>
    </w:p>
    <w:p w14:paraId="5A4D95F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w:t>
      </w:r>
    </w:p>
    <w:p w14:paraId="6D7E3EF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Task 4 – Analyze rule frequencies</w:t>
      </w:r>
    </w:p>
    <w:p w14:paraId="1F42E36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w:t>
      </w:r>
    </w:p>
    <w:p w14:paraId="641A8D27" w14:textId="77777777" w:rsidR="003A5CED" w:rsidRPr="003A5CED" w:rsidRDefault="003A5CED" w:rsidP="003A5CED">
      <w:pPr>
        <w:rPr>
          <w:rFonts w:ascii="Times New Roman" w:hAnsi="Times New Roman" w:cs="Times New Roman"/>
          <w:lang w:val="en-PK"/>
        </w:rPr>
      </w:pPr>
    </w:p>
    <w:p w14:paraId="69A60DD9"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 + "="*60)</w:t>
      </w:r>
    </w:p>
    <w:p w14:paraId="226E214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print("TASK 4: ANALYZE RULE FREQUENCIES")</w:t>
      </w:r>
    </w:p>
    <w:p w14:paraId="75FEE299"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print("="*60)</w:t>
      </w:r>
    </w:p>
    <w:p w14:paraId="4E4810ED" w14:textId="77777777" w:rsidR="003A5CED" w:rsidRPr="003A5CED" w:rsidRDefault="003A5CED" w:rsidP="003A5CED">
      <w:pPr>
        <w:rPr>
          <w:rFonts w:ascii="Times New Roman" w:hAnsi="Times New Roman" w:cs="Times New Roman"/>
          <w:lang w:val="en-PK"/>
        </w:rPr>
      </w:pPr>
    </w:p>
    <w:p w14:paraId="3DBE2BF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Count frequencies for each CFG rule (ignoring probabilities)</w:t>
      </w:r>
    </w:p>
    <w:p w14:paraId="43AA6539"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cfg_counter = Counter()</w:t>
      </w:r>
    </w:p>
    <w:p w14:paraId="7AFA0D27" w14:textId="77777777" w:rsidR="003A5CED" w:rsidRPr="003A5CED" w:rsidRDefault="003A5CED" w:rsidP="003A5CED">
      <w:pPr>
        <w:rPr>
          <w:rFonts w:ascii="Times New Roman" w:hAnsi="Times New Roman" w:cs="Times New Roman"/>
          <w:lang w:val="en-PK"/>
        </w:rPr>
      </w:pPr>
    </w:p>
    <w:p w14:paraId="65D77C0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prod in all_productions:</w:t>
      </w:r>
    </w:p>
    <w:p w14:paraId="16BD803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 Create a string representation without probability</w:t>
      </w:r>
    </w:p>
    <w:p w14:paraId="7EEBB05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lhs = prod.lhs()</w:t>
      </w:r>
    </w:p>
    <w:p w14:paraId="32D9D47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 = tuple(str(sym) for sym in prod.rhs())</w:t>
      </w:r>
    </w:p>
    <w:p w14:paraId="69B8129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rule_key = (str(lhs), rhs)</w:t>
      </w:r>
    </w:p>
    <w:p w14:paraId="55AD603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cfg_counter[rule_key] += 1</w:t>
      </w:r>
    </w:p>
    <w:p w14:paraId="77516E34" w14:textId="77777777" w:rsidR="003A5CED" w:rsidRPr="003A5CED" w:rsidRDefault="003A5CED" w:rsidP="003A5CED">
      <w:pPr>
        <w:rPr>
          <w:rFonts w:ascii="Times New Roman" w:hAnsi="Times New Roman" w:cs="Times New Roman"/>
          <w:lang w:val="en-PK"/>
        </w:rPr>
      </w:pPr>
    </w:p>
    <w:p w14:paraId="09FDB8A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lastRenderedPageBreak/>
        <w:t>print(f"Unique CFG rules: {len(cfg_counter)}")</w:t>
      </w:r>
    </w:p>
    <w:p w14:paraId="65A0B627" w14:textId="77777777" w:rsidR="003A5CED" w:rsidRPr="003A5CED" w:rsidRDefault="003A5CED" w:rsidP="003A5CED">
      <w:pPr>
        <w:rPr>
          <w:rFonts w:ascii="Times New Roman" w:hAnsi="Times New Roman" w:cs="Times New Roman"/>
          <w:lang w:val="en-PK"/>
        </w:rPr>
      </w:pPr>
    </w:p>
    <w:p w14:paraId="6178E2D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Most common rules</w:t>
      </w:r>
    </w:p>
    <w:p w14:paraId="75A22DEF"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print("\nTop 20 most common CFG rules:")</w:t>
      </w:r>
    </w:p>
    <w:p w14:paraId="69C92B0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 * 50)</w:t>
      </w:r>
    </w:p>
    <w:p w14:paraId="65837E8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(lhs, rhs), count in cfg_counter.most_common(20):</w:t>
      </w:r>
    </w:p>
    <w:p w14:paraId="009A17F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rhs_str = " ".join(rhs)</w:t>
      </w:r>
    </w:p>
    <w:p w14:paraId="3295986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percentage = count / len(all_productions) * 100</w:t>
      </w:r>
    </w:p>
    <w:p w14:paraId="30035F3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print(f"{lhs} -&gt; {rhs_str}")</w:t>
      </w:r>
    </w:p>
    <w:p w14:paraId="0C6872C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  Count: {count:&gt;6} ({percentage:&gt;5.2f}%)")</w:t>
      </w:r>
    </w:p>
    <w:p w14:paraId="1E07D117" w14:textId="77777777" w:rsidR="003A5CED" w:rsidRPr="003A5CED" w:rsidRDefault="003A5CED" w:rsidP="003A5CED">
      <w:pPr>
        <w:rPr>
          <w:rFonts w:ascii="Times New Roman" w:hAnsi="Times New Roman" w:cs="Times New Roman"/>
          <w:lang w:val="en-PK"/>
        </w:rPr>
      </w:pPr>
    </w:p>
    <w:p w14:paraId="2CED0F3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Rare rules (appearing only once)</w:t>
      </w:r>
    </w:p>
    <w:p w14:paraId="1D6CDD5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rare_rules = [(rule, count) for rule, count in cfg_counter.items() if count == 1]</w:t>
      </w:r>
    </w:p>
    <w:p w14:paraId="74738769"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print(f"\nRare rules (appearing only once): {len(rare_rules)}")</w:t>
      </w:r>
    </w:p>
    <w:p w14:paraId="0F1ECFEE" w14:textId="77777777" w:rsidR="003A5CED" w:rsidRPr="003A5CED" w:rsidRDefault="003A5CED" w:rsidP="003A5CED">
      <w:pPr>
        <w:rPr>
          <w:rFonts w:ascii="Times New Roman" w:hAnsi="Times New Roman" w:cs="Times New Roman"/>
          <w:lang w:val="en-PK"/>
        </w:rPr>
      </w:pPr>
    </w:p>
    <w:p w14:paraId="2C1B943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Show some rare rules</w:t>
      </w:r>
    </w:p>
    <w:p w14:paraId="3912932B"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print("\nSample rare CFG rules (first 10):")</w:t>
      </w:r>
    </w:p>
    <w:p w14:paraId="18A4BC8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 * 50)</w:t>
      </w:r>
    </w:p>
    <w:p w14:paraId="02E0593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(lhs, rhs), count in rare_rules[:10]:</w:t>
      </w:r>
    </w:p>
    <w:p w14:paraId="73CB36DE"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rhs_str = " ".join(rhs)</w:t>
      </w:r>
    </w:p>
    <w:p w14:paraId="5604E31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print(f"{lhs} -&gt; {rhs_str}")</w:t>
      </w:r>
    </w:p>
    <w:p w14:paraId="14884D8F" w14:textId="77777777" w:rsidR="003A5CED" w:rsidRPr="003A5CED" w:rsidRDefault="003A5CED" w:rsidP="003A5CED">
      <w:pPr>
        <w:rPr>
          <w:rFonts w:ascii="Times New Roman" w:hAnsi="Times New Roman" w:cs="Times New Roman"/>
          <w:lang w:val="en-PK"/>
        </w:rPr>
      </w:pPr>
    </w:p>
    <w:p w14:paraId="4C1431E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Analyze by rule type</w:t>
      </w:r>
    </w:p>
    <w:p w14:paraId="3DCA50C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print("\nAnalysis by rule type:")</w:t>
      </w:r>
    </w:p>
    <w:p w14:paraId="158A3D3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 * 40)</w:t>
      </w:r>
    </w:p>
    <w:p w14:paraId="735BF731" w14:textId="77777777" w:rsidR="003A5CED" w:rsidRPr="003A5CED" w:rsidRDefault="003A5CED" w:rsidP="003A5CED">
      <w:pPr>
        <w:rPr>
          <w:rFonts w:ascii="Times New Roman" w:hAnsi="Times New Roman" w:cs="Times New Roman"/>
          <w:lang w:val="en-PK"/>
        </w:rPr>
      </w:pPr>
    </w:p>
    <w:p w14:paraId="2A270F2F"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Rules expanding to terminals only</w:t>
      </w:r>
    </w:p>
    <w:p w14:paraId="377E45A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lastRenderedPageBreak/>
        <w:t xml:space="preserve">terminal_rules = [(rule, count) for rule, count in cfg_counter.items() </w:t>
      </w:r>
    </w:p>
    <w:p w14:paraId="02421D3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if all(not sym.startswith("'") for sym in rule[1])]</w:t>
      </w:r>
    </w:p>
    <w:p w14:paraId="3D686847"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xml:space="preserve">nonterminal_rules = [(rule, count) for rule, count in cfg_counter.items() </w:t>
      </w:r>
    </w:p>
    <w:p w14:paraId="697551B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if any(sym.startswith("'") for sym in rule[1])]</w:t>
      </w:r>
    </w:p>
    <w:p w14:paraId="54CC0BB4" w14:textId="77777777" w:rsidR="003A5CED" w:rsidRPr="003A5CED" w:rsidRDefault="003A5CED" w:rsidP="003A5CED">
      <w:pPr>
        <w:rPr>
          <w:rFonts w:ascii="Times New Roman" w:hAnsi="Times New Roman" w:cs="Times New Roman"/>
          <w:lang w:val="en-PK"/>
        </w:rPr>
      </w:pPr>
    </w:p>
    <w:p w14:paraId="32E9E3C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print(f"Rules expanding to non-terminals only: {len(terminal_rules)}")</w:t>
      </w:r>
    </w:p>
    <w:p w14:paraId="51D394D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print(f"Rules expanding to terminals: {len(nonterminal_rules)}")</w:t>
      </w:r>
    </w:p>
    <w:p w14:paraId="3D01F69D" w14:textId="77777777" w:rsidR="003A5CED" w:rsidRPr="003A5CED" w:rsidRDefault="003A5CED" w:rsidP="003A5CED">
      <w:pPr>
        <w:rPr>
          <w:rFonts w:ascii="Times New Roman" w:hAnsi="Times New Roman" w:cs="Times New Roman"/>
          <w:lang w:val="en-PK"/>
        </w:rPr>
      </w:pPr>
    </w:p>
    <w:p w14:paraId="0F5EBE3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Most common terminal expansions</w:t>
      </w:r>
    </w:p>
    <w:p w14:paraId="40B38A3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print("\nTop 10 most common terminal expansions:")</w:t>
      </w:r>
    </w:p>
    <w:p w14:paraId="42CA11B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 * 40)</w:t>
      </w:r>
    </w:p>
    <w:p w14:paraId="5D17242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terminal_expansions = Counter()</w:t>
      </w:r>
    </w:p>
    <w:p w14:paraId="5BD2B14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(lhs, rhs), count in cfg_counter.items():</w:t>
      </w:r>
    </w:p>
    <w:p w14:paraId="3CE6D039"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if any(sym.startswith("'") for sym in rhs):</w:t>
      </w:r>
    </w:p>
    <w:p w14:paraId="7DCEEAB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terminal_expansions[(str(lhs), tuple(rhs))] = count</w:t>
      </w:r>
    </w:p>
    <w:p w14:paraId="060FE17A" w14:textId="77777777" w:rsidR="003A5CED" w:rsidRPr="003A5CED" w:rsidRDefault="003A5CED" w:rsidP="003A5CED">
      <w:pPr>
        <w:rPr>
          <w:rFonts w:ascii="Times New Roman" w:hAnsi="Times New Roman" w:cs="Times New Roman"/>
          <w:lang w:val="en-PK"/>
        </w:rPr>
      </w:pPr>
    </w:p>
    <w:p w14:paraId="2A49BB3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(lhs, rhs), count in terminal_expansions.most_common(10):</w:t>
      </w:r>
    </w:p>
    <w:p w14:paraId="699F37A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rhs_str = " ".join(rhs)</w:t>
      </w:r>
    </w:p>
    <w:p w14:paraId="1C267D8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print(f"{lhs} -&gt; {rhs_str}")</w:t>
      </w:r>
    </w:p>
    <w:p w14:paraId="0BAB3E14"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  Count: {count}")</w:t>
      </w:r>
    </w:p>
    <w:p w14:paraId="43792D0D" w14:textId="77777777" w:rsidR="003A5CED" w:rsidRPr="003A5CED" w:rsidRDefault="003A5CED" w:rsidP="003A5CED">
      <w:pPr>
        <w:rPr>
          <w:rFonts w:ascii="Times New Roman" w:hAnsi="Times New Roman" w:cs="Times New Roman"/>
          <w:lang w:val="en-PK"/>
        </w:rPr>
      </w:pPr>
    </w:p>
    <w:p w14:paraId="1AC236DF"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Rules with different RHS lengths</w:t>
      </w:r>
    </w:p>
    <w:p w14:paraId="27BFD91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print("\nRules by RHS length (most common for each length):")</w:t>
      </w:r>
    </w:p>
    <w:p w14:paraId="05F8E7AF"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 * 50)</w:t>
      </w:r>
    </w:p>
    <w:p w14:paraId="38DCD641" w14:textId="77777777" w:rsidR="003A5CED" w:rsidRPr="003A5CED" w:rsidRDefault="003A5CED" w:rsidP="003A5CED">
      <w:pPr>
        <w:rPr>
          <w:rFonts w:ascii="Times New Roman" w:hAnsi="Times New Roman" w:cs="Times New Roman"/>
          <w:lang w:val="en-PK"/>
        </w:rPr>
      </w:pPr>
    </w:p>
    <w:p w14:paraId="0B143F8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rules_by_length = defaultdict(list)</w:t>
      </w:r>
    </w:p>
    <w:p w14:paraId="22D4DAB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(lhs, rhs), count in cfg_counter.items():</w:t>
      </w:r>
    </w:p>
    <w:p w14:paraId="5AD716F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lastRenderedPageBreak/>
        <w:t>    rules_by_length[len(rhs)].append(((lhs, rhs), count))</w:t>
      </w:r>
    </w:p>
    <w:p w14:paraId="0899BB75" w14:textId="77777777" w:rsidR="003A5CED" w:rsidRPr="003A5CED" w:rsidRDefault="003A5CED" w:rsidP="003A5CED">
      <w:pPr>
        <w:rPr>
          <w:rFonts w:ascii="Times New Roman" w:hAnsi="Times New Roman" w:cs="Times New Roman"/>
          <w:lang w:val="en-PK"/>
        </w:rPr>
      </w:pPr>
    </w:p>
    <w:p w14:paraId="0CB93F4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for length in sorted(rules_by_length.keys()):</w:t>
      </w:r>
    </w:p>
    <w:p w14:paraId="39BDADCF"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rules = rules_by_length[length]</w:t>
      </w:r>
    </w:p>
    <w:p w14:paraId="3CC1B35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if rules:</w:t>
      </w:r>
    </w:p>
    <w:p w14:paraId="6E09117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(lhs, rhs), count = max(rules, key=lambda x: x[1])</w:t>
      </w:r>
    </w:p>
    <w:p w14:paraId="6CEF5F9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rhs_str = " ".join(rhs)</w:t>
      </w:r>
    </w:p>
    <w:p w14:paraId="3633E72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print(f"Length {length}: {lhs} -&gt; {rhs_str}")</w:t>
      </w:r>
    </w:p>
    <w:p w14:paraId="00385470"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  Count: {count} (total rules of length {length}: {len(rules)})")</w:t>
      </w:r>
    </w:p>
    <w:p w14:paraId="0C0BEAD0" w14:textId="77777777" w:rsidR="003A5CED" w:rsidRPr="003A5CED" w:rsidRDefault="003A5CED" w:rsidP="003A5CED">
      <w:pPr>
        <w:rPr>
          <w:rFonts w:ascii="Times New Roman" w:hAnsi="Times New Roman" w:cs="Times New Roman"/>
          <w:lang w:val="en-PK"/>
        </w:rPr>
      </w:pPr>
    </w:p>
    <w:p w14:paraId="403BE1C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Empty productions (epsilon rules)</w:t>
      </w:r>
    </w:p>
    <w:p w14:paraId="5451DB63"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epsilon_rules = [(rule, count) for rule, count in cfg_counter.items() if len(rule[1]) == 0]</w:t>
      </w:r>
    </w:p>
    <w:p w14:paraId="635A4DCA"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if epsilon_rules:</w:t>
      </w:r>
    </w:p>
    <w:p w14:paraId="1A671CA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print(f"\nEpsilon (empty) rules found: {len(epsilon_rules)}")</w:t>
      </w:r>
    </w:p>
    <w:p w14:paraId="00C2ACC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for (lhs, rhs), count in epsilon_rules:</w:t>
      </w:r>
    </w:p>
    <w:p w14:paraId="476A0E2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print(f"  {lhs} -&gt; ε (count: {count})")</w:t>
      </w:r>
    </w:p>
    <w:p w14:paraId="4AAEB8AD"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else:</w:t>
      </w:r>
    </w:p>
    <w:p w14:paraId="2BEFB27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print("\nNo epsilon (empty) rules found in the corpus.")</w:t>
      </w:r>
    </w:p>
    <w:p w14:paraId="259E7578" w14:textId="77777777" w:rsidR="003A5CED" w:rsidRPr="003A5CED" w:rsidRDefault="003A5CED" w:rsidP="003A5CED">
      <w:pPr>
        <w:rPr>
          <w:rFonts w:ascii="Times New Roman" w:hAnsi="Times New Roman" w:cs="Times New Roman"/>
          <w:lang w:val="en-PK"/>
        </w:rPr>
      </w:pPr>
    </w:p>
    <w:p w14:paraId="4B0D483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Unary rules (single symbol on RHS)</w:t>
      </w:r>
    </w:p>
    <w:p w14:paraId="57978A91"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unary_rules = [(rule, count) for rule, count in cfg_counter.items() if len(rule[1]) == 1]</w:t>
      </w:r>
    </w:p>
    <w:p w14:paraId="6BABC5C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print(f"\nUnary rules: {len(unary_rules)}")</w:t>
      </w:r>
    </w:p>
    <w:p w14:paraId="37D01D3E"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if unary_rules:</w:t>
      </w:r>
    </w:p>
    <w:p w14:paraId="45FEB05C"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 Show most common unary rules</w:t>
      </w:r>
    </w:p>
    <w:p w14:paraId="56C09548"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print("Most common unary rules:")</w:t>
      </w:r>
    </w:p>
    <w:p w14:paraId="352BDF85"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for (lhs, rhs), count in sorted(unary_rules, key=lambda x: x[1], reverse=True)[:10]:</w:t>
      </w:r>
    </w:p>
    <w:p w14:paraId="6F2ACE86"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t>        rhs_str = " ".join(rhs)</w:t>
      </w:r>
    </w:p>
    <w:p w14:paraId="5841E962" w14:textId="77777777" w:rsidR="003A5CED" w:rsidRPr="003A5CED" w:rsidRDefault="003A5CED" w:rsidP="003A5CED">
      <w:pPr>
        <w:rPr>
          <w:rFonts w:ascii="Times New Roman" w:hAnsi="Times New Roman" w:cs="Times New Roman"/>
          <w:lang w:val="en-PK"/>
        </w:rPr>
      </w:pPr>
      <w:r w:rsidRPr="003A5CED">
        <w:rPr>
          <w:rFonts w:ascii="Times New Roman" w:hAnsi="Times New Roman" w:cs="Times New Roman"/>
          <w:lang w:val="en-PK"/>
        </w:rPr>
        <w:lastRenderedPageBreak/>
        <w:t>        print(f"  {lhs} -&gt; {rhs_str} (count: {count})")</w:t>
      </w:r>
    </w:p>
    <w:p w14:paraId="767EDFD6" w14:textId="13AEB64B" w:rsidR="00015675" w:rsidRDefault="002259BE" w:rsidP="003615EC">
      <w:pPr>
        <w:rPr>
          <w:rFonts w:ascii="Times New Roman" w:hAnsi="Times New Roman" w:cs="Times New Roman"/>
          <w:b/>
          <w:bCs/>
          <w:sz w:val="28"/>
          <w:szCs w:val="28"/>
          <w:lang w:val="en-PK"/>
        </w:rPr>
      </w:pPr>
      <w:r w:rsidRPr="002259BE">
        <w:rPr>
          <w:rFonts w:ascii="Times New Roman" w:hAnsi="Times New Roman" w:cs="Times New Roman"/>
          <w:b/>
          <w:bCs/>
          <w:sz w:val="28"/>
          <w:szCs w:val="28"/>
          <w:lang w:val="en-PK"/>
        </w:rPr>
        <w:t>Outputs</w:t>
      </w:r>
    </w:p>
    <w:p w14:paraId="3F01259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import nltk</w:t>
      </w:r>
    </w:p>
    <w:p w14:paraId="2A0CB79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from nltk.corpus import treebank</w:t>
      </w:r>
    </w:p>
    <w:p w14:paraId="44EB5D7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from collections import Counter, defaultdict</w:t>
      </w:r>
    </w:p>
    <w:p w14:paraId="146C862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from nltk.grammar import PCFG, induce_pcfg, Nonterminal</w:t>
      </w:r>
    </w:p>
    <w:p w14:paraId="22625DCE" w14:textId="77777777" w:rsidR="005C5785" w:rsidRPr="005C5785" w:rsidRDefault="005C5785" w:rsidP="005C5785">
      <w:pPr>
        <w:rPr>
          <w:rFonts w:ascii="Times New Roman" w:hAnsi="Times New Roman" w:cs="Times New Roman"/>
          <w:lang w:val="en-PK"/>
        </w:rPr>
      </w:pPr>
    </w:p>
    <w:p w14:paraId="32B57C0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Download the Treebank dataset</w:t>
      </w:r>
    </w:p>
    <w:p w14:paraId="77650537"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nltk.download('treebank')</w:t>
      </w:r>
    </w:p>
    <w:p w14:paraId="798610E7" w14:textId="77777777" w:rsidR="005C5785" w:rsidRPr="005C5785" w:rsidRDefault="005C5785" w:rsidP="005C5785">
      <w:pPr>
        <w:rPr>
          <w:rFonts w:ascii="Times New Roman" w:hAnsi="Times New Roman" w:cs="Times New Roman"/>
          <w:lang w:val="en-PK"/>
        </w:rPr>
      </w:pPr>
    </w:p>
    <w:p w14:paraId="27436CE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print("="*60)</w:t>
      </w:r>
    </w:p>
    <w:p w14:paraId="60B66F1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print("PROBABILISTIC CONTEXT-FREE GRAMMAR FROM TREEBANK")</w:t>
      </w:r>
    </w:p>
    <w:p w14:paraId="51D027D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print("="*60)</w:t>
      </w:r>
    </w:p>
    <w:p w14:paraId="399500DA" w14:textId="77777777" w:rsidR="005C5785" w:rsidRPr="005C5785" w:rsidRDefault="005C5785" w:rsidP="005C5785">
      <w:pPr>
        <w:rPr>
          <w:rFonts w:ascii="Times New Roman" w:hAnsi="Times New Roman" w:cs="Times New Roman"/>
          <w:lang w:val="en-PK"/>
        </w:rPr>
      </w:pPr>
    </w:p>
    <w:p w14:paraId="244E894F"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w:t>
      </w:r>
    </w:p>
    <w:p w14:paraId="73F6549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Task 1 – Load and inspect Treebank trees</w:t>
      </w:r>
    </w:p>
    <w:p w14:paraId="4C1739B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w:t>
      </w:r>
    </w:p>
    <w:p w14:paraId="320DB87C" w14:textId="77777777" w:rsidR="005C5785" w:rsidRPr="005C5785" w:rsidRDefault="005C5785" w:rsidP="005C5785">
      <w:pPr>
        <w:rPr>
          <w:rFonts w:ascii="Times New Roman" w:hAnsi="Times New Roman" w:cs="Times New Roman"/>
          <w:lang w:val="en-PK"/>
        </w:rPr>
      </w:pPr>
    </w:p>
    <w:p w14:paraId="536B3DD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 + "="*60)</w:t>
      </w:r>
    </w:p>
    <w:p w14:paraId="542F73C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print("TASK 1: LOAD AND INSPECT TREEBANK TREES")</w:t>
      </w:r>
    </w:p>
    <w:p w14:paraId="3B79BF56"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print("="*60)</w:t>
      </w:r>
    </w:p>
    <w:p w14:paraId="48AE0D80" w14:textId="77777777" w:rsidR="005C5785" w:rsidRPr="005C5785" w:rsidRDefault="005C5785" w:rsidP="005C5785">
      <w:pPr>
        <w:rPr>
          <w:rFonts w:ascii="Times New Roman" w:hAnsi="Times New Roman" w:cs="Times New Roman"/>
          <w:lang w:val="en-PK"/>
        </w:rPr>
      </w:pPr>
    </w:p>
    <w:p w14:paraId="5848B75F"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Load parsed sentences from Treebank</w:t>
      </w:r>
    </w:p>
    <w:p w14:paraId="78AFA97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parsed_sents = treebank.parsed_sents()</w:t>
      </w:r>
    </w:p>
    <w:p w14:paraId="060591BA" w14:textId="77777777" w:rsidR="005C5785" w:rsidRPr="005C5785" w:rsidRDefault="005C5785" w:rsidP="005C5785">
      <w:pPr>
        <w:rPr>
          <w:rFonts w:ascii="Times New Roman" w:hAnsi="Times New Roman" w:cs="Times New Roman"/>
          <w:lang w:val="en-PK"/>
        </w:rPr>
      </w:pPr>
    </w:p>
    <w:p w14:paraId="1EB44F5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print(f"Total parsed sentences in Treebank: {len(parsed_sents)}")</w:t>
      </w:r>
    </w:p>
    <w:p w14:paraId="065443A7" w14:textId="77777777" w:rsidR="005C5785" w:rsidRPr="005C5785" w:rsidRDefault="005C5785" w:rsidP="005C5785">
      <w:pPr>
        <w:rPr>
          <w:rFonts w:ascii="Times New Roman" w:hAnsi="Times New Roman" w:cs="Times New Roman"/>
          <w:lang w:val="en-PK"/>
        </w:rPr>
      </w:pPr>
    </w:p>
    <w:p w14:paraId="69B413F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lastRenderedPageBreak/>
        <w:t># Display first 3 parsed trees</w:t>
      </w:r>
    </w:p>
    <w:p w14:paraId="3C6FC53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print("\nFirst 3 parsed sentences from Treebank:")</w:t>
      </w:r>
    </w:p>
    <w:p w14:paraId="26ED0BC6"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i in range(min(3, len(parsed_sents))):</w:t>
      </w:r>
    </w:p>
    <w:p w14:paraId="6EE96106"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print(f"\nSentence {i+1}:")</w:t>
      </w:r>
    </w:p>
    <w:p w14:paraId="0A3C28E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 * 40)</w:t>
      </w:r>
    </w:p>
    <w:p w14:paraId="40FAEEC7"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tree = parsed_sents[i]</w:t>
      </w:r>
    </w:p>
    <w:p w14:paraId="75A72A9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w:t>
      </w:r>
    </w:p>
    <w:p w14:paraId="291A156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 Display the tree structure</w:t>
      </w:r>
    </w:p>
    <w:p w14:paraId="68B4314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if len(str(tree)) &lt; 500:  # Show full tree if not too large</w:t>
      </w:r>
    </w:p>
    <w:p w14:paraId="63D3BD0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print(tree)</w:t>
      </w:r>
    </w:p>
    <w:p w14:paraId="4D08550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else:</w:t>
      </w:r>
    </w:p>
    <w:p w14:paraId="53B35F1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 Show truncated version for large trees</w:t>
      </w:r>
    </w:p>
    <w:p w14:paraId="2354A664"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print(str(tree)[:500] + "...")</w:t>
      </w:r>
    </w:p>
    <w:p w14:paraId="01800F6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w:t>
      </w:r>
    </w:p>
    <w:p w14:paraId="28DC1B1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 Show sentence length</w:t>
      </w:r>
    </w:p>
    <w:p w14:paraId="1F091DE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leaves = tree.leaves()</w:t>
      </w:r>
    </w:p>
    <w:p w14:paraId="3BCDCBC7"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print(f"Tokens: {len(leaves)}")</w:t>
      </w:r>
    </w:p>
    <w:p w14:paraId="610F55B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print(f"Words (first 10): {' '.join(leaves[:10])}...")</w:t>
      </w:r>
    </w:p>
    <w:p w14:paraId="24591DE9" w14:textId="77777777" w:rsidR="005C5785" w:rsidRPr="005C5785" w:rsidRDefault="005C5785" w:rsidP="005C5785">
      <w:pPr>
        <w:rPr>
          <w:rFonts w:ascii="Times New Roman" w:hAnsi="Times New Roman" w:cs="Times New Roman"/>
          <w:lang w:val="en-PK"/>
        </w:rPr>
      </w:pPr>
    </w:p>
    <w:p w14:paraId="09DD3CD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Show tree statistics</w:t>
      </w:r>
    </w:p>
    <w:p w14:paraId="07743C6F"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print(f"\nTreebank Statistics:")</w:t>
      </w:r>
    </w:p>
    <w:p w14:paraId="113F1B8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  Total sentences: {len(parsed_sents)}")</w:t>
      </w:r>
    </w:p>
    <w:p w14:paraId="3D0F1202" w14:textId="77777777" w:rsidR="005C5785" w:rsidRPr="005C5785" w:rsidRDefault="005C5785" w:rsidP="005C5785">
      <w:pPr>
        <w:rPr>
          <w:rFonts w:ascii="Times New Roman" w:hAnsi="Times New Roman" w:cs="Times New Roman"/>
          <w:lang w:val="en-PK"/>
        </w:rPr>
      </w:pPr>
    </w:p>
    <w:p w14:paraId="0632B10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Count nodes in first 100 trees</w:t>
      </w:r>
    </w:p>
    <w:p w14:paraId="61BDBB9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all_nodes = []</w:t>
      </w:r>
    </w:p>
    <w:p w14:paraId="46D1B71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tree in parsed_sents[:100]:</w:t>
      </w:r>
    </w:p>
    <w:p w14:paraId="7668D7A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all_nodes.extend(list(tree.subtrees()))</w:t>
      </w:r>
    </w:p>
    <w:p w14:paraId="2F25D84B" w14:textId="77777777" w:rsidR="005C5785" w:rsidRPr="005C5785" w:rsidRDefault="005C5785" w:rsidP="005C5785">
      <w:pPr>
        <w:rPr>
          <w:rFonts w:ascii="Times New Roman" w:hAnsi="Times New Roman" w:cs="Times New Roman"/>
          <w:lang w:val="en-PK"/>
        </w:rPr>
      </w:pPr>
    </w:p>
    <w:p w14:paraId="59E778C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  Average nodes per tree (first 100): {len(all_nodes)/100:.1f}")</w:t>
      </w:r>
    </w:p>
    <w:p w14:paraId="20107735" w14:textId="77777777" w:rsidR="005C5785" w:rsidRPr="005C5785" w:rsidRDefault="005C5785" w:rsidP="005C5785">
      <w:pPr>
        <w:rPr>
          <w:rFonts w:ascii="Times New Roman" w:hAnsi="Times New Roman" w:cs="Times New Roman"/>
          <w:lang w:val="en-PK"/>
        </w:rPr>
      </w:pPr>
    </w:p>
    <w:p w14:paraId="32B9DFB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w:t>
      </w:r>
    </w:p>
    <w:p w14:paraId="1FC8DA9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Task 2 – Extract productions</w:t>
      </w:r>
    </w:p>
    <w:p w14:paraId="777745B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w:t>
      </w:r>
    </w:p>
    <w:p w14:paraId="35B9B241" w14:textId="77777777" w:rsidR="005C5785" w:rsidRPr="005C5785" w:rsidRDefault="005C5785" w:rsidP="005C5785">
      <w:pPr>
        <w:rPr>
          <w:rFonts w:ascii="Times New Roman" w:hAnsi="Times New Roman" w:cs="Times New Roman"/>
          <w:lang w:val="en-PK"/>
        </w:rPr>
      </w:pPr>
    </w:p>
    <w:p w14:paraId="2FF8335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 + "="*60)</w:t>
      </w:r>
    </w:p>
    <w:p w14:paraId="5FD7692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print("TASK 2: EXTRACT PRODUCTIONS")</w:t>
      </w:r>
    </w:p>
    <w:p w14:paraId="65E8D18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print("="*60)</w:t>
      </w:r>
    </w:p>
    <w:p w14:paraId="2FBA3CBF" w14:textId="77777777" w:rsidR="005C5785" w:rsidRPr="005C5785" w:rsidRDefault="005C5785" w:rsidP="005C5785">
      <w:pPr>
        <w:rPr>
          <w:rFonts w:ascii="Times New Roman" w:hAnsi="Times New Roman" w:cs="Times New Roman"/>
          <w:lang w:val="en-PK"/>
        </w:rPr>
      </w:pPr>
    </w:p>
    <w:p w14:paraId="16B94108"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Extract productions from all trees</w:t>
      </w:r>
    </w:p>
    <w:p w14:paraId="5C009AF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all_productions = []</w:t>
      </w:r>
    </w:p>
    <w:p w14:paraId="1E468F8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production_counter = Counter()</w:t>
      </w:r>
    </w:p>
    <w:p w14:paraId="13FD5A62" w14:textId="77777777" w:rsidR="005C5785" w:rsidRPr="005C5785" w:rsidRDefault="005C5785" w:rsidP="005C5785">
      <w:pPr>
        <w:rPr>
          <w:rFonts w:ascii="Times New Roman" w:hAnsi="Times New Roman" w:cs="Times New Roman"/>
          <w:lang w:val="en-PK"/>
        </w:rPr>
      </w:pPr>
    </w:p>
    <w:p w14:paraId="79810C6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print("Extracting productions from parsed trees...")</w:t>
      </w:r>
    </w:p>
    <w:p w14:paraId="66C500F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i, tree in enumerate(parsed_sents):</w:t>
      </w:r>
    </w:p>
    <w:p w14:paraId="2EC1E26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productions = tree.productions()</w:t>
      </w:r>
    </w:p>
    <w:p w14:paraId="5F17AD36"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all_productions.extend(productions)</w:t>
      </w:r>
    </w:p>
    <w:p w14:paraId="2A5CCD0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for prod in productions:</w:t>
      </w:r>
    </w:p>
    <w:p w14:paraId="453177C7"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production_counter[prod] += 1</w:t>
      </w:r>
    </w:p>
    <w:p w14:paraId="15CCF406" w14:textId="77777777" w:rsidR="005C5785" w:rsidRPr="005C5785" w:rsidRDefault="005C5785" w:rsidP="005C5785">
      <w:pPr>
        <w:rPr>
          <w:rFonts w:ascii="Times New Roman" w:hAnsi="Times New Roman" w:cs="Times New Roman"/>
          <w:lang w:val="en-PK"/>
        </w:rPr>
      </w:pPr>
    </w:p>
    <w:p w14:paraId="72BA3EC7"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print(f"Total productions extracted: {len(all_productions)}")</w:t>
      </w:r>
    </w:p>
    <w:p w14:paraId="6E0745C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print(f"Unique productions: {len(production_counter)}")</w:t>
      </w:r>
    </w:p>
    <w:p w14:paraId="280C3237" w14:textId="77777777" w:rsidR="005C5785" w:rsidRPr="005C5785" w:rsidRDefault="005C5785" w:rsidP="005C5785">
      <w:pPr>
        <w:rPr>
          <w:rFonts w:ascii="Times New Roman" w:hAnsi="Times New Roman" w:cs="Times New Roman"/>
          <w:lang w:val="en-PK"/>
        </w:rPr>
      </w:pPr>
    </w:p>
    <w:p w14:paraId="76EF42D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Show some example productions</w:t>
      </w:r>
    </w:p>
    <w:p w14:paraId="53E52526"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print("\nSample productions (first 20):")</w:t>
      </w:r>
    </w:p>
    <w:p w14:paraId="18CF0F3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lastRenderedPageBreak/>
        <w:t>print("-" * 40)</w:t>
      </w:r>
    </w:p>
    <w:p w14:paraId="5A87F78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i, prod in enumerate(all_productions[:20]):</w:t>
      </w:r>
    </w:p>
    <w:p w14:paraId="2D30504F"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lhs = prod.lhs()</w:t>
      </w:r>
    </w:p>
    <w:p w14:paraId="3185C51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 = " ".join(str(sym) for sym in prod.rhs())</w:t>
      </w:r>
    </w:p>
    <w:p w14:paraId="73E797E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print(f"{i+1:2}. {lhs} -&gt; {rhs}")</w:t>
      </w:r>
    </w:p>
    <w:p w14:paraId="16BBD68F" w14:textId="77777777" w:rsidR="005C5785" w:rsidRPr="005C5785" w:rsidRDefault="005C5785" w:rsidP="005C5785">
      <w:pPr>
        <w:rPr>
          <w:rFonts w:ascii="Times New Roman" w:hAnsi="Times New Roman" w:cs="Times New Roman"/>
          <w:lang w:val="en-PK"/>
        </w:rPr>
      </w:pPr>
    </w:p>
    <w:p w14:paraId="3F22EAD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Show different types of productions</w:t>
      </w:r>
    </w:p>
    <w:p w14:paraId="3997169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print("\nTypes of productions in the corpus:")</w:t>
      </w:r>
    </w:p>
    <w:p w14:paraId="744B51D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 * 40)</w:t>
      </w:r>
    </w:p>
    <w:p w14:paraId="088F5F8E" w14:textId="77777777" w:rsidR="005C5785" w:rsidRPr="005C5785" w:rsidRDefault="005C5785" w:rsidP="005C5785">
      <w:pPr>
        <w:rPr>
          <w:rFonts w:ascii="Times New Roman" w:hAnsi="Times New Roman" w:cs="Times New Roman"/>
          <w:lang w:val="en-PK"/>
        </w:rPr>
      </w:pPr>
    </w:p>
    <w:p w14:paraId="7F5171C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Categorize by LHS</w:t>
      </w:r>
    </w:p>
    <w:p w14:paraId="728692B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lhs_counter = Counter()</w:t>
      </w:r>
    </w:p>
    <w:p w14:paraId="2FB6818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rhs_length_counter = Counter()</w:t>
      </w:r>
    </w:p>
    <w:p w14:paraId="0793907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terminal_prods = 0</w:t>
      </w:r>
    </w:p>
    <w:p w14:paraId="431A64E6"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nonterminal_prods = 0</w:t>
      </w:r>
    </w:p>
    <w:p w14:paraId="669D9774" w14:textId="77777777" w:rsidR="005C5785" w:rsidRPr="005C5785" w:rsidRDefault="005C5785" w:rsidP="005C5785">
      <w:pPr>
        <w:rPr>
          <w:rFonts w:ascii="Times New Roman" w:hAnsi="Times New Roman" w:cs="Times New Roman"/>
          <w:lang w:val="en-PK"/>
        </w:rPr>
      </w:pPr>
    </w:p>
    <w:p w14:paraId="46C83D6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prod in all_productions:</w:t>
      </w:r>
    </w:p>
    <w:p w14:paraId="0AE90A84"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lhs_counter[prod.lhs()] += 1</w:t>
      </w:r>
    </w:p>
    <w:p w14:paraId="294518D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rhs_length = len(prod.rhs())</w:t>
      </w:r>
    </w:p>
    <w:p w14:paraId="5AD77E8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rhs_length_counter[rhs_length] += 1</w:t>
      </w:r>
    </w:p>
    <w:p w14:paraId="181DA2E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w:t>
      </w:r>
    </w:p>
    <w:p w14:paraId="43FFA26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 Check if production leads to terminals</w:t>
      </w:r>
    </w:p>
    <w:p w14:paraId="410545F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if all(isinstance(sym, str) for sym in prod.rhs()):</w:t>
      </w:r>
    </w:p>
    <w:p w14:paraId="025B0A8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terminal_prods += 1</w:t>
      </w:r>
    </w:p>
    <w:p w14:paraId="79B07E9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else:</w:t>
      </w:r>
    </w:p>
    <w:p w14:paraId="02F4552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nonterminal_prods += 1</w:t>
      </w:r>
    </w:p>
    <w:p w14:paraId="72726BF0" w14:textId="77777777" w:rsidR="005C5785" w:rsidRPr="005C5785" w:rsidRDefault="005C5785" w:rsidP="005C5785">
      <w:pPr>
        <w:rPr>
          <w:rFonts w:ascii="Times New Roman" w:hAnsi="Times New Roman" w:cs="Times New Roman"/>
          <w:lang w:val="en-PK"/>
        </w:rPr>
      </w:pPr>
    </w:p>
    <w:p w14:paraId="2AA3C2B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lastRenderedPageBreak/>
        <w:t>print(f"Terminal productions: {terminal_prods:,} ({terminal_prods/len(all_productions)*100:.1f}%)")</w:t>
      </w:r>
    </w:p>
    <w:p w14:paraId="6770A517"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print(f"Non-terminal productions: {nonterminal_prods:,} ({nonterminal_prods/len(all_productions)*100:.1f}%)")</w:t>
      </w:r>
    </w:p>
    <w:p w14:paraId="677A4450" w14:textId="77777777" w:rsidR="005C5785" w:rsidRPr="005C5785" w:rsidRDefault="005C5785" w:rsidP="005C5785">
      <w:pPr>
        <w:rPr>
          <w:rFonts w:ascii="Times New Roman" w:hAnsi="Times New Roman" w:cs="Times New Roman"/>
          <w:lang w:val="en-PK"/>
        </w:rPr>
      </w:pPr>
    </w:p>
    <w:p w14:paraId="589B8C8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print("\nRHS length distribution:")</w:t>
      </w:r>
    </w:p>
    <w:p w14:paraId="626BCEB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length, count in sorted(rhs_length_counter.items()):</w:t>
      </w:r>
    </w:p>
    <w:p w14:paraId="5CE740D7"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percentage = count / len(all_productions) * 100</w:t>
      </w:r>
    </w:p>
    <w:p w14:paraId="2EAF4E9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  Length {length}: {count:&gt;6} ({percentage:&gt;5.1f}%)")</w:t>
      </w:r>
    </w:p>
    <w:p w14:paraId="16662869" w14:textId="77777777" w:rsidR="005C5785" w:rsidRPr="005C5785" w:rsidRDefault="005C5785" w:rsidP="005C5785">
      <w:pPr>
        <w:rPr>
          <w:rFonts w:ascii="Times New Roman" w:hAnsi="Times New Roman" w:cs="Times New Roman"/>
          <w:lang w:val="en-PK"/>
        </w:rPr>
      </w:pPr>
    </w:p>
    <w:p w14:paraId="6828F0C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w:t>
      </w:r>
    </w:p>
    <w:p w14:paraId="05AACC3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Task 3 – Build a PCFG</w:t>
      </w:r>
    </w:p>
    <w:p w14:paraId="0468B7A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w:t>
      </w:r>
    </w:p>
    <w:p w14:paraId="405AC741" w14:textId="77777777" w:rsidR="005C5785" w:rsidRPr="005C5785" w:rsidRDefault="005C5785" w:rsidP="005C5785">
      <w:pPr>
        <w:rPr>
          <w:rFonts w:ascii="Times New Roman" w:hAnsi="Times New Roman" w:cs="Times New Roman"/>
          <w:lang w:val="en-PK"/>
        </w:rPr>
      </w:pPr>
    </w:p>
    <w:p w14:paraId="759AE1E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 + "="*60)</w:t>
      </w:r>
    </w:p>
    <w:p w14:paraId="51DA2EB8"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print("TASK 3: BUILD A PCFG")</w:t>
      </w:r>
    </w:p>
    <w:p w14:paraId="3A3F18C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print("="*60)</w:t>
      </w:r>
    </w:p>
    <w:p w14:paraId="21A6F652" w14:textId="77777777" w:rsidR="005C5785" w:rsidRPr="005C5785" w:rsidRDefault="005C5785" w:rsidP="005C5785">
      <w:pPr>
        <w:rPr>
          <w:rFonts w:ascii="Times New Roman" w:hAnsi="Times New Roman" w:cs="Times New Roman"/>
          <w:lang w:val="en-PK"/>
        </w:rPr>
      </w:pPr>
    </w:p>
    <w:p w14:paraId="1D4461B6"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print("Inducing PCFG from productions...")</w:t>
      </w:r>
    </w:p>
    <w:p w14:paraId="6365464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Induce PCFG from productions</w:t>
      </w:r>
    </w:p>
    <w:p w14:paraId="3F44FBD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pcfg_grammar = induce_pcfg(Nonterminal('S'), all_productions)</w:t>
      </w:r>
    </w:p>
    <w:p w14:paraId="547F155E" w14:textId="77777777" w:rsidR="005C5785" w:rsidRPr="005C5785" w:rsidRDefault="005C5785" w:rsidP="005C5785">
      <w:pPr>
        <w:rPr>
          <w:rFonts w:ascii="Times New Roman" w:hAnsi="Times New Roman" w:cs="Times New Roman"/>
          <w:lang w:val="en-PK"/>
        </w:rPr>
      </w:pPr>
    </w:p>
    <w:p w14:paraId="2A6386F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print(f"PCFG created successfully!")</w:t>
      </w:r>
    </w:p>
    <w:p w14:paraId="473CDCE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print(f"Total rules in PCFG: {len(pcfg_grammar.productions())}")</w:t>
      </w:r>
    </w:p>
    <w:p w14:paraId="04F3BF2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print(f"Start symbol: {pcfg_grammar.start()}")</w:t>
      </w:r>
    </w:p>
    <w:p w14:paraId="15F9BD60" w14:textId="77777777" w:rsidR="005C5785" w:rsidRPr="005C5785" w:rsidRDefault="005C5785" w:rsidP="005C5785">
      <w:pPr>
        <w:rPr>
          <w:rFonts w:ascii="Times New Roman" w:hAnsi="Times New Roman" w:cs="Times New Roman"/>
          <w:lang w:val="en-PK"/>
        </w:rPr>
      </w:pPr>
    </w:p>
    <w:p w14:paraId="28E2BCC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Show some PCFG rules</w:t>
      </w:r>
    </w:p>
    <w:p w14:paraId="1D71F5C4"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print("\nSample PCFG rules (first 20):")</w:t>
      </w:r>
    </w:p>
    <w:p w14:paraId="37EE2C4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lastRenderedPageBreak/>
        <w:t>print("-" * 40)</w:t>
      </w:r>
    </w:p>
    <w:p w14:paraId="4724A177"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i, prod in enumerate(pcfg_grammar.productions()[:20]):</w:t>
      </w:r>
    </w:p>
    <w:p w14:paraId="635322A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lhs = prod.lhs()</w:t>
      </w:r>
    </w:p>
    <w:p w14:paraId="0764508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 = " ".join(str(sym) for sym in prod.rhs())</w:t>
      </w:r>
    </w:p>
    <w:p w14:paraId="2E7152C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prob = prod.prob()</w:t>
      </w:r>
    </w:p>
    <w:p w14:paraId="4C81AE67"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print(f"{i+1:2}. {lhs} -&gt; {rhs} [{prob:.6f}]")</w:t>
      </w:r>
    </w:p>
    <w:p w14:paraId="260C86E7" w14:textId="77777777" w:rsidR="005C5785" w:rsidRPr="005C5785" w:rsidRDefault="005C5785" w:rsidP="005C5785">
      <w:pPr>
        <w:rPr>
          <w:rFonts w:ascii="Times New Roman" w:hAnsi="Times New Roman" w:cs="Times New Roman"/>
          <w:lang w:val="en-PK"/>
        </w:rPr>
      </w:pPr>
    </w:p>
    <w:p w14:paraId="49A00B7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Show rules for common non-terminals</w:t>
      </w:r>
    </w:p>
    <w:p w14:paraId="1BE4628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print("\nRules for common non-terminals (with probabilities):")</w:t>
      </w:r>
    </w:p>
    <w:p w14:paraId="23A53C9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 * 50)</w:t>
      </w:r>
    </w:p>
    <w:p w14:paraId="15119139" w14:textId="77777777" w:rsidR="005C5785" w:rsidRPr="005C5785" w:rsidRDefault="005C5785" w:rsidP="005C5785">
      <w:pPr>
        <w:rPr>
          <w:rFonts w:ascii="Times New Roman" w:hAnsi="Times New Roman" w:cs="Times New Roman"/>
          <w:lang w:val="en-PK"/>
        </w:rPr>
      </w:pPr>
    </w:p>
    <w:p w14:paraId="5DFCE59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common_lhs = ['NP', 'VP', 'PP', 'S']</w:t>
      </w:r>
    </w:p>
    <w:p w14:paraId="49FFA57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lhs_symbol in common_lhs:</w:t>
      </w:r>
    </w:p>
    <w:p w14:paraId="6F7AE1F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lhs = Nonterminal(lhs_symbol)</w:t>
      </w:r>
    </w:p>
    <w:p w14:paraId="583C0C4F"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rules = [prod for prod in pcfg_grammar.productions(lhs=lhs)]</w:t>
      </w:r>
    </w:p>
    <w:p w14:paraId="12B1207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if rules:</w:t>
      </w:r>
    </w:p>
    <w:p w14:paraId="30377968"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print(f"\n{lhs_symbol}:")</w:t>
      </w:r>
    </w:p>
    <w:p w14:paraId="5B394E24"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for prod in rules[:5]:  # Show first 5 rules</w:t>
      </w:r>
    </w:p>
    <w:p w14:paraId="4077A03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 = " ".join(str(sym) for sym in prod.rhs())</w:t>
      </w:r>
    </w:p>
    <w:p w14:paraId="484AD984"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  -&gt; {rhs} [{prod.prob():.6f}]")</w:t>
      </w:r>
    </w:p>
    <w:p w14:paraId="7A876DDF"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if len(rules) &gt; 5:</w:t>
      </w:r>
    </w:p>
    <w:p w14:paraId="388F0ACF"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  ... and {len(rules)-5} more rules")</w:t>
      </w:r>
    </w:p>
    <w:p w14:paraId="629E7858" w14:textId="77777777" w:rsidR="005C5785" w:rsidRPr="005C5785" w:rsidRDefault="005C5785" w:rsidP="005C5785">
      <w:pPr>
        <w:rPr>
          <w:rFonts w:ascii="Times New Roman" w:hAnsi="Times New Roman" w:cs="Times New Roman"/>
          <w:lang w:val="en-PK"/>
        </w:rPr>
      </w:pPr>
    </w:p>
    <w:p w14:paraId="747BBD4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w:t>
      </w:r>
    </w:p>
    <w:p w14:paraId="4A1A4468"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Task 4 – Analyze rule frequencies</w:t>
      </w:r>
    </w:p>
    <w:p w14:paraId="6CBF395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w:t>
      </w:r>
    </w:p>
    <w:p w14:paraId="7F07F6ED" w14:textId="77777777" w:rsidR="005C5785" w:rsidRPr="005C5785" w:rsidRDefault="005C5785" w:rsidP="005C5785">
      <w:pPr>
        <w:rPr>
          <w:rFonts w:ascii="Times New Roman" w:hAnsi="Times New Roman" w:cs="Times New Roman"/>
          <w:lang w:val="en-PK"/>
        </w:rPr>
      </w:pPr>
    </w:p>
    <w:p w14:paraId="6F98DC0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lastRenderedPageBreak/>
        <w:t>print("\n" + "="*60)</w:t>
      </w:r>
    </w:p>
    <w:p w14:paraId="563D009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print("TASK 4: ANALYZE RULE FREQUENCIES")</w:t>
      </w:r>
    </w:p>
    <w:p w14:paraId="7D4C357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print("="*60)</w:t>
      </w:r>
    </w:p>
    <w:p w14:paraId="6FABC7D5" w14:textId="77777777" w:rsidR="005C5785" w:rsidRPr="005C5785" w:rsidRDefault="005C5785" w:rsidP="005C5785">
      <w:pPr>
        <w:rPr>
          <w:rFonts w:ascii="Times New Roman" w:hAnsi="Times New Roman" w:cs="Times New Roman"/>
          <w:lang w:val="en-PK"/>
        </w:rPr>
      </w:pPr>
    </w:p>
    <w:p w14:paraId="2C1E19CF"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Count frequencies for each CFG rule (ignoring probabilities)</w:t>
      </w:r>
    </w:p>
    <w:p w14:paraId="19D0F58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cfg_counter = Counter()</w:t>
      </w:r>
    </w:p>
    <w:p w14:paraId="006872B9" w14:textId="77777777" w:rsidR="005C5785" w:rsidRPr="005C5785" w:rsidRDefault="005C5785" w:rsidP="005C5785">
      <w:pPr>
        <w:rPr>
          <w:rFonts w:ascii="Times New Roman" w:hAnsi="Times New Roman" w:cs="Times New Roman"/>
          <w:lang w:val="en-PK"/>
        </w:rPr>
      </w:pPr>
    </w:p>
    <w:p w14:paraId="4205D08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prod in all_productions:</w:t>
      </w:r>
    </w:p>
    <w:p w14:paraId="741E13D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 Create a string representation without probability</w:t>
      </w:r>
    </w:p>
    <w:p w14:paraId="40EC72A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lhs = prod.lhs()</w:t>
      </w:r>
    </w:p>
    <w:p w14:paraId="49F65BA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 = tuple(str(sym) for sym in prod.rhs())</w:t>
      </w:r>
    </w:p>
    <w:p w14:paraId="0B264B3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rule_key = (str(lhs), rhs)</w:t>
      </w:r>
    </w:p>
    <w:p w14:paraId="571F5B8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cfg_counter[rule_key] += 1</w:t>
      </w:r>
    </w:p>
    <w:p w14:paraId="690679B8" w14:textId="77777777" w:rsidR="005C5785" w:rsidRPr="005C5785" w:rsidRDefault="005C5785" w:rsidP="005C5785">
      <w:pPr>
        <w:rPr>
          <w:rFonts w:ascii="Times New Roman" w:hAnsi="Times New Roman" w:cs="Times New Roman"/>
          <w:lang w:val="en-PK"/>
        </w:rPr>
      </w:pPr>
    </w:p>
    <w:p w14:paraId="38786C7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print(f"Unique CFG rules: {len(cfg_counter)}")</w:t>
      </w:r>
    </w:p>
    <w:p w14:paraId="7EE6359F" w14:textId="77777777" w:rsidR="005C5785" w:rsidRPr="005C5785" w:rsidRDefault="005C5785" w:rsidP="005C5785">
      <w:pPr>
        <w:rPr>
          <w:rFonts w:ascii="Times New Roman" w:hAnsi="Times New Roman" w:cs="Times New Roman"/>
          <w:lang w:val="en-PK"/>
        </w:rPr>
      </w:pPr>
    </w:p>
    <w:p w14:paraId="60A40288"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Most common rules</w:t>
      </w:r>
    </w:p>
    <w:p w14:paraId="0F01F94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print("\nTop 20 most common CFG rules:")</w:t>
      </w:r>
    </w:p>
    <w:p w14:paraId="59C57C9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 * 50)</w:t>
      </w:r>
    </w:p>
    <w:p w14:paraId="0848F47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(lhs, rhs), count in cfg_counter.most_common(20):</w:t>
      </w:r>
    </w:p>
    <w:p w14:paraId="71D628C7"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rhs_str = " ".join(rhs)</w:t>
      </w:r>
    </w:p>
    <w:p w14:paraId="3FE74E0F"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percentage = count / len(all_productions) * 100</w:t>
      </w:r>
    </w:p>
    <w:p w14:paraId="27AA615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print(f"{lhs} -&gt; {rhs_str}")</w:t>
      </w:r>
    </w:p>
    <w:p w14:paraId="4E65939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  Count: {count:&gt;6} ({percentage:&gt;5.2f}%)")</w:t>
      </w:r>
    </w:p>
    <w:p w14:paraId="29DCA050" w14:textId="77777777" w:rsidR="005C5785" w:rsidRPr="005C5785" w:rsidRDefault="005C5785" w:rsidP="005C5785">
      <w:pPr>
        <w:rPr>
          <w:rFonts w:ascii="Times New Roman" w:hAnsi="Times New Roman" w:cs="Times New Roman"/>
          <w:lang w:val="en-PK"/>
        </w:rPr>
      </w:pPr>
    </w:p>
    <w:p w14:paraId="0FFEF256"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Rare rules (appearing only once)</w:t>
      </w:r>
    </w:p>
    <w:p w14:paraId="42A3757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rare_rules = [(rule, count) for rule, count in cfg_counter.items() if count == 1]</w:t>
      </w:r>
    </w:p>
    <w:p w14:paraId="13DEB7E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lastRenderedPageBreak/>
        <w:t>print(f"\nRare rules (appearing only once): {len(rare_rules)}")</w:t>
      </w:r>
    </w:p>
    <w:p w14:paraId="624269BE" w14:textId="77777777" w:rsidR="005C5785" w:rsidRPr="005C5785" w:rsidRDefault="005C5785" w:rsidP="005C5785">
      <w:pPr>
        <w:rPr>
          <w:rFonts w:ascii="Times New Roman" w:hAnsi="Times New Roman" w:cs="Times New Roman"/>
          <w:lang w:val="en-PK"/>
        </w:rPr>
      </w:pPr>
    </w:p>
    <w:p w14:paraId="28DF80C8"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Show some rare rules</w:t>
      </w:r>
    </w:p>
    <w:p w14:paraId="215C3B9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print("\nSample rare CFG rules (first 10):")</w:t>
      </w:r>
    </w:p>
    <w:p w14:paraId="6A660B6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 * 50)</w:t>
      </w:r>
    </w:p>
    <w:p w14:paraId="67CF830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(lhs, rhs), count in rare_rules[:10]:</w:t>
      </w:r>
    </w:p>
    <w:p w14:paraId="1EE3320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rhs_str = " ".join(rhs)</w:t>
      </w:r>
    </w:p>
    <w:p w14:paraId="0D03527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print(f"{lhs} -&gt; {rhs_str}")</w:t>
      </w:r>
    </w:p>
    <w:p w14:paraId="537F9F35" w14:textId="77777777" w:rsidR="005C5785" w:rsidRPr="005C5785" w:rsidRDefault="005C5785" w:rsidP="005C5785">
      <w:pPr>
        <w:rPr>
          <w:rFonts w:ascii="Times New Roman" w:hAnsi="Times New Roman" w:cs="Times New Roman"/>
          <w:lang w:val="en-PK"/>
        </w:rPr>
      </w:pPr>
    </w:p>
    <w:p w14:paraId="620B976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Analyze by rule type</w:t>
      </w:r>
    </w:p>
    <w:p w14:paraId="71BB705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print("\nAnalysis by rule type:")</w:t>
      </w:r>
    </w:p>
    <w:p w14:paraId="3ED2202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 * 40)</w:t>
      </w:r>
    </w:p>
    <w:p w14:paraId="1E289B4A" w14:textId="77777777" w:rsidR="005C5785" w:rsidRPr="005C5785" w:rsidRDefault="005C5785" w:rsidP="005C5785">
      <w:pPr>
        <w:rPr>
          <w:rFonts w:ascii="Times New Roman" w:hAnsi="Times New Roman" w:cs="Times New Roman"/>
          <w:lang w:val="en-PK"/>
        </w:rPr>
      </w:pPr>
    </w:p>
    <w:p w14:paraId="16DA29E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Rules expanding to terminals only</w:t>
      </w:r>
    </w:p>
    <w:p w14:paraId="4A86F38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terminal_rules = [(rule, count) for rule, count in cfg_counter.items() </w:t>
      </w:r>
    </w:p>
    <w:p w14:paraId="3638CBF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if all(not sym.startswith("'") for sym in rule[1])]</w:t>
      </w:r>
    </w:p>
    <w:p w14:paraId="3BF4D73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nonterminal_rules = [(rule, count) for rule, count in cfg_counter.items() </w:t>
      </w:r>
    </w:p>
    <w:p w14:paraId="3AF0F35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if any(sym.startswith("'") for sym in rule[1])]</w:t>
      </w:r>
    </w:p>
    <w:p w14:paraId="48B4C180" w14:textId="77777777" w:rsidR="005C5785" w:rsidRPr="005C5785" w:rsidRDefault="005C5785" w:rsidP="005C5785">
      <w:pPr>
        <w:rPr>
          <w:rFonts w:ascii="Times New Roman" w:hAnsi="Times New Roman" w:cs="Times New Roman"/>
          <w:lang w:val="en-PK"/>
        </w:rPr>
      </w:pPr>
    </w:p>
    <w:p w14:paraId="5970245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print(f"Rules expanding to non-terminals only: {len(terminal_rules)}")</w:t>
      </w:r>
    </w:p>
    <w:p w14:paraId="3E2FEDF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print(f"Rules expanding to terminals: {len(nonterminal_rules)}")</w:t>
      </w:r>
    </w:p>
    <w:p w14:paraId="4FC8B89A" w14:textId="77777777" w:rsidR="005C5785" w:rsidRPr="005C5785" w:rsidRDefault="005C5785" w:rsidP="005C5785">
      <w:pPr>
        <w:rPr>
          <w:rFonts w:ascii="Times New Roman" w:hAnsi="Times New Roman" w:cs="Times New Roman"/>
          <w:lang w:val="en-PK"/>
        </w:rPr>
      </w:pPr>
    </w:p>
    <w:p w14:paraId="625EDBA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Most common terminal expansions</w:t>
      </w:r>
    </w:p>
    <w:p w14:paraId="6C1DDBE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print("\nTop 10 most common terminal expansions:")</w:t>
      </w:r>
    </w:p>
    <w:p w14:paraId="508B04C3"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 * 40)</w:t>
      </w:r>
    </w:p>
    <w:p w14:paraId="00429BD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terminal_expansions = Counter()</w:t>
      </w:r>
    </w:p>
    <w:p w14:paraId="16602E6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(lhs, rhs), count in cfg_counter.items():</w:t>
      </w:r>
    </w:p>
    <w:p w14:paraId="02E166A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lastRenderedPageBreak/>
        <w:t xml:space="preserve">    if any(sym.startswith("'") for sym in rhs):</w:t>
      </w:r>
    </w:p>
    <w:p w14:paraId="1C2C348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terminal_expansions[(str(lhs), tuple(rhs))] = count</w:t>
      </w:r>
    </w:p>
    <w:p w14:paraId="66E8B203" w14:textId="77777777" w:rsidR="005C5785" w:rsidRPr="005C5785" w:rsidRDefault="005C5785" w:rsidP="005C5785">
      <w:pPr>
        <w:rPr>
          <w:rFonts w:ascii="Times New Roman" w:hAnsi="Times New Roman" w:cs="Times New Roman"/>
          <w:lang w:val="en-PK"/>
        </w:rPr>
      </w:pPr>
    </w:p>
    <w:p w14:paraId="0802073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(lhs, rhs), count in terminal_expansions.most_common(10):</w:t>
      </w:r>
    </w:p>
    <w:p w14:paraId="50DC0E0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rhs_str = " ".join(rhs)</w:t>
      </w:r>
    </w:p>
    <w:p w14:paraId="25138AE6"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print(f"{lhs} -&gt; {rhs_str}")</w:t>
      </w:r>
    </w:p>
    <w:p w14:paraId="79C4574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  Count: {count}")</w:t>
      </w:r>
    </w:p>
    <w:p w14:paraId="7C55CBDB" w14:textId="77777777" w:rsidR="005C5785" w:rsidRPr="005C5785" w:rsidRDefault="005C5785" w:rsidP="005C5785">
      <w:pPr>
        <w:rPr>
          <w:rFonts w:ascii="Times New Roman" w:hAnsi="Times New Roman" w:cs="Times New Roman"/>
          <w:lang w:val="en-PK"/>
        </w:rPr>
      </w:pPr>
    </w:p>
    <w:p w14:paraId="027A9B4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Rules with different RHS lengths</w:t>
      </w:r>
    </w:p>
    <w:p w14:paraId="34A2C87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print("\nRules by RHS length (most common for each length):")</w:t>
      </w:r>
    </w:p>
    <w:p w14:paraId="63F1F58B"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 * 50)</w:t>
      </w:r>
    </w:p>
    <w:p w14:paraId="5465C4B0" w14:textId="77777777" w:rsidR="005C5785" w:rsidRPr="005C5785" w:rsidRDefault="005C5785" w:rsidP="005C5785">
      <w:pPr>
        <w:rPr>
          <w:rFonts w:ascii="Times New Roman" w:hAnsi="Times New Roman" w:cs="Times New Roman"/>
          <w:lang w:val="en-PK"/>
        </w:rPr>
      </w:pPr>
    </w:p>
    <w:p w14:paraId="5F37830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rules_by_length = defaultdict(list)</w:t>
      </w:r>
    </w:p>
    <w:p w14:paraId="6FAB983C"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(lhs, rhs), count in cfg_counter.items():</w:t>
      </w:r>
    </w:p>
    <w:p w14:paraId="24FC221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rules_by_length[len(rhs)].append(((lhs, rhs), count))</w:t>
      </w:r>
    </w:p>
    <w:p w14:paraId="77B3D225" w14:textId="77777777" w:rsidR="005C5785" w:rsidRPr="005C5785" w:rsidRDefault="005C5785" w:rsidP="005C5785">
      <w:pPr>
        <w:rPr>
          <w:rFonts w:ascii="Times New Roman" w:hAnsi="Times New Roman" w:cs="Times New Roman"/>
          <w:lang w:val="en-PK"/>
        </w:rPr>
      </w:pPr>
    </w:p>
    <w:p w14:paraId="4891CBD4"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for length in sorted(rules_by_length.keys()):</w:t>
      </w:r>
    </w:p>
    <w:p w14:paraId="1C455D8F"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rules = rules_by_length[length]</w:t>
      </w:r>
    </w:p>
    <w:p w14:paraId="2C22ECC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if rules:</w:t>
      </w:r>
    </w:p>
    <w:p w14:paraId="52E1454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(lhs, rhs), count = max(rules, key=lambda x: x[1])</w:t>
      </w:r>
    </w:p>
    <w:p w14:paraId="272AE81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rhs_str = " ".join(rhs)</w:t>
      </w:r>
    </w:p>
    <w:p w14:paraId="3415AE04"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print(f"Length {length}: {lhs} -&gt; {rhs_str}")</w:t>
      </w:r>
    </w:p>
    <w:p w14:paraId="3EC1A120"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  Count: {count} (total rules of length {length}: {len(rules)})")</w:t>
      </w:r>
    </w:p>
    <w:p w14:paraId="254F2204" w14:textId="77777777" w:rsidR="005C5785" w:rsidRPr="005C5785" w:rsidRDefault="005C5785" w:rsidP="005C5785">
      <w:pPr>
        <w:rPr>
          <w:rFonts w:ascii="Times New Roman" w:hAnsi="Times New Roman" w:cs="Times New Roman"/>
          <w:lang w:val="en-PK"/>
        </w:rPr>
      </w:pPr>
    </w:p>
    <w:p w14:paraId="67D8C1AD"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Empty productions (epsilon rules)</w:t>
      </w:r>
    </w:p>
    <w:p w14:paraId="018AFBF8"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epsilon_rules = [(rule, count) for rule, count in cfg_counter.items() if len(rule[1]) == 0]</w:t>
      </w:r>
    </w:p>
    <w:p w14:paraId="4BF0FEB5"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if epsilon_rules:</w:t>
      </w:r>
    </w:p>
    <w:p w14:paraId="776846A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lastRenderedPageBreak/>
        <w:t xml:space="preserve">    print(f"\nEpsilon (empty) rules found: {len(epsilon_rules)}")</w:t>
      </w:r>
    </w:p>
    <w:p w14:paraId="766ABB3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for (lhs, rhs), count in epsilon_rules:</w:t>
      </w:r>
    </w:p>
    <w:p w14:paraId="779C613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  {lhs} -&gt; ε (count: {count})")</w:t>
      </w:r>
    </w:p>
    <w:p w14:paraId="454AD5D9"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else:</w:t>
      </w:r>
    </w:p>
    <w:p w14:paraId="62FAAF56"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print("\nNo epsilon (empty) rules found in the corpus.")</w:t>
      </w:r>
    </w:p>
    <w:p w14:paraId="46255759" w14:textId="77777777" w:rsidR="005C5785" w:rsidRPr="005C5785" w:rsidRDefault="005C5785" w:rsidP="005C5785">
      <w:pPr>
        <w:rPr>
          <w:rFonts w:ascii="Times New Roman" w:hAnsi="Times New Roman" w:cs="Times New Roman"/>
          <w:lang w:val="en-PK"/>
        </w:rPr>
      </w:pPr>
    </w:p>
    <w:p w14:paraId="2194DAC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Unary rules (single symbol on RHS)</w:t>
      </w:r>
    </w:p>
    <w:p w14:paraId="66990DC1"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unary_rules = [(rule, count) for rule, count in cfg_counter.items() if len(rule[1]) == 1]</w:t>
      </w:r>
    </w:p>
    <w:p w14:paraId="18B197A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print(f"\nUnary rules: {len(unary_rules)}")</w:t>
      </w:r>
    </w:p>
    <w:p w14:paraId="7014BDA2"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if unary_rules:</w:t>
      </w:r>
    </w:p>
    <w:p w14:paraId="66BBDE5E"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 Show most common unary rules</w:t>
      </w:r>
    </w:p>
    <w:p w14:paraId="504EB95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print("Most common unary rules:")</w:t>
      </w:r>
    </w:p>
    <w:p w14:paraId="77299F8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for (lhs, rhs), count in sorted(unary_rules, key=lambda x: x[1], reverse=True)[:10]:</w:t>
      </w:r>
    </w:p>
    <w:p w14:paraId="12DA55EA" w14:textId="77777777" w:rsidR="005C5785" w:rsidRPr="005C5785"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rhs_str = " ".join(rhs)</w:t>
      </w:r>
    </w:p>
    <w:p w14:paraId="23BA45D4" w14:textId="5D1EB152" w:rsidR="0041706C" w:rsidRPr="00487D0E" w:rsidRDefault="005C5785" w:rsidP="005C5785">
      <w:pPr>
        <w:rPr>
          <w:rFonts w:ascii="Times New Roman" w:hAnsi="Times New Roman" w:cs="Times New Roman"/>
          <w:lang w:val="en-PK"/>
        </w:rPr>
      </w:pPr>
      <w:r w:rsidRPr="005C5785">
        <w:rPr>
          <w:rFonts w:ascii="Times New Roman" w:hAnsi="Times New Roman" w:cs="Times New Roman"/>
          <w:lang w:val="en-PK"/>
        </w:rPr>
        <w:t xml:space="preserve">        print(f"  {lhs} -&gt; {rhs_str} (count: {count})")</w:t>
      </w:r>
    </w:p>
    <w:sectPr w:rsidR="0041706C" w:rsidRPr="00487D0E" w:rsidSect="0065253F">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D201A" w14:textId="77777777" w:rsidR="00D137C9" w:rsidRDefault="00D137C9" w:rsidP="00650087">
      <w:pPr>
        <w:spacing w:after="0" w:line="240" w:lineRule="auto"/>
      </w:pPr>
      <w:r>
        <w:separator/>
      </w:r>
    </w:p>
  </w:endnote>
  <w:endnote w:type="continuationSeparator" w:id="0">
    <w:p w14:paraId="61B13CCD" w14:textId="77777777" w:rsidR="00D137C9" w:rsidRDefault="00D137C9" w:rsidP="00650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A955D" w14:textId="77777777" w:rsidR="00D137C9" w:rsidRDefault="00D137C9" w:rsidP="00650087">
      <w:pPr>
        <w:spacing w:after="0" w:line="240" w:lineRule="auto"/>
      </w:pPr>
      <w:r>
        <w:separator/>
      </w:r>
    </w:p>
  </w:footnote>
  <w:footnote w:type="continuationSeparator" w:id="0">
    <w:p w14:paraId="357A1867" w14:textId="77777777" w:rsidR="00D137C9" w:rsidRDefault="00D137C9" w:rsidP="0065008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78C"/>
    <w:rsid w:val="0000362E"/>
    <w:rsid w:val="000056CA"/>
    <w:rsid w:val="00007457"/>
    <w:rsid w:val="000134C6"/>
    <w:rsid w:val="00014099"/>
    <w:rsid w:val="00015675"/>
    <w:rsid w:val="000240C1"/>
    <w:rsid w:val="0002710A"/>
    <w:rsid w:val="00031810"/>
    <w:rsid w:val="00041157"/>
    <w:rsid w:val="000448A5"/>
    <w:rsid w:val="000513B8"/>
    <w:rsid w:val="00052B8B"/>
    <w:rsid w:val="00054402"/>
    <w:rsid w:val="00055652"/>
    <w:rsid w:val="00055B20"/>
    <w:rsid w:val="000573CB"/>
    <w:rsid w:val="000618F3"/>
    <w:rsid w:val="0006260F"/>
    <w:rsid w:val="00075160"/>
    <w:rsid w:val="00077CE2"/>
    <w:rsid w:val="0008063F"/>
    <w:rsid w:val="0008540C"/>
    <w:rsid w:val="00085CBE"/>
    <w:rsid w:val="00092C7C"/>
    <w:rsid w:val="00094C6C"/>
    <w:rsid w:val="000A01EA"/>
    <w:rsid w:val="000B44C4"/>
    <w:rsid w:val="000C5BA2"/>
    <w:rsid w:val="000D30E0"/>
    <w:rsid w:val="000D4158"/>
    <w:rsid w:val="000D5E02"/>
    <w:rsid w:val="000E194D"/>
    <w:rsid w:val="000F2522"/>
    <w:rsid w:val="000F3455"/>
    <w:rsid w:val="000F75D3"/>
    <w:rsid w:val="0010073E"/>
    <w:rsid w:val="00103BDD"/>
    <w:rsid w:val="001048B4"/>
    <w:rsid w:val="00115B8B"/>
    <w:rsid w:val="00121D3F"/>
    <w:rsid w:val="0012391B"/>
    <w:rsid w:val="00124768"/>
    <w:rsid w:val="00133F5C"/>
    <w:rsid w:val="001374E0"/>
    <w:rsid w:val="001449F8"/>
    <w:rsid w:val="0015536F"/>
    <w:rsid w:val="00162B79"/>
    <w:rsid w:val="001649C5"/>
    <w:rsid w:val="001726F4"/>
    <w:rsid w:val="001768DA"/>
    <w:rsid w:val="00196425"/>
    <w:rsid w:val="001A1488"/>
    <w:rsid w:val="001C30CE"/>
    <w:rsid w:val="001C48A2"/>
    <w:rsid w:val="001C7E48"/>
    <w:rsid w:val="001D0658"/>
    <w:rsid w:val="001D2608"/>
    <w:rsid w:val="001E1EC3"/>
    <w:rsid w:val="001E23AD"/>
    <w:rsid w:val="001E3749"/>
    <w:rsid w:val="001E3965"/>
    <w:rsid w:val="00206533"/>
    <w:rsid w:val="00206E8E"/>
    <w:rsid w:val="0021514A"/>
    <w:rsid w:val="002200AA"/>
    <w:rsid w:val="002259BE"/>
    <w:rsid w:val="002324E0"/>
    <w:rsid w:val="002336DD"/>
    <w:rsid w:val="002378A1"/>
    <w:rsid w:val="00242085"/>
    <w:rsid w:val="00243BE5"/>
    <w:rsid w:val="00244036"/>
    <w:rsid w:val="002524EE"/>
    <w:rsid w:val="00254FBE"/>
    <w:rsid w:val="002578E9"/>
    <w:rsid w:val="002657CC"/>
    <w:rsid w:val="00266DB0"/>
    <w:rsid w:val="00267000"/>
    <w:rsid w:val="002723AE"/>
    <w:rsid w:val="002779C2"/>
    <w:rsid w:val="00280E0D"/>
    <w:rsid w:val="00281EEB"/>
    <w:rsid w:val="00283783"/>
    <w:rsid w:val="002A2783"/>
    <w:rsid w:val="002A466A"/>
    <w:rsid w:val="002B154F"/>
    <w:rsid w:val="002B4E8A"/>
    <w:rsid w:val="002C0CE8"/>
    <w:rsid w:val="002C3A87"/>
    <w:rsid w:val="002C55D8"/>
    <w:rsid w:val="002C5986"/>
    <w:rsid w:val="002D1D4A"/>
    <w:rsid w:val="002D3269"/>
    <w:rsid w:val="002D4DEF"/>
    <w:rsid w:val="002F2D14"/>
    <w:rsid w:val="002F545C"/>
    <w:rsid w:val="00311143"/>
    <w:rsid w:val="00311208"/>
    <w:rsid w:val="003174A0"/>
    <w:rsid w:val="0032234D"/>
    <w:rsid w:val="003246AB"/>
    <w:rsid w:val="00342D5E"/>
    <w:rsid w:val="00352A6D"/>
    <w:rsid w:val="003615EC"/>
    <w:rsid w:val="003631C3"/>
    <w:rsid w:val="003673C1"/>
    <w:rsid w:val="00367E96"/>
    <w:rsid w:val="00380D6E"/>
    <w:rsid w:val="00385684"/>
    <w:rsid w:val="00392C60"/>
    <w:rsid w:val="003968B2"/>
    <w:rsid w:val="003A5CE1"/>
    <w:rsid w:val="003A5CED"/>
    <w:rsid w:val="003E2DBD"/>
    <w:rsid w:val="003F4A25"/>
    <w:rsid w:val="00403C9E"/>
    <w:rsid w:val="00407718"/>
    <w:rsid w:val="00407845"/>
    <w:rsid w:val="004137DE"/>
    <w:rsid w:val="00415C53"/>
    <w:rsid w:val="0041706C"/>
    <w:rsid w:val="004204D3"/>
    <w:rsid w:val="0042349C"/>
    <w:rsid w:val="00426B7D"/>
    <w:rsid w:val="00426FA1"/>
    <w:rsid w:val="004405A6"/>
    <w:rsid w:val="00440779"/>
    <w:rsid w:val="00443A26"/>
    <w:rsid w:val="00451BC7"/>
    <w:rsid w:val="00461B9A"/>
    <w:rsid w:val="00482EF9"/>
    <w:rsid w:val="00484D1E"/>
    <w:rsid w:val="00487D0E"/>
    <w:rsid w:val="0049140C"/>
    <w:rsid w:val="0049258E"/>
    <w:rsid w:val="004A2D5D"/>
    <w:rsid w:val="004A442F"/>
    <w:rsid w:val="004A62B8"/>
    <w:rsid w:val="004A7E47"/>
    <w:rsid w:val="004B29D9"/>
    <w:rsid w:val="004B5B7E"/>
    <w:rsid w:val="004B6245"/>
    <w:rsid w:val="004C66D0"/>
    <w:rsid w:val="004C72F8"/>
    <w:rsid w:val="004E205B"/>
    <w:rsid w:val="004E5F21"/>
    <w:rsid w:val="004E5F73"/>
    <w:rsid w:val="004E7072"/>
    <w:rsid w:val="004E732F"/>
    <w:rsid w:val="004F1EFD"/>
    <w:rsid w:val="00500E39"/>
    <w:rsid w:val="00513903"/>
    <w:rsid w:val="00515DEB"/>
    <w:rsid w:val="005169CF"/>
    <w:rsid w:val="00521E55"/>
    <w:rsid w:val="0052223A"/>
    <w:rsid w:val="0052505F"/>
    <w:rsid w:val="00533F14"/>
    <w:rsid w:val="005349CC"/>
    <w:rsid w:val="005373E8"/>
    <w:rsid w:val="00540EF8"/>
    <w:rsid w:val="0054365F"/>
    <w:rsid w:val="0054558B"/>
    <w:rsid w:val="00546720"/>
    <w:rsid w:val="00550C7B"/>
    <w:rsid w:val="0055663F"/>
    <w:rsid w:val="00562888"/>
    <w:rsid w:val="00565263"/>
    <w:rsid w:val="00566C34"/>
    <w:rsid w:val="00586A3B"/>
    <w:rsid w:val="005A1D08"/>
    <w:rsid w:val="005B1EA5"/>
    <w:rsid w:val="005B4CEC"/>
    <w:rsid w:val="005B7BE0"/>
    <w:rsid w:val="005C0909"/>
    <w:rsid w:val="005C4993"/>
    <w:rsid w:val="005C5785"/>
    <w:rsid w:val="005D67D3"/>
    <w:rsid w:val="005D6CAC"/>
    <w:rsid w:val="005E5269"/>
    <w:rsid w:val="005F52C1"/>
    <w:rsid w:val="00606E25"/>
    <w:rsid w:val="00607707"/>
    <w:rsid w:val="0061027D"/>
    <w:rsid w:val="00615B5F"/>
    <w:rsid w:val="006208C7"/>
    <w:rsid w:val="0062372C"/>
    <w:rsid w:val="00635B0E"/>
    <w:rsid w:val="00637550"/>
    <w:rsid w:val="00637EB2"/>
    <w:rsid w:val="006412FE"/>
    <w:rsid w:val="00645A19"/>
    <w:rsid w:val="00650087"/>
    <w:rsid w:val="0065253F"/>
    <w:rsid w:val="00665BC3"/>
    <w:rsid w:val="0067266A"/>
    <w:rsid w:val="00685438"/>
    <w:rsid w:val="006A203A"/>
    <w:rsid w:val="006B2537"/>
    <w:rsid w:val="006B5DCD"/>
    <w:rsid w:val="006E093E"/>
    <w:rsid w:val="006E0E6D"/>
    <w:rsid w:val="006E5934"/>
    <w:rsid w:val="006F10B1"/>
    <w:rsid w:val="006F4729"/>
    <w:rsid w:val="006F60AF"/>
    <w:rsid w:val="006F753D"/>
    <w:rsid w:val="00704399"/>
    <w:rsid w:val="00706E13"/>
    <w:rsid w:val="00724981"/>
    <w:rsid w:val="00726461"/>
    <w:rsid w:val="00733B31"/>
    <w:rsid w:val="007400F0"/>
    <w:rsid w:val="007526F7"/>
    <w:rsid w:val="00752FA2"/>
    <w:rsid w:val="00755BB6"/>
    <w:rsid w:val="00757FB2"/>
    <w:rsid w:val="007666C3"/>
    <w:rsid w:val="00767D83"/>
    <w:rsid w:val="00771E22"/>
    <w:rsid w:val="00783344"/>
    <w:rsid w:val="00785B93"/>
    <w:rsid w:val="007913A1"/>
    <w:rsid w:val="007917A6"/>
    <w:rsid w:val="00794622"/>
    <w:rsid w:val="0079686D"/>
    <w:rsid w:val="007A1675"/>
    <w:rsid w:val="007A7641"/>
    <w:rsid w:val="007B179C"/>
    <w:rsid w:val="007B4EBF"/>
    <w:rsid w:val="007C2400"/>
    <w:rsid w:val="007D589C"/>
    <w:rsid w:val="007E676C"/>
    <w:rsid w:val="007F2A83"/>
    <w:rsid w:val="007F78B2"/>
    <w:rsid w:val="008118DE"/>
    <w:rsid w:val="008176E2"/>
    <w:rsid w:val="00822A52"/>
    <w:rsid w:val="00832A7F"/>
    <w:rsid w:val="008427E6"/>
    <w:rsid w:val="00845BA2"/>
    <w:rsid w:val="00864E1E"/>
    <w:rsid w:val="00872E05"/>
    <w:rsid w:val="008741A1"/>
    <w:rsid w:val="00893245"/>
    <w:rsid w:val="008959D7"/>
    <w:rsid w:val="008B42E8"/>
    <w:rsid w:val="008C7B90"/>
    <w:rsid w:val="008D426E"/>
    <w:rsid w:val="008E4318"/>
    <w:rsid w:val="008F224D"/>
    <w:rsid w:val="008F5F00"/>
    <w:rsid w:val="009033DC"/>
    <w:rsid w:val="00912063"/>
    <w:rsid w:val="00912BFF"/>
    <w:rsid w:val="00917DF4"/>
    <w:rsid w:val="00931C04"/>
    <w:rsid w:val="009345D8"/>
    <w:rsid w:val="00970A8A"/>
    <w:rsid w:val="00972231"/>
    <w:rsid w:val="00973E63"/>
    <w:rsid w:val="009801BB"/>
    <w:rsid w:val="00992D1C"/>
    <w:rsid w:val="009A0DA7"/>
    <w:rsid w:val="009A35E7"/>
    <w:rsid w:val="009B0DB2"/>
    <w:rsid w:val="009B2DA8"/>
    <w:rsid w:val="009C4400"/>
    <w:rsid w:val="009C6DB4"/>
    <w:rsid w:val="009F366C"/>
    <w:rsid w:val="00A03CBB"/>
    <w:rsid w:val="00A07AC9"/>
    <w:rsid w:val="00A1278C"/>
    <w:rsid w:val="00A26BD3"/>
    <w:rsid w:val="00A5696E"/>
    <w:rsid w:val="00A70040"/>
    <w:rsid w:val="00A8619E"/>
    <w:rsid w:val="00A920DC"/>
    <w:rsid w:val="00A94963"/>
    <w:rsid w:val="00A954AC"/>
    <w:rsid w:val="00AB0F4E"/>
    <w:rsid w:val="00AB3874"/>
    <w:rsid w:val="00AC24F5"/>
    <w:rsid w:val="00AC4E00"/>
    <w:rsid w:val="00AE3B71"/>
    <w:rsid w:val="00AE414E"/>
    <w:rsid w:val="00AE6F15"/>
    <w:rsid w:val="00AF1E8A"/>
    <w:rsid w:val="00AF394E"/>
    <w:rsid w:val="00B04CB4"/>
    <w:rsid w:val="00B151F4"/>
    <w:rsid w:val="00B15C19"/>
    <w:rsid w:val="00B15DDC"/>
    <w:rsid w:val="00B16814"/>
    <w:rsid w:val="00B21DA0"/>
    <w:rsid w:val="00B23ED0"/>
    <w:rsid w:val="00B25145"/>
    <w:rsid w:val="00B34A0D"/>
    <w:rsid w:val="00B44547"/>
    <w:rsid w:val="00B44A9A"/>
    <w:rsid w:val="00B526C2"/>
    <w:rsid w:val="00B5344F"/>
    <w:rsid w:val="00B653F8"/>
    <w:rsid w:val="00B77C34"/>
    <w:rsid w:val="00B807D9"/>
    <w:rsid w:val="00B80D36"/>
    <w:rsid w:val="00B84124"/>
    <w:rsid w:val="00B87163"/>
    <w:rsid w:val="00BA5B3F"/>
    <w:rsid w:val="00BB2ECD"/>
    <w:rsid w:val="00BC6418"/>
    <w:rsid w:val="00BD45E5"/>
    <w:rsid w:val="00BF071F"/>
    <w:rsid w:val="00BF140C"/>
    <w:rsid w:val="00BF2701"/>
    <w:rsid w:val="00BF2F3A"/>
    <w:rsid w:val="00BF3D26"/>
    <w:rsid w:val="00BF41DF"/>
    <w:rsid w:val="00C01E97"/>
    <w:rsid w:val="00C04E66"/>
    <w:rsid w:val="00C14CAC"/>
    <w:rsid w:val="00C1710E"/>
    <w:rsid w:val="00C33D75"/>
    <w:rsid w:val="00C37942"/>
    <w:rsid w:val="00C41234"/>
    <w:rsid w:val="00C53A99"/>
    <w:rsid w:val="00C83031"/>
    <w:rsid w:val="00C85349"/>
    <w:rsid w:val="00CA1934"/>
    <w:rsid w:val="00CA3D5E"/>
    <w:rsid w:val="00CA3F44"/>
    <w:rsid w:val="00CB35BE"/>
    <w:rsid w:val="00CC1300"/>
    <w:rsid w:val="00CD6651"/>
    <w:rsid w:val="00CD7F7A"/>
    <w:rsid w:val="00CE17C6"/>
    <w:rsid w:val="00CE5343"/>
    <w:rsid w:val="00CF46E8"/>
    <w:rsid w:val="00CF66E6"/>
    <w:rsid w:val="00CF6BFB"/>
    <w:rsid w:val="00D00A4C"/>
    <w:rsid w:val="00D026A0"/>
    <w:rsid w:val="00D067F8"/>
    <w:rsid w:val="00D1043F"/>
    <w:rsid w:val="00D137C9"/>
    <w:rsid w:val="00D208E0"/>
    <w:rsid w:val="00D21A49"/>
    <w:rsid w:val="00D32839"/>
    <w:rsid w:val="00D33FDE"/>
    <w:rsid w:val="00D41326"/>
    <w:rsid w:val="00D43EFC"/>
    <w:rsid w:val="00D47E11"/>
    <w:rsid w:val="00D61307"/>
    <w:rsid w:val="00D6290D"/>
    <w:rsid w:val="00D639AA"/>
    <w:rsid w:val="00D73C45"/>
    <w:rsid w:val="00D743C7"/>
    <w:rsid w:val="00D754E6"/>
    <w:rsid w:val="00D93F47"/>
    <w:rsid w:val="00D9748A"/>
    <w:rsid w:val="00DA6165"/>
    <w:rsid w:val="00DB0C04"/>
    <w:rsid w:val="00DB7063"/>
    <w:rsid w:val="00DB75E0"/>
    <w:rsid w:val="00DC4618"/>
    <w:rsid w:val="00DD68E5"/>
    <w:rsid w:val="00DE3B57"/>
    <w:rsid w:val="00DF3CFE"/>
    <w:rsid w:val="00E01BA6"/>
    <w:rsid w:val="00E06A58"/>
    <w:rsid w:val="00E175A3"/>
    <w:rsid w:val="00E4325A"/>
    <w:rsid w:val="00E533D6"/>
    <w:rsid w:val="00E76456"/>
    <w:rsid w:val="00E97E96"/>
    <w:rsid w:val="00EB0660"/>
    <w:rsid w:val="00EB2A17"/>
    <w:rsid w:val="00EB5E20"/>
    <w:rsid w:val="00EB6499"/>
    <w:rsid w:val="00EB712D"/>
    <w:rsid w:val="00ED3D08"/>
    <w:rsid w:val="00ED68A4"/>
    <w:rsid w:val="00ED72BB"/>
    <w:rsid w:val="00EE1B19"/>
    <w:rsid w:val="00F0025C"/>
    <w:rsid w:val="00F00EAC"/>
    <w:rsid w:val="00F11BD9"/>
    <w:rsid w:val="00F15A4D"/>
    <w:rsid w:val="00F174C6"/>
    <w:rsid w:val="00F23C80"/>
    <w:rsid w:val="00F322D1"/>
    <w:rsid w:val="00F349F3"/>
    <w:rsid w:val="00F3559D"/>
    <w:rsid w:val="00F43038"/>
    <w:rsid w:val="00F4741F"/>
    <w:rsid w:val="00F60745"/>
    <w:rsid w:val="00F61356"/>
    <w:rsid w:val="00F61C29"/>
    <w:rsid w:val="00F81301"/>
    <w:rsid w:val="00F82F50"/>
    <w:rsid w:val="00F8646F"/>
    <w:rsid w:val="00F86B8F"/>
    <w:rsid w:val="00F9453E"/>
    <w:rsid w:val="00FA2A37"/>
    <w:rsid w:val="00FD0297"/>
    <w:rsid w:val="00FD0D6A"/>
    <w:rsid w:val="00FD4CA8"/>
    <w:rsid w:val="00FE6297"/>
    <w:rsid w:val="00FF6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95756"/>
  <w15:chartTrackingRefBased/>
  <w15:docId w15:val="{238C6EDD-BF7C-48F0-B34E-2A4A94877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7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27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7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27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7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7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7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7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7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7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27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7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27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7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7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7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7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78C"/>
    <w:rPr>
      <w:rFonts w:eastAsiaTheme="majorEastAsia" w:cstheme="majorBidi"/>
      <w:color w:val="272727" w:themeColor="text1" w:themeTint="D8"/>
    </w:rPr>
  </w:style>
  <w:style w:type="paragraph" w:styleId="Title">
    <w:name w:val="Title"/>
    <w:basedOn w:val="Normal"/>
    <w:next w:val="Normal"/>
    <w:link w:val="TitleChar"/>
    <w:uiPriority w:val="10"/>
    <w:qFormat/>
    <w:rsid w:val="00A127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7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7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7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78C"/>
    <w:pPr>
      <w:spacing w:before="160"/>
      <w:jc w:val="center"/>
    </w:pPr>
    <w:rPr>
      <w:i/>
      <w:iCs/>
      <w:color w:val="404040" w:themeColor="text1" w:themeTint="BF"/>
    </w:rPr>
  </w:style>
  <w:style w:type="character" w:customStyle="1" w:styleId="QuoteChar">
    <w:name w:val="Quote Char"/>
    <w:basedOn w:val="DefaultParagraphFont"/>
    <w:link w:val="Quote"/>
    <w:uiPriority w:val="29"/>
    <w:rsid w:val="00A1278C"/>
    <w:rPr>
      <w:i/>
      <w:iCs/>
      <w:color w:val="404040" w:themeColor="text1" w:themeTint="BF"/>
    </w:rPr>
  </w:style>
  <w:style w:type="paragraph" w:styleId="ListParagraph">
    <w:name w:val="List Paragraph"/>
    <w:basedOn w:val="Normal"/>
    <w:uiPriority w:val="34"/>
    <w:qFormat/>
    <w:rsid w:val="00A1278C"/>
    <w:pPr>
      <w:ind w:left="720"/>
      <w:contextualSpacing/>
    </w:pPr>
  </w:style>
  <w:style w:type="character" w:styleId="IntenseEmphasis">
    <w:name w:val="Intense Emphasis"/>
    <w:basedOn w:val="DefaultParagraphFont"/>
    <w:uiPriority w:val="21"/>
    <w:qFormat/>
    <w:rsid w:val="00A1278C"/>
    <w:rPr>
      <w:i/>
      <w:iCs/>
      <w:color w:val="0F4761" w:themeColor="accent1" w:themeShade="BF"/>
    </w:rPr>
  </w:style>
  <w:style w:type="paragraph" w:styleId="IntenseQuote">
    <w:name w:val="Intense Quote"/>
    <w:basedOn w:val="Normal"/>
    <w:next w:val="Normal"/>
    <w:link w:val="IntenseQuoteChar"/>
    <w:uiPriority w:val="30"/>
    <w:qFormat/>
    <w:rsid w:val="00A127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78C"/>
    <w:rPr>
      <w:i/>
      <w:iCs/>
      <w:color w:val="0F4761" w:themeColor="accent1" w:themeShade="BF"/>
    </w:rPr>
  </w:style>
  <w:style w:type="character" w:styleId="IntenseReference">
    <w:name w:val="Intense Reference"/>
    <w:basedOn w:val="DefaultParagraphFont"/>
    <w:uiPriority w:val="32"/>
    <w:qFormat/>
    <w:rsid w:val="00A1278C"/>
    <w:rPr>
      <w:b/>
      <w:bCs/>
      <w:smallCaps/>
      <w:color w:val="0F4761" w:themeColor="accent1" w:themeShade="BF"/>
      <w:spacing w:val="5"/>
    </w:rPr>
  </w:style>
  <w:style w:type="paragraph" w:styleId="Header">
    <w:name w:val="header"/>
    <w:basedOn w:val="Normal"/>
    <w:link w:val="HeaderChar"/>
    <w:uiPriority w:val="99"/>
    <w:unhideWhenUsed/>
    <w:rsid w:val="006500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0087"/>
  </w:style>
  <w:style w:type="paragraph" w:styleId="Footer">
    <w:name w:val="footer"/>
    <w:basedOn w:val="Normal"/>
    <w:link w:val="FooterChar"/>
    <w:uiPriority w:val="99"/>
    <w:unhideWhenUsed/>
    <w:rsid w:val="006500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0087"/>
  </w:style>
  <w:style w:type="table" w:styleId="TableGrid">
    <w:name w:val="Table Grid"/>
    <w:basedOn w:val="TableNormal"/>
    <w:uiPriority w:val="39"/>
    <w:rsid w:val="000E1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5253F"/>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65253F"/>
    <w:rPr>
      <w:rFonts w:eastAsiaTheme="minorEastAsia"/>
      <w:kern w:val="0"/>
      <w:sz w:val="22"/>
      <w:szCs w:val="22"/>
      <w14:ligatures w14:val="none"/>
    </w:rPr>
  </w:style>
  <w:style w:type="paragraph" w:customStyle="1" w:styleId="msonormal0">
    <w:name w:val="msonormal"/>
    <w:basedOn w:val="Normal"/>
    <w:rsid w:val="003968B2"/>
    <w:pPr>
      <w:spacing w:before="100" w:beforeAutospacing="1" w:after="100" w:afterAutospacing="1" w:line="240" w:lineRule="auto"/>
    </w:pPr>
    <w:rPr>
      <w:rFonts w:ascii="Times New Roman" w:eastAsia="Times New Roman" w:hAnsi="Times New Roman" w:cs="Times New Roman"/>
      <w:kern w:val="0"/>
      <w:lang w:val="en-PK" w:eastAsia="en-P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471449">
      <w:bodyDiv w:val="1"/>
      <w:marLeft w:val="0"/>
      <w:marRight w:val="0"/>
      <w:marTop w:val="0"/>
      <w:marBottom w:val="0"/>
      <w:divBdr>
        <w:top w:val="none" w:sz="0" w:space="0" w:color="auto"/>
        <w:left w:val="none" w:sz="0" w:space="0" w:color="auto"/>
        <w:bottom w:val="none" w:sz="0" w:space="0" w:color="auto"/>
        <w:right w:val="none" w:sz="0" w:space="0" w:color="auto"/>
      </w:divBdr>
      <w:divsChild>
        <w:div w:id="1422290672">
          <w:marLeft w:val="0"/>
          <w:marRight w:val="0"/>
          <w:marTop w:val="0"/>
          <w:marBottom w:val="0"/>
          <w:divBdr>
            <w:top w:val="none" w:sz="0" w:space="0" w:color="auto"/>
            <w:left w:val="none" w:sz="0" w:space="0" w:color="auto"/>
            <w:bottom w:val="none" w:sz="0" w:space="0" w:color="auto"/>
            <w:right w:val="none" w:sz="0" w:space="0" w:color="auto"/>
          </w:divBdr>
          <w:divsChild>
            <w:div w:id="177044067">
              <w:marLeft w:val="0"/>
              <w:marRight w:val="0"/>
              <w:marTop w:val="0"/>
              <w:marBottom w:val="0"/>
              <w:divBdr>
                <w:top w:val="none" w:sz="0" w:space="0" w:color="auto"/>
                <w:left w:val="none" w:sz="0" w:space="0" w:color="auto"/>
                <w:bottom w:val="none" w:sz="0" w:space="0" w:color="auto"/>
                <w:right w:val="none" w:sz="0" w:space="0" w:color="auto"/>
              </w:divBdr>
            </w:div>
            <w:div w:id="1180043293">
              <w:marLeft w:val="0"/>
              <w:marRight w:val="0"/>
              <w:marTop w:val="0"/>
              <w:marBottom w:val="0"/>
              <w:divBdr>
                <w:top w:val="none" w:sz="0" w:space="0" w:color="auto"/>
                <w:left w:val="none" w:sz="0" w:space="0" w:color="auto"/>
                <w:bottom w:val="none" w:sz="0" w:space="0" w:color="auto"/>
                <w:right w:val="none" w:sz="0" w:space="0" w:color="auto"/>
              </w:divBdr>
            </w:div>
            <w:div w:id="983268547">
              <w:marLeft w:val="0"/>
              <w:marRight w:val="0"/>
              <w:marTop w:val="0"/>
              <w:marBottom w:val="0"/>
              <w:divBdr>
                <w:top w:val="none" w:sz="0" w:space="0" w:color="auto"/>
                <w:left w:val="none" w:sz="0" w:space="0" w:color="auto"/>
                <w:bottom w:val="none" w:sz="0" w:space="0" w:color="auto"/>
                <w:right w:val="none" w:sz="0" w:space="0" w:color="auto"/>
              </w:divBdr>
            </w:div>
            <w:div w:id="10492770">
              <w:marLeft w:val="0"/>
              <w:marRight w:val="0"/>
              <w:marTop w:val="0"/>
              <w:marBottom w:val="0"/>
              <w:divBdr>
                <w:top w:val="none" w:sz="0" w:space="0" w:color="auto"/>
                <w:left w:val="none" w:sz="0" w:space="0" w:color="auto"/>
                <w:bottom w:val="none" w:sz="0" w:space="0" w:color="auto"/>
                <w:right w:val="none" w:sz="0" w:space="0" w:color="auto"/>
              </w:divBdr>
            </w:div>
            <w:div w:id="345329498">
              <w:marLeft w:val="0"/>
              <w:marRight w:val="0"/>
              <w:marTop w:val="0"/>
              <w:marBottom w:val="0"/>
              <w:divBdr>
                <w:top w:val="none" w:sz="0" w:space="0" w:color="auto"/>
                <w:left w:val="none" w:sz="0" w:space="0" w:color="auto"/>
                <w:bottom w:val="none" w:sz="0" w:space="0" w:color="auto"/>
                <w:right w:val="none" w:sz="0" w:space="0" w:color="auto"/>
              </w:divBdr>
            </w:div>
            <w:div w:id="1162156024">
              <w:marLeft w:val="0"/>
              <w:marRight w:val="0"/>
              <w:marTop w:val="0"/>
              <w:marBottom w:val="0"/>
              <w:divBdr>
                <w:top w:val="none" w:sz="0" w:space="0" w:color="auto"/>
                <w:left w:val="none" w:sz="0" w:space="0" w:color="auto"/>
                <w:bottom w:val="none" w:sz="0" w:space="0" w:color="auto"/>
                <w:right w:val="none" w:sz="0" w:space="0" w:color="auto"/>
              </w:divBdr>
            </w:div>
            <w:div w:id="190190289">
              <w:marLeft w:val="0"/>
              <w:marRight w:val="0"/>
              <w:marTop w:val="0"/>
              <w:marBottom w:val="0"/>
              <w:divBdr>
                <w:top w:val="none" w:sz="0" w:space="0" w:color="auto"/>
                <w:left w:val="none" w:sz="0" w:space="0" w:color="auto"/>
                <w:bottom w:val="none" w:sz="0" w:space="0" w:color="auto"/>
                <w:right w:val="none" w:sz="0" w:space="0" w:color="auto"/>
              </w:divBdr>
            </w:div>
            <w:div w:id="1688171983">
              <w:marLeft w:val="0"/>
              <w:marRight w:val="0"/>
              <w:marTop w:val="0"/>
              <w:marBottom w:val="0"/>
              <w:divBdr>
                <w:top w:val="none" w:sz="0" w:space="0" w:color="auto"/>
                <w:left w:val="none" w:sz="0" w:space="0" w:color="auto"/>
                <w:bottom w:val="none" w:sz="0" w:space="0" w:color="auto"/>
                <w:right w:val="none" w:sz="0" w:space="0" w:color="auto"/>
              </w:divBdr>
            </w:div>
            <w:div w:id="571040949">
              <w:marLeft w:val="0"/>
              <w:marRight w:val="0"/>
              <w:marTop w:val="0"/>
              <w:marBottom w:val="0"/>
              <w:divBdr>
                <w:top w:val="none" w:sz="0" w:space="0" w:color="auto"/>
                <w:left w:val="none" w:sz="0" w:space="0" w:color="auto"/>
                <w:bottom w:val="none" w:sz="0" w:space="0" w:color="auto"/>
                <w:right w:val="none" w:sz="0" w:space="0" w:color="auto"/>
              </w:divBdr>
            </w:div>
            <w:div w:id="686492342">
              <w:marLeft w:val="0"/>
              <w:marRight w:val="0"/>
              <w:marTop w:val="0"/>
              <w:marBottom w:val="0"/>
              <w:divBdr>
                <w:top w:val="none" w:sz="0" w:space="0" w:color="auto"/>
                <w:left w:val="none" w:sz="0" w:space="0" w:color="auto"/>
                <w:bottom w:val="none" w:sz="0" w:space="0" w:color="auto"/>
                <w:right w:val="none" w:sz="0" w:space="0" w:color="auto"/>
              </w:divBdr>
            </w:div>
            <w:div w:id="1741517292">
              <w:marLeft w:val="0"/>
              <w:marRight w:val="0"/>
              <w:marTop w:val="0"/>
              <w:marBottom w:val="0"/>
              <w:divBdr>
                <w:top w:val="none" w:sz="0" w:space="0" w:color="auto"/>
                <w:left w:val="none" w:sz="0" w:space="0" w:color="auto"/>
                <w:bottom w:val="none" w:sz="0" w:space="0" w:color="auto"/>
                <w:right w:val="none" w:sz="0" w:space="0" w:color="auto"/>
              </w:divBdr>
            </w:div>
            <w:div w:id="417874372">
              <w:marLeft w:val="0"/>
              <w:marRight w:val="0"/>
              <w:marTop w:val="0"/>
              <w:marBottom w:val="0"/>
              <w:divBdr>
                <w:top w:val="none" w:sz="0" w:space="0" w:color="auto"/>
                <w:left w:val="none" w:sz="0" w:space="0" w:color="auto"/>
                <w:bottom w:val="none" w:sz="0" w:space="0" w:color="auto"/>
                <w:right w:val="none" w:sz="0" w:space="0" w:color="auto"/>
              </w:divBdr>
            </w:div>
            <w:div w:id="121309897">
              <w:marLeft w:val="0"/>
              <w:marRight w:val="0"/>
              <w:marTop w:val="0"/>
              <w:marBottom w:val="0"/>
              <w:divBdr>
                <w:top w:val="none" w:sz="0" w:space="0" w:color="auto"/>
                <w:left w:val="none" w:sz="0" w:space="0" w:color="auto"/>
                <w:bottom w:val="none" w:sz="0" w:space="0" w:color="auto"/>
                <w:right w:val="none" w:sz="0" w:space="0" w:color="auto"/>
              </w:divBdr>
            </w:div>
            <w:div w:id="1011956602">
              <w:marLeft w:val="0"/>
              <w:marRight w:val="0"/>
              <w:marTop w:val="0"/>
              <w:marBottom w:val="0"/>
              <w:divBdr>
                <w:top w:val="none" w:sz="0" w:space="0" w:color="auto"/>
                <w:left w:val="none" w:sz="0" w:space="0" w:color="auto"/>
                <w:bottom w:val="none" w:sz="0" w:space="0" w:color="auto"/>
                <w:right w:val="none" w:sz="0" w:space="0" w:color="auto"/>
              </w:divBdr>
            </w:div>
            <w:div w:id="1317103743">
              <w:marLeft w:val="0"/>
              <w:marRight w:val="0"/>
              <w:marTop w:val="0"/>
              <w:marBottom w:val="0"/>
              <w:divBdr>
                <w:top w:val="none" w:sz="0" w:space="0" w:color="auto"/>
                <w:left w:val="none" w:sz="0" w:space="0" w:color="auto"/>
                <w:bottom w:val="none" w:sz="0" w:space="0" w:color="auto"/>
                <w:right w:val="none" w:sz="0" w:space="0" w:color="auto"/>
              </w:divBdr>
            </w:div>
            <w:div w:id="2066831307">
              <w:marLeft w:val="0"/>
              <w:marRight w:val="0"/>
              <w:marTop w:val="0"/>
              <w:marBottom w:val="0"/>
              <w:divBdr>
                <w:top w:val="none" w:sz="0" w:space="0" w:color="auto"/>
                <w:left w:val="none" w:sz="0" w:space="0" w:color="auto"/>
                <w:bottom w:val="none" w:sz="0" w:space="0" w:color="auto"/>
                <w:right w:val="none" w:sz="0" w:space="0" w:color="auto"/>
              </w:divBdr>
            </w:div>
            <w:div w:id="668826172">
              <w:marLeft w:val="0"/>
              <w:marRight w:val="0"/>
              <w:marTop w:val="0"/>
              <w:marBottom w:val="0"/>
              <w:divBdr>
                <w:top w:val="none" w:sz="0" w:space="0" w:color="auto"/>
                <w:left w:val="none" w:sz="0" w:space="0" w:color="auto"/>
                <w:bottom w:val="none" w:sz="0" w:space="0" w:color="auto"/>
                <w:right w:val="none" w:sz="0" w:space="0" w:color="auto"/>
              </w:divBdr>
            </w:div>
            <w:div w:id="1893536034">
              <w:marLeft w:val="0"/>
              <w:marRight w:val="0"/>
              <w:marTop w:val="0"/>
              <w:marBottom w:val="0"/>
              <w:divBdr>
                <w:top w:val="none" w:sz="0" w:space="0" w:color="auto"/>
                <w:left w:val="none" w:sz="0" w:space="0" w:color="auto"/>
                <w:bottom w:val="none" w:sz="0" w:space="0" w:color="auto"/>
                <w:right w:val="none" w:sz="0" w:space="0" w:color="auto"/>
              </w:divBdr>
            </w:div>
            <w:div w:id="1321231740">
              <w:marLeft w:val="0"/>
              <w:marRight w:val="0"/>
              <w:marTop w:val="0"/>
              <w:marBottom w:val="0"/>
              <w:divBdr>
                <w:top w:val="none" w:sz="0" w:space="0" w:color="auto"/>
                <w:left w:val="none" w:sz="0" w:space="0" w:color="auto"/>
                <w:bottom w:val="none" w:sz="0" w:space="0" w:color="auto"/>
                <w:right w:val="none" w:sz="0" w:space="0" w:color="auto"/>
              </w:divBdr>
            </w:div>
            <w:div w:id="1651715213">
              <w:marLeft w:val="0"/>
              <w:marRight w:val="0"/>
              <w:marTop w:val="0"/>
              <w:marBottom w:val="0"/>
              <w:divBdr>
                <w:top w:val="none" w:sz="0" w:space="0" w:color="auto"/>
                <w:left w:val="none" w:sz="0" w:space="0" w:color="auto"/>
                <w:bottom w:val="none" w:sz="0" w:space="0" w:color="auto"/>
                <w:right w:val="none" w:sz="0" w:space="0" w:color="auto"/>
              </w:divBdr>
            </w:div>
            <w:div w:id="1093084949">
              <w:marLeft w:val="0"/>
              <w:marRight w:val="0"/>
              <w:marTop w:val="0"/>
              <w:marBottom w:val="0"/>
              <w:divBdr>
                <w:top w:val="none" w:sz="0" w:space="0" w:color="auto"/>
                <w:left w:val="none" w:sz="0" w:space="0" w:color="auto"/>
                <w:bottom w:val="none" w:sz="0" w:space="0" w:color="auto"/>
                <w:right w:val="none" w:sz="0" w:space="0" w:color="auto"/>
              </w:divBdr>
            </w:div>
            <w:div w:id="1579317729">
              <w:marLeft w:val="0"/>
              <w:marRight w:val="0"/>
              <w:marTop w:val="0"/>
              <w:marBottom w:val="0"/>
              <w:divBdr>
                <w:top w:val="none" w:sz="0" w:space="0" w:color="auto"/>
                <w:left w:val="none" w:sz="0" w:space="0" w:color="auto"/>
                <w:bottom w:val="none" w:sz="0" w:space="0" w:color="auto"/>
                <w:right w:val="none" w:sz="0" w:space="0" w:color="auto"/>
              </w:divBdr>
            </w:div>
            <w:div w:id="1785735428">
              <w:marLeft w:val="0"/>
              <w:marRight w:val="0"/>
              <w:marTop w:val="0"/>
              <w:marBottom w:val="0"/>
              <w:divBdr>
                <w:top w:val="none" w:sz="0" w:space="0" w:color="auto"/>
                <w:left w:val="none" w:sz="0" w:space="0" w:color="auto"/>
                <w:bottom w:val="none" w:sz="0" w:space="0" w:color="auto"/>
                <w:right w:val="none" w:sz="0" w:space="0" w:color="auto"/>
              </w:divBdr>
            </w:div>
            <w:div w:id="272054991">
              <w:marLeft w:val="0"/>
              <w:marRight w:val="0"/>
              <w:marTop w:val="0"/>
              <w:marBottom w:val="0"/>
              <w:divBdr>
                <w:top w:val="none" w:sz="0" w:space="0" w:color="auto"/>
                <w:left w:val="none" w:sz="0" w:space="0" w:color="auto"/>
                <w:bottom w:val="none" w:sz="0" w:space="0" w:color="auto"/>
                <w:right w:val="none" w:sz="0" w:space="0" w:color="auto"/>
              </w:divBdr>
            </w:div>
            <w:div w:id="910575326">
              <w:marLeft w:val="0"/>
              <w:marRight w:val="0"/>
              <w:marTop w:val="0"/>
              <w:marBottom w:val="0"/>
              <w:divBdr>
                <w:top w:val="none" w:sz="0" w:space="0" w:color="auto"/>
                <w:left w:val="none" w:sz="0" w:space="0" w:color="auto"/>
                <w:bottom w:val="none" w:sz="0" w:space="0" w:color="auto"/>
                <w:right w:val="none" w:sz="0" w:space="0" w:color="auto"/>
              </w:divBdr>
            </w:div>
            <w:div w:id="1126854311">
              <w:marLeft w:val="0"/>
              <w:marRight w:val="0"/>
              <w:marTop w:val="0"/>
              <w:marBottom w:val="0"/>
              <w:divBdr>
                <w:top w:val="none" w:sz="0" w:space="0" w:color="auto"/>
                <w:left w:val="none" w:sz="0" w:space="0" w:color="auto"/>
                <w:bottom w:val="none" w:sz="0" w:space="0" w:color="auto"/>
                <w:right w:val="none" w:sz="0" w:space="0" w:color="auto"/>
              </w:divBdr>
            </w:div>
            <w:div w:id="898055529">
              <w:marLeft w:val="0"/>
              <w:marRight w:val="0"/>
              <w:marTop w:val="0"/>
              <w:marBottom w:val="0"/>
              <w:divBdr>
                <w:top w:val="none" w:sz="0" w:space="0" w:color="auto"/>
                <w:left w:val="none" w:sz="0" w:space="0" w:color="auto"/>
                <w:bottom w:val="none" w:sz="0" w:space="0" w:color="auto"/>
                <w:right w:val="none" w:sz="0" w:space="0" w:color="auto"/>
              </w:divBdr>
            </w:div>
            <w:div w:id="2114859174">
              <w:marLeft w:val="0"/>
              <w:marRight w:val="0"/>
              <w:marTop w:val="0"/>
              <w:marBottom w:val="0"/>
              <w:divBdr>
                <w:top w:val="none" w:sz="0" w:space="0" w:color="auto"/>
                <w:left w:val="none" w:sz="0" w:space="0" w:color="auto"/>
                <w:bottom w:val="none" w:sz="0" w:space="0" w:color="auto"/>
                <w:right w:val="none" w:sz="0" w:space="0" w:color="auto"/>
              </w:divBdr>
            </w:div>
            <w:div w:id="1563514899">
              <w:marLeft w:val="0"/>
              <w:marRight w:val="0"/>
              <w:marTop w:val="0"/>
              <w:marBottom w:val="0"/>
              <w:divBdr>
                <w:top w:val="none" w:sz="0" w:space="0" w:color="auto"/>
                <w:left w:val="none" w:sz="0" w:space="0" w:color="auto"/>
                <w:bottom w:val="none" w:sz="0" w:space="0" w:color="auto"/>
                <w:right w:val="none" w:sz="0" w:space="0" w:color="auto"/>
              </w:divBdr>
            </w:div>
            <w:div w:id="1844660180">
              <w:marLeft w:val="0"/>
              <w:marRight w:val="0"/>
              <w:marTop w:val="0"/>
              <w:marBottom w:val="0"/>
              <w:divBdr>
                <w:top w:val="none" w:sz="0" w:space="0" w:color="auto"/>
                <w:left w:val="none" w:sz="0" w:space="0" w:color="auto"/>
                <w:bottom w:val="none" w:sz="0" w:space="0" w:color="auto"/>
                <w:right w:val="none" w:sz="0" w:space="0" w:color="auto"/>
              </w:divBdr>
            </w:div>
            <w:div w:id="569462652">
              <w:marLeft w:val="0"/>
              <w:marRight w:val="0"/>
              <w:marTop w:val="0"/>
              <w:marBottom w:val="0"/>
              <w:divBdr>
                <w:top w:val="none" w:sz="0" w:space="0" w:color="auto"/>
                <w:left w:val="none" w:sz="0" w:space="0" w:color="auto"/>
                <w:bottom w:val="none" w:sz="0" w:space="0" w:color="auto"/>
                <w:right w:val="none" w:sz="0" w:space="0" w:color="auto"/>
              </w:divBdr>
            </w:div>
            <w:div w:id="1581063985">
              <w:marLeft w:val="0"/>
              <w:marRight w:val="0"/>
              <w:marTop w:val="0"/>
              <w:marBottom w:val="0"/>
              <w:divBdr>
                <w:top w:val="none" w:sz="0" w:space="0" w:color="auto"/>
                <w:left w:val="none" w:sz="0" w:space="0" w:color="auto"/>
                <w:bottom w:val="none" w:sz="0" w:space="0" w:color="auto"/>
                <w:right w:val="none" w:sz="0" w:space="0" w:color="auto"/>
              </w:divBdr>
            </w:div>
            <w:div w:id="512496246">
              <w:marLeft w:val="0"/>
              <w:marRight w:val="0"/>
              <w:marTop w:val="0"/>
              <w:marBottom w:val="0"/>
              <w:divBdr>
                <w:top w:val="none" w:sz="0" w:space="0" w:color="auto"/>
                <w:left w:val="none" w:sz="0" w:space="0" w:color="auto"/>
                <w:bottom w:val="none" w:sz="0" w:space="0" w:color="auto"/>
                <w:right w:val="none" w:sz="0" w:space="0" w:color="auto"/>
              </w:divBdr>
            </w:div>
            <w:div w:id="1334724119">
              <w:marLeft w:val="0"/>
              <w:marRight w:val="0"/>
              <w:marTop w:val="0"/>
              <w:marBottom w:val="0"/>
              <w:divBdr>
                <w:top w:val="none" w:sz="0" w:space="0" w:color="auto"/>
                <w:left w:val="none" w:sz="0" w:space="0" w:color="auto"/>
                <w:bottom w:val="none" w:sz="0" w:space="0" w:color="auto"/>
                <w:right w:val="none" w:sz="0" w:space="0" w:color="auto"/>
              </w:divBdr>
            </w:div>
            <w:div w:id="2147354939">
              <w:marLeft w:val="0"/>
              <w:marRight w:val="0"/>
              <w:marTop w:val="0"/>
              <w:marBottom w:val="0"/>
              <w:divBdr>
                <w:top w:val="none" w:sz="0" w:space="0" w:color="auto"/>
                <w:left w:val="none" w:sz="0" w:space="0" w:color="auto"/>
                <w:bottom w:val="none" w:sz="0" w:space="0" w:color="auto"/>
                <w:right w:val="none" w:sz="0" w:space="0" w:color="auto"/>
              </w:divBdr>
            </w:div>
            <w:div w:id="380128764">
              <w:marLeft w:val="0"/>
              <w:marRight w:val="0"/>
              <w:marTop w:val="0"/>
              <w:marBottom w:val="0"/>
              <w:divBdr>
                <w:top w:val="none" w:sz="0" w:space="0" w:color="auto"/>
                <w:left w:val="none" w:sz="0" w:space="0" w:color="auto"/>
                <w:bottom w:val="none" w:sz="0" w:space="0" w:color="auto"/>
                <w:right w:val="none" w:sz="0" w:space="0" w:color="auto"/>
              </w:divBdr>
            </w:div>
            <w:div w:id="1805467733">
              <w:marLeft w:val="0"/>
              <w:marRight w:val="0"/>
              <w:marTop w:val="0"/>
              <w:marBottom w:val="0"/>
              <w:divBdr>
                <w:top w:val="none" w:sz="0" w:space="0" w:color="auto"/>
                <w:left w:val="none" w:sz="0" w:space="0" w:color="auto"/>
                <w:bottom w:val="none" w:sz="0" w:space="0" w:color="auto"/>
                <w:right w:val="none" w:sz="0" w:space="0" w:color="auto"/>
              </w:divBdr>
            </w:div>
            <w:div w:id="90930628">
              <w:marLeft w:val="0"/>
              <w:marRight w:val="0"/>
              <w:marTop w:val="0"/>
              <w:marBottom w:val="0"/>
              <w:divBdr>
                <w:top w:val="none" w:sz="0" w:space="0" w:color="auto"/>
                <w:left w:val="none" w:sz="0" w:space="0" w:color="auto"/>
                <w:bottom w:val="none" w:sz="0" w:space="0" w:color="auto"/>
                <w:right w:val="none" w:sz="0" w:space="0" w:color="auto"/>
              </w:divBdr>
            </w:div>
            <w:div w:id="1798185226">
              <w:marLeft w:val="0"/>
              <w:marRight w:val="0"/>
              <w:marTop w:val="0"/>
              <w:marBottom w:val="0"/>
              <w:divBdr>
                <w:top w:val="none" w:sz="0" w:space="0" w:color="auto"/>
                <w:left w:val="none" w:sz="0" w:space="0" w:color="auto"/>
                <w:bottom w:val="none" w:sz="0" w:space="0" w:color="auto"/>
                <w:right w:val="none" w:sz="0" w:space="0" w:color="auto"/>
              </w:divBdr>
            </w:div>
            <w:div w:id="292295030">
              <w:marLeft w:val="0"/>
              <w:marRight w:val="0"/>
              <w:marTop w:val="0"/>
              <w:marBottom w:val="0"/>
              <w:divBdr>
                <w:top w:val="none" w:sz="0" w:space="0" w:color="auto"/>
                <w:left w:val="none" w:sz="0" w:space="0" w:color="auto"/>
                <w:bottom w:val="none" w:sz="0" w:space="0" w:color="auto"/>
                <w:right w:val="none" w:sz="0" w:space="0" w:color="auto"/>
              </w:divBdr>
            </w:div>
            <w:div w:id="1644775709">
              <w:marLeft w:val="0"/>
              <w:marRight w:val="0"/>
              <w:marTop w:val="0"/>
              <w:marBottom w:val="0"/>
              <w:divBdr>
                <w:top w:val="none" w:sz="0" w:space="0" w:color="auto"/>
                <w:left w:val="none" w:sz="0" w:space="0" w:color="auto"/>
                <w:bottom w:val="none" w:sz="0" w:space="0" w:color="auto"/>
                <w:right w:val="none" w:sz="0" w:space="0" w:color="auto"/>
              </w:divBdr>
            </w:div>
            <w:div w:id="2112309755">
              <w:marLeft w:val="0"/>
              <w:marRight w:val="0"/>
              <w:marTop w:val="0"/>
              <w:marBottom w:val="0"/>
              <w:divBdr>
                <w:top w:val="none" w:sz="0" w:space="0" w:color="auto"/>
                <w:left w:val="none" w:sz="0" w:space="0" w:color="auto"/>
                <w:bottom w:val="none" w:sz="0" w:space="0" w:color="auto"/>
                <w:right w:val="none" w:sz="0" w:space="0" w:color="auto"/>
              </w:divBdr>
            </w:div>
            <w:div w:id="1338189050">
              <w:marLeft w:val="0"/>
              <w:marRight w:val="0"/>
              <w:marTop w:val="0"/>
              <w:marBottom w:val="0"/>
              <w:divBdr>
                <w:top w:val="none" w:sz="0" w:space="0" w:color="auto"/>
                <w:left w:val="none" w:sz="0" w:space="0" w:color="auto"/>
                <w:bottom w:val="none" w:sz="0" w:space="0" w:color="auto"/>
                <w:right w:val="none" w:sz="0" w:space="0" w:color="auto"/>
              </w:divBdr>
            </w:div>
            <w:div w:id="225797378">
              <w:marLeft w:val="0"/>
              <w:marRight w:val="0"/>
              <w:marTop w:val="0"/>
              <w:marBottom w:val="0"/>
              <w:divBdr>
                <w:top w:val="none" w:sz="0" w:space="0" w:color="auto"/>
                <w:left w:val="none" w:sz="0" w:space="0" w:color="auto"/>
                <w:bottom w:val="none" w:sz="0" w:space="0" w:color="auto"/>
                <w:right w:val="none" w:sz="0" w:space="0" w:color="auto"/>
              </w:divBdr>
            </w:div>
            <w:div w:id="385642583">
              <w:marLeft w:val="0"/>
              <w:marRight w:val="0"/>
              <w:marTop w:val="0"/>
              <w:marBottom w:val="0"/>
              <w:divBdr>
                <w:top w:val="none" w:sz="0" w:space="0" w:color="auto"/>
                <w:left w:val="none" w:sz="0" w:space="0" w:color="auto"/>
                <w:bottom w:val="none" w:sz="0" w:space="0" w:color="auto"/>
                <w:right w:val="none" w:sz="0" w:space="0" w:color="auto"/>
              </w:divBdr>
            </w:div>
            <w:div w:id="1392268300">
              <w:marLeft w:val="0"/>
              <w:marRight w:val="0"/>
              <w:marTop w:val="0"/>
              <w:marBottom w:val="0"/>
              <w:divBdr>
                <w:top w:val="none" w:sz="0" w:space="0" w:color="auto"/>
                <w:left w:val="none" w:sz="0" w:space="0" w:color="auto"/>
                <w:bottom w:val="none" w:sz="0" w:space="0" w:color="auto"/>
                <w:right w:val="none" w:sz="0" w:space="0" w:color="auto"/>
              </w:divBdr>
            </w:div>
            <w:div w:id="1888448035">
              <w:marLeft w:val="0"/>
              <w:marRight w:val="0"/>
              <w:marTop w:val="0"/>
              <w:marBottom w:val="0"/>
              <w:divBdr>
                <w:top w:val="none" w:sz="0" w:space="0" w:color="auto"/>
                <w:left w:val="none" w:sz="0" w:space="0" w:color="auto"/>
                <w:bottom w:val="none" w:sz="0" w:space="0" w:color="auto"/>
                <w:right w:val="none" w:sz="0" w:space="0" w:color="auto"/>
              </w:divBdr>
            </w:div>
            <w:div w:id="1489637811">
              <w:marLeft w:val="0"/>
              <w:marRight w:val="0"/>
              <w:marTop w:val="0"/>
              <w:marBottom w:val="0"/>
              <w:divBdr>
                <w:top w:val="none" w:sz="0" w:space="0" w:color="auto"/>
                <w:left w:val="none" w:sz="0" w:space="0" w:color="auto"/>
                <w:bottom w:val="none" w:sz="0" w:space="0" w:color="auto"/>
                <w:right w:val="none" w:sz="0" w:space="0" w:color="auto"/>
              </w:divBdr>
            </w:div>
            <w:div w:id="124544218">
              <w:marLeft w:val="0"/>
              <w:marRight w:val="0"/>
              <w:marTop w:val="0"/>
              <w:marBottom w:val="0"/>
              <w:divBdr>
                <w:top w:val="none" w:sz="0" w:space="0" w:color="auto"/>
                <w:left w:val="none" w:sz="0" w:space="0" w:color="auto"/>
                <w:bottom w:val="none" w:sz="0" w:space="0" w:color="auto"/>
                <w:right w:val="none" w:sz="0" w:space="0" w:color="auto"/>
              </w:divBdr>
            </w:div>
            <w:div w:id="920334430">
              <w:marLeft w:val="0"/>
              <w:marRight w:val="0"/>
              <w:marTop w:val="0"/>
              <w:marBottom w:val="0"/>
              <w:divBdr>
                <w:top w:val="none" w:sz="0" w:space="0" w:color="auto"/>
                <w:left w:val="none" w:sz="0" w:space="0" w:color="auto"/>
                <w:bottom w:val="none" w:sz="0" w:space="0" w:color="auto"/>
                <w:right w:val="none" w:sz="0" w:space="0" w:color="auto"/>
              </w:divBdr>
            </w:div>
            <w:div w:id="620958002">
              <w:marLeft w:val="0"/>
              <w:marRight w:val="0"/>
              <w:marTop w:val="0"/>
              <w:marBottom w:val="0"/>
              <w:divBdr>
                <w:top w:val="none" w:sz="0" w:space="0" w:color="auto"/>
                <w:left w:val="none" w:sz="0" w:space="0" w:color="auto"/>
                <w:bottom w:val="none" w:sz="0" w:space="0" w:color="auto"/>
                <w:right w:val="none" w:sz="0" w:space="0" w:color="auto"/>
              </w:divBdr>
            </w:div>
            <w:div w:id="762409852">
              <w:marLeft w:val="0"/>
              <w:marRight w:val="0"/>
              <w:marTop w:val="0"/>
              <w:marBottom w:val="0"/>
              <w:divBdr>
                <w:top w:val="none" w:sz="0" w:space="0" w:color="auto"/>
                <w:left w:val="none" w:sz="0" w:space="0" w:color="auto"/>
                <w:bottom w:val="none" w:sz="0" w:space="0" w:color="auto"/>
                <w:right w:val="none" w:sz="0" w:space="0" w:color="auto"/>
              </w:divBdr>
            </w:div>
            <w:div w:id="2006475012">
              <w:marLeft w:val="0"/>
              <w:marRight w:val="0"/>
              <w:marTop w:val="0"/>
              <w:marBottom w:val="0"/>
              <w:divBdr>
                <w:top w:val="none" w:sz="0" w:space="0" w:color="auto"/>
                <w:left w:val="none" w:sz="0" w:space="0" w:color="auto"/>
                <w:bottom w:val="none" w:sz="0" w:space="0" w:color="auto"/>
                <w:right w:val="none" w:sz="0" w:space="0" w:color="auto"/>
              </w:divBdr>
            </w:div>
            <w:div w:id="1897233287">
              <w:marLeft w:val="0"/>
              <w:marRight w:val="0"/>
              <w:marTop w:val="0"/>
              <w:marBottom w:val="0"/>
              <w:divBdr>
                <w:top w:val="none" w:sz="0" w:space="0" w:color="auto"/>
                <w:left w:val="none" w:sz="0" w:space="0" w:color="auto"/>
                <w:bottom w:val="none" w:sz="0" w:space="0" w:color="auto"/>
                <w:right w:val="none" w:sz="0" w:space="0" w:color="auto"/>
              </w:divBdr>
            </w:div>
            <w:div w:id="701707497">
              <w:marLeft w:val="0"/>
              <w:marRight w:val="0"/>
              <w:marTop w:val="0"/>
              <w:marBottom w:val="0"/>
              <w:divBdr>
                <w:top w:val="none" w:sz="0" w:space="0" w:color="auto"/>
                <w:left w:val="none" w:sz="0" w:space="0" w:color="auto"/>
                <w:bottom w:val="none" w:sz="0" w:space="0" w:color="auto"/>
                <w:right w:val="none" w:sz="0" w:space="0" w:color="auto"/>
              </w:divBdr>
            </w:div>
            <w:div w:id="1503007484">
              <w:marLeft w:val="0"/>
              <w:marRight w:val="0"/>
              <w:marTop w:val="0"/>
              <w:marBottom w:val="0"/>
              <w:divBdr>
                <w:top w:val="none" w:sz="0" w:space="0" w:color="auto"/>
                <w:left w:val="none" w:sz="0" w:space="0" w:color="auto"/>
                <w:bottom w:val="none" w:sz="0" w:space="0" w:color="auto"/>
                <w:right w:val="none" w:sz="0" w:space="0" w:color="auto"/>
              </w:divBdr>
            </w:div>
            <w:div w:id="1383556503">
              <w:marLeft w:val="0"/>
              <w:marRight w:val="0"/>
              <w:marTop w:val="0"/>
              <w:marBottom w:val="0"/>
              <w:divBdr>
                <w:top w:val="none" w:sz="0" w:space="0" w:color="auto"/>
                <w:left w:val="none" w:sz="0" w:space="0" w:color="auto"/>
                <w:bottom w:val="none" w:sz="0" w:space="0" w:color="auto"/>
                <w:right w:val="none" w:sz="0" w:space="0" w:color="auto"/>
              </w:divBdr>
            </w:div>
            <w:div w:id="20009807">
              <w:marLeft w:val="0"/>
              <w:marRight w:val="0"/>
              <w:marTop w:val="0"/>
              <w:marBottom w:val="0"/>
              <w:divBdr>
                <w:top w:val="none" w:sz="0" w:space="0" w:color="auto"/>
                <w:left w:val="none" w:sz="0" w:space="0" w:color="auto"/>
                <w:bottom w:val="none" w:sz="0" w:space="0" w:color="auto"/>
                <w:right w:val="none" w:sz="0" w:space="0" w:color="auto"/>
              </w:divBdr>
            </w:div>
            <w:div w:id="729689992">
              <w:marLeft w:val="0"/>
              <w:marRight w:val="0"/>
              <w:marTop w:val="0"/>
              <w:marBottom w:val="0"/>
              <w:divBdr>
                <w:top w:val="none" w:sz="0" w:space="0" w:color="auto"/>
                <w:left w:val="none" w:sz="0" w:space="0" w:color="auto"/>
                <w:bottom w:val="none" w:sz="0" w:space="0" w:color="auto"/>
                <w:right w:val="none" w:sz="0" w:space="0" w:color="auto"/>
              </w:divBdr>
            </w:div>
            <w:div w:id="465582813">
              <w:marLeft w:val="0"/>
              <w:marRight w:val="0"/>
              <w:marTop w:val="0"/>
              <w:marBottom w:val="0"/>
              <w:divBdr>
                <w:top w:val="none" w:sz="0" w:space="0" w:color="auto"/>
                <w:left w:val="none" w:sz="0" w:space="0" w:color="auto"/>
                <w:bottom w:val="none" w:sz="0" w:space="0" w:color="auto"/>
                <w:right w:val="none" w:sz="0" w:space="0" w:color="auto"/>
              </w:divBdr>
            </w:div>
            <w:div w:id="1526365695">
              <w:marLeft w:val="0"/>
              <w:marRight w:val="0"/>
              <w:marTop w:val="0"/>
              <w:marBottom w:val="0"/>
              <w:divBdr>
                <w:top w:val="none" w:sz="0" w:space="0" w:color="auto"/>
                <w:left w:val="none" w:sz="0" w:space="0" w:color="auto"/>
                <w:bottom w:val="none" w:sz="0" w:space="0" w:color="auto"/>
                <w:right w:val="none" w:sz="0" w:space="0" w:color="auto"/>
              </w:divBdr>
            </w:div>
            <w:div w:id="1539590669">
              <w:marLeft w:val="0"/>
              <w:marRight w:val="0"/>
              <w:marTop w:val="0"/>
              <w:marBottom w:val="0"/>
              <w:divBdr>
                <w:top w:val="none" w:sz="0" w:space="0" w:color="auto"/>
                <w:left w:val="none" w:sz="0" w:space="0" w:color="auto"/>
                <w:bottom w:val="none" w:sz="0" w:space="0" w:color="auto"/>
                <w:right w:val="none" w:sz="0" w:space="0" w:color="auto"/>
              </w:divBdr>
            </w:div>
            <w:div w:id="29890246">
              <w:marLeft w:val="0"/>
              <w:marRight w:val="0"/>
              <w:marTop w:val="0"/>
              <w:marBottom w:val="0"/>
              <w:divBdr>
                <w:top w:val="none" w:sz="0" w:space="0" w:color="auto"/>
                <w:left w:val="none" w:sz="0" w:space="0" w:color="auto"/>
                <w:bottom w:val="none" w:sz="0" w:space="0" w:color="auto"/>
                <w:right w:val="none" w:sz="0" w:space="0" w:color="auto"/>
              </w:divBdr>
            </w:div>
            <w:div w:id="955719725">
              <w:marLeft w:val="0"/>
              <w:marRight w:val="0"/>
              <w:marTop w:val="0"/>
              <w:marBottom w:val="0"/>
              <w:divBdr>
                <w:top w:val="none" w:sz="0" w:space="0" w:color="auto"/>
                <w:left w:val="none" w:sz="0" w:space="0" w:color="auto"/>
                <w:bottom w:val="none" w:sz="0" w:space="0" w:color="auto"/>
                <w:right w:val="none" w:sz="0" w:space="0" w:color="auto"/>
              </w:divBdr>
            </w:div>
            <w:div w:id="1635719029">
              <w:marLeft w:val="0"/>
              <w:marRight w:val="0"/>
              <w:marTop w:val="0"/>
              <w:marBottom w:val="0"/>
              <w:divBdr>
                <w:top w:val="none" w:sz="0" w:space="0" w:color="auto"/>
                <w:left w:val="none" w:sz="0" w:space="0" w:color="auto"/>
                <w:bottom w:val="none" w:sz="0" w:space="0" w:color="auto"/>
                <w:right w:val="none" w:sz="0" w:space="0" w:color="auto"/>
              </w:divBdr>
            </w:div>
            <w:div w:id="1956868689">
              <w:marLeft w:val="0"/>
              <w:marRight w:val="0"/>
              <w:marTop w:val="0"/>
              <w:marBottom w:val="0"/>
              <w:divBdr>
                <w:top w:val="none" w:sz="0" w:space="0" w:color="auto"/>
                <w:left w:val="none" w:sz="0" w:space="0" w:color="auto"/>
                <w:bottom w:val="none" w:sz="0" w:space="0" w:color="auto"/>
                <w:right w:val="none" w:sz="0" w:space="0" w:color="auto"/>
              </w:divBdr>
            </w:div>
            <w:div w:id="1170288894">
              <w:marLeft w:val="0"/>
              <w:marRight w:val="0"/>
              <w:marTop w:val="0"/>
              <w:marBottom w:val="0"/>
              <w:divBdr>
                <w:top w:val="none" w:sz="0" w:space="0" w:color="auto"/>
                <w:left w:val="none" w:sz="0" w:space="0" w:color="auto"/>
                <w:bottom w:val="none" w:sz="0" w:space="0" w:color="auto"/>
                <w:right w:val="none" w:sz="0" w:space="0" w:color="auto"/>
              </w:divBdr>
            </w:div>
            <w:div w:id="240411943">
              <w:marLeft w:val="0"/>
              <w:marRight w:val="0"/>
              <w:marTop w:val="0"/>
              <w:marBottom w:val="0"/>
              <w:divBdr>
                <w:top w:val="none" w:sz="0" w:space="0" w:color="auto"/>
                <w:left w:val="none" w:sz="0" w:space="0" w:color="auto"/>
                <w:bottom w:val="none" w:sz="0" w:space="0" w:color="auto"/>
                <w:right w:val="none" w:sz="0" w:space="0" w:color="auto"/>
              </w:divBdr>
            </w:div>
            <w:div w:id="796264894">
              <w:marLeft w:val="0"/>
              <w:marRight w:val="0"/>
              <w:marTop w:val="0"/>
              <w:marBottom w:val="0"/>
              <w:divBdr>
                <w:top w:val="none" w:sz="0" w:space="0" w:color="auto"/>
                <w:left w:val="none" w:sz="0" w:space="0" w:color="auto"/>
                <w:bottom w:val="none" w:sz="0" w:space="0" w:color="auto"/>
                <w:right w:val="none" w:sz="0" w:space="0" w:color="auto"/>
              </w:divBdr>
            </w:div>
            <w:div w:id="1209104568">
              <w:marLeft w:val="0"/>
              <w:marRight w:val="0"/>
              <w:marTop w:val="0"/>
              <w:marBottom w:val="0"/>
              <w:divBdr>
                <w:top w:val="none" w:sz="0" w:space="0" w:color="auto"/>
                <w:left w:val="none" w:sz="0" w:space="0" w:color="auto"/>
                <w:bottom w:val="none" w:sz="0" w:space="0" w:color="auto"/>
                <w:right w:val="none" w:sz="0" w:space="0" w:color="auto"/>
              </w:divBdr>
            </w:div>
            <w:div w:id="1722627868">
              <w:marLeft w:val="0"/>
              <w:marRight w:val="0"/>
              <w:marTop w:val="0"/>
              <w:marBottom w:val="0"/>
              <w:divBdr>
                <w:top w:val="none" w:sz="0" w:space="0" w:color="auto"/>
                <w:left w:val="none" w:sz="0" w:space="0" w:color="auto"/>
                <w:bottom w:val="none" w:sz="0" w:space="0" w:color="auto"/>
                <w:right w:val="none" w:sz="0" w:space="0" w:color="auto"/>
              </w:divBdr>
            </w:div>
            <w:div w:id="851919885">
              <w:marLeft w:val="0"/>
              <w:marRight w:val="0"/>
              <w:marTop w:val="0"/>
              <w:marBottom w:val="0"/>
              <w:divBdr>
                <w:top w:val="none" w:sz="0" w:space="0" w:color="auto"/>
                <w:left w:val="none" w:sz="0" w:space="0" w:color="auto"/>
                <w:bottom w:val="none" w:sz="0" w:space="0" w:color="auto"/>
                <w:right w:val="none" w:sz="0" w:space="0" w:color="auto"/>
              </w:divBdr>
            </w:div>
            <w:div w:id="1065303492">
              <w:marLeft w:val="0"/>
              <w:marRight w:val="0"/>
              <w:marTop w:val="0"/>
              <w:marBottom w:val="0"/>
              <w:divBdr>
                <w:top w:val="none" w:sz="0" w:space="0" w:color="auto"/>
                <w:left w:val="none" w:sz="0" w:space="0" w:color="auto"/>
                <w:bottom w:val="none" w:sz="0" w:space="0" w:color="auto"/>
                <w:right w:val="none" w:sz="0" w:space="0" w:color="auto"/>
              </w:divBdr>
            </w:div>
            <w:div w:id="425812818">
              <w:marLeft w:val="0"/>
              <w:marRight w:val="0"/>
              <w:marTop w:val="0"/>
              <w:marBottom w:val="0"/>
              <w:divBdr>
                <w:top w:val="none" w:sz="0" w:space="0" w:color="auto"/>
                <w:left w:val="none" w:sz="0" w:space="0" w:color="auto"/>
                <w:bottom w:val="none" w:sz="0" w:space="0" w:color="auto"/>
                <w:right w:val="none" w:sz="0" w:space="0" w:color="auto"/>
              </w:divBdr>
            </w:div>
            <w:div w:id="1645693147">
              <w:marLeft w:val="0"/>
              <w:marRight w:val="0"/>
              <w:marTop w:val="0"/>
              <w:marBottom w:val="0"/>
              <w:divBdr>
                <w:top w:val="none" w:sz="0" w:space="0" w:color="auto"/>
                <w:left w:val="none" w:sz="0" w:space="0" w:color="auto"/>
                <w:bottom w:val="none" w:sz="0" w:space="0" w:color="auto"/>
                <w:right w:val="none" w:sz="0" w:space="0" w:color="auto"/>
              </w:divBdr>
            </w:div>
            <w:div w:id="596989387">
              <w:marLeft w:val="0"/>
              <w:marRight w:val="0"/>
              <w:marTop w:val="0"/>
              <w:marBottom w:val="0"/>
              <w:divBdr>
                <w:top w:val="none" w:sz="0" w:space="0" w:color="auto"/>
                <w:left w:val="none" w:sz="0" w:space="0" w:color="auto"/>
                <w:bottom w:val="none" w:sz="0" w:space="0" w:color="auto"/>
                <w:right w:val="none" w:sz="0" w:space="0" w:color="auto"/>
              </w:divBdr>
            </w:div>
            <w:div w:id="1970240372">
              <w:marLeft w:val="0"/>
              <w:marRight w:val="0"/>
              <w:marTop w:val="0"/>
              <w:marBottom w:val="0"/>
              <w:divBdr>
                <w:top w:val="none" w:sz="0" w:space="0" w:color="auto"/>
                <w:left w:val="none" w:sz="0" w:space="0" w:color="auto"/>
                <w:bottom w:val="none" w:sz="0" w:space="0" w:color="auto"/>
                <w:right w:val="none" w:sz="0" w:space="0" w:color="auto"/>
              </w:divBdr>
            </w:div>
            <w:div w:id="1249924413">
              <w:marLeft w:val="0"/>
              <w:marRight w:val="0"/>
              <w:marTop w:val="0"/>
              <w:marBottom w:val="0"/>
              <w:divBdr>
                <w:top w:val="none" w:sz="0" w:space="0" w:color="auto"/>
                <w:left w:val="none" w:sz="0" w:space="0" w:color="auto"/>
                <w:bottom w:val="none" w:sz="0" w:space="0" w:color="auto"/>
                <w:right w:val="none" w:sz="0" w:space="0" w:color="auto"/>
              </w:divBdr>
            </w:div>
            <w:div w:id="373044025">
              <w:marLeft w:val="0"/>
              <w:marRight w:val="0"/>
              <w:marTop w:val="0"/>
              <w:marBottom w:val="0"/>
              <w:divBdr>
                <w:top w:val="none" w:sz="0" w:space="0" w:color="auto"/>
                <w:left w:val="none" w:sz="0" w:space="0" w:color="auto"/>
                <w:bottom w:val="none" w:sz="0" w:space="0" w:color="auto"/>
                <w:right w:val="none" w:sz="0" w:space="0" w:color="auto"/>
              </w:divBdr>
            </w:div>
            <w:div w:id="527763058">
              <w:marLeft w:val="0"/>
              <w:marRight w:val="0"/>
              <w:marTop w:val="0"/>
              <w:marBottom w:val="0"/>
              <w:divBdr>
                <w:top w:val="none" w:sz="0" w:space="0" w:color="auto"/>
                <w:left w:val="none" w:sz="0" w:space="0" w:color="auto"/>
                <w:bottom w:val="none" w:sz="0" w:space="0" w:color="auto"/>
                <w:right w:val="none" w:sz="0" w:space="0" w:color="auto"/>
              </w:divBdr>
            </w:div>
            <w:div w:id="984509998">
              <w:marLeft w:val="0"/>
              <w:marRight w:val="0"/>
              <w:marTop w:val="0"/>
              <w:marBottom w:val="0"/>
              <w:divBdr>
                <w:top w:val="none" w:sz="0" w:space="0" w:color="auto"/>
                <w:left w:val="none" w:sz="0" w:space="0" w:color="auto"/>
                <w:bottom w:val="none" w:sz="0" w:space="0" w:color="auto"/>
                <w:right w:val="none" w:sz="0" w:space="0" w:color="auto"/>
              </w:divBdr>
            </w:div>
            <w:div w:id="1985350836">
              <w:marLeft w:val="0"/>
              <w:marRight w:val="0"/>
              <w:marTop w:val="0"/>
              <w:marBottom w:val="0"/>
              <w:divBdr>
                <w:top w:val="none" w:sz="0" w:space="0" w:color="auto"/>
                <w:left w:val="none" w:sz="0" w:space="0" w:color="auto"/>
                <w:bottom w:val="none" w:sz="0" w:space="0" w:color="auto"/>
                <w:right w:val="none" w:sz="0" w:space="0" w:color="auto"/>
              </w:divBdr>
            </w:div>
            <w:div w:id="1943342762">
              <w:marLeft w:val="0"/>
              <w:marRight w:val="0"/>
              <w:marTop w:val="0"/>
              <w:marBottom w:val="0"/>
              <w:divBdr>
                <w:top w:val="none" w:sz="0" w:space="0" w:color="auto"/>
                <w:left w:val="none" w:sz="0" w:space="0" w:color="auto"/>
                <w:bottom w:val="none" w:sz="0" w:space="0" w:color="auto"/>
                <w:right w:val="none" w:sz="0" w:space="0" w:color="auto"/>
              </w:divBdr>
            </w:div>
            <w:div w:id="405422838">
              <w:marLeft w:val="0"/>
              <w:marRight w:val="0"/>
              <w:marTop w:val="0"/>
              <w:marBottom w:val="0"/>
              <w:divBdr>
                <w:top w:val="none" w:sz="0" w:space="0" w:color="auto"/>
                <w:left w:val="none" w:sz="0" w:space="0" w:color="auto"/>
                <w:bottom w:val="none" w:sz="0" w:space="0" w:color="auto"/>
                <w:right w:val="none" w:sz="0" w:space="0" w:color="auto"/>
              </w:divBdr>
            </w:div>
            <w:div w:id="1687559470">
              <w:marLeft w:val="0"/>
              <w:marRight w:val="0"/>
              <w:marTop w:val="0"/>
              <w:marBottom w:val="0"/>
              <w:divBdr>
                <w:top w:val="none" w:sz="0" w:space="0" w:color="auto"/>
                <w:left w:val="none" w:sz="0" w:space="0" w:color="auto"/>
                <w:bottom w:val="none" w:sz="0" w:space="0" w:color="auto"/>
                <w:right w:val="none" w:sz="0" w:space="0" w:color="auto"/>
              </w:divBdr>
            </w:div>
            <w:div w:id="1836921817">
              <w:marLeft w:val="0"/>
              <w:marRight w:val="0"/>
              <w:marTop w:val="0"/>
              <w:marBottom w:val="0"/>
              <w:divBdr>
                <w:top w:val="none" w:sz="0" w:space="0" w:color="auto"/>
                <w:left w:val="none" w:sz="0" w:space="0" w:color="auto"/>
                <w:bottom w:val="none" w:sz="0" w:space="0" w:color="auto"/>
                <w:right w:val="none" w:sz="0" w:space="0" w:color="auto"/>
              </w:divBdr>
            </w:div>
            <w:div w:id="289014089">
              <w:marLeft w:val="0"/>
              <w:marRight w:val="0"/>
              <w:marTop w:val="0"/>
              <w:marBottom w:val="0"/>
              <w:divBdr>
                <w:top w:val="none" w:sz="0" w:space="0" w:color="auto"/>
                <w:left w:val="none" w:sz="0" w:space="0" w:color="auto"/>
                <w:bottom w:val="none" w:sz="0" w:space="0" w:color="auto"/>
                <w:right w:val="none" w:sz="0" w:space="0" w:color="auto"/>
              </w:divBdr>
            </w:div>
            <w:div w:id="1537886648">
              <w:marLeft w:val="0"/>
              <w:marRight w:val="0"/>
              <w:marTop w:val="0"/>
              <w:marBottom w:val="0"/>
              <w:divBdr>
                <w:top w:val="none" w:sz="0" w:space="0" w:color="auto"/>
                <w:left w:val="none" w:sz="0" w:space="0" w:color="auto"/>
                <w:bottom w:val="none" w:sz="0" w:space="0" w:color="auto"/>
                <w:right w:val="none" w:sz="0" w:space="0" w:color="auto"/>
              </w:divBdr>
            </w:div>
            <w:div w:id="754595016">
              <w:marLeft w:val="0"/>
              <w:marRight w:val="0"/>
              <w:marTop w:val="0"/>
              <w:marBottom w:val="0"/>
              <w:divBdr>
                <w:top w:val="none" w:sz="0" w:space="0" w:color="auto"/>
                <w:left w:val="none" w:sz="0" w:space="0" w:color="auto"/>
                <w:bottom w:val="none" w:sz="0" w:space="0" w:color="auto"/>
                <w:right w:val="none" w:sz="0" w:space="0" w:color="auto"/>
              </w:divBdr>
            </w:div>
            <w:div w:id="1763841765">
              <w:marLeft w:val="0"/>
              <w:marRight w:val="0"/>
              <w:marTop w:val="0"/>
              <w:marBottom w:val="0"/>
              <w:divBdr>
                <w:top w:val="none" w:sz="0" w:space="0" w:color="auto"/>
                <w:left w:val="none" w:sz="0" w:space="0" w:color="auto"/>
                <w:bottom w:val="none" w:sz="0" w:space="0" w:color="auto"/>
                <w:right w:val="none" w:sz="0" w:space="0" w:color="auto"/>
              </w:divBdr>
            </w:div>
            <w:div w:id="1856267654">
              <w:marLeft w:val="0"/>
              <w:marRight w:val="0"/>
              <w:marTop w:val="0"/>
              <w:marBottom w:val="0"/>
              <w:divBdr>
                <w:top w:val="none" w:sz="0" w:space="0" w:color="auto"/>
                <w:left w:val="none" w:sz="0" w:space="0" w:color="auto"/>
                <w:bottom w:val="none" w:sz="0" w:space="0" w:color="auto"/>
                <w:right w:val="none" w:sz="0" w:space="0" w:color="auto"/>
              </w:divBdr>
            </w:div>
            <w:div w:id="2007317256">
              <w:marLeft w:val="0"/>
              <w:marRight w:val="0"/>
              <w:marTop w:val="0"/>
              <w:marBottom w:val="0"/>
              <w:divBdr>
                <w:top w:val="none" w:sz="0" w:space="0" w:color="auto"/>
                <w:left w:val="none" w:sz="0" w:space="0" w:color="auto"/>
                <w:bottom w:val="none" w:sz="0" w:space="0" w:color="auto"/>
                <w:right w:val="none" w:sz="0" w:space="0" w:color="auto"/>
              </w:divBdr>
            </w:div>
            <w:div w:id="1014921344">
              <w:marLeft w:val="0"/>
              <w:marRight w:val="0"/>
              <w:marTop w:val="0"/>
              <w:marBottom w:val="0"/>
              <w:divBdr>
                <w:top w:val="none" w:sz="0" w:space="0" w:color="auto"/>
                <w:left w:val="none" w:sz="0" w:space="0" w:color="auto"/>
                <w:bottom w:val="none" w:sz="0" w:space="0" w:color="auto"/>
                <w:right w:val="none" w:sz="0" w:space="0" w:color="auto"/>
              </w:divBdr>
            </w:div>
            <w:div w:id="1869100876">
              <w:marLeft w:val="0"/>
              <w:marRight w:val="0"/>
              <w:marTop w:val="0"/>
              <w:marBottom w:val="0"/>
              <w:divBdr>
                <w:top w:val="none" w:sz="0" w:space="0" w:color="auto"/>
                <w:left w:val="none" w:sz="0" w:space="0" w:color="auto"/>
                <w:bottom w:val="none" w:sz="0" w:space="0" w:color="auto"/>
                <w:right w:val="none" w:sz="0" w:space="0" w:color="auto"/>
              </w:divBdr>
            </w:div>
            <w:div w:id="1682199310">
              <w:marLeft w:val="0"/>
              <w:marRight w:val="0"/>
              <w:marTop w:val="0"/>
              <w:marBottom w:val="0"/>
              <w:divBdr>
                <w:top w:val="none" w:sz="0" w:space="0" w:color="auto"/>
                <w:left w:val="none" w:sz="0" w:space="0" w:color="auto"/>
                <w:bottom w:val="none" w:sz="0" w:space="0" w:color="auto"/>
                <w:right w:val="none" w:sz="0" w:space="0" w:color="auto"/>
              </w:divBdr>
            </w:div>
            <w:div w:id="1420328266">
              <w:marLeft w:val="0"/>
              <w:marRight w:val="0"/>
              <w:marTop w:val="0"/>
              <w:marBottom w:val="0"/>
              <w:divBdr>
                <w:top w:val="none" w:sz="0" w:space="0" w:color="auto"/>
                <w:left w:val="none" w:sz="0" w:space="0" w:color="auto"/>
                <w:bottom w:val="none" w:sz="0" w:space="0" w:color="auto"/>
                <w:right w:val="none" w:sz="0" w:space="0" w:color="auto"/>
              </w:divBdr>
            </w:div>
            <w:div w:id="982857942">
              <w:marLeft w:val="0"/>
              <w:marRight w:val="0"/>
              <w:marTop w:val="0"/>
              <w:marBottom w:val="0"/>
              <w:divBdr>
                <w:top w:val="none" w:sz="0" w:space="0" w:color="auto"/>
                <w:left w:val="none" w:sz="0" w:space="0" w:color="auto"/>
                <w:bottom w:val="none" w:sz="0" w:space="0" w:color="auto"/>
                <w:right w:val="none" w:sz="0" w:space="0" w:color="auto"/>
              </w:divBdr>
            </w:div>
            <w:div w:id="2128155126">
              <w:marLeft w:val="0"/>
              <w:marRight w:val="0"/>
              <w:marTop w:val="0"/>
              <w:marBottom w:val="0"/>
              <w:divBdr>
                <w:top w:val="none" w:sz="0" w:space="0" w:color="auto"/>
                <w:left w:val="none" w:sz="0" w:space="0" w:color="auto"/>
                <w:bottom w:val="none" w:sz="0" w:space="0" w:color="auto"/>
                <w:right w:val="none" w:sz="0" w:space="0" w:color="auto"/>
              </w:divBdr>
            </w:div>
            <w:div w:id="286470194">
              <w:marLeft w:val="0"/>
              <w:marRight w:val="0"/>
              <w:marTop w:val="0"/>
              <w:marBottom w:val="0"/>
              <w:divBdr>
                <w:top w:val="none" w:sz="0" w:space="0" w:color="auto"/>
                <w:left w:val="none" w:sz="0" w:space="0" w:color="auto"/>
                <w:bottom w:val="none" w:sz="0" w:space="0" w:color="auto"/>
                <w:right w:val="none" w:sz="0" w:space="0" w:color="auto"/>
              </w:divBdr>
            </w:div>
            <w:div w:id="1922828559">
              <w:marLeft w:val="0"/>
              <w:marRight w:val="0"/>
              <w:marTop w:val="0"/>
              <w:marBottom w:val="0"/>
              <w:divBdr>
                <w:top w:val="none" w:sz="0" w:space="0" w:color="auto"/>
                <w:left w:val="none" w:sz="0" w:space="0" w:color="auto"/>
                <w:bottom w:val="none" w:sz="0" w:space="0" w:color="auto"/>
                <w:right w:val="none" w:sz="0" w:space="0" w:color="auto"/>
              </w:divBdr>
            </w:div>
            <w:div w:id="276183301">
              <w:marLeft w:val="0"/>
              <w:marRight w:val="0"/>
              <w:marTop w:val="0"/>
              <w:marBottom w:val="0"/>
              <w:divBdr>
                <w:top w:val="none" w:sz="0" w:space="0" w:color="auto"/>
                <w:left w:val="none" w:sz="0" w:space="0" w:color="auto"/>
                <w:bottom w:val="none" w:sz="0" w:space="0" w:color="auto"/>
                <w:right w:val="none" w:sz="0" w:space="0" w:color="auto"/>
              </w:divBdr>
            </w:div>
            <w:div w:id="456409725">
              <w:marLeft w:val="0"/>
              <w:marRight w:val="0"/>
              <w:marTop w:val="0"/>
              <w:marBottom w:val="0"/>
              <w:divBdr>
                <w:top w:val="none" w:sz="0" w:space="0" w:color="auto"/>
                <w:left w:val="none" w:sz="0" w:space="0" w:color="auto"/>
                <w:bottom w:val="none" w:sz="0" w:space="0" w:color="auto"/>
                <w:right w:val="none" w:sz="0" w:space="0" w:color="auto"/>
              </w:divBdr>
            </w:div>
            <w:div w:id="1295140676">
              <w:marLeft w:val="0"/>
              <w:marRight w:val="0"/>
              <w:marTop w:val="0"/>
              <w:marBottom w:val="0"/>
              <w:divBdr>
                <w:top w:val="none" w:sz="0" w:space="0" w:color="auto"/>
                <w:left w:val="none" w:sz="0" w:space="0" w:color="auto"/>
                <w:bottom w:val="none" w:sz="0" w:space="0" w:color="auto"/>
                <w:right w:val="none" w:sz="0" w:space="0" w:color="auto"/>
              </w:divBdr>
            </w:div>
            <w:div w:id="161745430">
              <w:marLeft w:val="0"/>
              <w:marRight w:val="0"/>
              <w:marTop w:val="0"/>
              <w:marBottom w:val="0"/>
              <w:divBdr>
                <w:top w:val="none" w:sz="0" w:space="0" w:color="auto"/>
                <w:left w:val="none" w:sz="0" w:space="0" w:color="auto"/>
                <w:bottom w:val="none" w:sz="0" w:space="0" w:color="auto"/>
                <w:right w:val="none" w:sz="0" w:space="0" w:color="auto"/>
              </w:divBdr>
            </w:div>
            <w:div w:id="163787793">
              <w:marLeft w:val="0"/>
              <w:marRight w:val="0"/>
              <w:marTop w:val="0"/>
              <w:marBottom w:val="0"/>
              <w:divBdr>
                <w:top w:val="none" w:sz="0" w:space="0" w:color="auto"/>
                <w:left w:val="none" w:sz="0" w:space="0" w:color="auto"/>
                <w:bottom w:val="none" w:sz="0" w:space="0" w:color="auto"/>
                <w:right w:val="none" w:sz="0" w:space="0" w:color="auto"/>
              </w:divBdr>
            </w:div>
            <w:div w:id="64188470">
              <w:marLeft w:val="0"/>
              <w:marRight w:val="0"/>
              <w:marTop w:val="0"/>
              <w:marBottom w:val="0"/>
              <w:divBdr>
                <w:top w:val="none" w:sz="0" w:space="0" w:color="auto"/>
                <w:left w:val="none" w:sz="0" w:space="0" w:color="auto"/>
                <w:bottom w:val="none" w:sz="0" w:space="0" w:color="auto"/>
                <w:right w:val="none" w:sz="0" w:space="0" w:color="auto"/>
              </w:divBdr>
            </w:div>
            <w:div w:id="2109890318">
              <w:marLeft w:val="0"/>
              <w:marRight w:val="0"/>
              <w:marTop w:val="0"/>
              <w:marBottom w:val="0"/>
              <w:divBdr>
                <w:top w:val="none" w:sz="0" w:space="0" w:color="auto"/>
                <w:left w:val="none" w:sz="0" w:space="0" w:color="auto"/>
                <w:bottom w:val="none" w:sz="0" w:space="0" w:color="auto"/>
                <w:right w:val="none" w:sz="0" w:space="0" w:color="auto"/>
              </w:divBdr>
            </w:div>
            <w:div w:id="971713334">
              <w:marLeft w:val="0"/>
              <w:marRight w:val="0"/>
              <w:marTop w:val="0"/>
              <w:marBottom w:val="0"/>
              <w:divBdr>
                <w:top w:val="none" w:sz="0" w:space="0" w:color="auto"/>
                <w:left w:val="none" w:sz="0" w:space="0" w:color="auto"/>
                <w:bottom w:val="none" w:sz="0" w:space="0" w:color="auto"/>
                <w:right w:val="none" w:sz="0" w:space="0" w:color="auto"/>
              </w:divBdr>
            </w:div>
            <w:div w:id="1108889375">
              <w:marLeft w:val="0"/>
              <w:marRight w:val="0"/>
              <w:marTop w:val="0"/>
              <w:marBottom w:val="0"/>
              <w:divBdr>
                <w:top w:val="none" w:sz="0" w:space="0" w:color="auto"/>
                <w:left w:val="none" w:sz="0" w:space="0" w:color="auto"/>
                <w:bottom w:val="none" w:sz="0" w:space="0" w:color="auto"/>
                <w:right w:val="none" w:sz="0" w:space="0" w:color="auto"/>
              </w:divBdr>
            </w:div>
            <w:div w:id="1873878695">
              <w:marLeft w:val="0"/>
              <w:marRight w:val="0"/>
              <w:marTop w:val="0"/>
              <w:marBottom w:val="0"/>
              <w:divBdr>
                <w:top w:val="none" w:sz="0" w:space="0" w:color="auto"/>
                <w:left w:val="none" w:sz="0" w:space="0" w:color="auto"/>
                <w:bottom w:val="none" w:sz="0" w:space="0" w:color="auto"/>
                <w:right w:val="none" w:sz="0" w:space="0" w:color="auto"/>
              </w:divBdr>
            </w:div>
            <w:div w:id="2088578276">
              <w:marLeft w:val="0"/>
              <w:marRight w:val="0"/>
              <w:marTop w:val="0"/>
              <w:marBottom w:val="0"/>
              <w:divBdr>
                <w:top w:val="none" w:sz="0" w:space="0" w:color="auto"/>
                <w:left w:val="none" w:sz="0" w:space="0" w:color="auto"/>
                <w:bottom w:val="none" w:sz="0" w:space="0" w:color="auto"/>
                <w:right w:val="none" w:sz="0" w:space="0" w:color="auto"/>
              </w:divBdr>
            </w:div>
            <w:div w:id="1105728566">
              <w:marLeft w:val="0"/>
              <w:marRight w:val="0"/>
              <w:marTop w:val="0"/>
              <w:marBottom w:val="0"/>
              <w:divBdr>
                <w:top w:val="none" w:sz="0" w:space="0" w:color="auto"/>
                <w:left w:val="none" w:sz="0" w:space="0" w:color="auto"/>
                <w:bottom w:val="none" w:sz="0" w:space="0" w:color="auto"/>
                <w:right w:val="none" w:sz="0" w:space="0" w:color="auto"/>
              </w:divBdr>
            </w:div>
            <w:div w:id="1641184533">
              <w:marLeft w:val="0"/>
              <w:marRight w:val="0"/>
              <w:marTop w:val="0"/>
              <w:marBottom w:val="0"/>
              <w:divBdr>
                <w:top w:val="none" w:sz="0" w:space="0" w:color="auto"/>
                <w:left w:val="none" w:sz="0" w:space="0" w:color="auto"/>
                <w:bottom w:val="none" w:sz="0" w:space="0" w:color="auto"/>
                <w:right w:val="none" w:sz="0" w:space="0" w:color="auto"/>
              </w:divBdr>
            </w:div>
            <w:div w:id="690835469">
              <w:marLeft w:val="0"/>
              <w:marRight w:val="0"/>
              <w:marTop w:val="0"/>
              <w:marBottom w:val="0"/>
              <w:divBdr>
                <w:top w:val="none" w:sz="0" w:space="0" w:color="auto"/>
                <w:left w:val="none" w:sz="0" w:space="0" w:color="auto"/>
                <w:bottom w:val="none" w:sz="0" w:space="0" w:color="auto"/>
                <w:right w:val="none" w:sz="0" w:space="0" w:color="auto"/>
              </w:divBdr>
            </w:div>
            <w:div w:id="481701689">
              <w:marLeft w:val="0"/>
              <w:marRight w:val="0"/>
              <w:marTop w:val="0"/>
              <w:marBottom w:val="0"/>
              <w:divBdr>
                <w:top w:val="none" w:sz="0" w:space="0" w:color="auto"/>
                <w:left w:val="none" w:sz="0" w:space="0" w:color="auto"/>
                <w:bottom w:val="none" w:sz="0" w:space="0" w:color="auto"/>
                <w:right w:val="none" w:sz="0" w:space="0" w:color="auto"/>
              </w:divBdr>
            </w:div>
            <w:div w:id="1065759390">
              <w:marLeft w:val="0"/>
              <w:marRight w:val="0"/>
              <w:marTop w:val="0"/>
              <w:marBottom w:val="0"/>
              <w:divBdr>
                <w:top w:val="none" w:sz="0" w:space="0" w:color="auto"/>
                <w:left w:val="none" w:sz="0" w:space="0" w:color="auto"/>
                <w:bottom w:val="none" w:sz="0" w:space="0" w:color="auto"/>
                <w:right w:val="none" w:sz="0" w:space="0" w:color="auto"/>
              </w:divBdr>
            </w:div>
            <w:div w:id="2003314899">
              <w:marLeft w:val="0"/>
              <w:marRight w:val="0"/>
              <w:marTop w:val="0"/>
              <w:marBottom w:val="0"/>
              <w:divBdr>
                <w:top w:val="none" w:sz="0" w:space="0" w:color="auto"/>
                <w:left w:val="none" w:sz="0" w:space="0" w:color="auto"/>
                <w:bottom w:val="none" w:sz="0" w:space="0" w:color="auto"/>
                <w:right w:val="none" w:sz="0" w:space="0" w:color="auto"/>
              </w:divBdr>
            </w:div>
            <w:div w:id="912930214">
              <w:marLeft w:val="0"/>
              <w:marRight w:val="0"/>
              <w:marTop w:val="0"/>
              <w:marBottom w:val="0"/>
              <w:divBdr>
                <w:top w:val="none" w:sz="0" w:space="0" w:color="auto"/>
                <w:left w:val="none" w:sz="0" w:space="0" w:color="auto"/>
                <w:bottom w:val="none" w:sz="0" w:space="0" w:color="auto"/>
                <w:right w:val="none" w:sz="0" w:space="0" w:color="auto"/>
              </w:divBdr>
            </w:div>
            <w:div w:id="1215586183">
              <w:marLeft w:val="0"/>
              <w:marRight w:val="0"/>
              <w:marTop w:val="0"/>
              <w:marBottom w:val="0"/>
              <w:divBdr>
                <w:top w:val="none" w:sz="0" w:space="0" w:color="auto"/>
                <w:left w:val="none" w:sz="0" w:space="0" w:color="auto"/>
                <w:bottom w:val="none" w:sz="0" w:space="0" w:color="auto"/>
                <w:right w:val="none" w:sz="0" w:space="0" w:color="auto"/>
              </w:divBdr>
            </w:div>
            <w:div w:id="1546679621">
              <w:marLeft w:val="0"/>
              <w:marRight w:val="0"/>
              <w:marTop w:val="0"/>
              <w:marBottom w:val="0"/>
              <w:divBdr>
                <w:top w:val="none" w:sz="0" w:space="0" w:color="auto"/>
                <w:left w:val="none" w:sz="0" w:space="0" w:color="auto"/>
                <w:bottom w:val="none" w:sz="0" w:space="0" w:color="auto"/>
                <w:right w:val="none" w:sz="0" w:space="0" w:color="auto"/>
              </w:divBdr>
            </w:div>
            <w:div w:id="2021352760">
              <w:marLeft w:val="0"/>
              <w:marRight w:val="0"/>
              <w:marTop w:val="0"/>
              <w:marBottom w:val="0"/>
              <w:divBdr>
                <w:top w:val="none" w:sz="0" w:space="0" w:color="auto"/>
                <w:left w:val="none" w:sz="0" w:space="0" w:color="auto"/>
                <w:bottom w:val="none" w:sz="0" w:space="0" w:color="auto"/>
                <w:right w:val="none" w:sz="0" w:space="0" w:color="auto"/>
              </w:divBdr>
            </w:div>
            <w:div w:id="1317302558">
              <w:marLeft w:val="0"/>
              <w:marRight w:val="0"/>
              <w:marTop w:val="0"/>
              <w:marBottom w:val="0"/>
              <w:divBdr>
                <w:top w:val="none" w:sz="0" w:space="0" w:color="auto"/>
                <w:left w:val="none" w:sz="0" w:space="0" w:color="auto"/>
                <w:bottom w:val="none" w:sz="0" w:space="0" w:color="auto"/>
                <w:right w:val="none" w:sz="0" w:space="0" w:color="auto"/>
              </w:divBdr>
            </w:div>
            <w:div w:id="613824950">
              <w:marLeft w:val="0"/>
              <w:marRight w:val="0"/>
              <w:marTop w:val="0"/>
              <w:marBottom w:val="0"/>
              <w:divBdr>
                <w:top w:val="none" w:sz="0" w:space="0" w:color="auto"/>
                <w:left w:val="none" w:sz="0" w:space="0" w:color="auto"/>
                <w:bottom w:val="none" w:sz="0" w:space="0" w:color="auto"/>
                <w:right w:val="none" w:sz="0" w:space="0" w:color="auto"/>
              </w:divBdr>
            </w:div>
            <w:div w:id="283729293">
              <w:marLeft w:val="0"/>
              <w:marRight w:val="0"/>
              <w:marTop w:val="0"/>
              <w:marBottom w:val="0"/>
              <w:divBdr>
                <w:top w:val="none" w:sz="0" w:space="0" w:color="auto"/>
                <w:left w:val="none" w:sz="0" w:space="0" w:color="auto"/>
                <w:bottom w:val="none" w:sz="0" w:space="0" w:color="auto"/>
                <w:right w:val="none" w:sz="0" w:space="0" w:color="auto"/>
              </w:divBdr>
            </w:div>
            <w:div w:id="297036481">
              <w:marLeft w:val="0"/>
              <w:marRight w:val="0"/>
              <w:marTop w:val="0"/>
              <w:marBottom w:val="0"/>
              <w:divBdr>
                <w:top w:val="none" w:sz="0" w:space="0" w:color="auto"/>
                <w:left w:val="none" w:sz="0" w:space="0" w:color="auto"/>
                <w:bottom w:val="none" w:sz="0" w:space="0" w:color="auto"/>
                <w:right w:val="none" w:sz="0" w:space="0" w:color="auto"/>
              </w:divBdr>
            </w:div>
            <w:div w:id="322395676">
              <w:marLeft w:val="0"/>
              <w:marRight w:val="0"/>
              <w:marTop w:val="0"/>
              <w:marBottom w:val="0"/>
              <w:divBdr>
                <w:top w:val="none" w:sz="0" w:space="0" w:color="auto"/>
                <w:left w:val="none" w:sz="0" w:space="0" w:color="auto"/>
                <w:bottom w:val="none" w:sz="0" w:space="0" w:color="auto"/>
                <w:right w:val="none" w:sz="0" w:space="0" w:color="auto"/>
              </w:divBdr>
            </w:div>
            <w:div w:id="203062353">
              <w:marLeft w:val="0"/>
              <w:marRight w:val="0"/>
              <w:marTop w:val="0"/>
              <w:marBottom w:val="0"/>
              <w:divBdr>
                <w:top w:val="none" w:sz="0" w:space="0" w:color="auto"/>
                <w:left w:val="none" w:sz="0" w:space="0" w:color="auto"/>
                <w:bottom w:val="none" w:sz="0" w:space="0" w:color="auto"/>
                <w:right w:val="none" w:sz="0" w:space="0" w:color="auto"/>
              </w:divBdr>
            </w:div>
            <w:div w:id="1533956564">
              <w:marLeft w:val="0"/>
              <w:marRight w:val="0"/>
              <w:marTop w:val="0"/>
              <w:marBottom w:val="0"/>
              <w:divBdr>
                <w:top w:val="none" w:sz="0" w:space="0" w:color="auto"/>
                <w:left w:val="none" w:sz="0" w:space="0" w:color="auto"/>
                <w:bottom w:val="none" w:sz="0" w:space="0" w:color="auto"/>
                <w:right w:val="none" w:sz="0" w:space="0" w:color="auto"/>
              </w:divBdr>
            </w:div>
            <w:div w:id="1097865611">
              <w:marLeft w:val="0"/>
              <w:marRight w:val="0"/>
              <w:marTop w:val="0"/>
              <w:marBottom w:val="0"/>
              <w:divBdr>
                <w:top w:val="none" w:sz="0" w:space="0" w:color="auto"/>
                <w:left w:val="none" w:sz="0" w:space="0" w:color="auto"/>
                <w:bottom w:val="none" w:sz="0" w:space="0" w:color="auto"/>
                <w:right w:val="none" w:sz="0" w:space="0" w:color="auto"/>
              </w:divBdr>
            </w:div>
            <w:div w:id="1844007164">
              <w:marLeft w:val="0"/>
              <w:marRight w:val="0"/>
              <w:marTop w:val="0"/>
              <w:marBottom w:val="0"/>
              <w:divBdr>
                <w:top w:val="none" w:sz="0" w:space="0" w:color="auto"/>
                <w:left w:val="none" w:sz="0" w:space="0" w:color="auto"/>
                <w:bottom w:val="none" w:sz="0" w:space="0" w:color="auto"/>
                <w:right w:val="none" w:sz="0" w:space="0" w:color="auto"/>
              </w:divBdr>
            </w:div>
            <w:div w:id="1770655700">
              <w:marLeft w:val="0"/>
              <w:marRight w:val="0"/>
              <w:marTop w:val="0"/>
              <w:marBottom w:val="0"/>
              <w:divBdr>
                <w:top w:val="none" w:sz="0" w:space="0" w:color="auto"/>
                <w:left w:val="none" w:sz="0" w:space="0" w:color="auto"/>
                <w:bottom w:val="none" w:sz="0" w:space="0" w:color="auto"/>
                <w:right w:val="none" w:sz="0" w:space="0" w:color="auto"/>
              </w:divBdr>
            </w:div>
            <w:div w:id="919405865">
              <w:marLeft w:val="0"/>
              <w:marRight w:val="0"/>
              <w:marTop w:val="0"/>
              <w:marBottom w:val="0"/>
              <w:divBdr>
                <w:top w:val="none" w:sz="0" w:space="0" w:color="auto"/>
                <w:left w:val="none" w:sz="0" w:space="0" w:color="auto"/>
                <w:bottom w:val="none" w:sz="0" w:space="0" w:color="auto"/>
                <w:right w:val="none" w:sz="0" w:space="0" w:color="auto"/>
              </w:divBdr>
            </w:div>
            <w:div w:id="143668617">
              <w:marLeft w:val="0"/>
              <w:marRight w:val="0"/>
              <w:marTop w:val="0"/>
              <w:marBottom w:val="0"/>
              <w:divBdr>
                <w:top w:val="none" w:sz="0" w:space="0" w:color="auto"/>
                <w:left w:val="none" w:sz="0" w:space="0" w:color="auto"/>
                <w:bottom w:val="none" w:sz="0" w:space="0" w:color="auto"/>
                <w:right w:val="none" w:sz="0" w:space="0" w:color="auto"/>
              </w:divBdr>
            </w:div>
            <w:div w:id="1508212347">
              <w:marLeft w:val="0"/>
              <w:marRight w:val="0"/>
              <w:marTop w:val="0"/>
              <w:marBottom w:val="0"/>
              <w:divBdr>
                <w:top w:val="none" w:sz="0" w:space="0" w:color="auto"/>
                <w:left w:val="none" w:sz="0" w:space="0" w:color="auto"/>
                <w:bottom w:val="none" w:sz="0" w:space="0" w:color="auto"/>
                <w:right w:val="none" w:sz="0" w:space="0" w:color="auto"/>
              </w:divBdr>
            </w:div>
            <w:div w:id="1892230753">
              <w:marLeft w:val="0"/>
              <w:marRight w:val="0"/>
              <w:marTop w:val="0"/>
              <w:marBottom w:val="0"/>
              <w:divBdr>
                <w:top w:val="none" w:sz="0" w:space="0" w:color="auto"/>
                <w:left w:val="none" w:sz="0" w:space="0" w:color="auto"/>
                <w:bottom w:val="none" w:sz="0" w:space="0" w:color="auto"/>
                <w:right w:val="none" w:sz="0" w:space="0" w:color="auto"/>
              </w:divBdr>
            </w:div>
            <w:div w:id="2080512883">
              <w:marLeft w:val="0"/>
              <w:marRight w:val="0"/>
              <w:marTop w:val="0"/>
              <w:marBottom w:val="0"/>
              <w:divBdr>
                <w:top w:val="none" w:sz="0" w:space="0" w:color="auto"/>
                <w:left w:val="none" w:sz="0" w:space="0" w:color="auto"/>
                <w:bottom w:val="none" w:sz="0" w:space="0" w:color="auto"/>
                <w:right w:val="none" w:sz="0" w:space="0" w:color="auto"/>
              </w:divBdr>
            </w:div>
            <w:div w:id="346103392">
              <w:marLeft w:val="0"/>
              <w:marRight w:val="0"/>
              <w:marTop w:val="0"/>
              <w:marBottom w:val="0"/>
              <w:divBdr>
                <w:top w:val="none" w:sz="0" w:space="0" w:color="auto"/>
                <w:left w:val="none" w:sz="0" w:space="0" w:color="auto"/>
                <w:bottom w:val="none" w:sz="0" w:space="0" w:color="auto"/>
                <w:right w:val="none" w:sz="0" w:space="0" w:color="auto"/>
              </w:divBdr>
            </w:div>
            <w:div w:id="1215000849">
              <w:marLeft w:val="0"/>
              <w:marRight w:val="0"/>
              <w:marTop w:val="0"/>
              <w:marBottom w:val="0"/>
              <w:divBdr>
                <w:top w:val="none" w:sz="0" w:space="0" w:color="auto"/>
                <w:left w:val="none" w:sz="0" w:space="0" w:color="auto"/>
                <w:bottom w:val="none" w:sz="0" w:space="0" w:color="auto"/>
                <w:right w:val="none" w:sz="0" w:space="0" w:color="auto"/>
              </w:divBdr>
            </w:div>
            <w:div w:id="1294942390">
              <w:marLeft w:val="0"/>
              <w:marRight w:val="0"/>
              <w:marTop w:val="0"/>
              <w:marBottom w:val="0"/>
              <w:divBdr>
                <w:top w:val="none" w:sz="0" w:space="0" w:color="auto"/>
                <w:left w:val="none" w:sz="0" w:space="0" w:color="auto"/>
                <w:bottom w:val="none" w:sz="0" w:space="0" w:color="auto"/>
                <w:right w:val="none" w:sz="0" w:space="0" w:color="auto"/>
              </w:divBdr>
            </w:div>
            <w:div w:id="375007388">
              <w:marLeft w:val="0"/>
              <w:marRight w:val="0"/>
              <w:marTop w:val="0"/>
              <w:marBottom w:val="0"/>
              <w:divBdr>
                <w:top w:val="none" w:sz="0" w:space="0" w:color="auto"/>
                <w:left w:val="none" w:sz="0" w:space="0" w:color="auto"/>
                <w:bottom w:val="none" w:sz="0" w:space="0" w:color="auto"/>
                <w:right w:val="none" w:sz="0" w:space="0" w:color="auto"/>
              </w:divBdr>
            </w:div>
            <w:div w:id="171995290">
              <w:marLeft w:val="0"/>
              <w:marRight w:val="0"/>
              <w:marTop w:val="0"/>
              <w:marBottom w:val="0"/>
              <w:divBdr>
                <w:top w:val="none" w:sz="0" w:space="0" w:color="auto"/>
                <w:left w:val="none" w:sz="0" w:space="0" w:color="auto"/>
                <w:bottom w:val="none" w:sz="0" w:space="0" w:color="auto"/>
                <w:right w:val="none" w:sz="0" w:space="0" w:color="auto"/>
              </w:divBdr>
            </w:div>
            <w:div w:id="1642886371">
              <w:marLeft w:val="0"/>
              <w:marRight w:val="0"/>
              <w:marTop w:val="0"/>
              <w:marBottom w:val="0"/>
              <w:divBdr>
                <w:top w:val="none" w:sz="0" w:space="0" w:color="auto"/>
                <w:left w:val="none" w:sz="0" w:space="0" w:color="auto"/>
                <w:bottom w:val="none" w:sz="0" w:space="0" w:color="auto"/>
                <w:right w:val="none" w:sz="0" w:space="0" w:color="auto"/>
              </w:divBdr>
            </w:div>
            <w:div w:id="1537427738">
              <w:marLeft w:val="0"/>
              <w:marRight w:val="0"/>
              <w:marTop w:val="0"/>
              <w:marBottom w:val="0"/>
              <w:divBdr>
                <w:top w:val="none" w:sz="0" w:space="0" w:color="auto"/>
                <w:left w:val="none" w:sz="0" w:space="0" w:color="auto"/>
                <w:bottom w:val="none" w:sz="0" w:space="0" w:color="auto"/>
                <w:right w:val="none" w:sz="0" w:space="0" w:color="auto"/>
              </w:divBdr>
            </w:div>
            <w:div w:id="398017574">
              <w:marLeft w:val="0"/>
              <w:marRight w:val="0"/>
              <w:marTop w:val="0"/>
              <w:marBottom w:val="0"/>
              <w:divBdr>
                <w:top w:val="none" w:sz="0" w:space="0" w:color="auto"/>
                <w:left w:val="none" w:sz="0" w:space="0" w:color="auto"/>
                <w:bottom w:val="none" w:sz="0" w:space="0" w:color="auto"/>
                <w:right w:val="none" w:sz="0" w:space="0" w:color="auto"/>
              </w:divBdr>
            </w:div>
            <w:div w:id="2035568624">
              <w:marLeft w:val="0"/>
              <w:marRight w:val="0"/>
              <w:marTop w:val="0"/>
              <w:marBottom w:val="0"/>
              <w:divBdr>
                <w:top w:val="none" w:sz="0" w:space="0" w:color="auto"/>
                <w:left w:val="none" w:sz="0" w:space="0" w:color="auto"/>
                <w:bottom w:val="none" w:sz="0" w:space="0" w:color="auto"/>
                <w:right w:val="none" w:sz="0" w:space="0" w:color="auto"/>
              </w:divBdr>
            </w:div>
            <w:div w:id="1238514305">
              <w:marLeft w:val="0"/>
              <w:marRight w:val="0"/>
              <w:marTop w:val="0"/>
              <w:marBottom w:val="0"/>
              <w:divBdr>
                <w:top w:val="none" w:sz="0" w:space="0" w:color="auto"/>
                <w:left w:val="none" w:sz="0" w:space="0" w:color="auto"/>
                <w:bottom w:val="none" w:sz="0" w:space="0" w:color="auto"/>
                <w:right w:val="none" w:sz="0" w:space="0" w:color="auto"/>
              </w:divBdr>
            </w:div>
            <w:div w:id="1847017423">
              <w:marLeft w:val="0"/>
              <w:marRight w:val="0"/>
              <w:marTop w:val="0"/>
              <w:marBottom w:val="0"/>
              <w:divBdr>
                <w:top w:val="none" w:sz="0" w:space="0" w:color="auto"/>
                <w:left w:val="none" w:sz="0" w:space="0" w:color="auto"/>
                <w:bottom w:val="none" w:sz="0" w:space="0" w:color="auto"/>
                <w:right w:val="none" w:sz="0" w:space="0" w:color="auto"/>
              </w:divBdr>
            </w:div>
            <w:div w:id="100539128">
              <w:marLeft w:val="0"/>
              <w:marRight w:val="0"/>
              <w:marTop w:val="0"/>
              <w:marBottom w:val="0"/>
              <w:divBdr>
                <w:top w:val="none" w:sz="0" w:space="0" w:color="auto"/>
                <w:left w:val="none" w:sz="0" w:space="0" w:color="auto"/>
                <w:bottom w:val="none" w:sz="0" w:space="0" w:color="auto"/>
                <w:right w:val="none" w:sz="0" w:space="0" w:color="auto"/>
              </w:divBdr>
            </w:div>
            <w:div w:id="980116048">
              <w:marLeft w:val="0"/>
              <w:marRight w:val="0"/>
              <w:marTop w:val="0"/>
              <w:marBottom w:val="0"/>
              <w:divBdr>
                <w:top w:val="none" w:sz="0" w:space="0" w:color="auto"/>
                <w:left w:val="none" w:sz="0" w:space="0" w:color="auto"/>
                <w:bottom w:val="none" w:sz="0" w:space="0" w:color="auto"/>
                <w:right w:val="none" w:sz="0" w:space="0" w:color="auto"/>
              </w:divBdr>
            </w:div>
            <w:div w:id="1150638758">
              <w:marLeft w:val="0"/>
              <w:marRight w:val="0"/>
              <w:marTop w:val="0"/>
              <w:marBottom w:val="0"/>
              <w:divBdr>
                <w:top w:val="none" w:sz="0" w:space="0" w:color="auto"/>
                <w:left w:val="none" w:sz="0" w:space="0" w:color="auto"/>
                <w:bottom w:val="none" w:sz="0" w:space="0" w:color="auto"/>
                <w:right w:val="none" w:sz="0" w:space="0" w:color="auto"/>
              </w:divBdr>
            </w:div>
            <w:div w:id="1154373155">
              <w:marLeft w:val="0"/>
              <w:marRight w:val="0"/>
              <w:marTop w:val="0"/>
              <w:marBottom w:val="0"/>
              <w:divBdr>
                <w:top w:val="none" w:sz="0" w:space="0" w:color="auto"/>
                <w:left w:val="none" w:sz="0" w:space="0" w:color="auto"/>
                <w:bottom w:val="none" w:sz="0" w:space="0" w:color="auto"/>
                <w:right w:val="none" w:sz="0" w:space="0" w:color="auto"/>
              </w:divBdr>
            </w:div>
            <w:div w:id="657461241">
              <w:marLeft w:val="0"/>
              <w:marRight w:val="0"/>
              <w:marTop w:val="0"/>
              <w:marBottom w:val="0"/>
              <w:divBdr>
                <w:top w:val="none" w:sz="0" w:space="0" w:color="auto"/>
                <w:left w:val="none" w:sz="0" w:space="0" w:color="auto"/>
                <w:bottom w:val="none" w:sz="0" w:space="0" w:color="auto"/>
                <w:right w:val="none" w:sz="0" w:space="0" w:color="auto"/>
              </w:divBdr>
            </w:div>
            <w:div w:id="1445080539">
              <w:marLeft w:val="0"/>
              <w:marRight w:val="0"/>
              <w:marTop w:val="0"/>
              <w:marBottom w:val="0"/>
              <w:divBdr>
                <w:top w:val="none" w:sz="0" w:space="0" w:color="auto"/>
                <w:left w:val="none" w:sz="0" w:space="0" w:color="auto"/>
                <w:bottom w:val="none" w:sz="0" w:space="0" w:color="auto"/>
                <w:right w:val="none" w:sz="0" w:space="0" w:color="auto"/>
              </w:divBdr>
            </w:div>
            <w:div w:id="959990061">
              <w:marLeft w:val="0"/>
              <w:marRight w:val="0"/>
              <w:marTop w:val="0"/>
              <w:marBottom w:val="0"/>
              <w:divBdr>
                <w:top w:val="none" w:sz="0" w:space="0" w:color="auto"/>
                <w:left w:val="none" w:sz="0" w:space="0" w:color="auto"/>
                <w:bottom w:val="none" w:sz="0" w:space="0" w:color="auto"/>
                <w:right w:val="none" w:sz="0" w:space="0" w:color="auto"/>
              </w:divBdr>
            </w:div>
            <w:div w:id="1928029064">
              <w:marLeft w:val="0"/>
              <w:marRight w:val="0"/>
              <w:marTop w:val="0"/>
              <w:marBottom w:val="0"/>
              <w:divBdr>
                <w:top w:val="none" w:sz="0" w:space="0" w:color="auto"/>
                <w:left w:val="none" w:sz="0" w:space="0" w:color="auto"/>
                <w:bottom w:val="none" w:sz="0" w:space="0" w:color="auto"/>
                <w:right w:val="none" w:sz="0" w:space="0" w:color="auto"/>
              </w:divBdr>
            </w:div>
            <w:div w:id="1904754565">
              <w:marLeft w:val="0"/>
              <w:marRight w:val="0"/>
              <w:marTop w:val="0"/>
              <w:marBottom w:val="0"/>
              <w:divBdr>
                <w:top w:val="none" w:sz="0" w:space="0" w:color="auto"/>
                <w:left w:val="none" w:sz="0" w:space="0" w:color="auto"/>
                <w:bottom w:val="none" w:sz="0" w:space="0" w:color="auto"/>
                <w:right w:val="none" w:sz="0" w:space="0" w:color="auto"/>
              </w:divBdr>
            </w:div>
            <w:div w:id="1558206492">
              <w:marLeft w:val="0"/>
              <w:marRight w:val="0"/>
              <w:marTop w:val="0"/>
              <w:marBottom w:val="0"/>
              <w:divBdr>
                <w:top w:val="none" w:sz="0" w:space="0" w:color="auto"/>
                <w:left w:val="none" w:sz="0" w:space="0" w:color="auto"/>
                <w:bottom w:val="none" w:sz="0" w:space="0" w:color="auto"/>
                <w:right w:val="none" w:sz="0" w:space="0" w:color="auto"/>
              </w:divBdr>
            </w:div>
            <w:div w:id="1190339483">
              <w:marLeft w:val="0"/>
              <w:marRight w:val="0"/>
              <w:marTop w:val="0"/>
              <w:marBottom w:val="0"/>
              <w:divBdr>
                <w:top w:val="none" w:sz="0" w:space="0" w:color="auto"/>
                <w:left w:val="none" w:sz="0" w:space="0" w:color="auto"/>
                <w:bottom w:val="none" w:sz="0" w:space="0" w:color="auto"/>
                <w:right w:val="none" w:sz="0" w:space="0" w:color="auto"/>
              </w:divBdr>
            </w:div>
            <w:div w:id="1904874563">
              <w:marLeft w:val="0"/>
              <w:marRight w:val="0"/>
              <w:marTop w:val="0"/>
              <w:marBottom w:val="0"/>
              <w:divBdr>
                <w:top w:val="none" w:sz="0" w:space="0" w:color="auto"/>
                <w:left w:val="none" w:sz="0" w:space="0" w:color="auto"/>
                <w:bottom w:val="none" w:sz="0" w:space="0" w:color="auto"/>
                <w:right w:val="none" w:sz="0" w:space="0" w:color="auto"/>
              </w:divBdr>
            </w:div>
            <w:div w:id="1770541067">
              <w:marLeft w:val="0"/>
              <w:marRight w:val="0"/>
              <w:marTop w:val="0"/>
              <w:marBottom w:val="0"/>
              <w:divBdr>
                <w:top w:val="none" w:sz="0" w:space="0" w:color="auto"/>
                <w:left w:val="none" w:sz="0" w:space="0" w:color="auto"/>
                <w:bottom w:val="none" w:sz="0" w:space="0" w:color="auto"/>
                <w:right w:val="none" w:sz="0" w:space="0" w:color="auto"/>
              </w:divBdr>
            </w:div>
            <w:div w:id="1604920735">
              <w:marLeft w:val="0"/>
              <w:marRight w:val="0"/>
              <w:marTop w:val="0"/>
              <w:marBottom w:val="0"/>
              <w:divBdr>
                <w:top w:val="none" w:sz="0" w:space="0" w:color="auto"/>
                <w:left w:val="none" w:sz="0" w:space="0" w:color="auto"/>
                <w:bottom w:val="none" w:sz="0" w:space="0" w:color="auto"/>
                <w:right w:val="none" w:sz="0" w:space="0" w:color="auto"/>
              </w:divBdr>
            </w:div>
            <w:div w:id="1650481964">
              <w:marLeft w:val="0"/>
              <w:marRight w:val="0"/>
              <w:marTop w:val="0"/>
              <w:marBottom w:val="0"/>
              <w:divBdr>
                <w:top w:val="none" w:sz="0" w:space="0" w:color="auto"/>
                <w:left w:val="none" w:sz="0" w:space="0" w:color="auto"/>
                <w:bottom w:val="none" w:sz="0" w:space="0" w:color="auto"/>
                <w:right w:val="none" w:sz="0" w:space="0" w:color="auto"/>
              </w:divBdr>
            </w:div>
            <w:div w:id="1001351815">
              <w:marLeft w:val="0"/>
              <w:marRight w:val="0"/>
              <w:marTop w:val="0"/>
              <w:marBottom w:val="0"/>
              <w:divBdr>
                <w:top w:val="none" w:sz="0" w:space="0" w:color="auto"/>
                <w:left w:val="none" w:sz="0" w:space="0" w:color="auto"/>
                <w:bottom w:val="none" w:sz="0" w:space="0" w:color="auto"/>
                <w:right w:val="none" w:sz="0" w:space="0" w:color="auto"/>
              </w:divBdr>
            </w:div>
            <w:div w:id="1851794872">
              <w:marLeft w:val="0"/>
              <w:marRight w:val="0"/>
              <w:marTop w:val="0"/>
              <w:marBottom w:val="0"/>
              <w:divBdr>
                <w:top w:val="none" w:sz="0" w:space="0" w:color="auto"/>
                <w:left w:val="none" w:sz="0" w:space="0" w:color="auto"/>
                <w:bottom w:val="none" w:sz="0" w:space="0" w:color="auto"/>
                <w:right w:val="none" w:sz="0" w:space="0" w:color="auto"/>
              </w:divBdr>
            </w:div>
            <w:div w:id="64912913">
              <w:marLeft w:val="0"/>
              <w:marRight w:val="0"/>
              <w:marTop w:val="0"/>
              <w:marBottom w:val="0"/>
              <w:divBdr>
                <w:top w:val="none" w:sz="0" w:space="0" w:color="auto"/>
                <w:left w:val="none" w:sz="0" w:space="0" w:color="auto"/>
                <w:bottom w:val="none" w:sz="0" w:space="0" w:color="auto"/>
                <w:right w:val="none" w:sz="0" w:space="0" w:color="auto"/>
              </w:divBdr>
            </w:div>
            <w:div w:id="291835042">
              <w:marLeft w:val="0"/>
              <w:marRight w:val="0"/>
              <w:marTop w:val="0"/>
              <w:marBottom w:val="0"/>
              <w:divBdr>
                <w:top w:val="none" w:sz="0" w:space="0" w:color="auto"/>
                <w:left w:val="none" w:sz="0" w:space="0" w:color="auto"/>
                <w:bottom w:val="none" w:sz="0" w:space="0" w:color="auto"/>
                <w:right w:val="none" w:sz="0" w:space="0" w:color="auto"/>
              </w:divBdr>
            </w:div>
            <w:div w:id="618801675">
              <w:marLeft w:val="0"/>
              <w:marRight w:val="0"/>
              <w:marTop w:val="0"/>
              <w:marBottom w:val="0"/>
              <w:divBdr>
                <w:top w:val="none" w:sz="0" w:space="0" w:color="auto"/>
                <w:left w:val="none" w:sz="0" w:space="0" w:color="auto"/>
                <w:bottom w:val="none" w:sz="0" w:space="0" w:color="auto"/>
                <w:right w:val="none" w:sz="0" w:space="0" w:color="auto"/>
              </w:divBdr>
            </w:div>
            <w:div w:id="1997800183">
              <w:marLeft w:val="0"/>
              <w:marRight w:val="0"/>
              <w:marTop w:val="0"/>
              <w:marBottom w:val="0"/>
              <w:divBdr>
                <w:top w:val="none" w:sz="0" w:space="0" w:color="auto"/>
                <w:left w:val="none" w:sz="0" w:space="0" w:color="auto"/>
                <w:bottom w:val="none" w:sz="0" w:space="0" w:color="auto"/>
                <w:right w:val="none" w:sz="0" w:space="0" w:color="auto"/>
              </w:divBdr>
            </w:div>
            <w:div w:id="932015127">
              <w:marLeft w:val="0"/>
              <w:marRight w:val="0"/>
              <w:marTop w:val="0"/>
              <w:marBottom w:val="0"/>
              <w:divBdr>
                <w:top w:val="none" w:sz="0" w:space="0" w:color="auto"/>
                <w:left w:val="none" w:sz="0" w:space="0" w:color="auto"/>
                <w:bottom w:val="none" w:sz="0" w:space="0" w:color="auto"/>
                <w:right w:val="none" w:sz="0" w:space="0" w:color="auto"/>
              </w:divBdr>
            </w:div>
            <w:div w:id="1250039990">
              <w:marLeft w:val="0"/>
              <w:marRight w:val="0"/>
              <w:marTop w:val="0"/>
              <w:marBottom w:val="0"/>
              <w:divBdr>
                <w:top w:val="none" w:sz="0" w:space="0" w:color="auto"/>
                <w:left w:val="none" w:sz="0" w:space="0" w:color="auto"/>
                <w:bottom w:val="none" w:sz="0" w:space="0" w:color="auto"/>
                <w:right w:val="none" w:sz="0" w:space="0" w:color="auto"/>
              </w:divBdr>
            </w:div>
            <w:div w:id="131752606">
              <w:marLeft w:val="0"/>
              <w:marRight w:val="0"/>
              <w:marTop w:val="0"/>
              <w:marBottom w:val="0"/>
              <w:divBdr>
                <w:top w:val="none" w:sz="0" w:space="0" w:color="auto"/>
                <w:left w:val="none" w:sz="0" w:space="0" w:color="auto"/>
                <w:bottom w:val="none" w:sz="0" w:space="0" w:color="auto"/>
                <w:right w:val="none" w:sz="0" w:space="0" w:color="auto"/>
              </w:divBdr>
            </w:div>
            <w:div w:id="1518810833">
              <w:marLeft w:val="0"/>
              <w:marRight w:val="0"/>
              <w:marTop w:val="0"/>
              <w:marBottom w:val="0"/>
              <w:divBdr>
                <w:top w:val="none" w:sz="0" w:space="0" w:color="auto"/>
                <w:left w:val="none" w:sz="0" w:space="0" w:color="auto"/>
                <w:bottom w:val="none" w:sz="0" w:space="0" w:color="auto"/>
                <w:right w:val="none" w:sz="0" w:space="0" w:color="auto"/>
              </w:divBdr>
            </w:div>
            <w:div w:id="315577757">
              <w:marLeft w:val="0"/>
              <w:marRight w:val="0"/>
              <w:marTop w:val="0"/>
              <w:marBottom w:val="0"/>
              <w:divBdr>
                <w:top w:val="none" w:sz="0" w:space="0" w:color="auto"/>
                <w:left w:val="none" w:sz="0" w:space="0" w:color="auto"/>
                <w:bottom w:val="none" w:sz="0" w:space="0" w:color="auto"/>
                <w:right w:val="none" w:sz="0" w:space="0" w:color="auto"/>
              </w:divBdr>
            </w:div>
            <w:div w:id="158810332">
              <w:marLeft w:val="0"/>
              <w:marRight w:val="0"/>
              <w:marTop w:val="0"/>
              <w:marBottom w:val="0"/>
              <w:divBdr>
                <w:top w:val="none" w:sz="0" w:space="0" w:color="auto"/>
                <w:left w:val="none" w:sz="0" w:space="0" w:color="auto"/>
                <w:bottom w:val="none" w:sz="0" w:space="0" w:color="auto"/>
                <w:right w:val="none" w:sz="0" w:space="0" w:color="auto"/>
              </w:divBdr>
            </w:div>
            <w:div w:id="1660110687">
              <w:marLeft w:val="0"/>
              <w:marRight w:val="0"/>
              <w:marTop w:val="0"/>
              <w:marBottom w:val="0"/>
              <w:divBdr>
                <w:top w:val="none" w:sz="0" w:space="0" w:color="auto"/>
                <w:left w:val="none" w:sz="0" w:space="0" w:color="auto"/>
                <w:bottom w:val="none" w:sz="0" w:space="0" w:color="auto"/>
                <w:right w:val="none" w:sz="0" w:space="0" w:color="auto"/>
              </w:divBdr>
            </w:div>
            <w:div w:id="65414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760439">
      <w:bodyDiv w:val="1"/>
      <w:marLeft w:val="0"/>
      <w:marRight w:val="0"/>
      <w:marTop w:val="0"/>
      <w:marBottom w:val="0"/>
      <w:divBdr>
        <w:top w:val="none" w:sz="0" w:space="0" w:color="auto"/>
        <w:left w:val="none" w:sz="0" w:space="0" w:color="auto"/>
        <w:bottom w:val="none" w:sz="0" w:space="0" w:color="auto"/>
        <w:right w:val="none" w:sz="0" w:space="0" w:color="auto"/>
      </w:divBdr>
      <w:divsChild>
        <w:div w:id="1295256400">
          <w:marLeft w:val="0"/>
          <w:marRight w:val="0"/>
          <w:marTop w:val="0"/>
          <w:marBottom w:val="0"/>
          <w:divBdr>
            <w:top w:val="none" w:sz="0" w:space="0" w:color="auto"/>
            <w:left w:val="none" w:sz="0" w:space="0" w:color="auto"/>
            <w:bottom w:val="none" w:sz="0" w:space="0" w:color="auto"/>
            <w:right w:val="none" w:sz="0" w:space="0" w:color="auto"/>
          </w:divBdr>
          <w:divsChild>
            <w:div w:id="88550959">
              <w:marLeft w:val="0"/>
              <w:marRight w:val="0"/>
              <w:marTop w:val="0"/>
              <w:marBottom w:val="0"/>
              <w:divBdr>
                <w:top w:val="none" w:sz="0" w:space="0" w:color="auto"/>
                <w:left w:val="none" w:sz="0" w:space="0" w:color="auto"/>
                <w:bottom w:val="none" w:sz="0" w:space="0" w:color="auto"/>
                <w:right w:val="none" w:sz="0" w:space="0" w:color="auto"/>
              </w:divBdr>
            </w:div>
            <w:div w:id="1712414669">
              <w:marLeft w:val="0"/>
              <w:marRight w:val="0"/>
              <w:marTop w:val="0"/>
              <w:marBottom w:val="0"/>
              <w:divBdr>
                <w:top w:val="none" w:sz="0" w:space="0" w:color="auto"/>
                <w:left w:val="none" w:sz="0" w:space="0" w:color="auto"/>
                <w:bottom w:val="none" w:sz="0" w:space="0" w:color="auto"/>
                <w:right w:val="none" w:sz="0" w:space="0" w:color="auto"/>
              </w:divBdr>
            </w:div>
            <w:div w:id="1718167881">
              <w:marLeft w:val="0"/>
              <w:marRight w:val="0"/>
              <w:marTop w:val="0"/>
              <w:marBottom w:val="0"/>
              <w:divBdr>
                <w:top w:val="none" w:sz="0" w:space="0" w:color="auto"/>
                <w:left w:val="none" w:sz="0" w:space="0" w:color="auto"/>
                <w:bottom w:val="none" w:sz="0" w:space="0" w:color="auto"/>
                <w:right w:val="none" w:sz="0" w:space="0" w:color="auto"/>
              </w:divBdr>
            </w:div>
            <w:div w:id="1921744378">
              <w:marLeft w:val="0"/>
              <w:marRight w:val="0"/>
              <w:marTop w:val="0"/>
              <w:marBottom w:val="0"/>
              <w:divBdr>
                <w:top w:val="none" w:sz="0" w:space="0" w:color="auto"/>
                <w:left w:val="none" w:sz="0" w:space="0" w:color="auto"/>
                <w:bottom w:val="none" w:sz="0" w:space="0" w:color="auto"/>
                <w:right w:val="none" w:sz="0" w:space="0" w:color="auto"/>
              </w:divBdr>
            </w:div>
            <w:div w:id="56323095">
              <w:marLeft w:val="0"/>
              <w:marRight w:val="0"/>
              <w:marTop w:val="0"/>
              <w:marBottom w:val="0"/>
              <w:divBdr>
                <w:top w:val="none" w:sz="0" w:space="0" w:color="auto"/>
                <w:left w:val="none" w:sz="0" w:space="0" w:color="auto"/>
                <w:bottom w:val="none" w:sz="0" w:space="0" w:color="auto"/>
                <w:right w:val="none" w:sz="0" w:space="0" w:color="auto"/>
              </w:divBdr>
            </w:div>
            <w:div w:id="1371418467">
              <w:marLeft w:val="0"/>
              <w:marRight w:val="0"/>
              <w:marTop w:val="0"/>
              <w:marBottom w:val="0"/>
              <w:divBdr>
                <w:top w:val="none" w:sz="0" w:space="0" w:color="auto"/>
                <w:left w:val="none" w:sz="0" w:space="0" w:color="auto"/>
                <w:bottom w:val="none" w:sz="0" w:space="0" w:color="auto"/>
                <w:right w:val="none" w:sz="0" w:space="0" w:color="auto"/>
              </w:divBdr>
            </w:div>
            <w:div w:id="2138067026">
              <w:marLeft w:val="0"/>
              <w:marRight w:val="0"/>
              <w:marTop w:val="0"/>
              <w:marBottom w:val="0"/>
              <w:divBdr>
                <w:top w:val="none" w:sz="0" w:space="0" w:color="auto"/>
                <w:left w:val="none" w:sz="0" w:space="0" w:color="auto"/>
                <w:bottom w:val="none" w:sz="0" w:space="0" w:color="auto"/>
                <w:right w:val="none" w:sz="0" w:space="0" w:color="auto"/>
              </w:divBdr>
            </w:div>
            <w:div w:id="1862459">
              <w:marLeft w:val="0"/>
              <w:marRight w:val="0"/>
              <w:marTop w:val="0"/>
              <w:marBottom w:val="0"/>
              <w:divBdr>
                <w:top w:val="none" w:sz="0" w:space="0" w:color="auto"/>
                <w:left w:val="none" w:sz="0" w:space="0" w:color="auto"/>
                <w:bottom w:val="none" w:sz="0" w:space="0" w:color="auto"/>
                <w:right w:val="none" w:sz="0" w:space="0" w:color="auto"/>
              </w:divBdr>
            </w:div>
            <w:div w:id="1699308279">
              <w:marLeft w:val="0"/>
              <w:marRight w:val="0"/>
              <w:marTop w:val="0"/>
              <w:marBottom w:val="0"/>
              <w:divBdr>
                <w:top w:val="none" w:sz="0" w:space="0" w:color="auto"/>
                <w:left w:val="none" w:sz="0" w:space="0" w:color="auto"/>
                <w:bottom w:val="none" w:sz="0" w:space="0" w:color="auto"/>
                <w:right w:val="none" w:sz="0" w:space="0" w:color="auto"/>
              </w:divBdr>
            </w:div>
            <w:div w:id="1191799796">
              <w:marLeft w:val="0"/>
              <w:marRight w:val="0"/>
              <w:marTop w:val="0"/>
              <w:marBottom w:val="0"/>
              <w:divBdr>
                <w:top w:val="none" w:sz="0" w:space="0" w:color="auto"/>
                <w:left w:val="none" w:sz="0" w:space="0" w:color="auto"/>
                <w:bottom w:val="none" w:sz="0" w:space="0" w:color="auto"/>
                <w:right w:val="none" w:sz="0" w:space="0" w:color="auto"/>
              </w:divBdr>
            </w:div>
            <w:div w:id="226234374">
              <w:marLeft w:val="0"/>
              <w:marRight w:val="0"/>
              <w:marTop w:val="0"/>
              <w:marBottom w:val="0"/>
              <w:divBdr>
                <w:top w:val="none" w:sz="0" w:space="0" w:color="auto"/>
                <w:left w:val="none" w:sz="0" w:space="0" w:color="auto"/>
                <w:bottom w:val="none" w:sz="0" w:space="0" w:color="auto"/>
                <w:right w:val="none" w:sz="0" w:space="0" w:color="auto"/>
              </w:divBdr>
            </w:div>
            <w:div w:id="815728276">
              <w:marLeft w:val="0"/>
              <w:marRight w:val="0"/>
              <w:marTop w:val="0"/>
              <w:marBottom w:val="0"/>
              <w:divBdr>
                <w:top w:val="none" w:sz="0" w:space="0" w:color="auto"/>
                <w:left w:val="none" w:sz="0" w:space="0" w:color="auto"/>
                <w:bottom w:val="none" w:sz="0" w:space="0" w:color="auto"/>
                <w:right w:val="none" w:sz="0" w:space="0" w:color="auto"/>
              </w:divBdr>
            </w:div>
            <w:div w:id="1708750594">
              <w:marLeft w:val="0"/>
              <w:marRight w:val="0"/>
              <w:marTop w:val="0"/>
              <w:marBottom w:val="0"/>
              <w:divBdr>
                <w:top w:val="none" w:sz="0" w:space="0" w:color="auto"/>
                <w:left w:val="none" w:sz="0" w:space="0" w:color="auto"/>
                <w:bottom w:val="none" w:sz="0" w:space="0" w:color="auto"/>
                <w:right w:val="none" w:sz="0" w:space="0" w:color="auto"/>
              </w:divBdr>
            </w:div>
            <w:div w:id="902760764">
              <w:marLeft w:val="0"/>
              <w:marRight w:val="0"/>
              <w:marTop w:val="0"/>
              <w:marBottom w:val="0"/>
              <w:divBdr>
                <w:top w:val="none" w:sz="0" w:space="0" w:color="auto"/>
                <w:left w:val="none" w:sz="0" w:space="0" w:color="auto"/>
                <w:bottom w:val="none" w:sz="0" w:space="0" w:color="auto"/>
                <w:right w:val="none" w:sz="0" w:space="0" w:color="auto"/>
              </w:divBdr>
            </w:div>
            <w:div w:id="1182161295">
              <w:marLeft w:val="0"/>
              <w:marRight w:val="0"/>
              <w:marTop w:val="0"/>
              <w:marBottom w:val="0"/>
              <w:divBdr>
                <w:top w:val="none" w:sz="0" w:space="0" w:color="auto"/>
                <w:left w:val="none" w:sz="0" w:space="0" w:color="auto"/>
                <w:bottom w:val="none" w:sz="0" w:space="0" w:color="auto"/>
                <w:right w:val="none" w:sz="0" w:space="0" w:color="auto"/>
              </w:divBdr>
            </w:div>
            <w:div w:id="1421485389">
              <w:marLeft w:val="0"/>
              <w:marRight w:val="0"/>
              <w:marTop w:val="0"/>
              <w:marBottom w:val="0"/>
              <w:divBdr>
                <w:top w:val="none" w:sz="0" w:space="0" w:color="auto"/>
                <w:left w:val="none" w:sz="0" w:space="0" w:color="auto"/>
                <w:bottom w:val="none" w:sz="0" w:space="0" w:color="auto"/>
                <w:right w:val="none" w:sz="0" w:space="0" w:color="auto"/>
              </w:divBdr>
            </w:div>
            <w:div w:id="537158201">
              <w:marLeft w:val="0"/>
              <w:marRight w:val="0"/>
              <w:marTop w:val="0"/>
              <w:marBottom w:val="0"/>
              <w:divBdr>
                <w:top w:val="none" w:sz="0" w:space="0" w:color="auto"/>
                <w:left w:val="none" w:sz="0" w:space="0" w:color="auto"/>
                <w:bottom w:val="none" w:sz="0" w:space="0" w:color="auto"/>
                <w:right w:val="none" w:sz="0" w:space="0" w:color="auto"/>
              </w:divBdr>
            </w:div>
            <w:div w:id="1407260421">
              <w:marLeft w:val="0"/>
              <w:marRight w:val="0"/>
              <w:marTop w:val="0"/>
              <w:marBottom w:val="0"/>
              <w:divBdr>
                <w:top w:val="none" w:sz="0" w:space="0" w:color="auto"/>
                <w:left w:val="none" w:sz="0" w:space="0" w:color="auto"/>
                <w:bottom w:val="none" w:sz="0" w:space="0" w:color="auto"/>
                <w:right w:val="none" w:sz="0" w:space="0" w:color="auto"/>
              </w:divBdr>
            </w:div>
            <w:div w:id="949320612">
              <w:marLeft w:val="0"/>
              <w:marRight w:val="0"/>
              <w:marTop w:val="0"/>
              <w:marBottom w:val="0"/>
              <w:divBdr>
                <w:top w:val="none" w:sz="0" w:space="0" w:color="auto"/>
                <w:left w:val="none" w:sz="0" w:space="0" w:color="auto"/>
                <w:bottom w:val="none" w:sz="0" w:space="0" w:color="auto"/>
                <w:right w:val="none" w:sz="0" w:space="0" w:color="auto"/>
              </w:divBdr>
            </w:div>
            <w:div w:id="2092579399">
              <w:marLeft w:val="0"/>
              <w:marRight w:val="0"/>
              <w:marTop w:val="0"/>
              <w:marBottom w:val="0"/>
              <w:divBdr>
                <w:top w:val="none" w:sz="0" w:space="0" w:color="auto"/>
                <w:left w:val="none" w:sz="0" w:space="0" w:color="auto"/>
                <w:bottom w:val="none" w:sz="0" w:space="0" w:color="auto"/>
                <w:right w:val="none" w:sz="0" w:space="0" w:color="auto"/>
              </w:divBdr>
            </w:div>
            <w:div w:id="1044254115">
              <w:marLeft w:val="0"/>
              <w:marRight w:val="0"/>
              <w:marTop w:val="0"/>
              <w:marBottom w:val="0"/>
              <w:divBdr>
                <w:top w:val="none" w:sz="0" w:space="0" w:color="auto"/>
                <w:left w:val="none" w:sz="0" w:space="0" w:color="auto"/>
                <w:bottom w:val="none" w:sz="0" w:space="0" w:color="auto"/>
                <w:right w:val="none" w:sz="0" w:space="0" w:color="auto"/>
              </w:divBdr>
            </w:div>
            <w:div w:id="947001841">
              <w:marLeft w:val="0"/>
              <w:marRight w:val="0"/>
              <w:marTop w:val="0"/>
              <w:marBottom w:val="0"/>
              <w:divBdr>
                <w:top w:val="none" w:sz="0" w:space="0" w:color="auto"/>
                <w:left w:val="none" w:sz="0" w:space="0" w:color="auto"/>
                <w:bottom w:val="none" w:sz="0" w:space="0" w:color="auto"/>
                <w:right w:val="none" w:sz="0" w:space="0" w:color="auto"/>
              </w:divBdr>
            </w:div>
            <w:div w:id="899092160">
              <w:marLeft w:val="0"/>
              <w:marRight w:val="0"/>
              <w:marTop w:val="0"/>
              <w:marBottom w:val="0"/>
              <w:divBdr>
                <w:top w:val="none" w:sz="0" w:space="0" w:color="auto"/>
                <w:left w:val="none" w:sz="0" w:space="0" w:color="auto"/>
                <w:bottom w:val="none" w:sz="0" w:space="0" w:color="auto"/>
                <w:right w:val="none" w:sz="0" w:space="0" w:color="auto"/>
              </w:divBdr>
            </w:div>
            <w:div w:id="1673416230">
              <w:marLeft w:val="0"/>
              <w:marRight w:val="0"/>
              <w:marTop w:val="0"/>
              <w:marBottom w:val="0"/>
              <w:divBdr>
                <w:top w:val="none" w:sz="0" w:space="0" w:color="auto"/>
                <w:left w:val="none" w:sz="0" w:space="0" w:color="auto"/>
                <w:bottom w:val="none" w:sz="0" w:space="0" w:color="auto"/>
                <w:right w:val="none" w:sz="0" w:space="0" w:color="auto"/>
              </w:divBdr>
            </w:div>
            <w:div w:id="891235207">
              <w:marLeft w:val="0"/>
              <w:marRight w:val="0"/>
              <w:marTop w:val="0"/>
              <w:marBottom w:val="0"/>
              <w:divBdr>
                <w:top w:val="none" w:sz="0" w:space="0" w:color="auto"/>
                <w:left w:val="none" w:sz="0" w:space="0" w:color="auto"/>
                <w:bottom w:val="none" w:sz="0" w:space="0" w:color="auto"/>
                <w:right w:val="none" w:sz="0" w:space="0" w:color="auto"/>
              </w:divBdr>
            </w:div>
            <w:div w:id="1616667819">
              <w:marLeft w:val="0"/>
              <w:marRight w:val="0"/>
              <w:marTop w:val="0"/>
              <w:marBottom w:val="0"/>
              <w:divBdr>
                <w:top w:val="none" w:sz="0" w:space="0" w:color="auto"/>
                <w:left w:val="none" w:sz="0" w:space="0" w:color="auto"/>
                <w:bottom w:val="none" w:sz="0" w:space="0" w:color="auto"/>
                <w:right w:val="none" w:sz="0" w:space="0" w:color="auto"/>
              </w:divBdr>
            </w:div>
            <w:div w:id="252905250">
              <w:marLeft w:val="0"/>
              <w:marRight w:val="0"/>
              <w:marTop w:val="0"/>
              <w:marBottom w:val="0"/>
              <w:divBdr>
                <w:top w:val="none" w:sz="0" w:space="0" w:color="auto"/>
                <w:left w:val="none" w:sz="0" w:space="0" w:color="auto"/>
                <w:bottom w:val="none" w:sz="0" w:space="0" w:color="auto"/>
                <w:right w:val="none" w:sz="0" w:space="0" w:color="auto"/>
              </w:divBdr>
            </w:div>
            <w:div w:id="606082151">
              <w:marLeft w:val="0"/>
              <w:marRight w:val="0"/>
              <w:marTop w:val="0"/>
              <w:marBottom w:val="0"/>
              <w:divBdr>
                <w:top w:val="none" w:sz="0" w:space="0" w:color="auto"/>
                <w:left w:val="none" w:sz="0" w:space="0" w:color="auto"/>
                <w:bottom w:val="none" w:sz="0" w:space="0" w:color="auto"/>
                <w:right w:val="none" w:sz="0" w:space="0" w:color="auto"/>
              </w:divBdr>
            </w:div>
            <w:div w:id="1300955264">
              <w:marLeft w:val="0"/>
              <w:marRight w:val="0"/>
              <w:marTop w:val="0"/>
              <w:marBottom w:val="0"/>
              <w:divBdr>
                <w:top w:val="none" w:sz="0" w:space="0" w:color="auto"/>
                <w:left w:val="none" w:sz="0" w:space="0" w:color="auto"/>
                <w:bottom w:val="none" w:sz="0" w:space="0" w:color="auto"/>
                <w:right w:val="none" w:sz="0" w:space="0" w:color="auto"/>
              </w:divBdr>
            </w:div>
            <w:div w:id="652293058">
              <w:marLeft w:val="0"/>
              <w:marRight w:val="0"/>
              <w:marTop w:val="0"/>
              <w:marBottom w:val="0"/>
              <w:divBdr>
                <w:top w:val="none" w:sz="0" w:space="0" w:color="auto"/>
                <w:left w:val="none" w:sz="0" w:space="0" w:color="auto"/>
                <w:bottom w:val="none" w:sz="0" w:space="0" w:color="auto"/>
                <w:right w:val="none" w:sz="0" w:space="0" w:color="auto"/>
              </w:divBdr>
            </w:div>
            <w:div w:id="845098870">
              <w:marLeft w:val="0"/>
              <w:marRight w:val="0"/>
              <w:marTop w:val="0"/>
              <w:marBottom w:val="0"/>
              <w:divBdr>
                <w:top w:val="none" w:sz="0" w:space="0" w:color="auto"/>
                <w:left w:val="none" w:sz="0" w:space="0" w:color="auto"/>
                <w:bottom w:val="none" w:sz="0" w:space="0" w:color="auto"/>
                <w:right w:val="none" w:sz="0" w:space="0" w:color="auto"/>
              </w:divBdr>
            </w:div>
            <w:div w:id="1307710110">
              <w:marLeft w:val="0"/>
              <w:marRight w:val="0"/>
              <w:marTop w:val="0"/>
              <w:marBottom w:val="0"/>
              <w:divBdr>
                <w:top w:val="none" w:sz="0" w:space="0" w:color="auto"/>
                <w:left w:val="none" w:sz="0" w:space="0" w:color="auto"/>
                <w:bottom w:val="none" w:sz="0" w:space="0" w:color="auto"/>
                <w:right w:val="none" w:sz="0" w:space="0" w:color="auto"/>
              </w:divBdr>
            </w:div>
            <w:div w:id="917713314">
              <w:marLeft w:val="0"/>
              <w:marRight w:val="0"/>
              <w:marTop w:val="0"/>
              <w:marBottom w:val="0"/>
              <w:divBdr>
                <w:top w:val="none" w:sz="0" w:space="0" w:color="auto"/>
                <w:left w:val="none" w:sz="0" w:space="0" w:color="auto"/>
                <w:bottom w:val="none" w:sz="0" w:space="0" w:color="auto"/>
                <w:right w:val="none" w:sz="0" w:space="0" w:color="auto"/>
              </w:divBdr>
            </w:div>
            <w:div w:id="638191383">
              <w:marLeft w:val="0"/>
              <w:marRight w:val="0"/>
              <w:marTop w:val="0"/>
              <w:marBottom w:val="0"/>
              <w:divBdr>
                <w:top w:val="none" w:sz="0" w:space="0" w:color="auto"/>
                <w:left w:val="none" w:sz="0" w:space="0" w:color="auto"/>
                <w:bottom w:val="none" w:sz="0" w:space="0" w:color="auto"/>
                <w:right w:val="none" w:sz="0" w:space="0" w:color="auto"/>
              </w:divBdr>
            </w:div>
            <w:div w:id="186331621">
              <w:marLeft w:val="0"/>
              <w:marRight w:val="0"/>
              <w:marTop w:val="0"/>
              <w:marBottom w:val="0"/>
              <w:divBdr>
                <w:top w:val="none" w:sz="0" w:space="0" w:color="auto"/>
                <w:left w:val="none" w:sz="0" w:space="0" w:color="auto"/>
                <w:bottom w:val="none" w:sz="0" w:space="0" w:color="auto"/>
                <w:right w:val="none" w:sz="0" w:space="0" w:color="auto"/>
              </w:divBdr>
            </w:div>
            <w:div w:id="934900066">
              <w:marLeft w:val="0"/>
              <w:marRight w:val="0"/>
              <w:marTop w:val="0"/>
              <w:marBottom w:val="0"/>
              <w:divBdr>
                <w:top w:val="none" w:sz="0" w:space="0" w:color="auto"/>
                <w:left w:val="none" w:sz="0" w:space="0" w:color="auto"/>
                <w:bottom w:val="none" w:sz="0" w:space="0" w:color="auto"/>
                <w:right w:val="none" w:sz="0" w:space="0" w:color="auto"/>
              </w:divBdr>
            </w:div>
            <w:div w:id="1544362788">
              <w:marLeft w:val="0"/>
              <w:marRight w:val="0"/>
              <w:marTop w:val="0"/>
              <w:marBottom w:val="0"/>
              <w:divBdr>
                <w:top w:val="none" w:sz="0" w:space="0" w:color="auto"/>
                <w:left w:val="none" w:sz="0" w:space="0" w:color="auto"/>
                <w:bottom w:val="none" w:sz="0" w:space="0" w:color="auto"/>
                <w:right w:val="none" w:sz="0" w:space="0" w:color="auto"/>
              </w:divBdr>
            </w:div>
            <w:div w:id="1337800962">
              <w:marLeft w:val="0"/>
              <w:marRight w:val="0"/>
              <w:marTop w:val="0"/>
              <w:marBottom w:val="0"/>
              <w:divBdr>
                <w:top w:val="none" w:sz="0" w:space="0" w:color="auto"/>
                <w:left w:val="none" w:sz="0" w:space="0" w:color="auto"/>
                <w:bottom w:val="none" w:sz="0" w:space="0" w:color="auto"/>
                <w:right w:val="none" w:sz="0" w:space="0" w:color="auto"/>
              </w:divBdr>
            </w:div>
            <w:div w:id="733428149">
              <w:marLeft w:val="0"/>
              <w:marRight w:val="0"/>
              <w:marTop w:val="0"/>
              <w:marBottom w:val="0"/>
              <w:divBdr>
                <w:top w:val="none" w:sz="0" w:space="0" w:color="auto"/>
                <w:left w:val="none" w:sz="0" w:space="0" w:color="auto"/>
                <w:bottom w:val="none" w:sz="0" w:space="0" w:color="auto"/>
                <w:right w:val="none" w:sz="0" w:space="0" w:color="auto"/>
              </w:divBdr>
            </w:div>
            <w:div w:id="2145350904">
              <w:marLeft w:val="0"/>
              <w:marRight w:val="0"/>
              <w:marTop w:val="0"/>
              <w:marBottom w:val="0"/>
              <w:divBdr>
                <w:top w:val="none" w:sz="0" w:space="0" w:color="auto"/>
                <w:left w:val="none" w:sz="0" w:space="0" w:color="auto"/>
                <w:bottom w:val="none" w:sz="0" w:space="0" w:color="auto"/>
                <w:right w:val="none" w:sz="0" w:space="0" w:color="auto"/>
              </w:divBdr>
            </w:div>
            <w:div w:id="133986885">
              <w:marLeft w:val="0"/>
              <w:marRight w:val="0"/>
              <w:marTop w:val="0"/>
              <w:marBottom w:val="0"/>
              <w:divBdr>
                <w:top w:val="none" w:sz="0" w:space="0" w:color="auto"/>
                <w:left w:val="none" w:sz="0" w:space="0" w:color="auto"/>
                <w:bottom w:val="none" w:sz="0" w:space="0" w:color="auto"/>
                <w:right w:val="none" w:sz="0" w:space="0" w:color="auto"/>
              </w:divBdr>
            </w:div>
            <w:div w:id="1387337681">
              <w:marLeft w:val="0"/>
              <w:marRight w:val="0"/>
              <w:marTop w:val="0"/>
              <w:marBottom w:val="0"/>
              <w:divBdr>
                <w:top w:val="none" w:sz="0" w:space="0" w:color="auto"/>
                <w:left w:val="none" w:sz="0" w:space="0" w:color="auto"/>
                <w:bottom w:val="none" w:sz="0" w:space="0" w:color="auto"/>
                <w:right w:val="none" w:sz="0" w:space="0" w:color="auto"/>
              </w:divBdr>
            </w:div>
            <w:div w:id="756295139">
              <w:marLeft w:val="0"/>
              <w:marRight w:val="0"/>
              <w:marTop w:val="0"/>
              <w:marBottom w:val="0"/>
              <w:divBdr>
                <w:top w:val="none" w:sz="0" w:space="0" w:color="auto"/>
                <w:left w:val="none" w:sz="0" w:space="0" w:color="auto"/>
                <w:bottom w:val="none" w:sz="0" w:space="0" w:color="auto"/>
                <w:right w:val="none" w:sz="0" w:space="0" w:color="auto"/>
              </w:divBdr>
            </w:div>
            <w:div w:id="62414814">
              <w:marLeft w:val="0"/>
              <w:marRight w:val="0"/>
              <w:marTop w:val="0"/>
              <w:marBottom w:val="0"/>
              <w:divBdr>
                <w:top w:val="none" w:sz="0" w:space="0" w:color="auto"/>
                <w:left w:val="none" w:sz="0" w:space="0" w:color="auto"/>
                <w:bottom w:val="none" w:sz="0" w:space="0" w:color="auto"/>
                <w:right w:val="none" w:sz="0" w:space="0" w:color="auto"/>
              </w:divBdr>
            </w:div>
            <w:div w:id="2064480015">
              <w:marLeft w:val="0"/>
              <w:marRight w:val="0"/>
              <w:marTop w:val="0"/>
              <w:marBottom w:val="0"/>
              <w:divBdr>
                <w:top w:val="none" w:sz="0" w:space="0" w:color="auto"/>
                <w:left w:val="none" w:sz="0" w:space="0" w:color="auto"/>
                <w:bottom w:val="none" w:sz="0" w:space="0" w:color="auto"/>
                <w:right w:val="none" w:sz="0" w:space="0" w:color="auto"/>
              </w:divBdr>
            </w:div>
            <w:div w:id="850291316">
              <w:marLeft w:val="0"/>
              <w:marRight w:val="0"/>
              <w:marTop w:val="0"/>
              <w:marBottom w:val="0"/>
              <w:divBdr>
                <w:top w:val="none" w:sz="0" w:space="0" w:color="auto"/>
                <w:left w:val="none" w:sz="0" w:space="0" w:color="auto"/>
                <w:bottom w:val="none" w:sz="0" w:space="0" w:color="auto"/>
                <w:right w:val="none" w:sz="0" w:space="0" w:color="auto"/>
              </w:divBdr>
            </w:div>
            <w:div w:id="2043555324">
              <w:marLeft w:val="0"/>
              <w:marRight w:val="0"/>
              <w:marTop w:val="0"/>
              <w:marBottom w:val="0"/>
              <w:divBdr>
                <w:top w:val="none" w:sz="0" w:space="0" w:color="auto"/>
                <w:left w:val="none" w:sz="0" w:space="0" w:color="auto"/>
                <w:bottom w:val="none" w:sz="0" w:space="0" w:color="auto"/>
                <w:right w:val="none" w:sz="0" w:space="0" w:color="auto"/>
              </w:divBdr>
            </w:div>
            <w:div w:id="1123646588">
              <w:marLeft w:val="0"/>
              <w:marRight w:val="0"/>
              <w:marTop w:val="0"/>
              <w:marBottom w:val="0"/>
              <w:divBdr>
                <w:top w:val="none" w:sz="0" w:space="0" w:color="auto"/>
                <w:left w:val="none" w:sz="0" w:space="0" w:color="auto"/>
                <w:bottom w:val="none" w:sz="0" w:space="0" w:color="auto"/>
                <w:right w:val="none" w:sz="0" w:space="0" w:color="auto"/>
              </w:divBdr>
            </w:div>
            <w:div w:id="1317610282">
              <w:marLeft w:val="0"/>
              <w:marRight w:val="0"/>
              <w:marTop w:val="0"/>
              <w:marBottom w:val="0"/>
              <w:divBdr>
                <w:top w:val="none" w:sz="0" w:space="0" w:color="auto"/>
                <w:left w:val="none" w:sz="0" w:space="0" w:color="auto"/>
                <w:bottom w:val="none" w:sz="0" w:space="0" w:color="auto"/>
                <w:right w:val="none" w:sz="0" w:space="0" w:color="auto"/>
              </w:divBdr>
            </w:div>
            <w:div w:id="337388525">
              <w:marLeft w:val="0"/>
              <w:marRight w:val="0"/>
              <w:marTop w:val="0"/>
              <w:marBottom w:val="0"/>
              <w:divBdr>
                <w:top w:val="none" w:sz="0" w:space="0" w:color="auto"/>
                <w:left w:val="none" w:sz="0" w:space="0" w:color="auto"/>
                <w:bottom w:val="none" w:sz="0" w:space="0" w:color="auto"/>
                <w:right w:val="none" w:sz="0" w:space="0" w:color="auto"/>
              </w:divBdr>
            </w:div>
            <w:div w:id="1036925833">
              <w:marLeft w:val="0"/>
              <w:marRight w:val="0"/>
              <w:marTop w:val="0"/>
              <w:marBottom w:val="0"/>
              <w:divBdr>
                <w:top w:val="none" w:sz="0" w:space="0" w:color="auto"/>
                <w:left w:val="none" w:sz="0" w:space="0" w:color="auto"/>
                <w:bottom w:val="none" w:sz="0" w:space="0" w:color="auto"/>
                <w:right w:val="none" w:sz="0" w:space="0" w:color="auto"/>
              </w:divBdr>
            </w:div>
            <w:div w:id="2145074013">
              <w:marLeft w:val="0"/>
              <w:marRight w:val="0"/>
              <w:marTop w:val="0"/>
              <w:marBottom w:val="0"/>
              <w:divBdr>
                <w:top w:val="none" w:sz="0" w:space="0" w:color="auto"/>
                <w:left w:val="none" w:sz="0" w:space="0" w:color="auto"/>
                <w:bottom w:val="none" w:sz="0" w:space="0" w:color="auto"/>
                <w:right w:val="none" w:sz="0" w:space="0" w:color="auto"/>
              </w:divBdr>
            </w:div>
            <w:div w:id="1961494554">
              <w:marLeft w:val="0"/>
              <w:marRight w:val="0"/>
              <w:marTop w:val="0"/>
              <w:marBottom w:val="0"/>
              <w:divBdr>
                <w:top w:val="none" w:sz="0" w:space="0" w:color="auto"/>
                <w:left w:val="none" w:sz="0" w:space="0" w:color="auto"/>
                <w:bottom w:val="none" w:sz="0" w:space="0" w:color="auto"/>
                <w:right w:val="none" w:sz="0" w:space="0" w:color="auto"/>
              </w:divBdr>
            </w:div>
            <w:div w:id="1653681928">
              <w:marLeft w:val="0"/>
              <w:marRight w:val="0"/>
              <w:marTop w:val="0"/>
              <w:marBottom w:val="0"/>
              <w:divBdr>
                <w:top w:val="none" w:sz="0" w:space="0" w:color="auto"/>
                <w:left w:val="none" w:sz="0" w:space="0" w:color="auto"/>
                <w:bottom w:val="none" w:sz="0" w:space="0" w:color="auto"/>
                <w:right w:val="none" w:sz="0" w:space="0" w:color="auto"/>
              </w:divBdr>
            </w:div>
            <w:div w:id="1836147752">
              <w:marLeft w:val="0"/>
              <w:marRight w:val="0"/>
              <w:marTop w:val="0"/>
              <w:marBottom w:val="0"/>
              <w:divBdr>
                <w:top w:val="none" w:sz="0" w:space="0" w:color="auto"/>
                <w:left w:val="none" w:sz="0" w:space="0" w:color="auto"/>
                <w:bottom w:val="none" w:sz="0" w:space="0" w:color="auto"/>
                <w:right w:val="none" w:sz="0" w:space="0" w:color="auto"/>
              </w:divBdr>
            </w:div>
            <w:div w:id="112482987">
              <w:marLeft w:val="0"/>
              <w:marRight w:val="0"/>
              <w:marTop w:val="0"/>
              <w:marBottom w:val="0"/>
              <w:divBdr>
                <w:top w:val="none" w:sz="0" w:space="0" w:color="auto"/>
                <w:left w:val="none" w:sz="0" w:space="0" w:color="auto"/>
                <w:bottom w:val="none" w:sz="0" w:space="0" w:color="auto"/>
                <w:right w:val="none" w:sz="0" w:space="0" w:color="auto"/>
              </w:divBdr>
            </w:div>
            <w:div w:id="100493588">
              <w:marLeft w:val="0"/>
              <w:marRight w:val="0"/>
              <w:marTop w:val="0"/>
              <w:marBottom w:val="0"/>
              <w:divBdr>
                <w:top w:val="none" w:sz="0" w:space="0" w:color="auto"/>
                <w:left w:val="none" w:sz="0" w:space="0" w:color="auto"/>
                <w:bottom w:val="none" w:sz="0" w:space="0" w:color="auto"/>
                <w:right w:val="none" w:sz="0" w:space="0" w:color="auto"/>
              </w:divBdr>
            </w:div>
            <w:div w:id="1225995150">
              <w:marLeft w:val="0"/>
              <w:marRight w:val="0"/>
              <w:marTop w:val="0"/>
              <w:marBottom w:val="0"/>
              <w:divBdr>
                <w:top w:val="none" w:sz="0" w:space="0" w:color="auto"/>
                <w:left w:val="none" w:sz="0" w:space="0" w:color="auto"/>
                <w:bottom w:val="none" w:sz="0" w:space="0" w:color="auto"/>
                <w:right w:val="none" w:sz="0" w:space="0" w:color="auto"/>
              </w:divBdr>
            </w:div>
            <w:div w:id="1733655276">
              <w:marLeft w:val="0"/>
              <w:marRight w:val="0"/>
              <w:marTop w:val="0"/>
              <w:marBottom w:val="0"/>
              <w:divBdr>
                <w:top w:val="none" w:sz="0" w:space="0" w:color="auto"/>
                <w:left w:val="none" w:sz="0" w:space="0" w:color="auto"/>
                <w:bottom w:val="none" w:sz="0" w:space="0" w:color="auto"/>
                <w:right w:val="none" w:sz="0" w:space="0" w:color="auto"/>
              </w:divBdr>
            </w:div>
            <w:div w:id="1692872534">
              <w:marLeft w:val="0"/>
              <w:marRight w:val="0"/>
              <w:marTop w:val="0"/>
              <w:marBottom w:val="0"/>
              <w:divBdr>
                <w:top w:val="none" w:sz="0" w:space="0" w:color="auto"/>
                <w:left w:val="none" w:sz="0" w:space="0" w:color="auto"/>
                <w:bottom w:val="none" w:sz="0" w:space="0" w:color="auto"/>
                <w:right w:val="none" w:sz="0" w:space="0" w:color="auto"/>
              </w:divBdr>
            </w:div>
            <w:div w:id="330182672">
              <w:marLeft w:val="0"/>
              <w:marRight w:val="0"/>
              <w:marTop w:val="0"/>
              <w:marBottom w:val="0"/>
              <w:divBdr>
                <w:top w:val="none" w:sz="0" w:space="0" w:color="auto"/>
                <w:left w:val="none" w:sz="0" w:space="0" w:color="auto"/>
                <w:bottom w:val="none" w:sz="0" w:space="0" w:color="auto"/>
                <w:right w:val="none" w:sz="0" w:space="0" w:color="auto"/>
              </w:divBdr>
            </w:div>
            <w:div w:id="1860653410">
              <w:marLeft w:val="0"/>
              <w:marRight w:val="0"/>
              <w:marTop w:val="0"/>
              <w:marBottom w:val="0"/>
              <w:divBdr>
                <w:top w:val="none" w:sz="0" w:space="0" w:color="auto"/>
                <w:left w:val="none" w:sz="0" w:space="0" w:color="auto"/>
                <w:bottom w:val="none" w:sz="0" w:space="0" w:color="auto"/>
                <w:right w:val="none" w:sz="0" w:space="0" w:color="auto"/>
              </w:divBdr>
            </w:div>
            <w:div w:id="1184127543">
              <w:marLeft w:val="0"/>
              <w:marRight w:val="0"/>
              <w:marTop w:val="0"/>
              <w:marBottom w:val="0"/>
              <w:divBdr>
                <w:top w:val="none" w:sz="0" w:space="0" w:color="auto"/>
                <w:left w:val="none" w:sz="0" w:space="0" w:color="auto"/>
                <w:bottom w:val="none" w:sz="0" w:space="0" w:color="auto"/>
                <w:right w:val="none" w:sz="0" w:space="0" w:color="auto"/>
              </w:divBdr>
            </w:div>
            <w:div w:id="501746583">
              <w:marLeft w:val="0"/>
              <w:marRight w:val="0"/>
              <w:marTop w:val="0"/>
              <w:marBottom w:val="0"/>
              <w:divBdr>
                <w:top w:val="none" w:sz="0" w:space="0" w:color="auto"/>
                <w:left w:val="none" w:sz="0" w:space="0" w:color="auto"/>
                <w:bottom w:val="none" w:sz="0" w:space="0" w:color="auto"/>
                <w:right w:val="none" w:sz="0" w:space="0" w:color="auto"/>
              </w:divBdr>
            </w:div>
            <w:div w:id="516699751">
              <w:marLeft w:val="0"/>
              <w:marRight w:val="0"/>
              <w:marTop w:val="0"/>
              <w:marBottom w:val="0"/>
              <w:divBdr>
                <w:top w:val="none" w:sz="0" w:space="0" w:color="auto"/>
                <w:left w:val="none" w:sz="0" w:space="0" w:color="auto"/>
                <w:bottom w:val="none" w:sz="0" w:space="0" w:color="auto"/>
                <w:right w:val="none" w:sz="0" w:space="0" w:color="auto"/>
              </w:divBdr>
            </w:div>
            <w:div w:id="865290359">
              <w:marLeft w:val="0"/>
              <w:marRight w:val="0"/>
              <w:marTop w:val="0"/>
              <w:marBottom w:val="0"/>
              <w:divBdr>
                <w:top w:val="none" w:sz="0" w:space="0" w:color="auto"/>
                <w:left w:val="none" w:sz="0" w:space="0" w:color="auto"/>
                <w:bottom w:val="none" w:sz="0" w:space="0" w:color="auto"/>
                <w:right w:val="none" w:sz="0" w:space="0" w:color="auto"/>
              </w:divBdr>
            </w:div>
            <w:div w:id="383524700">
              <w:marLeft w:val="0"/>
              <w:marRight w:val="0"/>
              <w:marTop w:val="0"/>
              <w:marBottom w:val="0"/>
              <w:divBdr>
                <w:top w:val="none" w:sz="0" w:space="0" w:color="auto"/>
                <w:left w:val="none" w:sz="0" w:space="0" w:color="auto"/>
                <w:bottom w:val="none" w:sz="0" w:space="0" w:color="auto"/>
                <w:right w:val="none" w:sz="0" w:space="0" w:color="auto"/>
              </w:divBdr>
            </w:div>
            <w:div w:id="487132004">
              <w:marLeft w:val="0"/>
              <w:marRight w:val="0"/>
              <w:marTop w:val="0"/>
              <w:marBottom w:val="0"/>
              <w:divBdr>
                <w:top w:val="none" w:sz="0" w:space="0" w:color="auto"/>
                <w:left w:val="none" w:sz="0" w:space="0" w:color="auto"/>
                <w:bottom w:val="none" w:sz="0" w:space="0" w:color="auto"/>
                <w:right w:val="none" w:sz="0" w:space="0" w:color="auto"/>
              </w:divBdr>
            </w:div>
            <w:div w:id="1936858819">
              <w:marLeft w:val="0"/>
              <w:marRight w:val="0"/>
              <w:marTop w:val="0"/>
              <w:marBottom w:val="0"/>
              <w:divBdr>
                <w:top w:val="none" w:sz="0" w:space="0" w:color="auto"/>
                <w:left w:val="none" w:sz="0" w:space="0" w:color="auto"/>
                <w:bottom w:val="none" w:sz="0" w:space="0" w:color="auto"/>
                <w:right w:val="none" w:sz="0" w:space="0" w:color="auto"/>
              </w:divBdr>
            </w:div>
            <w:div w:id="598606097">
              <w:marLeft w:val="0"/>
              <w:marRight w:val="0"/>
              <w:marTop w:val="0"/>
              <w:marBottom w:val="0"/>
              <w:divBdr>
                <w:top w:val="none" w:sz="0" w:space="0" w:color="auto"/>
                <w:left w:val="none" w:sz="0" w:space="0" w:color="auto"/>
                <w:bottom w:val="none" w:sz="0" w:space="0" w:color="auto"/>
                <w:right w:val="none" w:sz="0" w:space="0" w:color="auto"/>
              </w:divBdr>
            </w:div>
            <w:div w:id="2135515498">
              <w:marLeft w:val="0"/>
              <w:marRight w:val="0"/>
              <w:marTop w:val="0"/>
              <w:marBottom w:val="0"/>
              <w:divBdr>
                <w:top w:val="none" w:sz="0" w:space="0" w:color="auto"/>
                <w:left w:val="none" w:sz="0" w:space="0" w:color="auto"/>
                <w:bottom w:val="none" w:sz="0" w:space="0" w:color="auto"/>
                <w:right w:val="none" w:sz="0" w:space="0" w:color="auto"/>
              </w:divBdr>
            </w:div>
            <w:div w:id="956332096">
              <w:marLeft w:val="0"/>
              <w:marRight w:val="0"/>
              <w:marTop w:val="0"/>
              <w:marBottom w:val="0"/>
              <w:divBdr>
                <w:top w:val="none" w:sz="0" w:space="0" w:color="auto"/>
                <w:left w:val="none" w:sz="0" w:space="0" w:color="auto"/>
                <w:bottom w:val="none" w:sz="0" w:space="0" w:color="auto"/>
                <w:right w:val="none" w:sz="0" w:space="0" w:color="auto"/>
              </w:divBdr>
            </w:div>
            <w:div w:id="1392195367">
              <w:marLeft w:val="0"/>
              <w:marRight w:val="0"/>
              <w:marTop w:val="0"/>
              <w:marBottom w:val="0"/>
              <w:divBdr>
                <w:top w:val="none" w:sz="0" w:space="0" w:color="auto"/>
                <w:left w:val="none" w:sz="0" w:space="0" w:color="auto"/>
                <w:bottom w:val="none" w:sz="0" w:space="0" w:color="auto"/>
                <w:right w:val="none" w:sz="0" w:space="0" w:color="auto"/>
              </w:divBdr>
            </w:div>
            <w:div w:id="1572887420">
              <w:marLeft w:val="0"/>
              <w:marRight w:val="0"/>
              <w:marTop w:val="0"/>
              <w:marBottom w:val="0"/>
              <w:divBdr>
                <w:top w:val="none" w:sz="0" w:space="0" w:color="auto"/>
                <w:left w:val="none" w:sz="0" w:space="0" w:color="auto"/>
                <w:bottom w:val="none" w:sz="0" w:space="0" w:color="auto"/>
                <w:right w:val="none" w:sz="0" w:space="0" w:color="auto"/>
              </w:divBdr>
            </w:div>
            <w:div w:id="929119499">
              <w:marLeft w:val="0"/>
              <w:marRight w:val="0"/>
              <w:marTop w:val="0"/>
              <w:marBottom w:val="0"/>
              <w:divBdr>
                <w:top w:val="none" w:sz="0" w:space="0" w:color="auto"/>
                <w:left w:val="none" w:sz="0" w:space="0" w:color="auto"/>
                <w:bottom w:val="none" w:sz="0" w:space="0" w:color="auto"/>
                <w:right w:val="none" w:sz="0" w:space="0" w:color="auto"/>
              </w:divBdr>
            </w:div>
            <w:div w:id="1918057358">
              <w:marLeft w:val="0"/>
              <w:marRight w:val="0"/>
              <w:marTop w:val="0"/>
              <w:marBottom w:val="0"/>
              <w:divBdr>
                <w:top w:val="none" w:sz="0" w:space="0" w:color="auto"/>
                <w:left w:val="none" w:sz="0" w:space="0" w:color="auto"/>
                <w:bottom w:val="none" w:sz="0" w:space="0" w:color="auto"/>
                <w:right w:val="none" w:sz="0" w:space="0" w:color="auto"/>
              </w:divBdr>
            </w:div>
            <w:div w:id="1490947060">
              <w:marLeft w:val="0"/>
              <w:marRight w:val="0"/>
              <w:marTop w:val="0"/>
              <w:marBottom w:val="0"/>
              <w:divBdr>
                <w:top w:val="none" w:sz="0" w:space="0" w:color="auto"/>
                <w:left w:val="none" w:sz="0" w:space="0" w:color="auto"/>
                <w:bottom w:val="none" w:sz="0" w:space="0" w:color="auto"/>
                <w:right w:val="none" w:sz="0" w:space="0" w:color="auto"/>
              </w:divBdr>
            </w:div>
            <w:div w:id="197937277">
              <w:marLeft w:val="0"/>
              <w:marRight w:val="0"/>
              <w:marTop w:val="0"/>
              <w:marBottom w:val="0"/>
              <w:divBdr>
                <w:top w:val="none" w:sz="0" w:space="0" w:color="auto"/>
                <w:left w:val="none" w:sz="0" w:space="0" w:color="auto"/>
                <w:bottom w:val="none" w:sz="0" w:space="0" w:color="auto"/>
                <w:right w:val="none" w:sz="0" w:space="0" w:color="auto"/>
              </w:divBdr>
            </w:div>
            <w:div w:id="1951277148">
              <w:marLeft w:val="0"/>
              <w:marRight w:val="0"/>
              <w:marTop w:val="0"/>
              <w:marBottom w:val="0"/>
              <w:divBdr>
                <w:top w:val="none" w:sz="0" w:space="0" w:color="auto"/>
                <w:left w:val="none" w:sz="0" w:space="0" w:color="auto"/>
                <w:bottom w:val="none" w:sz="0" w:space="0" w:color="auto"/>
                <w:right w:val="none" w:sz="0" w:space="0" w:color="auto"/>
              </w:divBdr>
            </w:div>
            <w:div w:id="234240846">
              <w:marLeft w:val="0"/>
              <w:marRight w:val="0"/>
              <w:marTop w:val="0"/>
              <w:marBottom w:val="0"/>
              <w:divBdr>
                <w:top w:val="none" w:sz="0" w:space="0" w:color="auto"/>
                <w:left w:val="none" w:sz="0" w:space="0" w:color="auto"/>
                <w:bottom w:val="none" w:sz="0" w:space="0" w:color="auto"/>
                <w:right w:val="none" w:sz="0" w:space="0" w:color="auto"/>
              </w:divBdr>
            </w:div>
            <w:div w:id="802818037">
              <w:marLeft w:val="0"/>
              <w:marRight w:val="0"/>
              <w:marTop w:val="0"/>
              <w:marBottom w:val="0"/>
              <w:divBdr>
                <w:top w:val="none" w:sz="0" w:space="0" w:color="auto"/>
                <w:left w:val="none" w:sz="0" w:space="0" w:color="auto"/>
                <w:bottom w:val="none" w:sz="0" w:space="0" w:color="auto"/>
                <w:right w:val="none" w:sz="0" w:space="0" w:color="auto"/>
              </w:divBdr>
            </w:div>
            <w:div w:id="1091851723">
              <w:marLeft w:val="0"/>
              <w:marRight w:val="0"/>
              <w:marTop w:val="0"/>
              <w:marBottom w:val="0"/>
              <w:divBdr>
                <w:top w:val="none" w:sz="0" w:space="0" w:color="auto"/>
                <w:left w:val="none" w:sz="0" w:space="0" w:color="auto"/>
                <w:bottom w:val="none" w:sz="0" w:space="0" w:color="auto"/>
                <w:right w:val="none" w:sz="0" w:space="0" w:color="auto"/>
              </w:divBdr>
            </w:div>
            <w:div w:id="1947417897">
              <w:marLeft w:val="0"/>
              <w:marRight w:val="0"/>
              <w:marTop w:val="0"/>
              <w:marBottom w:val="0"/>
              <w:divBdr>
                <w:top w:val="none" w:sz="0" w:space="0" w:color="auto"/>
                <w:left w:val="none" w:sz="0" w:space="0" w:color="auto"/>
                <w:bottom w:val="none" w:sz="0" w:space="0" w:color="auto"/>
                <w:right w:val="none" w:sz="0" w:space="0" w:color="auto"/>
              </w:divBdr>
            </w:div>
            <w:div w:id="2008751579">
              <w:marLeft w:val="0"/>
              <w:marRight w:val="0"/>
              <w:marTop w:val="0"/>
              <w:marBottom w:val="0"/>
              <w:divBdr>
                <w:top w:val="none" w:sz="0" w:space="0" w:color="auto"/>
                <w:left w:val="none" w:sz="0" w:space="0" w:color="auto"/>
                <w:bottom w:val="none" w:sz="0" w:space="0" w:color="auto"/>
                <w:right w:val="none" w:sz="0" w:space="0" w:color="auto"/>
              </w:divBdr>
            </w:div>
            <w:div w:id="1816753551">
              <w:marLeft w:val="0"/>
              <w:marRight w:val="0"/>
              <w:marTop w:val="0"/>
              <w:marBottom w:val="0"/>
              <w:divBdr>
                <w:top w:val="none" w:sz="0" w:space="0" w:color="auto"/>
                <w:left w:val="none" w:sz="0" w:space="0" w:color="auto"/>
                <w:bottom w:val="none" w:sz="0" w:space="0" w:color="auto"/>
                <w:right w:val="none" w:sz="0" w:space="0" w:color="auto"/>
              </w:divBdr>
            </w:div>
            <w:div w:id="164324096">
              <w:marLeft w:val="0"/>
              <w:marRight w:val="0"/>
              <w:marTop w:val="0"/>
              <w:marBottom w:val="0"/>
              <w:divBdr>
                <w:top w:val="none" w:sz="0" w:space="0" w:color="auto"/>
                <w:left w:val="none" w:sz="0" w:space="0" w:color="auto"/>
                <w:bottom w:val="none" w:sz="0" w:space="0" w:color="auto"/>
                <w:right w:val="none" w:sz="0" w:space="0" w:color="auto"/>
              </w:divBdr>
            </w:div>
            <w:div w:id="333071620">
              <w:marLeft w:val="0"/>
              <w:marRight w:val="0"/>
              <w:marTop w:val="0"/>
              <w:marBottom w:val="0"/>
              <w:divBdr>
                <w:top w:val="none" w:sz="0" w:space="0" w:color="auto"/>
                <w:left w:val="none" w:sz="0" w:space="0" w:color="auto"/>
                <w:bottom w:val="none" w:sz="0" w:space="0" w:color="auto"/>
                <w:right w:val="none" w:sz="0" w:space="0" w:color="auto"/>
              </w:divBdr>
            </w:div>
            <w:div w:id="1156147208">
              <w:marLeft w:val="0"/>
              <w:marRight w:val="0"/>
              <w:marTop w:val="0"/>
              <w:marBottom w:val="0"/>
              <w:divBdr>
                <w:top w:val="none" w:sz="0" w:space="0" w:color="auto"/>
                <w:left w:val="none" w:sz="0" w:space="0" w:color="auto"/>
                <w:bottom w:val="none" w:sz="0" w:space="0" w:color="auto"/>
                <w:right w:val="none" w:sz="0" w:space="0" w:color="auto"/>
              </w:divBdr>
            </w:div>
            <w:div w:id="853879683">
              <w:marLeft w:val="0"/>
              <w:marRight w:val="0"/>
              <w:marTop w:val="0"/>
              <w:marBottom w:val="0"/>
              <w:divBdr>
                <w:top w:val="none" w:sz="0" w:space="0" w:color="auto"/>
                <w:left w:val="none" w:sz="0" w:space="0" w:color="auto"/>
                <w:bottom w:val="none" w:sz="0" w:space="0" w:color="auto"/>
                <w:right w:val="none" w:sz="0" w:space="0" w:color="auto"/>
              </w:divBdr>
            </w:div>
            <w:div w:id="1606690997">
              <w:marLeft w:val="0"/>
              <w:marRight w:val="0"/>
              <w:marTop w:val="0"/>
              <w:marBottom w:val="0"/>
              <w:divBdr>
                <w:top w:val="none" w:sz="0" w:space="0" w:color="auto"/>
                <w:left w:val="none" w:sz="0" w:space="0" w:color="auto"/>
                <w:bottom w:val="none" w:sz="0" w:space="0" w:color="auto"/>
                <w:right w:val="none" w:sz="0" w:space="0" w:color="auto"/>
              </w:divBdr>
            </w:div>
            <w:div w:id="722950845">
              <w:marLeft w:val="0"/>
              <w:marRight w:val="0"/>
              <w:marTop w:val="0"/>
              <w:marBottom w:val="0"/>
              <w:divBdr>
                <w:top w:val="none" w:sz="0" w:space="0" w:color="auto"/>
                <w:left w:val="none" w:sz="0" w:space="0" w:color="auto"/>
                <w:bottom w:val="none" w:sz="0" w:space="0" w:color="auto"/>
                <w:right w:val="none" w:sz="0" w:space="0" w:color="auto"/>
              </w:divBdr>
            </w:div>
            <w:div w:id="642002527">
              <w:marLeft w:val="0"/>
              <w:marRight w:val="0"/>
              <w:marTop w:val="0"/>
              <w:marBottom w:val="0"/>
              <w:divBdr>
                <w:top w:val="none" w:sz="0" w:space="0" w:color="auto"/>
                <w:left w:val="none" w:sz="0" w:space="0" w:color="auto"/>
                <w:bottom w:val="none" w:sz="0" w:space="0" w:color="auto"/>
                <w:right w:val="none" w:sz="0" w:space="0" w:color="auto"/>
              </w:divBdr>
            </w:div>
            <w:div w:id="446461507">
              <w:marLeft w:val="0"/>
              <w:marRight w:val="0"/>
              <w:marTop w:val="0"/>
              <w:marBottom w:val="0"/>
              <w:divBdr>
                <w:top w:val="none" w:sz="0" w:space="0" w:color="auto"/>
                <w:left w:val="none" w:sz="0" w:space="0" w:color="auto"/>
                <w:bottom w:val="none" w:sz="0" w:space="0" w:color="auto"/>
                <w:right w:val="none" w:sz="0" w:space="0" w:color="auto"/>
              </w:divBdr>
            </w:div>
            <w:div w:id="75784702">
              <w:marLeft w:val="0"/>
              <w:marRight w:val="0"/>
              <w:marTop w:val="0"/>
              <w:marBottom w:val="0"/>
              <w:divBdr>
                <w:top w:val="none" w:sz="0" w:space="0" w:color="auto"/>
                <w:left w:val="none" w:sz="0" w:space="0" w:color="auto"/>
                <w:bottom w:val="none" w:sz="0" w:space="0" w:color="auto"/>
                <w:right w:val="none" w:sz="0" w:space="0" w:color="auto"/>
              </w:divBdr>
            </w:div>
            <w:div w:id="2012022694">
              <w:marLeft w:val="0"/>
              <w:marRight w:val="0"/>
              <w:marTop w:val="0"/>
              <w:marBottom w:val="0"/>
              <w:divBdr>
                <w:top w:val="none" w:sz="0" w:space="0" w:color="auto"/>
                <w:left w:val="none" w:sz="0" w:space="0" w:color="auto"/>
                <w:bottom w:val="none" w:sz="0" w:space="0" w:color="auto"/>
                <w:right w:val="none" w:sz="0" w:space="0" w:color="auto"/>
              </w:divBdr>
            </w:div>
            <w:div w:id="1652709837">
              <w:marLeft w:val="0"/>
              <w:marRight w:val="0"/>
              <w:marTop w:val="0"/>
              <w:marBottom w:val="0"/>
              <w:divBdr>
                <w:top w:val="none" w:sz="0" w:space="0" w:color="auto"/>
                <w:left w:val="none" w:sz="0" w:space="0" w:color="auto"/>
                <w:bottom w:val="none" w:sz="0" w:space="0" w:color="auto"/>
                <w:right w:val="none" w:sz="0" w:space="0" w:color="auto"/>
              </w:divBdr>
            </w:div>
            <w:div w:id="650060987">
              <w:marLeft w:val="0"/>
              <w:marRight w:val="0"/>
              <w:marTop w:val="0"/>
              <w:marBottom w:val="0"/>
              <w:divBdr>
                <w:top w:val="none" w:sz="0" w:space="0" w:color="auto"/>
                <w:left w:val="none" w:sz="0" w:space="0" w:color="auto"/>
                <w:bottom w:val="none" w:sz="0" w:space="0" w:color="auto"/>
                <w:right w:val="none" w:sz="0" w:space="0" w:color="auto"/>
              </w:divBdr>
            </w:div>
            <w:div w:id="996883391">
              <w:marLeft w:val="0"/>
              <w:marRight w:val="0"/>
              <w:marTop w:val="0"/>
              <w:marBottom w:val="0"/>
              <w:divBdr>
                <w:top w:val="none" w:sz="0" w:space="0" w:color="auto"/>
                <w:left w:val="none" w:sz="0" w:space="0" w:color="auto"/>
                <w:bottom w:val="none" w:sz="0" w:space="0" w:color="auto"/>
                <w:right w:val="none" w:sz="0" w:space="0" w:color="auto"/>
              </w:divBdr>
            </w:div>
            <w:div w:id="895892243">
              <w:marLeft w:val="0"/>
              <w:marRight w:val="0"/>
              <w:marTop w:val="0"/>
              <w:marBottom w:val="0"/>
              <w:divBdr>
                <w:top w:val="none" w:sz="0" w:space="0" w:color="auto"/>
                <w:left w:val="none" w:sz="0" w:space="0" w:color="auto"/>
                <w:bottom w:val="none" w:sz="0" w:space="0" w:color="auto"/>
                <w:right w:val="none" w:sz="0" w:space="0" w:color="auto"/>
              </w:divBdr>
            </w:div>
            <w:div w:id="1419980336">
              <w:marLeft w:val="0"/>
              <w:marRight w:val="0"/>
              <w:marTop w:val="0"/>
              <w:marBottom w:val="0"/>
              <w:divBdr>
                <w:top w:val="none" w:sz="0" w:space="0" w:color="auto"/>
                <w:left w:val="none" w:sz="0" w:space="0" w:color="auto"/>
                <w:bottom w:val="none" w:sz="0" w:space="0" w:color="auto"/>
                <w:right w:val="none" w:sz="0" w:space="0" w:color="auto"/>
              </w:divBdr>
            </w:div>
            <w:div w:id="1937901615">
              <w:marLeft w:val="0"/>
              <w:marRight w:val="0"/>
              <w:marTop w:val="0"/>
              <w:marBottom w:val="0"/>
              <w:divBdr>
                <w:top w:val="none" w:sz="0" w:space="0" w:color="auto"/>
                <w:left w:val="none" w:sz="0" w:space="0" w:color="auto"/>
                <w:bottom w:val="none" w:sz="0" w:space="0" w:color="auto"/>
                <w:right w:val="none" w:sz="0" w:space="0" w:color="auto"/>
              </w:divBdr>
            </w:div>
            <w:div w:id="1981883397">
              <w:marLeft w:val="0"/>
              <w:marRight w:val="0"/>
              <w:marTop w:val="0"/>
              <w:marBottom w:val="0"/>
              <w:divBdr>
                <w:top w:val="none" w:sz="0" w:space="0" w:color="auto"/>
                <w:left w:val="none" w:sz="0" w:space="0" w:color="auto"/>
                <w:bottom w:val="none" w:sz="0" w:space="0" w:color="auto"/>
                <w:right w:val="none" w:sz="0" w:space="0" w:color="auto"/>
              </w:divBdr>
            </w:div>
            <w:div w:id="1756051912">
              <w:marLeft w:val="0"/>
              <w:marRight w:val="0"/>
              <w:marTop w:val="0"/>
              <w:marBottom w:val="0"/>
              <w:divBdr>
                <w:top w:val="none" w:sz="0" w:space="0" w:color="auto"/>
                <w:left w:val="none" w:sz="0" w:space="0" w:color="auto"/>
                <w:bottom w:val="none" w:sz="0" w:space="0" w:color="auto"/>
                <w:right w:val="none" w:sz="0" w:space="0" w:color="auto"/>
              </w:divBdr>
            </w:div>
            <w:div w:id="1097865648">
              <w:marLeft w:val="0"/>
              <w:marRight w:val="0"/>
              <w:marTop w:val="0"/>
              <w:marBottom w:val="0"/>
              <w:divBdr>
                <w:top w:val="none" w:sz="0" w:space="0" w:color="auto"/>
                <w:left w:val="none" w:sz="0" w:space="0" w:color="auto"/>
                <w:bottom w:val="none" w:sz="0" w:space="0" w:color="auto"/>
                <w:right w:val="none" w:sz="0" w:space="0" w:color="auto"/>
              </w:divBdr>
            </w:div>
            <w:div w:id="150877367">
              <w:marLeft w:val="0"/>
              <w:marRight w:val="0"/>
              <w:marTop w:val="0"/>
              <w:marBottom w:val="0"/>
              <w:divBdr>
                <w:top w:val="none" w:sz="0" w:space="0" w:color="auto"/>
                <w:left w:val="none" w:sz="0" w:space="0" w:color="auto"/>
                <w:bottom w:val="none" w:sz="0" w:space="0" w:color="auto"/>
                <w:right w:val="none" w:sz="0" w:space="0" w:color="auto"/>
              </w:divBdr>
            </w:div>
            <w:div w:id="2040935731">
              <w:marLeft w:val="0"/>
              <w:marRight w:val="0"/>
              <w:marTop w:val="0"/>
              <w:marBottom w:val="0"/>
              <w:divBdr>
                <w:top w:val="none" w:sz="0" w:space="0" w:color="auto"/>
                <w:left w:val="none" w:sz="0" w:space="0" w:color="auto"/>
                <w:bottom w:val="none" w:sz="0" w:space="0" w:color="auto"/>
                <w:right w:val="none" w:sz="0" w:space="0" w:color="auto"/>
              </w:divBdr>
            </w:div>
            <w:div w:id="1847279237">
              <w:marLeft w:val="0"/>
              <w:marRight w:val="0"/>
              <w:marTop w:val="0"/>
              <w:marBottom w:val="0"/>
              <w:divBdr>
                <w:top w:val="none" w:sz="0" w:space="0" w:color="auto"/>
                <w:left w:val="none" w:sz="0" w:space="0" w:color="auto"/>
                <w:bottom w:val="none" w:sz="0" w:space="0" w:color="auto"/>
                <w:right w:val="none" w:sz="0" w:space="0" w:color="auto"/>
              </w:divBdr>
            </w:div>
            <w:div w:id="148668401">
              <w:marLeft w:val="0"/>
              <w:marRight w:val="0"/>
              <w:marTop w:val="0"/>
              <w:marBottom w:val="0"/>
              <w:divBdr>
                <w:top w:val="none" w:sz="0" w:space="0" w:color="auto"/>
                <w:left w:val="none" w:sz="0" w:space="0" w:color="auto"/>
                <w:bottom w:val="none" w:sz="0" w:space="0" w:color="auto"/>
                <w:right w:val="none" w:sz="0" w:space="0" w:color="auto"/>
              </w:divBdr>
            </w:div>
            <w:div w:id="2114352677">
              <w:marLeft w:val="0"/>
              <w:marRight w:val="0"/>
              <w:marTop w:val="0"/>
              <w:marBottom w:val="0"/>
              <w:divBdr>
                <w:top w:val="none" w:sz="0" w:space="0" w:color="auto"/>
                <w:left w:val="none" w:sz="0" w:space="0" w:color="auto"/>
                <w:bottom w:val="none" w:sz="0" w:space="0" w:color="auto"/>
                <w:right w:val="none" w:sz="0" w:space="0" w:color="auto"/>
              </w:divBdr>
            </w:div>
            <w:div w:id="578439495">
              <w:marLeft w:val="0"/>
              <w:marRight w:val="0"/>
              <w:marTop w:val="0"/>
              <w:marBottom w:val="0"/>
              <w:divBdr>
                <w:top w:val="none" w:sz="0" w:space="0" w:color="auto"/>
                <w:left w:val="none" w:sz="0" w:space="0" w:color="auto"/>
                <w:bottom w:val="none" w:sz="0" w:space="0" w:color="auto"/>
                <w:right w:val="none" w:sz="0" w:space="0" w:color="auto"/>
              </w:divBdr>
            </w:div>
            <w:div w:id="1194460649">
              <w:marLeft w:val="0"/>
              <w:marRight w:val="0"/>
              <w:marTop w:val="0"/>
              <w:marBottom w:val="0"/>
              <w:divBdr>
                <w:top w:val="none" w:sz="0" w:space="0" w:color="auto"/>
                <w:left w:val="none" w:sz="0" w:space="0" w:color="auto"/>
                <w:bottom w:val="none" w:sz="0" w:space="0" w:color="auto"/>
                <w:right w:val="none" w:sz="0" w:space="0" w:color="auto"/>
              </w:divBdr>
            </w:div>
            <w:div w:id="854655167">
              <w:marLeft w:val="0"/>
              <w:marRight w:val="0"/>
              <w:marTop w:val="0"/>
              <w:marBottom w:val="0"/>
              <w:divBdr>
                <w:top w:val="none" w:sz="0" w:space="0" w:color="auto"/>
                <w:left w:val="none" w:sz="0" w:space="0" w:color="auto"/>
                <w:bottom w:val="none" w:sz="0" w:space="0" w:color="auto"/>
                <w:right w:val="none" w:sz="0" w:space="0" w:color="auto"/>
              </w:divBdr>
            </w:div>
            <w:div w:id="926811895">
              <w:marLeft w:val="0"/>
              <w:marRight w:val="0"/>
              <w:marTop w:val="0"/>
              <w:marBottom w:val="0"/>
              <w:divBdr>
                <w:top w:val="none" w:sz="0" w:space="0" w:color="auto"/>
                <w:left w:val="none" w:sz="0" w:space="0" w:color="auto"/>
                <w:bottom w:val="none" w:sz="0" w:space="0" w:color="auto"/>
                <w:right w:val="none" w:sz="0" w:space="0" w:color="auto"/>
              </w:divBdr>
            </w:div>
            <w:div w:id="724985893">
              <w:marLeft w:val="0"/>
              <w:marRight w:val="0"/>
              <w:marTop w:val="0"/>
              <w:marBottom w:val="0"/>
              <w:divBdr>
                <w:top w:val="none" w:sz="0" w:space="0" w:color="auto"/>
                <w:left w:val="none" w:sz="0" w:space="0" w:color="auto"/>
                <w:bottom w:val="none" w:sz="0" w:space="0" w:color="auto"/>
                <w:right w:val="none" w:sz="0" w:space="0" w:color="auto"/>
              </w:divBdr>
            </w:div>
            <w:div w:id="224531897">
              <w:marLeft w:val="0"/>
              <w:marRight w:val="0"/>
              <w:marTop w:val="0"/>
              <w:marBottom w:val="0"/>
              <w:divBdr>
                <w:top w:val="none" w:sz="0" w:space="0" w:color="auto"/>
                <w:left w:val="none" w:sz="0" w:space="0" w:color="auto"/>
                <w:bottom w:val="none" w:sz="0" w:space="0" w:color="auto"/>
                <w:right w:val="none" w:sz="0" w:space="0" w:color="auto"/>
              </w:divBdr>
            </w:div>
            <w:div w:id="1567497625">
              <w:marLeft w:val="0"/>
              <w:marRight w:val="0"/>
              <w:marTop w:val="0"/>
              <w:marBottom w:val="0"/>
              <w:divBdr>
                <w:top w:val="none" w:sz="0" w:space="0" w:color="auto"/>
                <w:left w:val="none" w:sz="0" w:space="0" w:color="auto"/>
                <w:bottom w:val="none" w:sz="0" w:space="0" w:color="auto"/>
                <w:right w:val="none" w:sz="0" w:space="0" w:color="auto"/>
              </w:divBdr>
            </w:div>
            <w:div w:id="240144007">
              <w:marLeft w:val="0"/>
              <w:marRight w:val="0"/>
              <w:marTop w:val="0"/>
              <w:marBottom w:val="0"/>
              <w:divBdr>
                <w:top w:val="none" w:sz="0" w:space="0" w:color="auto"/>
                <w:left w:val="none" w:sz="0" w:space="0" w:color="auto"/>
                <w:bottom w:val="none" w:sz="0" w:space="0" w:color="auto"/>
                <w:right w:val="none" w:sz="0" w:space="0" w:color="auto"/>
              </w:divBdr>
            </w:div>
            <w:div w:id="1061832545">
              <w:marLeft w:val="0"/>
              <w:marRight w:val="0"/>
              <w:marTop w:val="0"/>
              <w:marBottom w:val="0"/>
              <w:divBdr>
                <w:top w:val="none" w:sz="0" w:space="0" w:color="auto"/>
                <w:left w:val="none" w:sz="0" w:space="0" w:color="auto"/>
                <w:bottom w:val="none" w:sz="0" w:space="0" w:color="auto"/>
                <w:right w:val="none" w:sz="0" w:space="0" w:color="auto"/>
              </w:divBdr>
            </w:div>
            <w:div w:id="1739860148">
              <w:marLeft w:val="0"/>
              <w:marRight w:val="0"/>
              <w:marTop w:val="0"/>
              <w:marBottom w:val="0"/>
              <w:divBdr>
                <w:top w:val="none" w:sz="0" w:space="0" w:color="auto"/>
                <w:left w:val="none" w:sz="0" w:space="0" w:color="auto"/>
                <w:bottom w:val="none" w:sz="0" w:space="0" w:color="auto"/>
                <w:right w:val="none" w:sz="0" w:space="0" w:color="auto"/>
              </w:divBdr>
            </w:div>
            <w:div w:id="84228458">
              <w:marLeft w:val="0"/>
              <w:marRight w:val="0"/>
              <w:marTop w:val="0"/>
              <w:marBottom w:val="0"/>
              <w:divBdr>
                <w:top w:val="none" w:sz="0" w:space="0" w:color="auto"/>
                <w:left w:val="none" w:sz="0" w:space="0" w:color="auto"/>
                <w:bottom w:val="none" w:sz="0" w:space="0" w:color="auto"/>
                <w:right w:val="none" w:sz="0" w:space="0" w:color="auto"/>
              </w:divBdr>
            </w:div>
            <w:div w:id="572352879">
              <w:marLeft w:val="0"/>
              <w:marRight w:val="0"/>
              <w:marTop w:val="0"/>
              <w:marBottom w:val="0"/>
              <w:divBdr>
                <w:top w:val="none" w:sz="0" w:space="0" w:color="auto"/>
                <w:left w:val="none" w:sz="0" w:space="0" w:color="auto"/>
                <w:bottom w:val="none" w:sz="0" w:space="0" w:color="auto"/>
                <w:right w:val="none" w:sz="0" w:space="0" w:color="auto"/>
              </w:divBdr>
            </w:div>
            <w:div w:id="1682708216">
              <w:marLeft w:val="0"/>
              <w:marRight w:val="0"/>
              <w:marTop w:val="0"/>
              <w:marBottom w:val="0"/>
              <w:divBdr>
                <w:top w:val="none" w:sz="0" w:space="0" w:color="auto"/>
                <w:left w:val="none" w:sz="0" w:space="0" w:color="auto"/>
                <w:bottom w:val="none" w:sz="0" w:space="0" w:color="auto"/>
                <w:right w:val="none" w:sz="0" w:space="0" w:color="auto"/>
              </w:divBdr>
            </w:div>
            <w:div w:id="708145164">
              <w:marLeft w:val="0"/>
              <w:marRight w:val="0"/>
              <w:marTop w:val="0"/>
              <w:marBottom w:val="0"/>
              <w:divBdr>
                <w:top w:val="none" w:sz="0" w:space="0" w:color="auto"/>
                <w:left w:val="none" w:sz="0" w:space="0" w:color="auto"/>
                <w:bottom w:val="none" w:sz="0" w:space="0" w:color="auto"/>
                <w:right w:val="none" w:sz="0" w:space="0" w:color="auto"/>
              </w:divBdr>
            </w:div>
            <w:div w:id="778139965">
              <w:marLeft w:val="0"/>
              <w:marRight w:val="0"/>
              <w:marTop w:val="0"/>
              <w:marBottom w:val="0"/>
              <w:divBdr>
                <w:top w:val="none" w:sz="0" w:space="0" w:color="auto"/>
                <w:left w:val="none" w:sz="0" w:space="0" w:color="auto"/>
                <w:bottom w:val="none" w:sz="0" w:space="0" w:color="auto"/>
                <w:right w:val="none" w:sz="0" w:space="0" w:color="auto"/>
              </w:divBdr>
            </w:div>
            <w:div w:id="1434666511">
              <w:marLeft w:val="0"/>
              <w:marRight w:val="0"/>
              <w:marTop w:val="0"/>
              <w:marBottom w:val="0"/>
              <w:divBdr>
                <w:top w:val="none" w:sz="0" w:space="0" w:color="auto"/>
                <w:left w:val="none" w:sz="0" w:space="0" w:color="auto"/>
                <w:bottom w:val="none" w:sz="0" w:space="0" w:color="auto"/>
                <w:right w:val="none" w:sz="0" w:space="0" w:color="auto"/>
              </w:divBdr>
            </w:div>
            <w:div w:id="1415778315">
              <w:marLeft w:val="0"/>
              <w:marRight w:val="0"/>
              <w:marTop w:val="0"/>
              <w:marBottom w:val="0"/>
              <w:divBdr>
                <w:top w:val="none" w:sz="0" w:space="0" w:color="auto"/>
                <w:left w:val="none" w:sz="0" w:space="0" w:color="auto"/>
                <w:bottom w:val="none" w:sz="0" w:space="0" w:color="auto"/>
                <w:right w:val="none" w:sz="0" w:space="0" w:color="auto"/>
              </w:divBdr>
            </w:div>
            <w:div w:id="1994605967">
              <w:marLeft w:val="0"/>
              <w:marRight w:val="0"/>
              <w:marTop w:val="0"/>
              <w:marBottom w:val="0"/>
              <w:divBdr>
                <w:top w:val="none" w:sz="0" w:space="0" w:color="auto"/>
                <w:left w:val="none" w:sz="0" w:space="0" w:color="auto"/>
                <w:bottom w:val="none" w:sz="0" w:space="0" w:color="auto"/>
                <w:right w:val="none" w:sz="0" w:space="0" w:color="auto"/>
              </w:divBdr>
            </w:div>
            <w:div w:id="588851947">
              <w:marLeft w:val="0"/>
              <w:marRight w:val="0"/>
              <w:marTop w:val="0"/>
              <w:marBottom w:val="0"/>
              <w:divBdr>
                <w:top w:val="none" w:sz="0" w:space="0" w:color="auto"/>
                <w:left w:val="none" w:sz="0" w:space="0" w:color="auto"/>
                <w:bottom w:val="none" w:sz="0" w:space="0" w:color="auto"/>
                <w:right w:val="none" w:sz="0" w:space="0" w:color="auto"/>
              </w:divBdr>
            </w:div>
            <w:div w:id="413236547">
              <w:marLeft w:val="0"/>
              <w:marRight w:val="0"/>
              <w:marTop w:val="0"/>
              <w:marBottom w:val="0"/>
              <w:divBdr>
                <w:top w:val="none" w:sz="0" w:space="0" w:color="auto"/>
                <w:left w:val="none" w:sz="0" w:space="0" w:color="auto"/>
                <w:bottom w:val="none" w:sz="0" w:space="0" w:color="auto"/>
                <w:right w:val="none" w:sz="0" w:space="0" w:color="auto"/>
              </w:divBdr>
            </w:div>
            <w:div w:id="581525106">
              <w:marLeft w:val="0"/>
              <w:marRight w:val="0"/>
              <w:marTop w:val="0"/>
              <w:marBottom w:val="0"/>
              <w:divBdr>
                <w:top w:val="none" w:sz="0" w:space="0" w:color="auto"/>
                <w:left w:val="none" w:sz="0" w:space="0" w:color="auto"/>
                <w:bottom w:val="none" w:sz="0" w:space="0" w:color="auto"/>
                <w:right w:val="none" w:sz="0" w:space="0" w:color="auto"/>
              </w:divBdr>
            </w:div>
            <w:div w:id="1729649298">
              <w:marLeft w:val="0"/>
              <w:marRight w:val="0"/>
              <w:marTop w:val="0"/>
              <w:marBottom w:val="0"/>
              <w:divBdr>
                <w:top w:val="none" w:sz="0" w:space="0" w:color="auto"/>
                <w:left w:val="none" w:sz="0" w:space="0" w:color="auto"/>
                <w:bottom w:val="none" w:sz="0" w:space="0" w:color="auto"/>
                <w:right w:val="none" w:sz="0" w:space="0" w:color="auto"/>
              </w:divBdr>
            </w:div>
            <w:div w:id="1085567414">
              <w:marLeft w:val="0"/>
              <w:marRight w:val="0"/>
              <w:marTop w:val="0"/>
              <w:marBottom w:val="0"/>
              <w:divBdr>
                <w:top w:val="none" w:sz="0" w:space="0" w:color="auto"/>
                <w:left w:val="none" w:sz="0" w:space="0" w:color="auto"/>
                <w:bottom w:val="none" w:sz="0" w:space="0" w:color="auto"/>
                <w:right w:val="none" w:sz="0" w:space="0" w:color="auto"/>
              </w:divBdr>
            </w:div>
            <w:div w:id="217784683">
              <w:marLeft w:val="0"/>
              <w:marRight w:val="0"/>
              <w:marTop w:val="0"/>
              <w:marBottom w:val="0"/>
              <w:divBdr>
                <w:top w:val="none" w:sz="0" w:space="0" w:color="auto"/>
                <w:left w:val="none" w:sz="0" w:space="0" w:color="auto"/>
                <w:bottom w:val="none" w:sz="0" w:space="0" w:color="auto"/>
                <w:right w:val="none" w:sz="0" w:space="0" w:color="auto"/>
              </w:divBdr>
            </w:div>
            <w:div w:id="548614187">
              <w:marLeft w:val="0"/>
              <w:marRight w:val="0"/>
              <w:marTop w:val="0"/>
              <w:marBottom w:val="0"/>
              <w:divBdr>
                <w:top w:val="none" w:sz="0" w:space="0" w:color="auto"/>
                <w:left w:val="none" w:sz="0" w:space="0" w:color="auto"/>
                <w:bottom w:val="none" w:sz="0" w:space="0" w:color="auto"/>
                <w:right w:val="none" w:sz="0" w:space="0" w:color="auto"/>
              </w:divBdr>
            </w:div>
            <w:div w:id="1825052004">
              <w:marLeft w:val="0"/>
              <w:marRight w:val="0"/>
              <w:marTop w:val="0"/>
              <w:marBottom w:val="0"/>
              <w:divBdr>
                <w:top w:val="none" w:sz="0" w:space="0" w:color="auto"/>
                <w:left w:val="none" w:sz="0" w:space="0" w:color="auto"/>
                <w:bottom w:val="none" w:sz="0" w:space="0" w:color="auto"/>
                <w:right w:val="none" w:sz="0" w:space="0" w:color="auto"/>
              </w:divBdr>
            </w:div>
            <w:div w:id="753865211">
              <w:marLeft w:val="0"/>
              <w:marRight w:val="0"/>
              <w:marTop w:val="0"/>
              <w:marBottom w:val="0"/>
              <w:divBdr>
                <w:top w:val="none" w:sz="0" w:space="0" w:color="auto"/>
                <w:left w:val="none" w:sz="0" w:space="0" w:color="auto"/>
                <w:bottom w:val="none" w:sz="0" w:space="0" w:color="auto"/>
                <w:right w:val="none" w:sz="0" w:space="0" w:color="auto"/>
              </w:divBdr>
            </w:div>
            <w:div w:id="1302465695">
              <w:marLeft w:val="0"/>
              <w:marRight w:val="0"/>
              <w:marTop w:val="0"/>
              <w:marBottom w:val="0"/>
              <w:divBdr>
                <w:top w:val="none" w:sz="0" w:space="0" w:color="auto"/>
                <w:left w:val="none" w:sz="0" w:space="0" w:color="auto"/>
                <w:bottom w:val="none" w:sz="0" w:space="0" w:color="auto"/>
                <w:right w:val="none" w:sz="0" w:space="0" w:color="auto"/>
              </w:divBdr>
            </w:div>
            <w:div w:id="1312827769">
              <w:marLeft w:val="0"/>
              <w:marRight w:val="0"/>
              <w:marTop w:val="0"/>
              <w:marBottom w:val="0"/>
              <w:divBdr>
                <w:top w:val="none" w:sz="0" w:space="0" w:color="auto"/>
                <w:left w:val="none" w:sz="0" w:space="0" w:color="auto"/>
                <w:bottom w:val="none" w:sz="0" w:space="0" w:color="auto"/>
                <w:right w:val="none" w:sz="0" w:space="0" w:color="auto"/>
              </w:divBdr>
            </w:div>
            <w:div w:id="727918969">
              <w:marLeft w:val="0"/>
              <w:marRight w:val="0"/>
              <w:marTop w:val="0"/>
              <w:marBottom w:val="0"/>
              <w:divBdr>
                <w:top w:val="none" w:sz="0" w:space="0" w:color="auto"/>
                <w:left w:val="none" w:sz="0" w:space="0" w:color="auto"/>
                <w:bottom w:val="none" w:sz="0" w:space="0" w:color="auto"/>
                <w:right w:val="none" w:sz="0" w:space="0" w:color="auto"/>
              </w:divBdr>
            </w:div>
            <w:div w:id="636684665">
              <w:marLeft w:val="0"/>
              <w:marRight w:val="0"/>
              <w:marTop w:val="0"/>
              <w:marBottom w:val="0"/>
              <w:divBdr>
                <w:top w:val="none" w:sz="0" w:space="0" w:color="auto"/>
                <w:left w:val="none" w:sz="0" w:space="0" w:color="auto"/>
                <w:bottom w:val="none" w:sz="0" w:space="0" w:color="auto"/>
                <w:right w:val="none" w:sz="0" w:space="0" w:color="auto"/>
              </w:divBdr>
            </w:div>
            <w:div w:id="2002419068">
              <w:marLeft w:val="0"/>
              <w:marRight w:val="0"/>
              <w:marTop w:val="0"/>
              <w:marBottom w:val="0"/>
              <w:divBdr>
                <w:top w:val="none" w:sz="0" w:space="0" w:color="auto"/>
                <w:left w:val="none" w:sz="0" w:space="0" w:color="auto"/>
                <w:bottom w:val="none" w:sz="0" w:space="0" w:color="auto"/>
                <w:right w:val="none" w:sz="0" w:space="0" w:color="auto"/>
              </w:divBdr>
            </w:div>
            <w:div w:id="714039689">
              <w:marLeft w:val="0"/>
              <w:marRight w:val="0"/>
              <w:marTop w:val="0"/>
              <w:marBottom w:val="0"/>
              <w:divBdr>
                <w:top w:val="none" w:sz="0" w:space="0" w:color="auto"/>
                <w:left w:val="none" w:sz="0" w:space="0" w:color="auto"/>
                <w:bottom w:val="none" w:sz="0" w:space="0" w:color="auto"/>
                <w:right w:val="none" w:sz="0" w:space="0" w:color="auto"/>
              </w:divBdr>
            </w:div>
            <w:div w:id="1865092094">
              <w:marLeft w:val="0"/>
              <w:marRight w:val="0"/>
              <w:marTop w:val="0"/>
              <w:marBottom w:val="0"/>
              <w:divBdr>
                <w:top w:val="none" w:sz="0" w:space="0" w:color="auto"/>
                <w:left w:val="none" w:sz="0" w:space="0" w:color="auto"/>
                <w:bottom w:val="none" w:sz="0" w:space="0" w:color="auto"/>
                <w:right w:val="none" w:sz="0" w:space="0" w:color="auto"/>
              </w:divBdr>
            </w:div>
            <w:div w:id="264926847">
              <w:marLeft w:val="0"/>
              <w:marRight w:val="0"/>
              <w:marTop w:val="0"/>
              <w:marBottom w:val="0"/>
              <w:divBdr>
                <w:top w:val="none" w:sz="0" w:space="0" w:color="auto"/>
                <w:left w:val="none" w:sz="0" w:space="0" w:color="auto"/>
                <w:bottom w:val="none" w:sz="0" w:space="0" w:color="auto"/>
                <w:right w:val="none" w:sz="0" w:space="0" w:color="auto"/>
              </w:divBdr>
            </w:div>
            <w:div w:id="323360778">
              <w:marLeft w:val="0"/>
              <w:marRight w:val="0"/>
              <w:marTop w:val="0"/>
              <w:marBottom w:val="0"/>
              <w:divBdr>
                <w:top w:val="none" w:sz="0" w:space="0" w:color="auto"/>
                <w:left w:val="none" w:sz="0" w:space="0" w:color="auto"/>
                <w:bottom w:val="none" w:sz="0" w:space="0" w:color="auto"/>
                <w:right w:val="none" w:sz="0" w:space="0" w:color="auto"/>
              </w:divBdr>
            </w:div>
            <w:div w:id="1161890712">
              <w:marLeft w:val="0"/>
              <w:marRight w:val="0"/>
              <w:marTop w:val="0"/>
              <w:marBottom w:val="0"/>
              <w:divBdr>
                <w:top w:val="none" w:sz="0" w:space="0" w:color="auto"/>
                <w:left w:val="none" w:sz="0" w:space="0" w:color="auto"/>
                <w:bottom w:val="none" w:sz="0" w:space="0" w:color="auto"/>
                <w:right w:val="none" w:sz="0" w:space="0" w:color="auto"/>
              </w:divBdr>
            </w:div>
            <w:div w:id="1428037125">
              <w:marLeft w:val="0"/>
              <w:marRight w:val="0"/>
              <w:marTop w:val="0"/>
              <w:marBottom w:val="0"/>
              <w:divBdr>
                <w:top w:val="none" w:sz="0" w:space="0" w:color="auto"/>
                <w:left w:val="none" w:sz="0" w:space="0" w:color="auto"/>
                <w:bottom w:val="none" w:sz="0" w:space="0" w:color="auto"/>
                <w:right w:val="none" w:sz="0" w:space="0" w:color="auto"/>
              </w:divBdr>
            </w:div>
            <w:div w:id="1076322221">
              <w:marLeft w:val="0"/>
              <w:marRight w:val="0"/>
              <w:marTop w:val="0"/>
              <w:marBottom w:val="0"/>
              <w:divBdr>
                <w:top w:val="none" w:sz="0" w:space="0" w:color="auto"/>
                <w:left w:val="none" w:sz="0" w:space="0" w:color="auto"/>
                <w:bottom w:val="none" w:sz="0" w:space="0" w:color="auto"/>
                <w:right w:val="none" w:sz="0" w:space="0" w:color="auto"/>
              </w:divBdr>
            </w:div>
            <w:div w:id="565645162">
              <w:marLeft w:val="0"/>
              <w:marRight w:val="0"/>
              <w:marTop w:val="0"/>
              <w:marBottom w:val="0"/>
              <w:divBdr>
                <w:top w:val="none" w:sz="0" w:space="0" w:color="auto"/>
                <w:left w:val="none" w:sz="0" w:space="0" w:color="auto"/>
                <w:bottom w:val="none" w:sz="0" w:space="0" w:color="auto"/>
                <w:right w:val="none" w:sz="0" w:space="0" w:color="auto"/>
              </w:divBdr>
            </w:div>
            <w:div w:id="1540625013">
              <w:marLeft w:val="0"/>
              <w:marRight w:val="0"/>
              <w:marTop w:val="0"/>
              <w:marBottom w:val="0"/>
              <w:divBdr>
                <w:top w:val="none" w:sz="0" w:space="0" w:color="auto"/>
                <w:left w:val="none" w:sz="0" w:space="0" w:color="auto"/>
                <w:bottom w:val="none" w:sz="0" w:space="0" w:color="auto"/>
                <w:right w:val="none" w:sz="0" w:space="0" w:color="auto"/>
              </w:divBdr>
            </w:div>
            <w:div w:id="444274360">
              <w:marLeft w:val="0"/>
              <w:marRight w:val="0"/>
              <w:marTop w:val="0"/>
              <w:marBottom w:val="0"/>
              <w:divBdr>
                <w:top w:val="none" w:sz="0" w:space="0" w:color="auto"/>
                <w:left w:val="none" w:sz="0" w:space="0" w:color="auto"/>
                <w:bottom w:val="none" w:sz="0" w:space="0" w:color="auto"/>
                <w:right w:val="none" w:sz="0" w:space="0" w:color="auto"/>
              </w:divBdr>
            </w:div>
            <w:div w:id="613446647">
              <w:marLeft w:val="0"/>
              <w:marRight w:val="0"/>
              <w:marTop w:val="0"/>
              <w:marBottom w:val="0"/>
              <w:divBdr>
                <w:top w:val="none" w:sz="0" w:space="0" w:color="auto"/>
                <w:left w:val="none" w:sz="0" w:space="0" w:color="auto"/>
                <w:bottom w:val="none" w:sz="0" w:space="0" w:color="auto"/>
                <w:right w:val="none" w:sz="0" w:space="0" w:color="auto"/>
              </w:divBdr>
            </w:div>
            <w:div w:id="1864827874">
              <w:marLeft w:val="0"/>
              <w:marRight w:val="0"/>
              <w:marTop w:val="0"/>
              <w:marBottom w:val="0"/>
              <w:divBdr>
                <w:top w:val="none" w:sz="0" w:space="0" w:color="auto"/>
                <w:left w:val="none" w:sz="0" w:space="0" w:color="auto"/>
                <w:bottom w:val="none" w:sz="0" w:space="0" w:color="auto"/>
                <w:right w:val="none" w:sz="0" w:space="0" w:color="auto"/>
              </w:divBdr>
            </w:div>
            <w:div w:id="1807551875">
              <w:marLeft w:val="0"/>
              <w:marRight w:val="0"/>
              <w:marTop w:val="0"/>
              <w:marBottom w:val="0"/>
              <w:divBdr>
                <w:top w:val="none" w:sz="0" w:space="0" w:color="auto"/>
                <w:left w:val="none" w:sz="0" w:space="0" w:color="auto"/>
                <w:bottom w:val="none" w:sz="0" w:space="0" w:color="auto"/>
                <w:right w:val="none" w:sz="0" w:space="0" w:color="auto"/>
              </w:divBdr>
            </w:div>
            <w:div w:id="1925873015">
              <w:marLeft w:val="0"/>
              <w:marRight w:val="0"/>
              <w:marTop w:val="0"/>
              <w:marBottom w:val="0"/>
              <w:divBdr>
                <w:top w:val="none" w:sz="0" w:space="0" w:color="auto"/>
                <w:left w:val="none" w:sz="0" w:space="0" w:color="auto"/>
                <w:bottom w:val="none" w:sz="0" w:space="0" w:color="auto"/>
                <w:right w:val="none" w:sz="0" w:space="0" w:color="auto"/>
              </w:divBdr>
            </w:div>
            <w:div w:id="1686710735">
              <w:marLeft w:val="0"/>
              <w:marRight w:val="0"/>
              <w:marTop w:val="0"/>
              <w:marBottom w:val="0"/>
              <w:divBdr>
                <w:top w:val="none" w:sz="0" w:space="0" w:color="auto"/>
                <w:left w:val="none" w:sz="0" w:space="0" w:color="auto"/>
                <w:bottom w:val="none" w:sz="0" w:space="0" w:color="auto"/>
                <w:right w:val="none" w:sz="0" w:space="0" w:color="auto"/>
              </w:divBdr>
            </w:div>
            <w:div w:id="233902203">
              <w:marLeft w:val="0"/>
              <w:marRight w:val="0"/>
              <w:marTop w:val="0"/>
              <w:marBottom w:val="0"/>
              <w:divBdr>
                <w:top w:val="none" w:sz="0" w:space="0" w:color="auto"/>
                <w:left w:val="none" w:sz="0" w:space="0" w:color="auto"/>
                <w:bottom w:val="none" w:sz="0" w:space="0" w:color="auto"/>
                <w:right w:val="none" w:sz="0" w:space="0" w:color="auto"/>
              </w:divBdr>
            </w:div>
            <w:div w:id="1189490509">
              <w:marLeft w:val="0"/>
              <w:marRight w:val="0"/>
              <w:marTop w:val="0"/>
              <w:marBottom w:val="0"/>
              <w:divBdr>
                <w:top w:val="none" w:sz="0" w:space="0" w:color="auto"/>
                <w:left w:val="none" w:sz="0" w:space="0" w:color="auto"/>
                <w:bottom w:val="none" w:sz="0" w:space="0" w:color="auto"/>
                <w:right w:val="none" w:sz="0" w:space="0" w:color="auto"/>
              </w:divBdr>
            </w:div>
            <w:div w:id="705913777">
              <w:marLeft w:val="0"/>
              <w:marRight w:val="0"/>
              <w:marTop w:val="0"/>
              <w:marBottom w:val="0"/>
              <w:divBdr>
                <w:top w:val="none" w:sz="0" w:space="0" w:color="auto"/>
                <w:left w:val="none" w:sz="0" w:space="0" w:color="auto"/>
                <w:bottom w:val="none" w:sz="0" w:space="0" w:color="auto"/>
                <w:right w:val="none" w:sz="0" w:space="0" w:color="auto"/>
              </w:divBdr>
            </w:div>
            <w:div w:id="543253463">
              <w:marLeft w:val="0"/>
              <w:marRight w:val="0"/>
              <w:marTop w:val="0"/>
              <w:marBottom w:val="0"/>
              <w:divBdr>
                <w:top w:val="none" w:sz="0" w:space="0" w:color="auto"/>
                <w:left w:val="none" w:sz="0" w:space="0" w:color="auto"/>
                <w:bottom w:val="none" w:sz="0" w:space="0" w:color="auto"/>
                <w:right w:val="none" w:sz="0" w:space="0" w:color="auto"/>
              </w:divBdr>
            </w:div>
            <w:div w:id="1339313242">
              <w:marLeft w:val="0"/>
              <w:marRight w:val="0"/>
              <w:marTop w:val="0"/>
              <w:marBottom w:val="0"/>
              <w:divBdr>
                <w:top w:val="none" w:sz="0" w:space="0" w:color="auto"/>
                <w:left w:val="none" w:sz="0" w:space="0" w:color="auto"/>
                <w:bottom w:val="none" w:sz="0" w:space="0" w:color="auto"/>
                <w:right w:val="none" w:sz="0" w:space="0" w:color="auto"/>
              </w:divBdr>
            </w:div>
            <w:div w:id="1199776895">
              <w:marLeft w:val="0"/>
              <w:marRight w:val="0"/>
              <w:marTop w:val="0"/>
              <w:marBottom w:val="0"/>
              <w:divBdr>
                <w:top w:val="none" w:sz="0" w:space="0" w:color="auto"/>
                <w:left w:val="none" w:sz="0" w:space="0" w:color="auto"/>
                <w:bottom w:val="none" w:sz="0" w:space="0" w:color="auto"/>
                <w:right w:val="none" w:sz="0" w:space="0" w:color="auto"/>
              </w:divBdr>
            </w:div>
            <w:div w:id="1024553869">
              <w:marLeft w:val="0"/>
              <w:marRight w:val="0"/>
              <w:marTop w:val="0"/>
              <w:marBottom w:val="0"/>
              <w:divBdr>
                <w:top w:val="none" w:sz="0" w:space="0" w:color="auto"/>
                <w:left w:val="none" w:sz="0" w:space="0" w:color="auto"/>
                <w:bottom w:val="none" w:sz="0" w:space="0" w:color="auto"/>
                <w:right w:val="none" w:sz="0" w:space="0" w:color="auto"/>
              </w:divBdr>
            </w:div>
            <w:div w:id="393164365">
              <w:marLeft w:val="0"/>
              <w:marRight w:val="0"/>
              <w:marTop w:val="0"/>
              <w:marBottom w:val="0"/>
              <w:divBdr>
                <w:top w:val="none" w:sz="0" w:space="0" w:color="auto"/>
                <w:left w:val="none" w:sz="0" w:space="0" w:color="auto"/>
                <w:bottom w:val="none" w:sz="0" w:space="0" w:color="auto"/>
                <w:right w:val="none" w:sz="0" w:space="0" w:color="auto"/>
              </w:divBdr>
            </w:div>
            <w:div w:id="1304388748">
              <w:marLeft w:val="0"/>
              <w:marRight w:val="0"/>
              <w:marTop w:val="0"/>
              <w:marBottom w:val="0"/>
              <w:divBdr>
                <w:top w:val="none" w:sz="0" w:space="0" w:color="auto"/>
                <w:left w:val="none" w:sz="0" w:space="0" w:color="auto"/>
                <w:bottom w:val="none" w:sz="0" w:space="0" w:color="auto"/>
                <w:right w:val="none" w:sz="0" w:space="0" w:color="auto"/>
              </w:divBdr>
            </w:div>
            <w:div w:id="1886991396">
              <w:marLeft w:val="0"/>
              <w:marRight w:val="0"/>
              <w:marTop w:val="0"/>
              <w:marBottom w:val="0"/>
              <w:divBdr>
                <w:top w:val="none" w:sz="0" w:space="0" w:color="auto"/>
                <w:left w:val="none" w:sz="0" w:space="0" w:color="auto"/>
                <w:bottom w:val="none" w:sz="0" w:space="0" w:color="auto"/>
                <w:right w:val="none" w:sz="0" w:space="0" w:color="auto"/>
              </w:divBdr>
            </w:div>
            <w:div w:id="1754087251">
              <w:marLeft w:val="0"/>
              <w:marRight w:val="0"/>
              <w:marTop w:val="0"/>
              <w:marBottom w:val="0"/>
              <w:divBdr>
                <w:top w:val="none" w:sz="0" w:space="0" w:color="auto"/>
                <w:left w:val="none" w:sz="0" w:space="0" w:color="auto"/>
                <w:bottom w:val="none" w:sz="0" w:space="0" w:color="auto"/>
                <w:right w:val="none" w:sz="0" w:space="0" w:color="auto"/>
              </w:divBdr>
            </w:div>
            <w:div w:id="1932155179">
              <w:marLeft w:val="0"/>
              <w:marRight w:val="0"/>
              <w:marTop w:val="0"/>
              <w:marBottom w:val="0"/>
              <w:divBdr>
                <w:top w:val="none" w:sz="0" w:space="0" w:color="auto"/>
                <w:left w:val="none" w:sz="0" w:space="0" w:color="auto"/>
                <w:bottom w:val="none" w:sz="0" w:space="0" w:color="auto"/>
                <w:right w:val="none" w:sz="0" w:space="0" w:color="auto"/>
              </w:divBdr>
            </w:div>
            <w:div w:id="1880245533">
              <w:marLeft w:val="0"/>
              <w:marRight w:val="0"/>
              <w:marTop w:val="0"/>
              <w:marBottom w:val="0"/>
              <w:divBdr>
                <w:top w:val="none" w:sz="0" w:space="0" w:color="auto"/>
                <w:left w:val="none" w:sz="0" w:space="0" w:color="auto"/>
                <w:bottom w:val="none" w:sz="0" w:space="0" w:color="auto"/>
                <w:right w:val="none" w:sz="0" w:space="0" w:color="auto"/>
              </w:divBdr>
            </w:div>
            <w:div w:id="2144695629">
              <w:marLeft w:val="0"/>
              <w:marRight w:val="0"/>
              <w:marTop w:val="0"/>
              <w:marBottom w:val="0"/>
              <w:divBdr>
                <w:top w:val="none" w:sz="0" w:space="0" w:color="auto"/>
                <w:left w:val="none" w:sz="0" w:space="0" w:color="auto"/>
                <w:bottom w:val="none" w:sz="0" w:space="0" w:color="auto"/>
                <w:right w:val="none" w:sz="0" w:space="0" w:color="auto"/>
              </w:divBdr>
            </w:div>
            <w:div w:id="1111318044">
              <w:marLeft w:val="0"/>
              <w:marRight w:val="0"/>
              <w:marTop w:val="0"/>
              <w:marBottom w:val="0"/>
              <w:divBdr>
                <w:top w:val="none" w:sz="0" w:space="0" w:color="auto"/>
                <w:left w:val="none" w:sz="0" w:space="0" w:color="auto"/>
                <w:bottom w:val="none" w:sz="0" w:space="0" w:color="auto"/>
                <w:right w:val="none" w:sz="0" w:space="0" w:color="auto"/>
              </w:divBdr>
            </w:div>
            <w:div w:id="164562346">
              <w:marLeft w:val="0"/>
              <w:marRight w:val="0"/>
              <w:marTop w:val="0"/>
              <w:marBottom w:val="0"/>
              <w:divBdr>
                <w:top w:val="none" w:sz="0" w:space="0" w:color="auto"/>
                <w:left w:val="none" w:sz="0" w:space="0" w:color="auto"/>
                <w:bottom w:val="none" w:sz="0" w:space="0" w:color="auto"/>
                <w:right w:val="none" w:sz="0" w:space="0" w:color="auto"/>
              </w:divBdr>
            </w:div>
            <w:div w:id="1112550163">
              <w:marLeft w:val="0"/>
              <w:marRight w:val="0"/>
              <w:marTop w:val="0"/>
              <w:marBottom w:val="0"/>
              <w:divBdr>
                <w:top w:val="none" w:sz="0" w:space="0" w:color="auto"/>
                <w:left w:val="none" w:sz="0" w:space="0" w:color="auto"/>
                <w:bottom w:val="none" w:sz="0" w:space="0" w:color="auto"/>
                <w:right w:val="none" w:sz="0" w:space="0" w:color="auto"/>
              </w:divBdr>
            </w:div>
            <w:div w:id="307831525">
              <w:marLeft w:val="0"/>
              <w:marRight w:val="0"/>
              <w:marTop w:val="0"/>
              <w:marBottom w:val="0"/>
              <w:divBdr>
                <w:top w:val="none" w:sz="0" w:space="0" w:color="auto"/>
                <w:left w:val="none" w:sz="0" w:space="0" w:color="auto"/>
                <w:bottom w:val="none" w:sz="0" w:space="0" w:color="auto"/>
                <w:right w:val="none" w:sz="0" w:space="0" w:color="auto"/>
              </w:divBdr>
            </w:div>
            <w:div w:id="849880065">
              <w:marLeft w:val="0"/>
              <w:marRight w:val="0"/>
              <w:marTop w:val="0"/>
              <w:marBottom w:val="0"/>
              <w:divBdr>
                <w:top w:val="none" w:sz="0" w:space="0" w:color="auto"/>
                <w:left w:val="none" w:sz="0" w:space="0" w:color="auto"/>
                <w:bottom w:val="none" w:sz="0" w:space="0" w:color="auto"/>
                <w:right w:val="none" w:sz="0" w:space="0" w:color="auto"/>
              </w:divBdr>
            </w:div>
            <w:div w:id="103547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glossaryDocument" Target="glossary/document.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A14C16C74E0400EAD381AD0F606FD0B"/>
        <w:category>
          <w:name w:val="General"/>
          <w:gallery w:val="placeholder"/>
        </w:category>
        <w:types>
          <w:type w:val="bbPlcHdr"/>
        </w:types>
        <w:behaviors>
          <w:behavior w:val="content"/>
        </w:behaviors>
        <w:guid w:val="{67F524B8-AE3E-40F8-AFD0-5ED70275CD7E}"/>
      </w:docPartPr>
      <w:docPartBody>
        <w:p w:rsidR="00874DEC" w:rsidRDefault="00E8454D" w:rsidP="00E8454D">
          <w:pPr>
            <w:pStyle w:val="3A14C16C74E0400EAD381AD0F606FD0B"/>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54D"/>
    <w:rsid w:val="00531E6C"/>
    <w:rsid w:val="00874DEC"/>
    <w:rsid w:val="00A70040"/>
    <w:rsid w:val="00B60254"/>
    <w:rsid w:val="00E4325A"/>
    <w:rsid w:val="00E8454D"/>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A14C16C74E0400EAD381AD0F606FD0B">
    <w:name w:val="3A14C16C74E0400EAD381AD0F606FD0B"/>
    <w:rsid w:val="00E845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Muhammad Faisal kamran</PublishDate>
  <Abstract/>
  <CompanyAddress>0</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166</Pages>
  <Words>19207</Words>
  <Characters>109483</Characters>
  <Application>Microsoft Office Word</Application>
  <DocSecurity>0</DocSecurity>
  <Lines>912</Lines>
  <Paragraphs>256</Paragraphs>
  <ScaleCrop>false</ScaleCrop>
  <HeadingPairs>
    <vt:vector size="2" baseType="variant">
      <vt:variant>
        <vt:lpstr>Title</vt:lpstr>
      </vt:variant>
      <vt:variant>
        <vt:i4>1</vt:i4>
      </vt:variant>
    </vt:vector>
  </HeadingPairs>
  <TitlesOfParts>
    <vt:vector size="1" baseType="lpstr">
      <vt:lpstr/>
    </vt:vector>
  </TitlesOfParts>
  <Company>2023-bs-ai-025 (5A)</Company>
  <LinksUpToDate>false</LinksUpToDate>
  <CharactersWithSpaces>128434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NLP Lab Manual</dc:title>
  <dc:subject/>
  <dc:creator>M. Faisal</dc:creator>
  <cp:keywords/>
  <dc:description/>
  <cp:lastModifiedBy>Faisal Kamran</cp:lastModifiedBy>
  <cp:revision>368</cp:revision>
  <dcterms:created xsi:type="dcterms:W3CDTF">2025-10-10T06:19:00Z</dcterms:created>
  <dcterms:modified xsi:type="dcterms:W3CDTF">2025-12-07T08:13:00Z</dcterms:modified>
</cp:coreProperties>
</file>