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ایپیسوڈ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موضوع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Nokia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📖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مشین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انیسویں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آدمی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سردیوں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جھیلیں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گاڑیوں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کاٹتا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گوداموں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محفوظ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گرمیوں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مہنگے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داموں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فروخت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عجیب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دھاتی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ایجاد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ریگولیٹڈ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کولنگ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ریفریجریٹر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سرمایہ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پہنچا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قہقہہ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حقارت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ٹھنڈی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دھاتی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مصنوعی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گاڑیاں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کاٹنے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خاموشی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سمیٹتا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کاٹنے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آئیڈیا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سالوں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ریفریجریٹر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دہائی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دیوالیہ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سڑک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پوچھا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گھوڑے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مسئلہ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مسئلہ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کاٹنے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اخلاقی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دشمن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پچھلی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بیٹھتے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ڈیلیٹ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🧠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تفصیلی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تجزیہ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Nokia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Downfall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عکاسی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1990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دہائی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انڈسٹری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فیصد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زیادہ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3310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ٹوٹتا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سالوں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2013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مائیکروسافٹ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سٹیفن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ایلوپ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Stephen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مشہور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didn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anything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wrong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somehow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lost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."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غلط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ہار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روشنی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جائزہ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جانا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کسٹمر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مضبوط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سگنل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ریسیپشن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ٹوٹے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سٹیو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جابز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ایپل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آئی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iPhone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بورڈ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ایگزیکٹوز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مذاق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اڑایا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کون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لے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گا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بیٹری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اتنی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کمزور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گر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ٹوٹ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جائے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کھلونا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۔"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سٹیو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جابز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کمپیوٹر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آپریٹنگ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کالز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کیمرے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سمبین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Symbian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چمٹا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سمارٹ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انتہائی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پیچیدہ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Android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ٹھکرانا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Android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Samsung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نزاکت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سالوں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Symbian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پروجیکٹس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اربوں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تقاضوں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پیچھے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ہارڈویئر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شکست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کلچر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Culture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ناکامی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اندرونی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کلچر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ایگزیکٹوز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غصے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نچلے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مینیجرز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انجینئرز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آپریٹنگ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Symbian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ٰ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قیادت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جھوٹی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تسلیاں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ٹھیک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مینجمنٹ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حقیقت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اندازہ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مائیکروسافٹ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مہلک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معاہدہ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2011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آپریٹنگ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مائیکروسافٹ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معاہدہ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ونڈوز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اینڈرائیڈ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درمیان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ونڈوز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ڈویلپرز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یوٹیوب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واٹس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ٹھیک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مشہور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سمارٹ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مائیکروسافٹ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پارٹنرشپ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ٹھونک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خمار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Innovator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Dilemma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تخلیق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الجھن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اربوں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سوچتے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پروڈکٹس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Cannibalize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