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7F8C" w14:textId="77777777" w:rsidR="00BE4461" w:rsidRDefault="00BE4461" w:rsidP="00BE4461">
      <w:pPr>
        <w:jc w:val="center"/>
      </w:pPr>
    </w:p>
    <w:p w14:paraId="530F919C" w14:textId="22984BE8" w:rsidR="001A6BE4" w:rsidRPr="003E26A6" w:rsidRDefault="00BE4461" w:rsidP="003E26A6">
      <w:pPr>
        <w:jc w:val="center"/>
      </w:pPr>
      <w:r>
        <w:rPr>
          <w:noProof/>
        </w:rPr>
        <w:drawing>
          <wp:inline distT="0" distB="0" distL="0" distR="0" wp14:anchorId="4B01E0CD" wp14:editId="0C669BFE">
            <wp:extent cx="3515557" cy="12480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493" cy="12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239"/>
      </w:tblGrid>
      <w:tr w:rsidR="003E26A6" w14:paraId="3A65E0FD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6AE653C7" w14:textId="72F0C034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  <w:r w:rsidRPr="003E26A6">
              <w:rPr>
                <w:b/>
                <w:bCs/>
                <w:sz w:val="40"/>
                <w:szCs w:val="40"/>
              </w:rPr>
              <w:t>Instructor:</w:t>
            </w:r>
          </w:p>
        </w:tc>
        <w:tc>
          <w:tcPr>
            <w:tcW w:w="5239" w:type="dxa"/>
          </w:tcPr>
          <w:p w14:paraId="2128EF02" w14:textId="77777777" w:rsidR="003E26A6" w:rsidRDefault="003E26A6" w:rsidP="003E26A6">
            <w:pPr>
              <w:jc w:val="center"/>
              <w:rPr>
                <w:sz w:val="40"/>
                <w:szCs w:val="40"/>
              </w:rPr>
            </w:pPr>
          </w:p>
        </w:tc>
      </w:tr>
      <w:tr w:rsidR="003E26A6" w14:paraId="69E0A0FF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71752BC4" w14:textId="77777777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239" w:type="dxa"/>
            <w:tcBorders>
              <w:bottom w:val="single" w:sz="4" w:space="0" w:color="auto"/>
            </w:tcBorders>
            <w:vAlign w:val="bottom"/>
          </w:tcPr>
          <w:p w14:paraId="371CE096" w14:textId="6E3CD4FC" w:rsidR="003E26A6" w:rsidRDefault="003E26A6" w:rsidP="003E26A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Mam Eman Basharat</w:t>
            </w:r>
          </w:p>
        </w:tc>
      </w:tr>
      <w:tr w:rsidR="003E26A6" w14:paraId="3F9954F2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698D53EA" w14:textId="283293E4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  <w:r w:rsidRPr="003E26A6">
              <w:rPr>
                <w:b/>
                <w:bCs/>
                <w:sz w:val="40"/>
                <w:szCs w:val="40"/>
              </w:rPr>
              <w:t>Submitted By:</w:t>
            </w:r>
          </w:p>
        </w:tc>
        <w:tc>
          <w:tcPr>
            <w:tcW w:w="5239" w:type="dxa"/>
            <w:tcBorders>
              <w:top w:val="single" w:sz="4" w:space="0" w:color="auto"/>
            </w:tcBorders>
            <w:vAlign w:val="bottom"/>
          </w:tcPr>
          <w:p w14:paraId="6DD92CD2" w14:textId="77777777" w:rsidR="003E26A6" w:rsidRDefault="003E26A6" w:rsidP="003E26A6">
            <w:pPr>
              <w:jc w:val="center"/>
              <w:rPr>
                <w:sz w:val="40"/>
                <w:szCs w:val="40"/>
              </w:rPr>
            </w:pPr>
          </w:p>
        </w:tc>
      </w:tr>
      <w:tr w:rsidR="003E26A6" w14:paraId="5315E0A0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785CAE0A" w14:textId="77777777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239" w:type="dxa"/>
            <w:tcBorders>
              <w:bottom w:val="single" w:sz="4" w:space="0" w:color="auto"/>
            </w:tcBorders>
            <w:vAlign w:val="bottom"/>
          </w:tcPr>
          <w:p w14:paraId="168DA594" w14:textId="7F18DBE8" w:rsidR="003E26A6" w:rsidRDefault="003E26A6" w:rsidP="003E26A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Abdul Bari</w:t>
            </w:r>
          </w:p>
        </w:tc>
      </w:tr>
      <w:tr w:rsidR="003E26A6" w14:paraId="2C30EDBE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09574D5E" w14:textId="3B8C17EA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  <w:r w:rsidRPr="003E26A6">
              <w:rPr>
                <w:b/>
                <w:bCs/>
                <w:sz w:val="40"/>
                <w:szCs w:val="40"/>
              </w:rPr>
              <w:t>Registration Number:</w:t>
            </w:r>
          </w:p>
        </w:tc>
        <w:tc>
          <w:tcPr>
            <w:tcW w:w="5239" w:type="dxa"/>
            <w:tcBorders>
              <w:top w:val="single" w:sz="4" w:space="0" w:color="auto"/>
            </w:tcBorders>
            <w:vAlign w:val="bottom"/>
          </w:tcPr>
          <w:p w14:paraId="753FD08F" w14:textId="77777777" w:rsidR="003E26A6" w:rsidRDefault="003E26A6" w:rsidP="003E26A6">
            <w:pPr>
              <w:jc w:val="center"/>
              <w:rPr>
                <w:sz w:val="40"/>
                <w:szCs w:val="40"/>
              </w:rPr>
            </w:pPr>
          </w:p>
        </w:tc>
      </w:tr>
      <w:tr w:rsidR="003E26A6" w14:paraId="758D0E1A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6C1D6C29" w14:textId="77777777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239" w:type="dxa"/>
            <w:tcBorders>
              <w:bottom w:val="single" w:sz="4" w:space="0" w:color="auto"/>
            </w:tcBorders>
            <w:vAlign w:val="bottom"/>
          </w:tcPr>
          <w:p w14:paraId="3FCB4E71" w14:textId="6B75DF4E" w:rsidR="003E26A6" w:rsidRDefault="003E26A6" w:rsidP="003E26A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2024-BS-CS-289</w:t>
            </w:r>
          </w:p>
        </w:tc>
      </w:tr>
      <w:tr w:rsidR="003E26A6" w14:paraId="6FB98F46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6F32FD96" w14:textId="79AF3D13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  <w:r w:rsidRPr="003E26A6">
              <w:rPr>
                <w:b/>
                <w:bCs/>
                <w:sz w:val="40"/>
                <w:szCs w:val="40"/>
              </w:rPr>
              <w:t>Department:</w:t>
            </w:r>
          </w:p>
        </w:tc>
        <w:tc>
          <w:tcPr>
            <w:tcW w:w="5239" w:type="dxa"/>
            <w:tcBorders>
              <w:top w:val="single" w:sz="4" w:space="0" w:color="auto"/>
            </w:tcBorders>
            <w:vAlign w:val="bottom"/>
          </w:tcPr>
          <w:p w14:paraId="123754B6" w14:textId="77777777" w:rsidR="003E26A6" w:rsidRDefault="003E26A6" w:rsidP="003E26A6">
            <w:pPr>
              <w:jc w:val="center"/>
              <w:rPr>
                <w:sz w:val="40"/>
                <w:szCs w:val="40"/>
              </w:rPr>
            </w:pPr>
          </w:p>
        </w:tc>
      </w:tr>
      <w:tr w:rsidR="003E26A6" w14:paraId="1D931F2A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3CBA635F" w14:textId="77777777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239" w:type="dxa"/>
            <w:tcBorders>
              <w:bottom w:val="single" w:sz="4" w:space="0" w:color="auto"/>
            </w:tcBorders>
            <w:vAlign w:val="bottom"/>
          </w:tcPr>
          <w:p w14:paraId="5582FF90" w14:textId="74BCEDC0" w:rsidR="003E26A6" w:rsidRDefault="003E26A6" w:rsidP="003E26A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Computer Science</w:t>
            </w:r>
          </w:p>
        </w:tc>
      </w:tr>
      <w:tr w:rsidR="003E26A6" w14:paraId="2F569F48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301F5EA8" w14:textId="6DF5376D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  <w:r w:rsidRPr="003E26A6">
              <w:rPr>
                <w:b/>
                <w:bCs/>
                <w:sz w:val="40"/>
                <w:szCs w:val="40"/>
              </w:rPr>
              <w:t>Course:</w:t>
            </w:r>
          </w:p>
        </w:tc>
        <w:tc>
          <w:tcPr>
            <w:tcW w:w="5239" w:type="dxa"/>
            <w:tcBorders>
              <w:top w:val="single" w:sz="4" w:space="0" w:color="auto"/>
            </w:tcBorders>
            <w:vAlign w:val="bottom"/>
          </w:tcPr>
          <w:p w14:paraId="3E7F290D" w14:textId="77777777" w:rsidR="003E26A6" w:rsidRDefault="003E26A6" w:rsidP="003E26A6">
            <w:pPr>
              <w:jc w:val="center"/>
              <w:rPr>
                <w:sz w:val="40"/>
                <w:szCs w:val="40"/>
              </w:rPr>
            </w:pPr>
          </w:p>
        </w:tc>
      </w:tr>
      <w:tr w:rsidR="003E26A6" w14:paraId="728AC1EF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2929528B" w14:textId="77777777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239" w:type="dxa"/>
            <w:tcBorders>
              <w:bottom w:val="single" w:sz="4" w:space="0" w:color="auto"/>
            </w:tcBorders>
            <w:vAlign w:val="bottom"/>
          </w:tcPr>
          <w:p w14:paraId="3150599E" w14:textId="1DB23DD0" w:rsidR="003E26A6" w:rsidRDefault="003E26A6" w:rsidP="003E26A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Database Systems</w:t>
            </w:r>
          </w:p>
        </w:tc>
      </w:tr>
      <w:tr w:rsidR="003E26A6" w14:paraId="2FA7A00F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4D3A3283" w14:textId="3365DD16" w:rsidR="003E26A6" w:rsidRPr="003E26A6" w:rsidRDefault="003E26A6" w:rsidP="003E26A6">
            <w:pPr>
              <w:rPr>
                <w:b/>
                <w:bCs/>
                <w:sz w:val="40"/>
                <w:szCs w:val="40"/>
              </w:rPr>
            </w:pPr>
            <w:r w:rsidRPr="003E26A6">
              <w:rPr>
                <w:b/>
                <w:bCs/>
                <w:sz w:val="40"/>
                <w:szCs w:val="40"/>
              </w:rPr>
              <w:t>Course Code:</w:t>
            </w:r>
          </w:p>
        </w:tc>
        <w:tc>
          <w:tcPr>
            <w:tcW w:w="5239" w:type="dxa"/>
            <w:tcBorders>
              <w:top w:val="single" w:sz="4" w:space="0" w:color="auto"/>
            </w:tcBorders>
            <w:vAlign w:val="bottom"/>
          </w:tcPr>
          <w:p w14:paraId="4CB0A49B" w14:textId="77777777" w:rsidR="003E26A6" w:rsidRDefault="003E26A6" w:rsidP="003E26A6">
            <w:pPr>
              <w:jc w:val="center"/>
              <w:rPr>
                <w:sz w:val="40"/>
                <w:szCs w:val="40"/>
              </w:rPr>
            </w:pPr>
          </w:p>
        </w:tc>
      </w:tr>
      <w:tr w:rsidR="003E26A6" w14:paraId="3AF15E72" w14:textId="77777777" w:rsidTr="003E26A6">
        <w:trPr>
          <w:trHeight w:val="737"/>
        </w:trPr>
        <w:tc>
          <w:tcPr>
            <w:tcW w:w="4111" w:type="dxa"/>
            <w:vAlign w:val="center"/>
          </w:tcPr>
          <w:p w14:paraId="4CB41971" w14:textId="77777777" w:rsidR="003E26A6" w:rsidRDefault="003E26A6" w:rsidP="003E26A6">
            <w:pPr>
              <w:rPr>
                <w:sz w:val="40"/>
                <w:szCs w:val="40"/>
              </w:rPr>
            </w:pPr>
          </w:p>
        </w:tc>
        <w:tc>
          <w:tcPr>
            <w:tcW w:w="5239" w:type="dxa"/>
            <w:tcBorders>
              <w:bottom w:val="single" w:sz="4" w:space="0" w:color="auto"/>
            </w:tcBorders>
            <w:vAlign w:val="bottom"/>
          </w:tcPr>
          <w:p w14:paraId="3440F485" w14:textId="6B927A43" w:rsidR="003E26A6" w:rsidRDefault="003E26A6" w:rsidP="003E26A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CS-213 Lab</w:t>
            </w:r>
          </w:p>
        </w:tc>
      </w:tr>
    </w:tbl>
    <w:p w14:paraId="74240919" w14:textId="1ABF0266" w:rsidR="00CC0E8F" w:rsidRDefault="00CC0E8F" w:rsidP="00CC0E8F">
      <w:pPr>
        <w:tabs>
          <w:tab w:val="center" w:pos="4680"/>
          <w:tab w:val="left" w:pos="8025"/>
        </w:tabs>
        <w:rPr>
          <w:sz w:val="40"/>
          <w:szCs w:val="40"/>
        </w:rPr>
        <w:sectPr w:rsidR="00CC0E8F" w:rsidSect="00CC0E8F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titlePg/>
          <w:docGrid w:linePitch="360"/>
        </w:sectPr>
      </w:pPr>
      <w:r>
        <w:rPr>
          <w:sz w:val="40"/>
          <w:szCs w:val="40"/>
        </w:rPr>
        <w:tab/>
      </w:r>
      <w:r w:rsidR="001A6BE4">
        <w:rPr>
          <w:sz w:val="40"/>
          <w:szCs w:val="40"/>
        </w:rPr>
        <w:br w:type="page"/>
      </w:r>
    </w:p>
    <w:p w14:paraId="3B7EE606" w14:textId="1190127D" w:rsidR="001A6BE4" w:rsidRDefault="001A6BE4">
      <w:pPr>
        <w:pStyle w:val="TOC1"/>
        <w:tabs>
          <w:tab w:val="right" w:leader="dot" w:pos="935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Table of Contents</w:t>
      </w:r>
    </w:p>
    <w:p w14:paraId="41E8C3A4" w14:textId="20BA0DA9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TOC \o "1-1" \h \z \u </w:instrText>
      </w:r>
      <w:r>
        <w:rPr>
          <w:sz w:val="40"/>
          <w:szCs w:val="40"/>
        </w:rPr>
        <w:fldChar w:fldCharType="separate"/>
      </w:r>
      <w:hyperlink w:anchor="_Toc229908908" w:history="1">
        <w:r w:rsidRPr="00FA2319">
          <w:rPr>
            <w:rStyle w:val="Hyperlink"/>
            <w:noProof/>
          </w:rPr>
          <w:t>LAB 1: Introduction to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A648EA" w14:textId="7700FD02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09" w:history="1">
        <w:r w:rsidRPr="00FA2319">
          <w:rPr>
            <w:rStyle w:val="Hyperlink"/>
            <w:noProof/>
          </w:rPr>
          <w:t>LAB 2: Creating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4806C9" w14:textId="53B1F63E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0" w:history="1">
        <w:r w:rsidRPr="00FA2319">
          <w:rPr>
            <w:rStyle w:val="Hyperlink"/>
            <w:noProof/>
          </w:rPr>
          <w:t>LAB 3: Inserting and Retrieving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391554" w14:textId="5F5475C4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1" w:history="1">
        <w:r w:rsidRPr="00FA2319">
          <w:rPr>
            <w:rStyle w:val="Hyperlink"/>
            <w:noProof/>
          </w:rPr>
          <w:t>LAB 4: Data Constraints in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F3F5DB" w14:textId="3E12F814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2" w:history="1">
        <w:r w:rsidRPr="00FA2319">
          <w:rPr>
            <w:rStyle w:val="Hyperlink"/>
            <w:noProof/>
          </w:rPr>
          <w:t>LAB 5: Data Retrieval Using ‘WHERE’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2BB131" w14:textId="12331165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3" w:history="1">
        <w:r w:rsidRPr="00FA2319">
          <w:rPr>
            <w:rStyle w:val="Hyperlink"/>
            <w:noProof/>
          </w:rPr>
          <w:t>LAB 6: Sorting and Filtering Data in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398E73" w14:textId="4373D077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4" w:history="1">
        <w:r w:rsidRPr="00FA2319">
          <w:rPr>
            <w:rStyle w:val="Hyperlink"/>
            <w:noProof/>
          </w:rPr>
          <w:t>LAB 7: Modifying Data and Aggregate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D1AAFF6" w14:textId="28AAB2DA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5" w:history="1">
        <w:r w:rsidRPr="00FA2319">
          <w:rPr>
            <w:rStyle w:val="Hyperlink"/>
            <w:rFonts w:eastAsia="Times New Roman"/>
            <w:noProof/>
          </w:rPr>
          <w:t>LAB 8: Keys in DBMS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DD5692" w14:textId="7BCB54B3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6" w:history="1">
        <w:r w:rsidRPr="00FA2319">
          <w:rPr>
            <w:rStyle w:val="Hyperlink"/>
            <w:noProof/>
          </w:rPr>
          <w:t>LAB 9: Filtering Data using ‘WHERE’ and ‘LIKE’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D4EEF96" w14:textId="5CED0B2A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7" w:history="1">
        <w:r w:rsidRPr="00FA2319">
          <w:rPr>
            <w:rStyle w:val="Hyperlink"/>
            <w:noProof/>
          </w:rPr>
          <w:t>LAB 10: Advanced Data Filtering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84A3172" w14:textId="749486B1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8" w:history="1">
        <w:r w:rsidRPr="00FA2319">
          <w:rPr>
            <w:rStyle w:val="Hyperlink"/>
            <w:noProof/>
          </w:rPr>
          <w:t>LAB 11: Advanced Data Filtering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157C819" w14:textId="7D9DC531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19" w:history="1">
        <w:r w:rsidRPr="00FA2319">
          <w:rPr>
            <w:rStyle w:val="Hyperlink"/>
            <w:noProof/>
          </w:rPr>
          <w:t>LAB 12: Normalization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FA406DB" w14:textId="0EF6AFE0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20" w:history="1">
        <w:r w:rsidRPr="00FA2319">
          <w:rPr>
            <w:rStyle w:val="Hyperlink"/>
            <w:noProof/>
          </w:rPr>
          <w:t>LAB 13: Inner and Cross Joins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2A7B3A2" w14:textId="4B831A83" w:rsidR="001A6BE4" w:rsidRDefault="001A6BE4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lang w:val="en-PK" w:eastAsia="en-PK"/>
          <w14:ligatures w14:val="standardContextual"/>
        </w:rPr>
      </w:pPr>
      <w:hyperlink w:anchor="_Toc229908921" w:history="1">
        <w:r w:rsidRPr="00FA2319">
          <w:rPr>
            <w:rStyle w:val="Hyperlink"/>
            <w:noProof/>
          </w:rPr>
          <w:t>LAB 14: Outer Join and It’s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_Toc229908921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0E8F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6F3B714" w14:textId="26A33C69" w:rsidR="00BE4461" w:rsidRDefault="001A6BE4" w:rsidP="00BE4461">
      <w:pPr>
        <w:jc w:val="center"/>
        <w:rPr>
          <w:sz w:val="40"/>
          <w:szCs w:val="40"/>
        </w:rPr>
      </w:pPr>
      <w:r>
        <w:rPr>
          <w:sz w:val="40"/>
          <w:szCs w:val="40"/>
        </w:rPr>
        <w:fldChar w:fldCharType="end"/>
      </w:r>
    </w:p>
    <w:p w14:paraId="2CCBC60B" w14:textId="77777777" w:rsidR="00CC0E8F" w:rsidRDefault="00BE4461">
      <w:pPr>
        <w:rPr>
          <w:sz w:val="40"/>
          <w:szCs w:val="40"/>
        </w:rPr>
        <w:sectPr w:rsidR="00CC0E8F" w:rsidSect="00CC0E8F">
          <w:pgSz w:w="12240" w:h="15840"/>
          <w:pgMar w:top="1440" w:right="1440" w:bottom="1440" w:left="144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titlePg/>
          <w:docGrid w:linePitch="360"/>
        </w:sectPr>
      </w:pPr>
      <w:r>
        <w:rPr>
          <w:sz w:val="40"/>
          <w:szCs w:val="40"/>
        </w:rPr>
        <w:br w:type="page"/>
      </w:r>
    </w:p>
    <w:p w14:paraId="3783D6A0" w14:textId="3D1D2576" w:rsidR="00BE4461" w:rsidRDefault="000723FD" w:rsidP="000723FD">
      <w:pPr>
        <w:pStyle w:val="Heading1"/>
      </w:pPr>
      <w:bookmarkStart w:id="0" w:name="_Toc229908908"/>
      <w:r>
        <w:lastRenderedPageBreak/>
        <w:t>LAB 1: Introduction to SQL</w:t>
      </w:r>
      <w:bookmarkEnd w:id="0"/>
    </w:p>
    <w:p w14:paraId="740015FC" w14:textId="77777777" w:rsidR="000723FD" w:rsidRDefault="000723FD" w:rsidP="000723FD">
      <w:pPr>
        <w:pStyle w:val="NormalWeb"/>
      </w:pPr>
      <w:r>
        <w:rPr>
          <w:rStyle w:val="Strong"/>
        </w:rPr>
        <w:t>SQL (Structured Query Language)</w:t>
      </w:r>
      <w:r>
        <w:t xml:space="preserve"> is the standard language used to interact with databases. It allows you to store, retrieve, update, and delete data in a </w:t>
      </w:r>
      <w:r>
        <w:rPr>
          <w:rStyle w:val="Strong"/>
        </w:rPr>
        <w:t>relational database</w:t>
      </w:r>
      <w:r>
        <w:t>.</w:t>
      </w:r>
    </w:p>
    <w:p w14:paraId="4FEDBBCF" w14:textId="46CF60A2" w:rsidR="000723FD" w:rsidRDefault="000723FD" w:rsidP="000723FD">
      <w:pPr>
        <w:pStyle w:val="NormalWeb"/>
      </w:pPr>
      <w:r>
        <w:t>SQL is widely used in fields like data analysis, web development, backend systems, and business intelligence.</w:t>
      </w:r>
    </w:p>
    <w:p w14:paraId="6E4ADE25" w14:textId="5EF90339" w:rsidR="000723FD" w:rsidRDefault="000723FD" w:rsidP="000723FD">
      <w:pPr>
        <w:pStyle w:val="Heading2"/>
      </w:pPr>
      <w:r>
        <w:t>What is a Database?</w:t>
      </w:r>
    </w:p>
    <w:p w14:paraId="49392B80" w14:textId="77777777" w:rsidR="000723FD" w:rsidRDefault="000723FD" w:rsidP="000723FD">
      <w:pPr>
        <w:pStyle w:val="NormalWeb"/>
      </w:pPr>
      <w:r>
        <w:t xml:space="preserve">A </w:t>
      </w:r>
      <w:r>
        <w:rPr>
          <w:rStyle w:val="Strong"/>
        </w:rPr>
        <w:t>database</w:t>
      </w:r>
      <w:r>
        <w:t xml:space="preserve"> is an organized collection of data. In SQL, data is stored in </w:t>
      </w:r>
      <w:r>
        <w:rPr>
          <w:rStyle w:val="Strong"/>
        </w:rPr>
        <w:t>tables</w:t>
      </w:r>
      <w:r>
        <w:t>, which look like spreadsheets:</w:t>
      </w:r>
    </w:p>
    <w:tbl>
      <w:tblPr>
        <w:tblStyle w:val="TableGrid"/>
        <w:tblW w:w="3088" w:type="dxa"/>
        <w:jc w:val="center"/>
        <w:tblLook w:val="04A0" w:firstRow="1" w:lastRow="0" w:firstColumn="1" w:lastColumn="0" w:noHBand="0" w:noVBand="1"/>
      </w:tblPr>
      <w:tblGrid>
        <w:gridCol w:w="567"/>
        <w:gridCol w:w="1755"/>
        <w:gridCol w:w="766"/>
      </w:tblGrid>
      <w:tr w:rsidR="000723FD" w14:paraId="4DE68D6D" w14:textId="77777777" w:rsidTr="00F107F5">
        <w:trPr>
          <w:trHeight w:val="416"/>
          <w:jc w:val="center"/>
        </w:trPr>
        <w:tc>
          <w:tcPr>
            <w:tcW w:w="0" w:type="auto"/>
            <w:hideMark/>
          </w:tcPr>
          <w:p w14:paraId="3146A34B" w14:textId="77777777" w:rsidR="000723FD" w:rsidRDefault="0007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DF34D42" w14:textId="77777777" w:rsidR="000723FD" w:rsidRDefault="0007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79E7D515" w14:textId="77777777" w:rsidR="000723FD" w:rsidRDefault="0007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0723FD" w14:paraId="017E6E45" w14:textId="77777777" w:rsidTr="00F107F5">
        <w:trPr>
          <w:trHeight w:val="401"/>
          <w:jc w:val="center"/>
        </w:trPr>
        <w:tc>
          <w:tcPr>
            <w:tcW w:w="0" w:type="auto"/>
            <w:hideMark/>
          </w:tcPr>
          <w:p w14:paraId="20CC5FBF" w14:textId="77777777" w:rsidR="000723FD" w:rsidRDefault="000723FD">
            <w:r>
              <w:t>1</w:t>
            </w:r>
          </w:p>
        </w:tc>
        <w:tc>
          <w:tcPr>
            <w:tcW w:w="0" w:type="auto"/>
            <w:hideMark/>
          </w:tcPr>
          <w:p w14:paraId="5B81F15C" w14:textId="6A962358" w:rsidR="000723FD" w:rsidRDefault="001A6BE4">
            <w:r>
              <w:t>Abdul Bari</w:t>
            </w:r>
          </w:p>
        </w:tc>
        <w:tc>
          <w:tcPr>
            <w:tcW w:w="0" w:type="auto"/>
            <w:hideMark/>
          </w:tcPr>
          <w:p w14:paraId="2315417F" w14:textId="77777777" w:rsidR="000723FD" w:rsidRDefault="000723FD">
            <w:r>
              <w:t>25</w:t>
            </w:r>
          </w:p>
        </w:tc>
      </w:tr>
      <w:tr w:rsidR="000723FD" w14:paraId="458CBFE0" w14:textId="77777777" w:rsidTr="00F107F5">
        <w:trPr>
          <w:trHeight w:val="416"/>
          <w:jc w:val="center"/>
        </w:trPr>
        <w:tc>
          <w:tcPr>
            <w:tcW w:w="0" w:type="auto"/>
            <w:hideMark/>
          </w:tcPr>
          <w:p w14:paraId="6A590B54" w14:textId="77777777" w:rsidR="000723FD" w:rsidRDefault="000723FD">
            <w:r>
              <w:t>2</w:t>
            </w:r>
          </w:p>
        </w:tc>
        <w:tc>
          <w:tcPr>
            <w:tcW w:w="0" w:type="auto"/>
            <w:hideMark/>
          </w:tcPr>
          <w:p w14:paraId="7514938B" w14:textId="0278267C" w:rsidR="000723FD" w:rsidRDefault="004F7126">
            <w:r>
              <w:rPr>
                <w:rFonts w:hint="cs"/>
              </w:rPr>
              <w:t>Ali</w:t>
            </w:r>
          </w:p>
        </w:tc>
        <w:tc>
          <w:tcPr>
            <w:tcW w:w="0" w:type="auto"/>
            <w:hideMark/>
          </w:tcPr>
          <w:p w14:paraId="316D34BB" w14:textId="77777777" w:rsidR="000723FD" w:rsidRDefault="000723FD">
            <w:r>
              <w:t>30</w:t>
            </w:r>
          </w:p>
        </w:tc>
      </w:tr>
    </w:tbl>
    <w:p w14:paraId="43A9DB54" w14:textId="77777777" w:rsidR="000723FD" w:rsidRDefault="000723FD" w:rsidP="000723FD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Rows</w:t>
      </w:r>
      <w:r>
        <w:t xml:space="preserve"> = records </w:t>
      </w:r>
    </w:p>
    <w:p w14:paraId="664FEF05" w14:textId="77777777" w:rsidR="000723FD" w:rsidRDefault="000723FD" w:rsidP="000723FD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Columns</w:t>
      </w:r>
      <w:r>
        <w:t xml:space="preserve"> = fields (attributes) </w:t>
      </w:r>
    </w:p>
    <w:p w14:paraId="1E190E29" w14:textId="5310B030" w:rsidR="000723FD" w:rsidRDefault="000723FD" w:rsidP="000723FD">
      <w:pPr>
        <w:pStyle w:val="Heading2"/>
      </w:pPr>
      <w:r>
        <w:t>What Can SQL Do?</w:t>
      </w:r>
    </w:p>
    <w:p w14:paraId="4241042D" w14:textId="77777777" w:rsidR="000723FD" w:rsidRDefault="000723FD" w:rsidP="000723FD">
      <w:pPr>
        <w:pStyle w:val="NormalWeb"/>
      </w:pPr>
      <w:r>
        <w:t>With SQL, you can:</w:t>
      </w:r>
    </w:p>
    <w:p w14:paraId="5349FE8D" w14:textId="77777777" w:rsidR="000723FD" w:rsidRDefault="000723FD" w:rsidP="000723FD">
      <w:pPr>
        <w:numPr>
          <w:ilvl w:val="0"/>
          <w:numId w:val="2"/>
        </w:numPr>
        <w:spacing w:before="100" w:beforeAutospacing="1" w:after="100" w:afterAutospacing="1"/>
      </w:pPr>
      <w:r>
        <w:t xml:space="preserve">Query data (retrieve information) </w:t>
      </w:r>
    </w:p>
    <w:p w14:paraId="58B736A5" w14:textId="77777777" w:rsidR="000723FD" w:rsidRDefault="000723FD" w:rsidP="000723FD">
      <w:pPr>
        <w:numPr>
          <w:ilvl w:val="0"/>
          <w:numId w:val="2"/>
        </w:numPr>
        <w:spacing w:before="100" w:beforeAutospacing="1" w:after="100" w:afterAutospacing="1"/>
      </w:pPr>
      <w:r>
        <w:t xml:space="preserve">Insert new data </w:t>
      </w:r>
    </w:p>
    <w:p w14:paraId="07B84677" w14:textId="77777777" w:rsidR="000723FD" w:rsidRDefault="000723FD" w:rsidP="000723FD">
      <w:pPr>
        <w:numPr>
          <w:ilvl w:val="0"/>
          <w:numId w:val="2"/>
        </w:numPr>
        <w:spacing w:before="100" w:beforeAutospacing="1" w:after="100" w:afterAutospacing="1"/>
      </w:pPr>
      <w:r>
        <w:t xml:space="preserve">Update existing data </w:t>
      </w:r>
    </w:p>
    <w:p w14:paraId="4373F3A2" w14:textId="77777777" w:rsidR="000723FD" w:rsidRDefault="000723FD" w:rsidP="000723FD">
      <w:pPr>
        <w:numPr>
          <w:ilvl w:val="0"/>
          <w:numId w:val="2"/>
        </w:numPr>
        <w:spacing w:before="100" w:beforeAutospacing="1" w:after="100" w:afterAutospacing="1"/>
      </w:pPr>
      <w:r>
        <w:t xml:space="preserve">Delete data </w:t>
      </w:r>
    </w:p>
    <w:p w14:paraId="59C8EC78" w14:textId="41E7D3AD" w:rsidR="000723FD" w:rsidRDefault="000723FD" w:rsidP="000723FD">
      <w:pPr>
        <w:numPr>
          <w:ilvl w:val="0"/>
          <w:numId w:val="2"/>
        </w:numPr>
        <w:spacing w:before="100" w:beforeAutospacing="1" w:after="100" w:afterAutospacing="1"/>
      </w:pPr>
      <w:r>
        <w:t xml:space="preserve">Create and modify tables and databases </w:t>
      </w:r>
    </w:p>
    <w:p w14:paraId="0C249CD3" w14:textId="6B110BA0" w:rsidR="000723FD" w:rsidRDefault="000723FD" w:rsidP="000723FD">
      <w:pPr>
        <w:pStyle w:val="Heading2"/>
      </w:pPr>
      <w:r>
        <w:t>Basic SQL Commands</w:t>
      </w:r>
    </w:p>
    <w:p w14:paraId="73A10D56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1. SELECT (Retrieve Data)</w:t>
      </w:r>
    </w:p>
    <w:p w14:paraId="04898F69" w14:textId="77777777" w:rsidR="000723FD" w:rsidRPr="001A6BE4" w:rsidRDefault="000723FD" w:rsidP="000723FD">
      <w:pPr>
        <w:pStyle w:val="HTMLPreformatted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name, age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users;</w:t>
      </w:r>
    </w:p>
    <w:p w14:paraId="7D957346" w14:textId="09702D04" w:rsidR="000723FD" w:rsidRDefault="000723FD" w:rsidP="000723FD">
      <w:pPr>
        <w:pStyle w:val="NormalWeb"/>
      </w:pPr>
      <w:proofErr w:type="gramStart"/>
      <w:r>
        <w:t>Gets</w:t>
      </w:r>
      <w:proofErr w:type="gramEnd"/>
      <w:r>
        <w:t xml:space="preserve"> specific columns from a table.</w:t>
      </w:r>
    </w:p>
    <w:p w14:paraId="6974406F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lastRenderedPageBreak/>
        <w:t>2. INSERT (Add Data)</w:t>
      </w:r>
    </w:p>
    <w:p w14:paraId="3843C010" w14:textId="5FBB512E" w:rsidR="000723FD" w:rsidRPr="001A6BE4" w:rsidRDefault="000723FD" w:rsidP="000723FD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INSERT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INTO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 (name, age)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VALUES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(</w:t>
      </w:r>
      <w:r w:rsidRPr="001A6BE4">
        <w:rPr>
          <w:rStyle w:val="z"/>
          <w:rFonts w:ascii="Cascadia Code SemiLight" w:hAnsi="Cascadia Code SemiLight"/>
        </w:rPr>
        <w:t>'</w:t>
      </w:r>
      <w:r w:rsidR="001A6BE4" w:rsidRPr="001A6BE4">
        <w:rPr>
          <w:rStyle w:val="z"/>
          <w:rFonts w:ascii="Cascadia Code SemiLight" w:hAnsi="Cascadia Code SemiLight"/>
        </w:rPr>
        <w:t>Abdul Bari</w:t>
      </w:r>
      <w:r w:rsidRPr="001A6BE4">
        <w:rPr>
          <w:rStyle w:val="z"/>
          <w:rFonts w:ascii="Cascadia Code SemiLight" w:hAnsi="Cascadia Code SemiLight"/>
        </w:rPr>
        <w:t>'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, </w:t>
      </w:r>
      <w:r w:rsidRPr="001A6BE4">
        <w:rPr>
          <w:rStyle w:val="y"/>
          <w:rFonts w:ascii="Cascadia Code SemiLight" w:hAnsi="Cascadia Code SemiLight"/>
        </w:rPr>
        <w:t>28</w:t>
      </w: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4BCBB2D4" w14:textId="77777777" w:rsidR="000723FD" w:rsidRPr="001A6BE4" w:rsidRDefault="000723FD" w:rsidP="000723FD">
      <w:pPr>
        <w:pStyle w:val="HTMLPreformatted"/>
        <w:rPr>
          <w:rFonts w:ascii="Cascadia Code SemiLight" w:hAnsi="Cascadia Code SemiLight"/>
        </w:rPr>
      </w:pPr>
    </w:p>
    <w:p w14:paraId="1A2C014D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3. UPDATE (Modify Data)</w:t>
      </w:r>
    </w:p>
    <w:p w14:paraId="58C4AB97" w14:textId="74E6B8BF" w:rsidR="000723FD" w:rsidRPr="001A6BE4" w:rsidRDefault="000723FD" w:rsidP="000723FD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UPDATE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SET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age </w:t>
      </w:r>
      <w:r w:rsidRPr="001A6BE4">
        <w:rPr>
          <w:rStyle w:val="v"/>
          <w:rFonts w:ascii="Cascadia Code SemiLight" w:hAnsi="Cascadia Code SemiLight"/>
        </w:rPr>
        <w:t>=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y"/>
          <w:rFonts w:ascii="Cascadia Code SemiLight" w:hAnsi="Cascadia Code SemiLight"/>
        </w:rPr>
        <w:t>29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WHERE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name </w:t>
      </w:r>
      <w:r w:rsidRPr="001A6BE4">
        <w:rPr>
          <w:rStyle w:val="v"/>
          <w:rFonts w:ascii="Cascadia Code SemiLight" w:hAnsi="Cascadia Code SemiLight"/>
        </w:rPr>
        <w:t>=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z"/>
          <w:rFonts w:ascii="Cascadia Code SemiLight" w:hAnsi="Cascadia Code SemiLight"/>
        </w:rPr>
        <w:t>'</w:t>
      </w:r>
      <w:r w:rsidR="001A6BE4" w:rsidRPr="001A6BE4">
        <w:rPr>
          <w:rStyle w:val="z"/>
          <w:rFonts w:ascii="Cascadia Code SemiLight" w:hAnsi="Cascadia Code SemiLight"/>
        </w:rPr>
        <w:t>Abdul Bari</w:t>
      </w:r>
      <w:r w:rsidRPr="001A6BE4">
        <w:rPr>
          <w:rStyle w:val="z"/>
          <w:rFonts w:ascii="Cascadia Code SemiLight" w:hAnsi="Cascadia Code SemiLight"/>
        </w:rPr>
        <w:t>'</w:t>
      </w:r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507CF398" w14:textId="77777777" w:rsidR="000723FD" w:rsidRPr="001A6BE4" w:rsidRDefault="000723FD" w:rsidP="000723FD">
      <w:pPr>
        <w:pStyle w:val="HTMLPreformatted"/>
        <w:rPr>
          <w:rFonts w:ascii="Cascadia Code SemiLight" w:hAnsi="Cascadia Code SemiLight"/>
        </w:rPr>
      </w:pPr>
    </w:p>
    <w:p w14:paraId="0BF79654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4. DELETE (Remove Data)</w:t>
      </w:r>
    </w:p>
    <w:p w14:paraId="4B22068D" w14:textId="0E114B39" w:rsidR="000723FD" w:rsidRPr="001A6BE4" w:rsidRDefault="000723FD" w:rsidP="000723FD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DELETE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WHERE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name </w:t>
      </w:r>
      <w:r w:rsidRPr="001A6BE4">
        <w:rPr>
          <w:rStyle w:val="v"/>
          <w:rFonts w:ascii="Cascadia Code SemiLight" w:hAnsi="Cascadia Code SemiLight"/>
        </w:rPr>
        <w:t>=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z"/>
          <w:rFonts w:ascii="Cascadia Code SemiLight" w:hAnsi="Cascadia Code SemiLight"/>
        </w:rPr>
        <w:t>'</w:t>
      </w:r>
      <w:r w:rsidR="001A6BE4" w:rsidRPr="001A6BE4">
        <w:rPr>
          <w:rStyle w:val="z"/>
          <w:rFonts w:ascii="Cascadia Code SemiLight" w:hAnsi="Cascadia Code SemiLight"/>
        </w:rPr>
        <w:t>Abdul Bari</w:t>
      </w:r>
      <w:r w:rsidRPr="001A6BE4">
        <w:rPr>
          <w:rStyle w:val="z"/>
          <w:rFonts w:ascii="Cascadia Code SemiLight" w:hAnsi="Cascadia Code SemiLight"/>
        </w:rPr>
        <w:t>'</w:t>
      </w:r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4AB23DA2" w14:textId="77777777" w:rsidR="000723FD" w:rsidRPr="001A6BE4" w:rsidRDefault="000723FD" w:rsidP="000723FD">
      <w:pPr>
        <w:pStyle w:val="HTMLPreformatted"/>
        <w:rPr>
          <w:rFonts w:ascii="Cascadia Code SemiLight" w:hAnsi="Cascadia Code SemiLight"/>
        </w:rPr>
      </w:pPr>
    </w:p>
    <w:p w14:paraId="736232F3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5. CREATE TABLE</w:t>
      </w:r>
    </w:p>
    <w:p w14:paraId="35763428" w14:textId="7AB38D24" w:rsidR="000723FD" w:rsidRPr="001A6BE4" w:rsidRDefault="000723FD" w:rsidP="000723FD">
      <w:pPr>
        <w:pStyle w:val="HTMLPreformatted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CREATE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TABLE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 (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 xml:space="preserve">    id </w:t>
      </w:r>
      <w:r w:rsidRPr="001A6BE4">
        <w:rPr>
          <w:rStyle w:val="11"/>
          <w:rFonts w:ascii="Cascadia Code SemiLight" w:hAnsi="Cascadia Code SemiLight"/>
        </w:rPr>
        <w:t>INT</w:t>
      </w:r>
      <w:r w:rsidRPr="001A6BE4">
        <w:rPr>
          <w:rStyle w:val="HTMLCode"/>
          <w:rFonts w:ascii="Cascadia Code SemiLight" w:eastAsiaTheme="majorEastAsia" w:hAnsi="Cascadia Code SemiLight"/>
        </w:rPr>
        <w:t>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 xml:space="preserve">    name </w:t>
      </w:r>
      <w:proofErr w:type="gramStart"/>
      <w:r w:rsidRPr="001A6BE4">
        <w:rPr>
          <w:rStyle w:val="11"/>
          <w:rFonts w:ascii="Cascadia Code SemiLight" w:hAnsi="Cascadia Code SemiLight"/>
        </w:rPr>
        <w:t>VARCHAR</w:t>
      </w:r>
      <w:r w:rsidRPr="001A6BE4">
        <w:rPr>
          <w:rStyle w:val="HTMLCode"/>
          <w:rFonts w:ascii="Cascadia Code SemiLight" w:eastAsiaTheme="majorEastAsia" w:hAnsi="Cascadia Code SemiLight"/>
        </w:rPr>
        <w:t>(</w:t>
      </w:r>
      <w:proofErr w:type="gramEnd"/>
      <w:r w:rsidRPr="001A6BE4">
        <w:rPr>
          <w:rStyle w:val="y"/>
          <w:rFonts w:ascii="Cascadia Code SemiLight" w:hAnsi="Cascadia Code SemiLight"/>
        </w:rPr>
        <w:t>100</w:t>
      </w:r>
      <w:r w:rsidRPr="001A6BE4">
        <w:rPr>
          <w:rStyle w:val="HTMLCode"/>
          <w:rFonts w:ascii="Cascadia Code SemiLight" w:eastAsiaTheme="majorEastAsia" w:hAnsi="Cascadia Code SemiLight"/>
        </w:rPr>
        <w:t>),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 xml:space="preserve">    age </w:t>
      </w:r>
      <w:r w:rsidRPr="001A6BE4">
        <w:rPr>
          <w:rStyle w:val="11"/>
          <w:rFonts w:ascii="Cascadia Code SemiLight" w:hAnsi="Cascadia Code SemiLight"/>
        </w:rPr>
        <w:t>INT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12BBA36C" w14:textId="44DFA197" w:rsidR="000723FD" w:rsidRDefault="000723FD" w:rsidP="000723FD">
      <w:pPr>
        <w:pStyle w:val="Heading2"/>
      </w:pPr>
      <w:r>
        <w:t>Key Concepts</w:t>
      </w:r>
    </w:p>
    <w:p w14:paraId="43792540" w14:textId="1F6B3088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Primary Key</w:t>
      </w:r>
      <w:r>
        <w:rPr>
          <w:b/>
          <w:bCs/>
        </w:rPr>
        <w:t>:</w:t>
      </w:r>
    </w:p>
    <w:p w14:paraId="1996D8E0" w14:textId="77777777" w:rsidR="000723FD" w:rsidRDefault="000723FD" w:rsidP="000723FD">
      <w:pPr>
        <w:pStyle w:val="NormalWeb"/>
      </w:pPr>
      <w:r>
        <w:t xml:space="preserve">A unique identifier for each row (e.g., </w:t>
      </w:r>
      <w:r w:rsidRPr="001A6BE4">
        <w:rPr>
          <w:rStyle w:val="HTMLCode"/>
          <w:rFonts w:ascii="Cascadia Code SemiLight" w:eastAsiaTheme="majorEastAsia" w:hAnsi="Cascadia Code SemiLight"/>
        </w:rPr>
        <w:t>id</w:t>
      </w:r>
      <w:r>
        <w:t>).</w:t>
      </w:r>
    </w:p>
    <w:p w14:paraId="4B0ACDEF" w14:textId="6E318EFF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WHERE Clause</w:t>
      </w:r>
      <w:r>
        <w:rPr>
          <w:b/>
          <w:bCs/>
        </w:rPr>
        <w:t>:</w:t>
      </w:r>
    </w:p>
    <w:p w14:paraId="788B2B61" w14:textId="77777777" w:rsidR="000723FD" w:rsidRDefault="000723FD" w:rsidP="000723FD">
      <w:pPr>
        <w:pStyle w:val="NormalWeb"/>
      </w:pPr>
      <w:r>
        <w:t>Filters data:</w:t>
      </w:r>
    </w:p>
    <w:p w14:paraId="0E0C151D" w14:textId="2CAEA3CE" w:rsidR="000723FD" w:rsidRPr="001A6BE4" w:rsidRDefault="000723FD" w:rsidP="000723FD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 </w:t>
      </w:r>
      <w:r w:rsidRPr="001A6BE4">
        <w:rPr>
          <w:rStyle w:val="v"/>
          <w:rFonts w:ascii="Cascadia Code SemiLight" w:hAnsi="Cascadia Code SemiLight"/>
        </w:rPr>
        <w:t>WHERE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age </w:t>
      </w:r>
      <w:r w:rsidRPr="001A6BE4">
        <w:rPr>
          <w:rStyle w:val="v"/>
          <w:rFonts w:ascii="Cascadia Code SemiLight" w:hAnsi="Cascadia Code SemiLight"/>
        </w:rPr>
        <w:t>&gt;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y"/>
          <w:rFonts w:ascii="Cascadia Code SemiLight" w:hAnsi="Cascadia Code SemiLight"/>
        </w:rPr>
        <w:t>25</w:t>
      </w:r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42CEE03D" w14:textId="77777777" w:rsidR="000723FD" w:rsidRPr="001A6BE4" w:rsidRDefault="000723FD" w:rsidP="000723FD">
      <w:pPr>
        <w:pStyle w:val="HTMLPreformatted"/>
        <w:rPr>
          <w:rFonts w:ascii="Cascadia Code SemiLight" w:hAnsi="Cascadia Code SemiLight"/>
        </w:rPr>
      </w:pPr>
    </w:p>
    <w:p w14:paraId="0092AA2B" w14:textId="7E47B250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ORDER BY</w:t>
      </w:r>
      <w:r>
        <w:rPr>
          <w:b/>
          <w:bCs/>
        </w:rPr>
        <w:t>:</w:t>
      </w:r>
    </w:p>
    <w:p w14:paraId="1596E2AE" w14:textId="77777777" w:rsidR="000723FD" w:rsidRDefault="000723FD" w:rsidP="000723FD">
      <w:pPr>
        <w:pStyle w:val="NormalWeb"/>
      </w:pPr>
      <w:r>
        <w:t>Sorts results:</w:t>
      </w:r>
    </w:p>
    <w:p w14:paraId="5882E362" w14:textId="1C6747ED" w:rsidR="000723FD" w:rsidRPr="001A6BE4" w:rsidRDefault="000723FD" w:rsidP="000723FD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v"/>
          <w:rFonts w:ascii="Cascadia Code SemiLight" w:hAnsi="Cascadia Code SemiLight"/>
        </w:rPr>
        <w:lastRenderedPageBreak/>
        <w:t>SELECT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 </w:t>
      </w:r>
      <w:r w:rsidRPr="001A6BE4">
        <w:rPr>
          <w:rStyle w:val="v"/>
          <w:rFonts w:ascii="Cascadia Code SemiLight" w:hAnsi="Cascadia Code SemiLight"/>
        </w:rPr>
        <w:t>ORDER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BY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age </w:t>
      </w:r>
      <w:r w:rsidRPr="001A6BE4">
        <w:rPr>
          <w:rStyle w:val="v"/>
          <w:rFonts w:ascii="Cascadia Code SemiLight" w:hAnsi="Cascadia Code SemiLight"/>
        </w:rPr>
        <w:t>DESC</w:t>
      </w:r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413F0D70" w14:textId="77777777" w:rsidR="000723FD" w:rsidRPr="001A6BE4" w:rsidRDefault="000723FD" w:rsidP="000723FD">
      <w:pPr>
        <w:pStyle w:val="HTMLPreformatted"/>
        <w:rPr>
          <w:rFonts w:ascii="Cascadia Code SemiLight" w:hAnsi="Cascadia Code SemiLight"/>
        </w:rPr>
      </w:pPr>
    </w:p>
    <w:p w14:paraId="305A1875" w14:textId="1F9093A3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 xml:space="preserve"> JOIN</w:t>
      </w:r>
      <w:r>
        <w:rPr>
          <w:b/>
          <w:bCs/>
        </w:rPr>
        <w:t>:</w:t>
      </w:r>
    </w:p>
    <w:p w14:paraId="0B69073D" w14:textId="77777777" w:rsidR="000723FD" w:rsidRDefault="000723FD" w:rsidP="000723FD">
      <w:pPr>
        <w:pStyle w:val="NormalWeb"/>
      </w:pPr>
      <w:r>
        <w:t>Combines data from multiple tables:</w:t>
      </w:r>
    </w:p>
    <w:p w14:paraId="6B51B9D9" w14:textId="2D9395C8" w:rsidR="000723FD" w:rsidRPr="001A6BE4" w:rsidRDefault="000723FD" w:rsidP="000723FD">
      <w:pPr>
        <w:pStyle w:val="HTMLPreformatted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users.name,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orders.product</w:t>
      </w:r>
      <w:proofErr w:type="spellEnd"/>
      <w:proofErr w:type="gramEnd"/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JOIN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orders </w:t>
      </w:r>
      <w:r w:rsidRPr="001A6BE4">
        <w:rPr>
          <w:rStyle w:val="v"/>
          <w:rFonts w:ascii="Cascadia Code SemiLight" w:hAnsi="Cascadia Code SemiLight"/>
        </w:rPr>
        <w:t>ON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users.id </w:t>
      </w:r>
      <w:r w:rsidRPr="001A6BE4">
        <w:rPr>
          <w:rStyle w:val="v"/>
          <w:rFonts w:ascii="Cascadia Code SemiLight" w:hAnsi="Cascadia Code SemiLight"/>
        </w:rPr>
        <w:t>=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orders.user_id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39539B9D" w14:textId="11E5F4B2" w:rsidR="000723FD" w:rsidRDefault="000723FD" w:rsidP="000723FD">
      <w:pPr>
        <w:pStyle w:val="Heading2"/>
      </w:pPr>
      <w:r>
        <w:t>Types of SQL Databases</w:t>
      </w:r>
    </w:p>
    <w:p w14:paraId="5785B186" w14:textId="77777777" w:rsidR="000723FD" w:rsidRDefault="000723FD" w:rsidP="000723FD">
      <w:pPr>
        <w:pStyle w:val="NormalWeb"/>
      </w:pPr>
      <w:r>
        <w:t>Some popular systems include:</w:t>
      </w:r>
    </w:p>
    <w:p w14:paraId="3EF83334" w14:textId="77777777" w:rsidR="000723FD" w:rsidRDefault="000723FD" w:rsidP="000723F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whitespace-normal"/>
        </w:rPr>
        <w:t>MySQL</w:t>
      </w:r>
      <w:r>
        <w:t xml:space="preserve"> </w:t>
      </w:r>
    </w:p>
    <w:p w14:paraId="52D11D58" w14:textId="77777777" w:rsidR="000723FD" w:rsidRDefault="000723FD" w:rsidP="000723F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whitespace-normal"/>
        </w:rPr>
        <w:t>PostgreSQL</w:t>
      </w:r>
      <w:r>
        <w:t xml:space="preserve"> </w:t>
      </w:r>
    </w:p>
    <w:p w14:paraId="3B5F8F70" w14:textId="77777777" w:rsidR="000723FD" w:rsidRDefault="000723FD" w:rsidP="000723F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whitespace-normal"/>
        </w:rPr>
        <w:t>SQLite</w:t>
      </w:r>
      <w:r>
        <w:t xml:space="preserve"> </w:t>
      </w:r>
    </w:p>
    <w:p w14:paraId="5C0E86B0" w14:textId="77777777" w:rsidR="000723FD" w:rsidRDefault="000723FD" w:rsidP="000723F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whitespace-normal"/>
        </w:rPr>
        <w:t>Microsoft SQL Server</w:t>
      </w:r>
      <w:r>
        <w:t xml:space="preserve"> </w:t>
      </w:r>
    </w:p>
    <w:p w14:paraId="49EFB885" w14:textId="1033F8DB" w:rsidR="000723FD" w:rsidRDefault="000723FD" w:rsidP="000723F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whitespace-normal"/>
        </w:rPr>
        <w:t>Oracle Database</w:t>
      </w:r>
      <w:r>
        <w:t xml:space="preserve"> </w:t>
      </w:r>
    </w:p>
    <w:p w14:paraId="0C869718" w14:textId="34DEAB92" w:rsidR="000723FD" w:rsidRDefault="000723FD" w:rsidP="000723FD">
      <w:pPr>
        <w:pStyle w:val="Heading2"/>
      </w:pPr>
      <w:r>
        <w:t>Why Learn SQL?</w:t>
      </w:r>
    </w:p>
    <w:p w14:paraId="225F1FDB" w14:textId="77777777" w:rsidR="000723FD" w:rsidRDefault="000723FD" w:rsidP="000723FD">
      <w:pPr>
        <w:numPr>
          <w:ilvl w:val="0"/>
          <w:numId w:val="4"/>
        </w:numPr>
        <w:spacing w:before="100" w:beforeAutospacing="1" w:after="100" w:afterAutospacing="1"/>
      </w:pPr>
      <w:r>
        <w:t xml:space="preserve">Essential for working with data </w:t>
      </w:r>
    </w:p>
    <w:p w14:paraId="3655C783" w14:textId="77777777" w:rsidR="000723FD" w:rsidRDefault="000723FD" w:rsidP="000723FD">
      <w:pPr>
        <w:numPr>
          <w:ilvl w:val="0"/>
          <w:numId w:val="4"/>
        </w:numPr>
        <w:spacing w:before="100" w:beforeAutospacing="1" w:after="100" w:afterAutospacing="1"/>
      </w:pPr>
      <w:r>
        <w:t xml:space="preserve">Used in almost every tech company </w:t>
      </w:r>
    </w:p>
    <w:p w14:paraId="13D3B3DA" w14:textId="77777777" w:rsidR="000723FD" w:rsidRDefault="000723FD" w:rsidP="000723FD">
      <w:pPr>
        <w:numPr>
          <w:ilvl w:val="0"/>
          <w:numId w:val="4"/>
        </w:numPr>
        <w:spacing w:before="100" w:beforeAutospacing="1" w:after="100" w:afterAutospacing="1"/>
      </w:pPr>
      <w:r>
        <w:t xml:space="preserve">Works with tools like Python, Excel, and BI platforms </w:t>
      </w:r>
    </w:p>
    <w:p w14:paraId="3BA75BB5" w14:textId="23751C1D" w:rsidR="000723FD" w:rsidRDefault="000723FD" w:rsidP="000723FD">
      <w:pPr>
        <w:numPr>
          <w:ilvl w:val="0"/>
          <w:numId w:val="4"/>
        </w:numPr>
        <w:spacing w:before="100" w:beforeAutospacing="1" w:after="100" w:afterAutospacing="1"/>
      </w:pPr>
      <w:r>
        <w:t>High demand skill in data-related jobs</w:t>
      </w:r>
    </w:p>
    <w:p w14:paraId="5EC457A1" w14:textId="77777777" w:rsidR="000723FD" w:rsidRDefault="000723FD">
      <w:r>
        <w:br w:type="page"/>
      </w:r>
    </w:p>
    <w:p w14:paraId="1AA0BCBB" w14:textId="4BC2120D" w:rsidR="000723FD" w:rsidRDefault="00C131E2" w:rsidP="00C131E2">
      <w:pPr>
        <w:pStyle w:val="Heading1"/>
      </w:pPr>
      <w:bookmarkStart w:id="1" w:name="_Toc229908909"/>
      <w:r>
        <w:lastRenderedPageBreak/>
        <w:t>LAB 2: Creating Tables</w:t>
      </w:r>
      <w:bookmarkEnd w:id="1"/>
    </w:p>
    <w:p w14:paraId="5B605FA5" w14:textId="77777777" w:rsidR="00C131E2" w:rsidRDefault="00C131E2" w:rsidP="00C131E2">
      <w:pPr>
        <w:pStyle w:val="Heading2"/>
        <w:rPr>
          <w:sz w:val="48"/>
        </w:rPr>
      </w:pPr>
      <w:r>
        <w:t>Creating Tables in MySQL</w:t>
      </w:r>
    </w:p>
    <w:p w14:paraId="52737CB0" w14:textId="7418A285" w:rsidR="00C131E2" w:rsidRDefault="00C131E2" w:rsidP="00C131E2">
      <w:pPr>
        <w:pStyle w:val="NormalWeb"/>
      </w:pPr>
      <w:r>
        <w:t xml:space="preserve">In MySQL, tables are created using the </w:t>
      </w:r>
      <w:r w:rsidRPr="001A6BE4">
        <w:rPr>
          <w:rStyle w:val="HTMLCode"/>
          <w:rFonts w:ascii="Cascadia Code SemiLight" w:eastAsiaTheme="minorEastAsia" w:hAnsi="Cascadia Code SemiLight"/>
        </w:rPr>
        <w:t>CREATE TABLE</w:t>
      </w:r>
      <w:r>
        <w:t xml:space="preserve"> statement.</w:t>
      </w:r>
    </w:p>
    <w:p w14:paraId="33835211" w14:textId="77777777" w:rsidR="00C131E2" w:rsidRDefault="00C131E2" w:rsidP="00C131E2">
      <w:pPr>
        <w:pStyle w:val="Heading2"/>
      </w:pPr>
      <w:r>
        <w:t>Basic Syntax</w:t>
      </w:r>
    </w:p>
    <w:p w14:paraId="4FF01FC1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CREATE TABLE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table_name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(</w:t>
      </w:r>
    </w:p>
    <w:p w14:paraId="49FF1730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column1 datatype constraints,</w:t>
      </w:r>
    </w:p>
    <w:p w14:paraId="5A2971BD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column2 datatype constraints,</w:t>
      </w:r>
    </w:p>
    <w:p w14:paraId="02FD4FAF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column3 datatype constraints</w:t>
      </w:r>
    </w:p>
    <w:p w14:paraId="0A04A204" w14:textId="5E9542B2" w:rsidR="00C131E2" w:rsidRPr="001A6BE4" w:rsidRDefault="00C131E2" w:rsidP="00C131E2">
      <w:pPr>
        <w:pStyle w:val="HTMLPreformatted"/>
        <w:rPr>
          <w:rFonts w:ascii="Cascadia Code SemiLight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6EC82E1F" w14:textId="77777777" w:rsidR="00C131E2" w:rsidRDefault="00C131E2" w:rsidP="00C131E2">
      <w:pPr>
        <w:pStyle w:val="Heading2"/>
      </w:pPr>
      <w:r>
        <w:t>Example: Create a Simple Table</w:t>
      </w:r>
    </w:p>
    <w:p w14:paraId="109E3DB9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students (</w:t>
      </w:r>
    </w:p>
    <w:p w14:paraId="21B28966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id INT PRIMARY KEY,</w:t>
      </w:r>
    </w:p>
    <w:p w14:paraId="594DC174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name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100),</w:t>
      </w:r>
    </w:p>
    <w:p w14:paraId="17037036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age INT,</w:t>
      </w:r>
    </w:p>
    <w:p w14:paraId="79F47EC3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city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50)</w:t>
      </w:r>
    </w:p>
    <w:p w14:paraId="33AFF30E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000C2F70" w14:textId="77777777" w:rsidR="00C131E2" w:rsidRDefault="00C131E2" w:rsidP="00C131E2">
      <w:pPr>
        <w:pStyle w:val="Heading2"/>
      </w:pPr>
      <w:r>
        <w:t>Explanation</w:t>
      </w:r>
    </w:p>
    <w:tbl>
      <w:tblPr>
        <w:tblStyle w:val="TableGrid"/>
        <w:tblW w:w="7100" w:type="dxa"/>
        <w:jc w:val="center"/>
        <w:tblLook w:val="04A0" w:firstRow="1" w:lastRow="0" w:firstColumn="1" w:lastColumn="0" w:noHBand="0" w:noVBand="1"/>
      </w:tblPr>
      <w:tblGrid>
        <w:gridCol w:w="2109"/>
        <w:gridCol w:w="4991"/>
      </w:tblGrid>
      <w:tr w:rsidR="00C131E2" w14:paraId="7046B68D" w14:textId="77777777" w:rsidTr="00C131E2">
        <w:trPr>
          <w:trHeight w:val="359"/>
          <w:jc w:val="center"/>
        </w:trPr>
        <w:tc>
          <w:tcPr>
            <w:tcW w:w="0" w:type="auto"/>
            <w:hideMark/>
          </w:tcPr>
          <w:p w14:paraId="6E849CDF" w14:textId="77777777" w:rsidR="00C131E2" w:rsidRDefault="00C131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0831843" w14:textId="77777777" w:rsidR="00C131E2" w:rsidRDefault="00C131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131E2" w14:paraId="0AB3C9A3" w14:textId="77777777" w:rsidTr="00C131E2">
        <w:trPr>
          <w:trHeight w:val="346"/>
          <w:jc w:val="center"/>
        </w:trPr>
        <w:tc>
          <w:tcPr>
            <w:tcW w:w="0" w:type="auto"/>
            <w:hideMark/>
          </w:tcPr>
          <w:p w14:paraId="63D634EF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id</w:t>
            </w:r>
          </w:p>
        </w:tc>
        <w:tc>
          <w:tcPr>
            <w:tcW w:w="0" w:type="auto"/>
            <w:hideMark/>
          </w:tcPr>
          <w:p w14:paraId="2BB99C74" w14:textId="77777777" w:rsidR="00C131E2" w:rsidRDefault="00C131E2">
            <w:r>
              <w:t>Integer value, unique for each student</w:t>
            </w:r>
          </w:p>
        </w:tc>
      </w:tr>
      <w:tr w:rsidR="00C131E2" w14:paraId="5912F962" w14:textId="77777777" w:rsidTr="00C131E2">
        <w:trPr>
          <w:trHeight w:val="359"/>
          <w:jc w:val="center"/>
        </w:trPr>
        <w:tc>
          <w:tcPr>
            <w:tcW w:w="0" w:type="auto"/>
            <w:hideMark/>
          </w:tcPr>
          <w:p w14:paraId="2E4B2E3C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PRIMARY KEY</w:t>
            </w:r>
          </w:p>
        </w:tc>
        <w:tc>
          <w:tcPr>
            <w:tcW w:w="0" w:type="auto"/>
            <w:hideMark/>
          </w:tcPr>
          <w:p w14:paraId="15397A3B" w14:textId="77777777" w:rsidR="00C131E2" w:rsidRDefault="00C131E2">
            <w:r>
              <w:t>Ensures each row is unique</w:t>
            </w:r>
          </w:p>
        </w:tc>
      </w:tr>
      <w:tr w:rsidR="00C131E2" w14:paraId="3573A134" w14:textId="77777777" w:rsidTr="00C131E2">
        <w:trPr>
          <w:trHeight w:val="346"/>
          <w:jc w:val="center"/>
        </w:trPr>
        <w:tc>
          <w:tcPr>
            <w:tcW w:w="0" w:type="auto"/>
            <w:hideMark/>
          </w:tcPr>
          <w:p w14:paraId="47F5F72C" w14:textId="77777777" w:rsidR="00C131E2" w:rsidRDefault="00C131E2">
            <w:proofErr w:type="gramStart"/>
            <w:r w:rsidRPr="001A6BE4">
              <w:rPr>
                <w:rStyle w:val="HTMLCode"/>
                <w:rFonts w:ascii="Cascadia Code SemiLight" w:eastAsiaTheme="minorEastAsia" w:hAnsi="Cascadia Code SemiLight"/>
              </w:rPr>
              <w:t>VARCHAR(</w:t>
            </w:r>
            <w:proofErr w:type="gramEnd"/>
            <w:r w:rsidRPr="001A6BE4">
              <w:rPr>
                <w:rStyle w:val="HTMLCode"/>
                <w:rFonts w:ascii="Cascadia Code SemiLight" w:eastAsiaTheme="minorEastAsia" w:hAnsi="Cascadia Code SemiLight"/>
              </w:rPr>
              <w:t>100)</w:t>
            </w:r>
          </w:p>
        </w:tc>
        <w:tc>
          <w:tcPr>
            <w:tcW w:w="0" w:type="auto"/>
            <w:hideMark/>
          </w:tcPr>
          <w:p w14:paraId="42183344" w14:textId="77777777" w:rsidR="00C131E2" w:rsidRDefault="00C131E2">
            <w:r>
              <w:t>Text up to 100 characters</w:t>
            </w:r>
          </w:p>
        </w:tc>
      </w:tr>
      <w:tr w:rsidR="00C131E2" w14:paraId="560225B1" w14:textId="77777777" w:rsidTr="00C131E2">
        <w:trPr>
          <w:trHeight w:val="359"/>
          <w:jc w:val="center"/>
        </w:trPr>
        <w:tc>
          <w:tcPr>
            <w:tcW w:w="0" w:type="auto"/>
            <w:hideMark/>
          </w:tcPr>
          <w:p w14:paraId="2FFC1824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age</w:t>
            </w:r>
          </w:p>
        </w:tc>
        <w:tc>
          <w:tcPr>
            <w:tcW w:w="0" w:type="auto"/>
            <w:hideMark/>
          </w:tcPr>
          <w:p w14:paraId="7536E528" w14:textId="77777777" w:rsidR="00C131E2" w:rsidRDefault="00C131E2">
            <w:r>
              <w:t>Integer number</w:t>
            </w:r>
          </w:p>
        </w:tc>
      </w:tr>
      <w:tr w:rsidR="00C131E2" w14:paraId="15CB78FF" w14:textId="77777777" w:rsidTr="00C131E2">
        <w:trPr>
          <w:trHeight w:val="359"/>
          <w:jc w:val="center"/>
        </w:trPr>
        <w:tc>
          <w:tcPr>
            <w:tcW w:w="0" w:type="auto"/>
            <w:hideMark/>
          </w:tcPr>
          <w:p w14:paraId="2B6CE260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city</w:t>
            </w:r>
          </w:p>
        </w:tc>
        <w:tc>
          <w:tcPr>
            <w:tcW w:w="0" w:type="auto"/>
            <w:hideMark/>
          </w:tcPr>
          <w:p w14:paraId="0B354602" w14:textId="77777777" w:rsidR="00C131E2" w:rsidRDefault="00C131E2">
            <w:r>
              <w:t>Stores city name</w:t>
            </w:r>
          </w:p>
        </w:tc>
      </w:tr>
    </w:tbl>
    <w:p w14:paraId="39ED7FF1" w14:textId="327442E9" w:rsidR="00C131E2" w:rsidRDefault="00C131E2" w:rsidP="00C131E2"/>
    <w:p w14:paraId="675207F5" w14:textId="77777777" w:rsidR="00C131E2" w:rsidRDefault="00C131E2" w:rsidP="00C131E2">
      <w:pPr>
        <w:pStyle w:val="Heading2"/>
      </w:pPr>
      <w:r>
        <w:t>Common Data Types</w:t>
      </w:r>
    </w:p>
    <w:tbl>
      <w:tblPr>
        <w:tblStyle w:val="TableGrid"/>
        <w:tblW w:w="7026" w:type="dxa"/>
        <w:jc w:val="center"/>
        <w:tblLook w:val="04A0" w:firstRow="1" w:lastRow="0" w:firstColumn="1" w:lastColumn="0" w:noHBand="0" w:noVBand="1"/>
      </w:tblPr>
      <w:tblGrid>
        <w:gridCol w:w="2763"/>
        <w:gridCol w:w="4263"/>
      </w:tblGrid>
      <w:tr w:rsidR="00C131E2" w14:paraId="447CCDAC" w14:textId="77777777" w:rsidTr="00C131E2">
        <w:trPr>
          <w:trHeight w:val="332"/>
          <w:jc w:val="center"/>
        </w:trPr>
        <w:tc>
          <w:tcPr>
            <w:tcW w:w="0" w:type="auto"/>
            <w:hideMark/>
          </w:tcPr>
          <w:p w14:paraId="51081FD0" w14:textId="77777777" w:rsidR="00C131E2" w:rsidRDefault="00C131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FB95849" w14:textId="77777777" w:rsidR="00C131E2" w:rsidRDefault="00C131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131E2" w14:paraId="184C3605" w14:textId="77777777" w:rsidTr="00C131E2">
        <w:trPr>
          <w:trHeight w:val="320"/>
          <w:jc w:val="center"/>
        </w:trPr>
        <w:tc>
          <w:tcPr>
            <w:tcW w:w="0" w:type="auto"/>
            <w:hideMark/>
          </w:tcPr>
          <w:p w14:paraId="02EB2192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INT</w:t>
            </w:r>
          </w:p>
        </w:tc>
        <w:tc>
          <w:tcPr>
            <w:tcW w:w="0" w:type="auto"/>
            <w:hideMark/>
          </w:tcPr>
          <w:p w14:paraId="1173889A" w14:textId="77777777" w:rsidR="00C131E2" w:rsidRDefault="00C131E2">
            <w:r>
              <w:t>Whole numbers</w:t>
            </w:r>
          </w:p>
        </w:tc>
      </w:tr>
      <w:tr w:rsidR="00C131E2" w14:paraId="5B6716FC" w14:textId="77777777" w:rsidTr="00C131E2">
        <w:trPr>
          <w:trHeight w:val="332"/>
          <w:jc w:val="center"/>
        </w:trPr>
        <w:tc>
          <w:tcPr>
            <w:tcW w:w="0" w:type="auto"/>
            <w:hideMark/>
          </w:tcPr>
          <w:p w14:paraId="3EC11F87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VARCHAR(n)</w:t>
            </w:r>
          </w:p>
        </w:tc>
        <w:tc>
          <w:tcPr>
            <w:tcW w:w="0" w:type="auto"/>
            <w:hideMark/>
          </w:tcPr>
          <w:p w14:paraId="11E36359" w14:textId="77777777" w:rsidR="00C131E2" w:rsidRDefault="00C131E2">
            <w:r>
              <w:t>Variable-length text</w:t>
            </w:r>
          </w:p>
        </w:tc>
      </w:tr>
      <w:tr w:rsidR="00C131E2" w14:paraId="46ABB3A9" w14:textId="77777777" w:rsidTr="00C131E2">
        <w:trPr>
          <w:trHeight w:val="320"/>
          <w:jc w:val="center"/>
        </w:trPr>
        <w:tc>
          <w:tcPr>
            <w:tcW w:w="0" w:type="auto"/>
            <w:hideMark/>
          </w:tcPr>
          <w:p w14:paraId="1CE9B098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TEXT</w:t>
            </w:r>
          </w:p>
        </w:tc>
        <w:tc>
          <w:tcPr>
            <w:tcW w:w="0" w:type="auto"/>
            <w:hideMark/>
          </w:tcPr>
          <w:p w14:paraId="4C287209" w14:textId="77777777" w:rsidR="00C131E2" w:rsidRDefault="00C131E2">
            <w:r>
              <w:t>Large text</w:t>
            </w:r>
          </w:p>
        </w:tc>
      </w:tr>
      <w:tr w:rsidR="00C131E2" w14:paraId="79137A2D" w14:textId="77777777" w:rsidTr="00C131E2">
        <w:trPr>
          <w:trHeight w:val="332"/>
          <w:jc w:val="center"/>
        </w:trPr>
        <w:tc>
          <w:tcPr>
            <w:tcW w:w="0" w:type="auto"/>
            <w:hideMark/>
          </w:tcPr>
          <w:p w14:paraId="441845EB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lastRenderedPageBreak/>
              <w:t>DATE</w:t>
            </w:r>
          </w:p>
        </w:tc>
        <w:tc>
          <w:tcPr>
            <w:tcW w:w="0" w:type="auto"/>
            <w:hideMark/>
          </w:tcPr>
          <w:p w14:paraId="723F14F2" w14:textId="77777777" w:rsidR="00C131E2" w:rsidRDefault="00C131E2">
            <w:r>
              <w:t>Dates</w:t>
            </w:r>
          </w:p>
        </w:tc>
      </w:tr>
      <w:tr w:rsidR="00C131E2" w14:paraId="17775850" w14:textId="77777777" w:rsidTr="00C131E2">
        <w:trPr>
          <w:trHeight w:val="332"/>
          <w:jc w:val="center"/>
        </w:trPr>
        <w:tc>
          <w:tcPr>
            <w:tcW w:w="0" w:type="auto"/>
            <w:hideMark/>
          </w:tcPr>
          <w:p w14:paraId="7B4310B2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FLOAT</w:t>
            </w:r>
          </w:p>
        </w:tc>
        <w:tc>
          <w:tcPr>
            <w:tcW w:w="0" w:type="auto"/>
            <w:hideMark/>
          </w:tcPr>
          <w:p w14:paraId="56E482B6" w14:textId="77777777" w:rsidR="00C131E2" w:rsidRDefault="00C131E2">
            <w:r>
              <w:t>Decimal numbers</w:t>
            </w:r>
          </w:p>
        </w:tc>
      </w:tr>
      <w:tr w:rsidR="00C131E2" w14:paraId="622980EC" w14:textId="77777777" w:rsidTr="00C131E2">
        <w:trPr>
          <w:trHeight w:val="332"/>
          <w:jc w:val="center"/>
        </w:trPr>
        <w:tc>
          <w:tcPr>
            <w:tcW w:w="0" w:type="auto"/>
            <w:hideMark/>
          </w:tcPr>
          <w:p w14:paraId="5883A085" w14:textId="77777777" w:rsidR="00C131E2" w:rsidRDefault="00C131E2">
            <w:r w:rsidRPr="001A6BE4">
              <w:rPr>
                <w:rStyle w:val="HTMLCode"/>
                <w:rFonts w:ascii="Cascadia Code SemiLight" w:eastAsiaTheme="minorEastAsia" w:hAnsi="Cascadia Code SemiLight"/>
              </w:rPr>
              <w:t>BOOLEAN</w:t>
            </w:r>
          </w:p>
        </w:tc>
        <w:tc>
          <w:tcPr>
            <w:tcW w:w="0" w:type="auto"/>
            <w:hideMark/>
          </w:tcPr>
          <w:p w14:paraId="4CB1F5A4" w14:textId="77777777" w:rsidR="00C131E2" w:rsidRDefault="00C131E2">
            <w:r>
              <w:t>True/False values</w:t>
            </w:r>
          </w:p>
        </w:tc>
      </w:tr>
    </w:tbl>
    <w:p w14:paraId="6D43D099" w14:textId="122E9FFD" w:rsidR="00C131E2" w:rsidRDefault="00C131E2" w:rsidP="00C131E2"/>
    <w:p w14:paraId="5DA668E1" w14:textId="77777777" w:rsidR="00C131E2" w:rsidRPr="00C131E2" w:rsidRDefault="00C131E2" w:rsidP="00C131E2">
      <w:pPr>
        <w:rPr>
          <w:b/>
          <w:bCs/>
        </w:rPr>
      </w:pPr>
      <w:r w:rsidRPr="00C131E2">
        <w:rPr>
          <w:b/>
          <w:bCs/>
        </w:rPr>
        <w:t>Using AUTO_INCREMENT</w:t>
      </w:r>
    </w:p>
    <w:p w14:paraId="54125DC6" w14:textId="77777777" w:rsidR="00C131E2" w:rsidRDefault="00C131E2" w:rsidP="00C131E2">
      <w:pPr>
        <w:pStyle w:val="NormalWeb"/>
      </w:pPr>
      <w:r>
        <w:t>Automatically generates IDs:</w:t>
      </w:r>
    </w:p>
    <w:p w14:paraId="5FA44D32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employees (</w:t>
      </w:r>
    </w:p>
    <w:p w14:paraId="3D324FF4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 AUTO_INCREMENT PRIMARY KEY,</w:t>
      </w:r>
    </w:p>
    <w:p w14:paraId="4E3226D8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100),</w:t>
      </w:r>
    </w:p>
    <w:p w14:paraId="75091930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salary FLOAT</w:t>
      </w:r>
    </w:p>
    <w:p w14:paraId="791835C7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5289C60E" w14:textId="4242552A" w:rsidR="00C131E2" w:rsidRDefault="00C131E2" w:rsidP="00C131E2">
      <w:pPr>
        <w:pStyle w:val="NormalWeb"/>
      </w:pPr>
      <w:r>
        <w:t xml:space="preserve">When inserting data, you don't need to provide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  <w:r>
        <w:t>.</w:t>
      </w:r>
    </w:p>
    <w:p w14:paraId="0A7FF2D6" w14:textId="77777777" w:rsidR="00C131E2" w:rsidRPr="00C131E2" w:rsidRDefault="00C131E2" w:rsidP="00C131E2">
      <w:pPr>
        <w:pStyle w:val="Heading2"/>
      </w:pPr>
      <w:r w:rsidRPr="00C131E2">
        <w:t>Adding Constraints</w:t>
      </w:r>
    </w:p>
    <w:p w14:paraId="6993B6DC" w14:textId="77777777" w:rsidR="00C131E2" w:rsidRPr="00C131E2" w:rsidRDefault="00C131E2" w:rsidP="00C131E2">
      <w:pPr>
        <w:rPr>
          <w:b/>
          <w:bCs/>
        </w:rPr>
      </w:pPr>
      <w:r w:rsidRPr="00C131E2">
        <w:rPr>
          <w:b/>
          <w:bCs/>
        </w:rPr>
        <w:t>NOT NULL</w:t>
      </w:r>
    </w:p>
    <w:p w14:paraId="62DAFBD3" w14:textId="77777777" w:rsidR="00C131E2" w:rsidRDefault="00C131E2" w:rsidP="00C131E2">
      <w:pPr>
        <w:pStyle w:val="NormalWeb"/>
      </w:pPr>
      <w:r>
        <w:t>Prevents empty values:</w:t>
      </w:r>
    </w:p>
    <w:p w14:paraId="05FBA8B2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users (</w:t>
      </w:r>
    </w:p>
    <w:p w14:paraId="22835C61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id INT PRIMARY KEY,</w:t>
      </w:r>
    </w:p>
    <w:p w14:paraId="247BB30E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username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50) NOT NULL</w:t>
      </w:r>
    </w:p>
    <w:p w14:paraId="2BF93478" w14:textId="154AC606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709B86AE" w14:textId="77777777" w:rsidR="00C131E2" w:rsidRPr="001A6BE4" w:rsidRDefault="00C131E2" w:rsidP="00C131E2">
      <w:pPr>
        <w:pStyle w:val="HTMLPreformatted"/>
        <w:rPr>
          <w:rFonts w:ascii="Cascadia Code SemiLight" w:hAnsi="Cascadia Code SemiLight"/>
        </w:rPr>
      </w:pPr>
    </w:p>
    <w:p w14:paraId="125EBB29" w14:textId="77777777" w:rsidR="00C131E2" w:rsidRPr="00C131E2" w:rsidRDefault="00C131E2" w:rsidP="00C131E2">
      <w:pPr>
        <w:rPr>
          <w:b/>
          <w:bCs/>
        </w:rPr>
      </w:pPr>
      <w:r w:rsidRPr="00C131E2">
        <w:rPr>
          <w:b/>
          <w:bCs/>
        </w:rPr>
        <w:t>UNIQUE</w:t>
      </w:r>
    </w:p>
    <w:p w14:paraId="573EC605" w14:textId="77777777" w:rsidR="00C131E2" w:rsidRDefault="00C131E2" w:rsidP="00C131E2">
      <w:pPr>
        <w:pStyle w:val="NormalWeb"/>
      </w:pPr>
      <w:r>
        <w:t>Ensures no duplicate values:</w:t>
      </w:r>
    </w:p>
    <w:p w14:paraId="093DC76F" w14:textId="4A74AB56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email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 UNIQUE</w:t>
      </w:r>
    </w:p>
    <w:p w14:paraId="78DDCF1E" w14:textId="77777777" w:rsidR="00C131E2" w:rsidRPr="001A6BE4" w:rsidRDefault="00C131E2" w:rsidP="00C131E2">
      <w:pPr>
        <w:pStyle w:val="HTMLPreformatted"/>
        <w:rPr>
          <w:rFonts w:ascii="Cascadia Code SemiLight" w:hAnsi="Cascadia Code SemiLight"/>
        </w:rPr>
      </w:pPr>
    </w:p>
    <w:p w14:paraId="2218B4CF" w14:textId="77777777" w:rsidR="00C131E2" w:rsidRPr="00C131E2" w:rsidRDefault="00C131E2" w:rsidP="00C131E2">
      <w:pPr>
        <w:rPr>
          <w:b/>
          <w:bCs/>
        </w:rPr>
      </w:pPr>
      <w:r w:rsidRPr="00C131E2">
        <w:rPr>
          <w:b/>
          <w:bCs/>
        </w:rPr>
        <w:t>DEFAULT</w:t>
      </w:r>
    </w:p>
    <w:p w14:paraId="28DD279E" w14:textId="77777777" w:rsidR="00C131E2" w:rsidRDefault="00C131E2" w:rsidP="00C131E2">
      <w:pPr>
        <w:pStyle w:val="NormalWeb"/>
      </w:pPr>
      <w:r>
        <w:lastRenderedPageBreak/>
        <w:t>Sets a default value:</w:t>
      </w:r>
    </w:p>
    <w:p w14:paraId="53D72DBE" w14:textId="1E7056D0" w:rsidR="00C131E2" w:rsidRPr="001A6BE4" w:rsidRDefault="00C131E2" w:rsidP="00C131E2">
      <w:pPr>
        <w:pStyle w:val="HTMLPreformatted"/>
        <w:rPr>
          <w:rFonts w:ascii="Cascadia Code SemiLight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status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20) DEFAULT 'active'</w:t>
      </w:r>
    </w:p>
    <w:p w14:paraId="0102B096" w14:textId="77777777" w:rsidR="00C131E2" w:rsidRDefault="00C131E2" w:rsidP="00C131E2">
      <w:pPr>
        <w:pStyle w:val="Heading2"/>
      </w:pPr>
      <w:r>
        <w:t>Complete Example</w:t>
      </w:r>
    </w:p>
    <w:p w14:paraId="5F3D26CF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products (</w:t>
      </w:r>
    </w:p>
    <w:p w14:paraId="4806B582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product_id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 AUTO_INCREMENT PRIMARY KEY,</w:t>
      </w:r>
    </w:p>
    <w:p w14:paraId="446E0728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product_name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 NOT NULL,</w:t>
      </w:r>
    </w:p>
    <w:p w14:paraId="4C155595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price FLOAT NOT NULL,</w:t>
      </w:r>
    </w:p>
    <w:p w14:paraId="69811CFA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stock INT DEFAULT 0,</w:t>
      </w:r>
    </w:p>
    <w:p w14:paraId="19419996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created_at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DATE</w:t>
      </w:r>
    </w:p>
    <w:p w14:paraId="04ADBF27" w14:textId="77777777" w:rsidR="00C131E2" w:rsidRPr="001A6BE4" w:rsidRDefault="00C131E2" w:rsidP="00C131E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442D28D3" w14:textId="3386A1F1" w:rsidR="00C131E2" w:rsidRDefault="00C131E2" w:rsidP="00C131E2">
      <w:pPr>
        <w:pStyle w:val="Heading2"/>
      </w:pPr>
      <w:r>
        <w:t>Example Workflow</w:t>
      </w:r>
    </w:p>
    <w:p w14:paraId="4EFF60E8" w14:textId="44C58C3C" w:rsidR="00C131E2" w:rsidRDefault="00C131E2" w:rsidP="00C131E2">
      <w:pPr>
        <w:jc w:val="center"/>
      </w:pPr>
      <w:r w:rsidRPr="00C131E2">
        <w:rPr>
          <w:noProof/>
        </w:rPr>
        <w:drawing>
          <wp:inline distT="0" distB="0" distL="0" distR="0" wp14:anchorId="7AF2F991" wp14:editId="7601F94A">
            <wp:extent cx="3765550" cy="210321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738" cy="211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97A" w14:textId="34D4C2C3" w:rsidR="00C131E2" w:rsidRDefault="00C131E2" w:rsidP="00C131E2">
      <w:pPr>
        <w:jc w:val="center"/>
      </w:pPr>
    </w:p>
    <w:p w14:paraId="614089CB" w14:textId="77777777" w:rsidR="00C131E2" w:rsidRDefault="00C131E2">
      <w:r>
        <w:br w:type="page"/>
      </w:r>
    </w:p>
    <w:p w14:paraId="15388862" w14:textId="33EDC195" w:rsidR="00C131E2" w:rsidRDefault="00C131E2" w:rsidP="00C131E2">
      <w:pPr>
        <w:pStyle w:val="Heading1"/>
      </w:pPr>
      <w:bookmarkStart w:id="2" w:name="_Toc229908910"/>
      <w:r>
        <w:lastRenderedPageBreak/>
        <w:t xml:space="preserve">LAB 3: </w:t>
      </w:r>
      <w:r w:rsidR="00252CD1">
        <w:t>Inserting and Retrieving Data</w:t>
      </w:r>
      <w:bookmarkEnd w:id="2"/>
    </w:p>
    <w:p w14:paraId="274C7E01" w14:textId="77777777" w:rsidR="00252CD1" w:rsidRDefault="00252CD1" w:rsidP="00252CD1">
      <w:pPr>
        <w:pStyle w:val="Heading2"/>
        <w:rPr>
          <w:sz w:val="48"/>
        </w:rPr>
      </w:pPr>
      <w:r>
        <w:t>Inserting and Retrieving Data in MySQL</w:t>
      </w:r>
    </w:p>
    <w:p w14:paraId="32BD2C3F" w14:textId="1C99B134" w:rsidR="00252CD1" w:rsidRDefault="00252CD1" w:rsidP="00252CD1">
      <w:pPr>
        <w:pStyle w:val="NormalWeb"/>
      </w:pPr>
      <w:r>
        <w:t xml:space="preserve">Using </w:t>
      </w:r>
      <w:r>
        <w:rPr>
          <w:rStyle w:val="whitespace-normal"/>
          <w:rFonts w:eastAsiaTheme="majorEastAsia"/>
        </w:rPr>
        <w:t>MySQL</w:t>
      </w:r>
      <w:r>
        <w:t xml:space="preserve">, you can add data with </w:t>
      </w:r>
      <w:r w:rsidRPr="001A6BE4">
        <w:rPr>
          <w:rStyle w:val="HTMLCode"/>
          <w:rFonts w:ascii="Cascadia Code SemiLight" w:eastAsiaTheme="minorEastAsia" w:hAnsi="Cascadia Code SemiLight"/>
        </w:rPr>
        <w:t>INSERT</w:t>
      </w:r>
      <w:r>
        <w:t xml:space="preserve"> and retrieve data with </w:t>
      </w:r>
      <w:r w:rsidRPr="001A6BE4">
        <w:rPr>
          <w:rStyle w:val="HTMLCode"/>
          <w:rFonts w:ascii="Cascadia Code SemiLight" w:eastAsiaTheme="minorEastAsia" w:hAnsi="Cascadia Code SemiLight"/>
        </w:rPr>
        <w:t>SELECT</w:t>
      </w:r>
      <w:r>
        <w:t>.</w:t>
      </w:r>
    </w:p>
    <w:p w14:paraId="1E572F20" w14:textId="77777777" w:rsidR="00252CD1" w:rsidRDefault="00252CD1" w:rsidP="00252CD1">
      <w:pPr>
        <w:pStyle w:val="Heading2"/>
      </w:pPr>
      <w:r>
        <w:t>1. Inserting Data (</w:t>
      </w:r>
      <w:r w:rsidRPr="001A6BE4">
        <w:rPr>
          <w:rStyle w:val="HTMLCode"/>
          <w:rFonts w:ascii="Cascadia Code SemiLight" w:eastAsiaTheme="majorEastAsia" w:hAnsi="Cascadia Code SemiLight"/>
        </w:rPr>
        <w:t>INSERT INTO</w:t>
      </w:r>
      <w:r>
        <w:t>)</w:t>
      </w:r>
    </w:p>
    <w:p w14:paraId="11B7A7FC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Basic Syntax</w:t>
      </w:r>
    </w:p>
    <w:p w14:paraId="118A3D5D" w14:textId="3039BAEF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INSERT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INTO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table_name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(column1, column2, column3)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VALUES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(value1, value2, value3);</w:t>
      </w:r>
    </w:p>
    <w:p w14:paraId="31C537A5" w14:textId="77777777" w:rsidR="00252CD1" w:rsidRPr="001A6BE4" w:rsidRDefault="00252CD1" w:rsidP="00252CD1">
      <w:pPr>
        <w:pStyle w:val="HTMLPreformatted"/>
        <w:rPr>
          <w:rFonts w:ascii="Cascadia Code SemiLight" w:hAnsi="Cascadia Code SemiLight"/>
        </w:rPr>
      </w:pPr>
    </w:p>
    <w:p w14:paraId="7F60E150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Example Table</w:t>
      </w:r>
    </w:p>
    <w:p w14:paraId="0FE99FD5" w14:textId="12C715B1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CREATE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TABLE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 (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 xml:space="preserve">    id </w:t>
      </w:r>
      <w:r w:rsidRPr="001A6BE4">
        <w:rPr>
          <w:rStyle w:val="11"/>
          <w:rFonts w:ascii="Cascadia Code SemiLight" w:hAnsi="Cascadia Code SemiLight"/>
        </w:rPr>
        <w:t>INT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AUTO_INCREMENT </w:t>
      </w:r>
      <w:r w:rsidRPr="001A6BE4">
        <w:rPr>
          <w:rStyle w:val="v"/>
          <w:rFonts w:ascii="Cascadia Code SemiLight" w:hAnsi="Cascadia Code SemiLight"/>
        </w:rPr>
        <w:t>PRIMARY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KEY</w:t>
      </w:r>
      <w:r w:rsidRPr="001A6BE4">
        <w:rPr>
          <w:rStyle w:val="HTMLCode"/>
          <w:rFonts w:ascii="Cascadia Code SemiLight" w:eastAsiaTheme="minorEastAsia" w:hAnsi="Cascadia Code SemiLight"/>
        </w:rPr>
        <w:t>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 xml:space="preserve">    name </w:t>
      </w:r>
      <w:proofErr w:type="gramStart"/>
      <w:r w:rsidRPr="001A6BE4">
        <w:rPr>
          <w:rStyle w:val="11"/>
          <w:rFonts w:ascii="Cascadia Code SemiLight" w:hAnsi="Cascadia Code SemiLight"/>
        </w:rPr>
        <w:t>VARCHAR</w:t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proofErr w:type="gramEnd"/>
      <w:r w:rsidRPr="001A6BE4">
        <w:rPr>
          <w:rStyle w:val="y"/>
          <w:rFonts w:ascii="Cascadia Code SemiLight" w:hAnsi="Cascadia Code SemiLight"/>
        </w:rPr>
        <w:t>100</w:t>
      </w:r>
      <w:r w:rsidRPr="001A6BE4">
        <w:rPr>
          <w:rStyle w:val="HTMLCode"/>
          <w:rFonts w:ascii="Cascadia Code SemiLight" w:eastAsiaTheme="minorEastAsia" w:hAnsi="Cascadia Code SemiLight"/>
        </w:rPr>
        <w:t>),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 xml:space="preserve">    age </w:t>
      </w:r>
      <w:r w:rsidRPr="001A6BE4">
        <w:rPr>
          <w:rStyle w:val="11"/>
          <w:rFonts w:ascii="Cascadia Code SemiLight" w:hAnsi="Cascadia Code SemiLight"/>
        </w:rPr>
        <w:t>INT</w:t>
      </w:r>
      <w:r w:rsidRPr="001A6BE4">
        <w:rPr>
          <w:rStyle w:val="HTMLCode"/>
          <w:rFonts w:ascii="Cascadia Code SemiLight" w:eastAsiaTheme="minorEastAsia" w:hAnsi="Cascadia Code SemiLight"/>
        </w:rPr>
        <w:t>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 xml:space="preserve">    city </w:t>
      </w:r>
      <w:proofErr w:type="gramStart"/>
      <w:r w:rsidRPr="001A6BE4">
        <w:rPr>
          <w:rStyle w:val="11"/>
          <w:rFonts w:ascii="Cascadia Code SemiLight" w:hAnsi="Cascadia Code SemiLight"/>
        </w:rPr>
        <w:t>VARCHAR</w:t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proofErr w:type="gramEnd"/>
      <w:r w:rsidRPr="001A6BE4">
        <w:rPr>
          <w:rStyle w:val="y"/>
          <w:rFonts w:ascii="Cascadia Code SemiLight" w:hAnsi="Cascadia Code SemiLight"/>
        </w:rPr>
        <w:t>50</w:t>
      </w:r>
      <w:r w:rsidRPr="001A6BE4">
        <w:rPr>
          <w:rStyle w:val="HTMLCode"/>
          <w:rFonts w:ascii="Cascadia Code SemiLight" w:eastAsiaTheme="minorEastAsia" w:hAnsi="Cascadia Code SemiLight"/>
        </w:rPr>
        <w:t>)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7A97D06F" w14:textId="77777777" w:rsidR="00252CD1" w:rsidRPr="001A6BE4" w:rsidRDefault="00252CD1" w:rsidP="00252CD1">
      <w:pPr>
        <w:pStyle w:val="HTMLPreformatted"/>
        <w:rPr>
          <w:rFonts w:ascii="Cascadia Code SemiLight" w:hAnsi="Cascadia Code SemiLight"/>
        </w:rPr>
      </w:pPr>
    </w:p>
    <w:p w14:paraId="10A579C3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Insert One Row</w:t>
      </w:r>
    </w:p>
    <w:p w14:paraId="373CD6FA" w14:textId="77777777" w:rsidR="00252CD1" w:rsidRPr="001A6BE4" w:rsidRDefault="00252CD1" w:rsidP="00252CD1">
      <w:pPr>
        <w:pStyle w:val="HTMLPreformatted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INSERT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INTO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 (name, age, city)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VALUES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(</w:t>
      </w:r>
      <w:r w:rsidRPr="001A6BE4">
        <w:rPr>
          <w:rStyle w:val="z"/>
          <w:rFonts w:ascii="Cascadia Code SemiLight" w:hAnsi="Cascadia Code SemiLight"/>
        </w:rPr>
        <w:t>'Ali'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y"/>
          <w:rFonts w:ascii="Cascadia Code SemiLight" w:hAnsi="Cascadia Code SemiLight"/>
        </w:rPr>
        <w:t>20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z"/>
          <w:rFonts w:ascii="Cascadia Code SemiLight" w:hAnsi="Cascadia Code SemiLight"/>
        </w:rPr>
        <w:t>'Faisalabad'</w:t>
      </w: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65742D8F" w14:textId="6BF105F7" w:rsidR="00252CD1" w:rsidRDefault="00252CD1" w:rsidP="00252CD1">
      <w:pPr>
        <w:pStyle w:val="NormalWeb"/>
      </w:pPr>
      <w:r>
        <w:t xml:space="preserve">Since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id</w:t>
      </w:r>
      <w:proofErr w:type="spellEnd"/>
      <w:r>
        <w:t xml:space="preserve"> is </w:t>
      </w:r>
      <w:r w:rsidRPr="001A6BE4">
        <w:rPr>
          <w:rStyle w:val="HTMLCode"/>
          <w:rFonts w:ascii="Cascadia Code SemiLight" w:eastAsiaTheme="minorEastAsia" w:hAnsi="Cascadia Code SemiLight"/>
        </w:rPr>
        <w:t>AUTO_INCREMENT</w:t>
      </w:r>
      <w:r>
        <w:t>, MySQL generates it automatically.</w:t>
      </w:r>
    </w:p>
    <w:p w14:paraId="20FFE33E" w14:textId="13BD9226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Insert Multiple Rows</w:t>
      </w:r>
    </w:p>
    <w:p w14:paraId="651DF7E7" w14:textId="10F55158" w:rsidR="00252CD1" w:rsidRPr="001A6BE4" w:rsidRDefault="00252CD1" w:rsidP="00252CD1">
      <w:pPr>
        <w:pStyle w:val="HTMLPreformatted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INSERT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INTO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 (name, age, city)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VALUES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r w:rsidRPr="001A6BE4">
        <w:rPr>
          <w:rStyle w:val="z"/>
          <w:rFonts w:ascii="Cascadia Code SemiLight" w:hAnsi="Cascadia Code SemiLight"/>
        </w:rPr>
        <w:t>'Sara'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y"/>
          <w:rFonts w:ascii="Cascadia Code SemiLight" w:hAnsi="Cascadia Code SemiLight"/>
        </w:rPr>
        <w:t>22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z"/>
          <w:rFonts w:ascii="Cascadia Code SemiLight" w:hAnsi="Cascadia Code SemiLight"/>
        </w:rPr>
        <w:t>'Lahore'</w:t>
      </w:r>
      <w:r w:rsidRPr="001A6BE4">
        <w:rPr>
          <w:rStyle w:val="HTMLCode"/>
          <w:rFonts w:ascii="Cascadia Code SemiLight" w:eastAsiaTheme="minorEastAsia" w:hAnsi="Cascadia Code SemiLight"/>
        </w:rPr>
        <w:t>),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r w:rsidRPr="001A6BE4">
        <w:rPr>
          <w:rStyle w:val="z"/>
          <w:rFonts w:ascii="Cascadia Code SemiLight" w:hAnsi="Cascadia Code SemiLight"/>
        </w:rPr>
        <w:t>'Ahmed'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y"/>
          <w:rFonts w:ascii="Cascadia Code SemiLight" w:hAnsi="Cascadia Code SemiLight"/>
        </w:rPr>
        <w:t>21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z"/>
          <w:rFonts w:ascii="Cascadia Code SemiLight" w:hAnsi="Cascadia Code SemiLight"/>
        </w:rPr>
        <w:t>'Karachi'</w:t>
      </w:r>
      <w:r w:rsidRPr="001A6BE4">
        <w:rPr>
          <w:rStyle w:val="HTMLCode"/>
          <w:rFonts w:ascii="Cascadia Code SemiLight" w:eastAsiaTheme="minorEastAsia" w:hAnsi="Cascadia Code SemiLight"/>
        </w:rPr>
        <w:t>),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r w:rsidRPr="001A6BE4">
        <w:rPr>
          <w:rStyle w:val="z"/>
          <w:rFonts w:ascii="Cascadia Code SemiLight" w:hAnsi="Cascadia Code SemiLight"/>
        </w:rPr>
        <w:t>'Ayesha'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y"/>
          <w:rFonts w:ascii="Cascadia Code SemiLight" w:hAnsi="Cascadia Code SemiLight"/>
        </w:rPr>
        <w:t>19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z"/>
          <w:rFonts w:ascii="Cascadia Code SemiLight" w:hAnsi="Cascadia Code SemiLight"/>
        </w:rPr>
        <w:t>'Islamabad'</w:t>
      </w: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49BC43D7" w14:textId="77777777" w:rsidR="00252CD1" w:rsidRDefault="00252CD1" w:rsidP="00252CD1">
      <w:pPr>
        <w:pStyle w:val="Heading2"/>
      </w:pPr>
      <w:r>
        <w:t>2. Retrieving Data (</w:t>
      </w:r>
      <w:r w:rsidRPr="001A6BE4">
        <w:rPr>
          <w:rStyle w:val="HTMLCode"/>
          <w:rFonts w:ascii="Cascadia Code SemiLight" w:eastAsiaTheme="majorEastAsia" w:hAnsi="Cascadia Code SemiLight"/>
        </w:rPr>
        <w:t>SELECT</w:t>
      </w:r>
      <w:r>
        <w:t>)</w:t>
      </w:r>
    </w:p>
    <w:p w14:paraId="568370A9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Retrieve All Data</w:t>
      </w:r>
    </w:p>
    <w:p w14:paraId="0B85F045" w14:textId="77777777" w:rsidR="00252CD1" w:rsidRPr="001A6BE4" w:rsidRDefault="00252CD1" w:rsidP="00252CD1">
      <w:pPr>
        <w:pStyle w:val="HTMLPreformatted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students;</w:t>
      </w:r>
    </w:p>
    <w:p w14:paraId="5BE59D36" w14:textId="350CCF30" w:rsidR="00252CD1" w:rsidRDefault="00252CD1" w:rsidP="00252CD1">
      <w:pPr>
        <w:pStyle w:val="NormalWeb"/>
      </w:pPr>
      <w:r w:rsidRPr="001A6BE4">
        <w:rPr>
          <w:rStyle w:val="HTMLCode"/>
          <w:rFonts w:ascii="Cascadia Code SemiLight" w:eastAsiaTheme="minorEastAsia" w:hAnsi="Cascadia Code SemiLight"/>
        </w:rPr>
        <w:lastRenderedPageBreak/>
        <w:t>*</w:t>
      </w:r>
      <w:r>
        <w:t xml:space="preserve"> </w:t>
      </w:r>
      <w:proofErr w:type="gramStart"/>
      <w:r>
        <w:t>means</w:t>
      </w:r>
      <w:proofErr w:type="gramEnd"/>
      <w:r>
        <w:t xml:space="preserve"> all columns.</w:t>
      </w:r>
    </w:p>
    <w:p w14:paraId="683E2007" w14:textId="5A2AEC66" w:rsidR="00F107F5" w:rsidRDefault="00F107F5" w:rsidP="00F107F5">
      <w:pPr>
        <w:pStyle w:val="NormalWeb"/>
        <w:jc w:val="center"/>
      </w:pPr>
      <w:r w:rsidRPr="00F107F5">
        <w:rPr>
          <w:noProof/>
        </w:rPr>
        <w:drawing>
          <wp:inline distT="0" distB="0" distL="0" distR="0" wp14:anchorId="3BBBEB08" wp14:editId="05F665AA">
            <wp:extent cx="3079750" cy="1030723"/>
            <wp:effectExtent l="0" t="0" r="635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7875" cy="10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25B2" w14:textId="2B3DCCA5" w:rsidR="00F107F5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Retrieve Specific Columns</w:t>
      </w:r>
    </w:p>
    <w:p w14:paraId="470037CA" w14:textId="2130CF28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name, city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students;</w:t>
      </w:r>
    </w:p>
    <w:p w14:paraId="6887F86A" w14:textId="77777777" w:rsidR="00252CD1" w:rsidRPr="001A6BE4" w:rsidRDefault="00252CD1" w:rsidP="00252CD1">
      <w:pPr>
        <w:pStyle w:val="HTMLPreformatted"/>
        <w:rPr>
          <w:rFonts w:ascii="Cascadia Code SemiLight" w:hAnsi="Cascadia Code SemiLight"/>
        </w:rPr>
      </w:pPr>
    </w:p>
    <w:p w14:paraId="6E690A56" w14:textId="77777777" w:rsidR="00252CD1" w:rsidRDefault="00252CD1" w:rsidP="00252CD1">
      <w:pPr>
        <w:pStyle w:val="Heading2"/>
      </w:pPr>
      <w:r>
        <w:t xml:space="preserve">Using </w:t>
      </w:r>
      <w:r w:rsidRPr="001A6BE4">
        <w:rPr>
          <w:rStyle w:val="HTMLCode"/>
          <w:rFonts w:ascii="Cascadia Code SemiLight" w:eastAsiaTheme="majorEastAsia" w:hAnsi="Cascadia Code SemiLight"/>
        </w:rPr>
        <w:t>WHERE</w:t>
      </w:r>
      <w:r>
        <w:t xml:space="preserve"> (Filtering Data)</w:t>
      </w:r>
    </w:p>
    <w:p w14:paraId="4EBE69CC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Students older than 20</w:t>
      </w:r>
    </w:p>
    <w:p w14:paraId="28859B78" w14:textId="30FBE2C3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WHERE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age </w:t>
      </w:r>
      <w:r w:rsidRPr="001A6BE4">
        <w:rPr>
          <w:rStyle w:val="v"/>
          <w:rFonts w:ascii="Cascadia Code SemiLight" w:hAnsi="Cascadia Code SemiLight"/>
        </w:rPr>
        <w:t>&gt;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y"/>
          <w:rFonts w:ascii="Cascadia Code SemiLight" w:hAnsi="Cascadia Code SemiLight"/>
        </w:rPr>
        <w:t>20</w:t>
      </w:r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4A372C61" w14:textId="448FA536" w:rsidR="00252CD1" w:rsidRPr="001A6BE4" w:rsidRDefault="00252CD1" w:rsidP="00252CD1">
      <w:pPr>
        <w:pStyle w:val="HTMLPreformatted"/>
        <w:rPr>
          <w:rFonts w:ascii="Cascadia Code SemiLight" w:hAnsi="Cascadia Code SemiLight"/>
        </w:rPr>
      </w:pPr>
    </w:p>
    <w:p w14:paraId="55C1EED2" w14:textId="7BE34E68" w:rsidR="00F107F5" w:rsidRPr="001A6BE4" w:rsidRDefault="00F107F5" w:rsidP="00F107F5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5A43E457" wp14:editId="1D02895C">
            <wp:extent cx="2362200" cy="7874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8159" cy="78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FBB3" w14:textId="77777777" w:rsidR="00F107F5" w:rsidRPr="001A6BE4" w:rsidRDefault="00F107F5" w:rsidP="00252CD1">
      <w:pPr>
        <w:pStyle w:val="HTMLPreformatted"/>
        <w:rPr>
          <w:rFonts w:ascii="Cascadia Code SemiLight" w:hAnsi="Cascadia Code SemiLight"/>
        </w:rPr>
      </w:pPr>
    </w:p>
    <w:p w14:paraId="28AA1FF0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Find a specific student</w:t>
      </w:r>
    </w:p>
    <w:p w14:paraId="61A14996" w14:textId="7CFE4491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WHERE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name </w:t>
      </w:r>
      <w:r w:rsidRPr="001A6BE4">
        <w:rPr>
          <w:rStyle w:val="v"/>
          <w:rFonts w:ascii="Cascadia Code SemiLight" w:hAnsi="Cascadia Code SemiLight"/>
        </w:rPr>
        <w:t>=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z"/>
          <w:rFonts w:ascii="Cascadia Code SemiLight" w:hAnsi="Cascadia Code SemiLight"/>
        </w:rPr>
        <w:t>'Ali'</w:t>
      </w:r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41996DE7" w14:textId="361A213E" w:rsidR="00F107F5" w:rsidRPr="001A6BE4" w:rsidRDefault="00F107F5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237A17B3" w14:textId="42B31725" w:rsidR="00F107F5" w:rsidRPr="001A6BE4" w:rsidRDefault="00F107F5" w:rsidP="00F107F5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6B8BB111" wp14:editId="5FF6B964">
            <wp:extent cx="2425700" cy="587670"/>
            <wp:effectExtent l="0" t="0" r="0" b="317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9774" cy="5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DD9B" w14:textId="77777777" w:rsidR="00252CD1" w:rsidRDefault="00252CD1" w:rsidP="00252CD1">
      <w:pPr>
        <w:pStyle w:val="Heading2"/>
      </w:pPr>
      <w:r>
        <w:t>Sorting Data (</w:t>
      </w:r>
      <w:r w:rsidRPr="001A6BE4">
        <w:rPr>
          <w:rStyle w:val="HTMLCode"/>
          <w:rFonts w:ascii="Cascadia Code SemiLight" w:eastAsiaTheme="majorEastAsia" w:hAnsi="Cascadia Code SemiLight"/>
        </w:rPr>
        <w:t>ORDER BY</w:t>
      </w:r>
      <w:r>
        <w:t>)</w:t>
      </w:r>
    </w:p>
    <w:p w14:paraId="67923C2D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Ascending Order</w:t>
      </w:r>
    </w:p>
    <w:p w14:paraId="6AD8BDD1" w14:textId="2F96EC70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ORDER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BY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age </w:t>
      </w:r>
      <w:r w:rsidRPr="001A6BE4">
        <w:rPr>
          <w:rStyle w:val="v"/>
          <w:rFonts w:ascii="Cascadia Code SemiLight" w:hAnsi="Cascadia Code SemiLight"/>
        </w:rPr>
        <w:t>ASC</w:t>
      </w:r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4BF96379" w14:textId="0D7703D1" w:rsidR="00252CD1" w:rsidRPr="001A6BE4" w:rsidRDefault="00252CD1" w:rsidP="00252CD1">
      <w:pPr>
        <w:pStyle w:val="HTMLPreformatted"/>
        <w:rPr>
          <w:rFonts w:ascii="Cascadia Code SemiLight" w:hAnsi="Cascadia Code SemiLight"/>
        </w:rPr>
      </w:pPr>
    </w:p>
    <w:p w14:paraId="29DA0F84" w14:textId="2FAAD8C1" w:rsidR="00F107F5" w:rsidRPr="001A6BE4" w:rsidRDefault="00F107F5" w:rsidP="00F107F5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484A3928" wp14:editId="31168270">
            <wp:extent cx="2552700" cy="1079243"/>
            <wp:effectExtent l="0" t="0" r="0" b="698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6102" cy="108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3C53" w14:textId="77777777" w:rsidR="00F107F5" w:rsidRPr="001A6BE4" w:rsidRDefault="00F107F5" w:rsidP="00252CD1">
      <w:pPr>
        <w:pStyle w:val="HTMLPreformatted"/>
        <w:rPr>
          <w:rFonts w:ascii="Cascadia Code SemiLight" w:hAnsi="Cascadia Code SemiLight"/>
        </w:rPr>
      </w:pPr>
    </w:p>
    <w:p w14:paraId="17F6E434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Descending Order</w:t>
      </w:r>
    </w:p>
    <w:p w14:paraId="309E641D" w14:textId="72983395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ORDER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BY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age </w:t>
      </w:r>
      <w:r w:rsidRPr="001A6BE4">
        <w:rPr>
          <w:rStyle w:val="v"/>
          <w:rFonts w:ascii="Cascadia Code SemiLight" w:hAnsi="Cascadia Code SemiLight"/>
        </w:rPr>
        <w:t>DESC</w:t>
      </w:r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53FFDC3B" w14:textId="19B0A79E" w:rsidR="00F107F5" w:rsidRPr="001A6BE4" w:rsidRDefault="00F107F5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291B0642" w14:textId="71FD009F" w:rsidR="00F107F5" w:rsidRPr="001A6BE4" w:rsidRDefault="00F107F5" w:rsidP="00F107F5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120DCC79" wp14:editId="6467CE06">
            <wp:extent cx="3028950" cy="1105068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2185" cy="11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7717" w14:textId="77777777" w:rsidR="00252CD1" w:rsidRDefault="00252CD1" w:rsidP="00252CD1">
      <w:pPr>
        <w:pStyle w:val="Heading2"/>
      </w:pPr>
      <w:r>
        <w:t>Limiting Results (</w:t>
      </w:r>
      <w:r w:rsidRPr="001A6BE4">
        <w:rPr>
          <w:rStyle w:val="HTMLCode"/>
          <w:rFonts w:ascii="Cascadia Code SemiLight" w:eastAsiaTheme="majorEastAsia" w:hAnsi="Cascadia Code SemiLight"/>
        </w:rPr>
        <w:t>LIMIT</w:t>
      </w:r>
      <w:r>
        <w:t>)</w:t>
      </w:r>
    </w:p>
    <w:p w14:paraId="33AC7CEE" w14:textId="1DEA684A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LIMIT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y"/>
          <w:rFonts w:ascii="Cascadia Code SemiLight" w:hAnsi="Cascadia Code SemiLight"/>
        </w:rPr>
        <w:t>2</w:t>
      </w:r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44AFB0EE" w14:textId="0B66CA21" w:rsidR="00F107F5" w:rsidRPr="001A6BE4" w:rsidRDefault="00F107F5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01650E5D" w14:textId="515E9D5C" w:rsidR="00F107F5" w:rsidRPr="001A6BE4" w:rsidRDefault="00F107F5" w:rsidP="00F107F5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35C7AFDC" wp14:editId="1A79D2D3">
            <wp:extent cx="3072360" cy="793750"/>
            <wp:effectExtent l="0" t="0" r="0" b="635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025" cy="79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21D" w14:textId="1B835DFC" w:rsidR="00252CD1" w:rsidRDefault="00252CD1" w:rsidP="00252CD1">
      <w:pPr>
        <w:pStyle w:val="NormalWeb"/>
      </w:pPr>
      <w:r>
        <w:t>Returns only the first 2 rows.</w:t>
      </w:r>
    </w:p>
    <w:p w14:paraId="248A03CD" w14:textId="77777777" w:rsidR="00252CD1" w:rsidRDefault="00252CD1" w:rsidP="00252CD1">
      <w:pPr>
        <w:pStyle w:val="Heading2"/>
      </w:pPr>
      <w:r>
        <w:t>Combining Conditions</w:t>
      </w:r>
    </w:p>
    <w:p w14:paraId="3EA0081D" w14:textId="4B22EACA" w:rsidR="00252CD1" w:rsidRPr="001A6BE4" w:rsidRDefault="00252CD1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WHERE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age </w:t>
      </w:r>
      <w:r w:rsidRPr="001A6BE4">
        <w:rPr>
          <w:rStyle w:val="v"/>
          <w:rFonts w:ascii="Cascadia Code SemiLight" w:hAnsi="Cascadia Code SemiLight"/>
        </w:rPr>
        <w:t>&gt;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y"/>
          <w:rFonts w:ascii="Cascadia Code SemiLight" w:hAnsi="Cascadia Code SemiLight"/>
        </w:rPr>
        <w:t>20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AND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city </w:t>
      </w:r>
      <w:r w:rsidRPr="001A6BE4">
        <w:rPr>
          <w:rStyle w:val="v"/>
          <w:rFonts w:ascii="Cascadia Code SemiLight" w:hAnsi="Cascadia Code SemiLight"/>
        </w:rPr>
        <w:t>=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z"/>
          <w:rFonts w:ascii="Cascadia Code SemiLight" w:hAnsi="Cascadia Code SemiLight"/>
        </w:rPr>
        <w:t>'Lahore'</w:t>
      </w:r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15963741" w14:textId="3ED2735C" w:rsidR="00F107F5" w:rsidRPr="001A6BE4" w:rsidRDefault="00F107F5" w:rsidP="00252CD1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2AA0537C" w14:textId="757A915B" w:rsidR="00F107F5" w:rsidRPr="001A6BE4" w:rsidRDefault="00F107F5" w:rsidP="00F107F5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lastRenderedPageBreak/>
        <w:drawing>
          <wp:inline distT="0" distB="0" distL="0" distR="0" wp14:anchorId="7A274671" wp14:editId="524894F2">
            <wp:extent cx="3263900" cy="597784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7774" cy="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B8A6" w14:textId="77777777" w:rsidR="00252CD1" w:rsidRDefault="00252CD1" w:rsidP="00252CD1">
      <w:pPr>
        <w:pStyle w:val="Heading2"/>
      </w:pPr>
      <w:r>
        <w:t>Full Example</w:t>
      </w:r>
    </w:p>
    <w:p w14:paraId="63EAB655" w14:textId="77777777" w:rsidR="00252CD1" w:rsidRPr="001A6BE4" w:rsidRDefault="00252CD1" w:rsidP="001A6BE4">
      <w:pPr>
        <w:pStyle w:val="HTMLPreformatted"/>
        <w:spacing w:after="0" w:line="240" w:lineRule="auto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CREATE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DATABASE school;</w:t>
      </w:r>
      <w:r w:rsidRPr="001A6BE4">
        <w:rPr>
          <w:rFonts w:ascii="Cascadia Code SemiLight" w:hAnsi="Cascadia Code SemiLight"/>
        </w:rPr>
        <w:br/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>USE school;</w:t>
      </w:r>
      <w:r w:rsidRPr="001A6BE4">
        <w:rPr>
          <w:rFonts w:ascii="Cascadia Code SemiLight" w:hAnsi="Cascadia Code SemiLight"/>
        </w:rPr>
        <w:br/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CREATE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TABLE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 (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 xml:space="preserve">    id </w:t>
      </w:r>
      <w:r w:rsidRPr="001A6BE4">
        <w:rPr>
          <w:rStyle w:val="11"/>
          <w:rFonts w:ascii="Cascadia Code SemiLight" w:hAnsi="Cascadia Code SemiLight"/>
        </w:rPr>
        <w:t>INT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AUTO_INCREMENT </w:t>
      </w:r>
      <w:r w:rsidRPr="001A6BE4">
        <w:rPr>
          <w:rStyle w:val="v"/>
          <w:rFonts w:ascii="Cascadia Code SemiLight" w:hAnsi="Cascadia Code SemiLight"/>
        </w:rPr>
        <w:t>PRIMARY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KEY</w:t>
      </w:r>
      <w:r w:rsidRPr="001A6BE4">
        <w:rPr>
          <w:rStyle w:val="HTMLCode"/>
          <w:rFonts w:ascii="Cascadia Code SemiLight" w:eastAsiaTheme="minorEastAsia" w:hAnsi="Cascadia Code SemiLight"/>
        </w:rPr>
        <w:t>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 xml:space="preserve">    name </w:t>
      </w:r>
      <w:r w:rsidRPr="001A6BE4">
        <w:rPr>
          <w:rStyle w:val="11"/>
          <w:rFonts w:ascii="Cascadia Code SemiLight" w:hAnsi="Cascadia Code SemiLight"/>
        </w:rPr>
        <w:t>VARCHAR</w:t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r w:rsidRPr="001A6BE4">
        <w:rPr>
          <w:rStyle w:val="y"/>
          <w:rFonts w:ascii="Cascadia Code SemiLight" w:hAnsi="Cascadia Code SemiLight"/>
        </w:rPr>
        <w:t>100</w:t>
      </w:r>
      <w:r w:rsidRPr="001A6BE4">
        <w:rPr>
          <w:rStyle w:val="HTMLCode"/>
          <w:rFonts w:ascii="Cascadia Code SemiLight" w:eastAsiaTheme="minorEastAsia" w:hAnsi="Cascadia Code SemiLight"/>
        </w:rPr>
        <w:t>),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 xml:space="preserve">    age </w:t>
      </w:r>
      <w:r w:rsidRPr="001A6BE4">
        <w:rPr>
          <w:rStyle w:val="11"/>
          <w:rFonts w:ascii="Cascadia Code SemiLight" w:hAnsi="Cascadia Code SemiLight"/>
        </w:rPr>
        <w:t>INT</w:t>
      </w:r>
      <w:r w:rsidRPr="001A6BE4">
        <w:rPr>
          <w:rStyle w:val="HTMLCode"/>
          <w:rFonts w:ascii="Cascadia Code SemiLight" w:eastAsiaTheme="minorEastAsia" w:hAnsi="Cascadia Code SemiLight"/>
        </w:rPr>
        <w:t>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 xml:space="preserve">    city </w:t>
      </w:r>
      <w:r w:rsidRPr="001A6BE4">
        <w:rPr>
          <w:rStyle w:val="11"/>
          <w:rFonts w:ascii="Cascadia Code SemiLight" w:hAnsi="Cascadia Code SemiLight"/>
        </w:rPr>
        <w:t>VARCHAR</w:t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r w:rsidRPr="001A6BE4">
        <w:rPr>
          <w:rStyle w:val="y"/>
          <w:rFonts w:ascii="Cascadia Code SemiLight" w:hAnsi="Cascadia Code SemiLight"/>
        </w:rPr>
        <w:t>50</w:t>
      </w:r>
      <w:r w:rsidRPr="001A6BE4">
        <w:rPr>
          <w:rStyle w:val="HTMLCode"/>
          <w:rFonts w:ascii="Cascadia Code SemiLight" w:eastAsiaTheme="minorEastAsia" w:hAnsi="Cascadia Code SemiLight"/>
        </w:rPr>
        <w:t>)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>);</w:t>
      </w:r>
      <w:r w:rsidRPr="001A6BE4">
        <w:rPr>
          <w:rFonts w:ascii="Cascadia Code SemiLight" w:hAnsi="Cascadia Code SemiLight"/>
        </w:rPr>
        <w:br/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INSERT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INTO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 (name, age, city)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VALUES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r w:rsidRPr="001A6BE4">
        <w:rPr>
          <w:rStyle w:val="z"/>
          <w:rFonts w:ascii="Cascadia Code SemiLight" w:hAnsi="Cascadia Code SemiLight"/>
        </w:rPr>
        <w:t>'Ali'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y"/>
          <w:rFonts w:ascii="Cascadia Code SemiLight" w:hAnsi="Cascadia Code SemiLight"/>
        </w:rPr>
        <w:t>20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z"/>
          <w:rFonts w:ascii="Cascadia Code SemiLight" w:hAnsi="Cascadia Code SemiLight"/>
        </w:rPr>
        <w:t>'Faisalabad'</w:t>
      </w:r>
      <w:r w:rsidRPr="001A6BE4">
        <w:rPr>
          <w:rStyle w:val="HTMLCode"/>
          <w:rFonts w:ascii="Cascadia Code SemiLight" w:eastAsiaTheme="minorEastAsia" w:hAnsi="Cascadia Code SemiLight"/>
        </w:rPr>
        <w:t>),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inorEastAsia" w:hAnsi="Cascadia Code SemiLight"/>
        </w:rPr>
        <w:t>(</w:t>
      </w:r>
      <w:r w:rsidRPr="001A6BE4">
        <w:rPr>
          <w:rStyle w:val="z"/>
          <w:rFonts w:ascii="Cascadia Code SemiLight" w:hAnsi="Cascadia Code SemiLight"/>
        </w:rPr>
        <w:t>'Sara'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y"/>
          <w:rFonts w:ascii="Cascadia Code SemiLight" w:hAnsi="Cascadia Code SemiLight"/>
        </w:rPr>
        <w:t>22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r w:rsidRPr="001A6BE4">
        <w:rPr>
          <w:rStyle w:val="z"/>
          <w:rFonts w:ascii="Cascadia Code SemiLight" w:hAnsi="Cascadia Code SemiLight"/>
        </w:rPr>
        <w:t>'Lahore'</w:t>
      </w:r>
      <w:r w:rsidRPr="001A6BE4">
        <w:rPr>
          <w:rStyle w:val="HTMLCode"/>
          <w:rFonts w:ascii="Cascadia Code SemiLight" w:eastAsiaTheme="minorEastAsia" w:hAnsi="Cascadia Code SemiLight"/>
        </w:rPr>
        <w:t>);</w:t>
      </w:r>
      <w:r w:rsidRPr="001A6BE4">
        <w:rPr>
          <w:rFonts w:ascii="Cascadia Code SemiLight" w:hAnsi="Cascadia Code SemiLight"/>
        </w:rPr>
        <w:br/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inorEastAsia" w:hAnsi="Cascadia Code SemiLight"/>
        </w:rPr>
        <w:t xml:space="preserve"> students;</w:t>
      </w:r>
    </w:p>
    <w:p w14:paraId="4A5B8523" w14:textId="77777777" w:rsidR="00252CD1" w:rsidRDefault="00252CD1" w:rsidP="00252CD1">
      <w:pPr>
        <w:pStyle w:val="Heading2"/>
      </w:pPr>
      <w:r>
        <w:t>Example Output</w:t>
      </w:r>
    </w:p>
    <w:p w14:paraId="340F59D3" w14:textId="77777777" w:rsidR="00252CD1" w:rsidRDefault="00252CD1" w:rsidP="00252CD1">
      <w:pPr>
        <w:jc w:val="center"/>
      </w:pPr>
      <w:r w:rsidRPr="00252CD1">
        <w:rPr>
          <w:noProof/>
        </w:rPr>
        <w:drawing>
          <wp:inline distT="0" distB="0" distL="0" distR="0" wp14:anchorId="4BF5B06B" wp14:editId="2B7DDEA0">
            <wp:extent cx="3753374" cy="1295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535C" w14:textId="3CA85965" w:rsidR="00252CD1" w:rsidRDefault="00252CD1" w:rsidP="00252CD1"/>
    <w:p w14:paraId="217A52F5" w14:textId="77777777" w:rsidR="00252CD1" w:rsidRDefault="00252CD1">
      <w:r>
        <w:br w:type="page"/>
      </w:r>
    </w:p>
    <w:p w14:paraId="21B52064" w14:textId="07E0FE4D" w:rsidR="00252CD1" w:rsidRDefault="00252CD1" w:rsidP="00252CD1">
      <w:pPr>
        <w:pStyle w:val="Heading1"/>
      </w:pPr>
      <w:bookmarkStart w:id="3" w:name="_Toc229908911"/>
      <w:r>
        <w:lastRenderedPageBreak/>
        <w:t>LAB 4: Data Constraints in SQL</w:t>
      </w:r>
      <w:bookmarkEnd w:id="3"/>
    </w:p>
    <w:p w14:paraId="6D133F56" w14:textId="77777777" w:rsidR="00252CD1" w:rsidRDefault="00252CD1" w:rsidP="00252CD1">
      <w:pPr>
        <w:pStyle w:val="Heading2"/>
        <w:rPr>
          <w:sz w:val="48"/>
        </w:rPr>
      </w:pPr>
      <w:r>
        <w:t>Data Constraints in SQL</w:t>
      </w:r>
    </w:p>
    <w:p w14:paraId="1671A5EE" w14:textId="77777777" w:rsidR="00252CD1" w:rsidRDefault="00252CD1" w:rsidP="00252CD1">
      <w:pPr>
        <w:pStyle w:val="NormalWeb"/>
      </w:pPr>
      <w:r>
        <w:rPr>
          <w:rStyle w:val="Strong"/>
        </w:rPr>
        <w:t>Constraints</w:t>
      </w:r>
      <w:r>
        <w:t xml:space="preserve"> are rules applied to table columns to control what data can be stored. They help maintain </w:t>
      </w:r>
      <w:r>
        <w:rPr>
          <w:rStyle w:val="Strong"/>
        </w:rPr>
        <w:t>data accuracy, consistency, and integrity</w:t>
      </w:r>
      <w:r>
        <w:t>.</w:t>
      </w:r>
    </w:p>
    <w:p w14:paraId="4A5CE1B4" w14:textId="76AB2128" w:rsidR="00252CD1" w:rsidRDefault="00252CD1" w:rsidP="00252CD1">
      <w:pPr>
        <w:pStyle w:val="NormalWeb"/>
      </w:pPr>
      <w:r>
        <w:t>In databases like MySQL and PostgreSQL, constraints are commonly used when creating tables.</w:t>
      </w:r>
    </w:p>
    <w:p w14:paraId="684B9DB7" w14:textId="77777777" w:rsidR="00252CD1" w:rsidRDefault="00252CD1" w:rsidP="00252CD1">
      <w:pPr>
        <w:pStyle w:val="Heading2"/>
      </w:pPr>
      <w:r>
        <w:t>Why Constraints Are Important</w:t>
      </w:r>
    </w:p>
    <w:p w14:paraId="37EE61D4" w14:textId="77777777" w:rsidR="00252CD1" w:rsidRDefault="00252CD1" w:rsidP="00252CD1">
      <w:pPr>
        <w:pStyle w:val="NormalWeb"/>
      </w:pPr>
      <w:r>
        <w:t>Constraints help:</w:t>
      </w:r>
    </w:p>
    <w:p w14:paraId="4F2BCE84" w14:textId="77777777" w:rsidR="00252CD1" w:rsidRDefault="00252CD1" w:rsidP="00252CD1">
      <w:pPr>
        <w:pStyle w:val="NormalWeb"/>
        <w:numPr>
          <w:ilvl w:val="0"/>
          <w:numId w:val="7"/>
        </w:numPr>
      </w:pPr>
      <w:r>
        <w:t>Prevent invalid data</w:t>
      </w:r>
    </w:p>
    <w:p w14:paraId="5E9E8940" w14:textId="77777777" w:rsidR="00252CD1" w:rsidRDefault="00252CD1" w:rsidP="00252CD1">
      <w:pPr>
        <w:pStyle w:val="NormalWeb"/>
        <w:numPr>
          <w:ilvl w:val="0"/>
          <w:numId w:val="7"/>
        </w:numPr>
      </w:pPr>
      <w:r>
        <w:t>Avoid duplicate records</w:t>
      </w:r>
    </w:p>
    <w:p w14:paraId="03043A4A" w14:textId="77777777" w:rsidR="00252CD1" w:rsidRDefault="00252CD1" w:rsidP="00252CD1">
      <w:pPr>
        <w:pStyle w:val="NormalWeb"/>
        <w:numPr>
          <w:ilvl w:val="0"/>
          <w:numId w:val="7"/>
        </w:numPr>
      </w:pPr>
      <w:r>
        <w:t>Maintain relationships between tables</w:t>
      </w:r>
    </w:p>
    <w:p w14:paraId="3DA229D0" w14:textId="5E5F2346" w:rsidR="00252CD1" w:rsidRDefault="00252CD1" w:rsidP="00252CD1">
      <w:pPr>
        <w:pStyle w:val="NormalWeb"/>
        <w:numPr>
          <w:ilvl w:val="0"/>
          <w:numId w:val="7"/>
        </w:numPr>
      </w:pPr>
      <w:r>
        <w:t>Ensure required fields are filled</w:t>
      </w:r>
    </w:p>
    <w:p w14:paraId="60A58974" w14:textId="59B3CC5A" w:rsidR="00252CD1" w:rsidRPr="00252CD1" w:rsidRDefault="00252CD1" w:rsidP="00252CD1">
      <w:pPr>
        <w:pStyle w:val="Heading2"/>
      </w:pPr>
      <w:r>
        <w:t>Common SQL Constraints</w:t>
      </w:r>
    </w:p>
    <w:tbl>
      <w:tblPr>
        <w:tblStyle w:val="TableGrid"/>
        <w:tblW w:w="7771" w:type="dxa"/>
        <w:jc w:val="center"/>
        <w:tblLook w:val="04A0" w:firstRow="1" w:lastRow="0" w:firstColumn="1" w:lastColumn="0" w:noHBand="0" w:noVBand="1"/>
      </w:tblPr>
      <w:tblGrid>
        <w:gridCol w:w="2723"/>
        <w:gridCol w:w="5048"/>
      </w:tblGrid>
      <w:tr w:rsidR="00252CD1" w14:paraId="32303764" w14:textId="77777777" w:rsidTr="00252CD1">
        <w:trPr>
          <w:trHeight w:val="392"/>
          <w:jc w:val="center"/>
        </w:trPr>
        <w:tc>
          <w:tcPr>
            <w:tcW w:w="0" w:type="auto"/>
            <w:hideMark/>
          </w:tcPr>
          <w:p w14:paraId="35894D70" w14:textId="77777777" w:rsidR="00252CD1" w:rsidRDefault="00252C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F6C8B7D" w14:textId="77777777" w:rsidR="00252CD1" w:rsidRDefault="00252C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52CD1" w14:paraId="1C7E901A" w14:textId="77777777" w:rsidTr="00252CD1">
        <w:trPr>
          <w:trHeight w:val="378"/>
          <w:jc w:val="center"/>
        </w:trPr>
        <w:tc>
          <w:tcPr>
            <w:tcW w:w="0" w:type="auto"/>
            <w:hideMark/>
          </w:tcPr>
          <w:p w14:paraId="7EC9D044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NOT NULL</w:t>
            </w:r>
          </w:p>
        </w:tc>
        <w:tc>
          <w:tcPr>
            <w:tcW w:w="0" w:type="auto"/>
            <w:hideMark/>
          </w:tcPr>
          <w:p w14:paraId="1F47B1D9" w14:textId="77777777" w:rsidR="00252CD1" w:rsidRDefault="00252CD1">
            <w:r>
              <w:t>Prevents empty values</w:t>
            </w:r>
          </w:p>
        </w:tc>
      </w:tr>
      <w:tr w:rsidR="00252CD1" w14:paraId="2BD5AB58" w14:textId="77777777" w:rsidTr="00252CD1">
        <w:trPr>
          <w:trHeight w:val="392"/>
          <w:jc w:val="center"/>
        </w:trPr>
        <w:tc>
          <w:tcPr>
            <w:tcW w:w="0" w:type="auto"/>
            <w:hideMark/>
          </w:tcPr>
          <w:p w14:paraId="3E6AE6C0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UNIQUE</w:t>
            </w:r>
          </w:p>
        </w:tc>
        <w:tc>
          <w:tcPr>
            <w:tcW w:w="0" w:type="auto"/>
            <w:hideMark/>
          </w:tcPr>
          <w:p w14:paraId="26231B29" w14:textId="77777777" w:rsidR="00252CD1" w:rsidRDefault="00252CD1">
            <w:r>
              <w:t>Prevents duplicate values</w:t>
            </w:r>
          </w:p>
        </w:tc>
      </w:tr>
      <w:tr w:rsidR="00252CD1" w14:paraId="32355334" w14:textId="77777777" w:rsidTr="00252CD1">
        <w:trPr>
          <w:trHeight w:val="378"/>
          <w:jc w:val="center"/>
        </w:trPr>
        <w:tc>
          <w:tcPr>
            <w:tcW w:w="0" w:type="auto"/>
            <w:hideMark/>
          </w:tcPr>
          <w:p w14:paraId="3F1B1254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PRIMARY KEY</w:t>
            </w:r>
          </w:p>
        </w:tc>
        <w:tc>
          <w:tcPr>
            <w:tcW w:w="0" w:type="auto"/>
            <w:hideMark/>
          </w:tcPr>
          <w:p w14:paraId="0C9B05AC" w14:textId="77777777" w:rsidR="00252CD1" w:rsidRDefault="00252CD1">
            <w:r>
              <w:t>Unique identifier for each row</w:t>
            </w:r>
          </w:p>
        </w:tc>
      </w:tr>
      <w:tr w:rsidR="00252CD1" w14:paraId="2F5458B6" w14:textId="77777777" w:rsidTr="00252CD1">
        <w:trPr>
          <w:trHeight w:val="392"/>
          <w:jc w:val="center"/>
        </w:trPr>
        <w:tc>
          <w:tcPr>
            <w:tcW w:w="0" w:type="auto"/>
            <w:hideMark/>
          </w:tcPr>
          <w:p w14:paraId="42C5C2D0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FOREIGN KEY</w:t>
            </w:r>
          </w:p>
        </w:tc>
        <w:tc>
          <w:tcPr>
            <w:tcW w:w="0" w:type="auto"/>
            <w:hideMark/>
          </w:tcPr>
          <w:p w14:paraId="37CF85FF" w14:textId="77777777" w:rsidR="00252CD1" w:rsidRDefault="00252CD1">
            <w:r>
              <w:t>Links tables together</w:t>
            </w:r>
          </w:p>
        </w:tc>
      </w:tr>
      <w:tr w:rsidR="00252CD1" w14:paraId="3CA7CB43" w14:textId="77777777" w:rsidTr="00252CD1">
        <w:trPr>
          <w:trHeight w:val="392"/>
          <w:jc w:val="center"/>
        </w:trPr>
        <w:tc>
          <w:tcPr>
            <w:tcW w:w="0" w:type="auto"/>
            <w:hideMark/>
          </w:tcPr>
          <w:p w14:paraId="51DC061F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DEFAULT</w:t>
            </w:r>
          </w:p>
        </w:tc>
        <w:tc>
          <w:tcPr>
            <w:tcW w:w="0" w:type="auto"/>
            <w:hideMark/>
          </w:tcPr>
          <w:p w14:paraId="00E3C276" w14:textId="77777777" w:rsidR="00252CD1" w:rsidRDefault="00252CD1">
            <w:r>
              <w:t>Sets a default value</w:t>
            </w:r>
          </w:p>
        </w:tc>
      </w:tr>
      <w:tr w:rsidR="00252CD1" w14:paraId="77E1A74C" w14:textId="77777777" w:rsidTr="00252CD1">
        <w:trPr>
          <w:trHeight w:val="378"/>
          <w:jc w:val="center"/>
        </w:trPr>
        <w:tc>
          <w:tcPr>
            <w:tcW w:w="0" w:type="auto"/>
            <w:hideMark/>
          </w:tcPr>
          <w:p w14:paraId="0C2D8B22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CHECK</w:t>
            </w:r>
          </w:p>
        </w:tc>
        <w:tc>
          <w:tcPr>
            <w:tcW w:w="0" w:type="auto"/>
            <w:hideMark/>
          </w:tcPr>
          <w:p w14:paraId="4A3F425C" w14:textId="77777777" w:rsidR="00252CD1" w:rsidRDefault="00252CD1">
            <w:r>
              <w:t>Restricts allowed values</w:t>
            </w:r>
          </w:p>
        </w:tc>
      </w:tr>
      <w:tr w:rsidR="00252CD1" w14:paraId="6C9CA114" w14:textId="77777777" w:rsidTr="00252CD1">
        <w:trPr>
          <w:trHeight w:val="392"/>
          <w:jc w:val="center"/>
        </w:trPr>
        <w:tc>
          <w:tcPr>
            <w:tcW w:w="0" w:type="auto"/>
            <w:hideMark/>
          </w:tcPr>
          <w:p w14:paraId="26DC13AF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AUTO_INCREMENT</w:t>
            </w:r>
          </w:p>
        </w:tc>
        <w:tc>
          <w:tcPr>
            <w:tcW w:w="0" w:type="auto"/>
            <w:hideMark/>
          </w:tcPr>
          <w:p w14:paraId="63EBEAD4" w14:textId="77777777" w:rsidR="00252CD1" w:rsidRDefault="00252CD1">
            <w:r>
              <w:t>Automatically generates numbers</w:t>
            </w:r>
          </w:p>
        </w:tc>
      </w:tr>
    </w:tbl>
    <w:p w14:paraId="4FDC62D8" w14:textId="069A7766" w:rsidR="00252CD1" w:rsidRDefault="00252CD1" w:rsidP="00252CD1"/>
    <w:p w14:paraId="54C8C592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1. NOT NULL Constraint</w:t>
      </w:r>
    </w:p>
    <w:p w14:paraId="3550485C" w14:textId="77777777" w:rsidR="00252CD1" w:rsidRDefault="00252CD1" w:rsidP="00252CD1">
      <w:pPr>
        <w:pStyle w:val="NormalWeb"/>
      </w:pPr>
      <w:r>
        <w:t xml:space="preserve">Ensures a column cannot contain </w:t>
      </w:r>
      <w:r w:rsidRPr="001A6BE4">
        <w:rPr>
          <w:rStyle w:val="HTMLCode"/>
          <w:rFonts w:ascii="Cascadia Code SemiLight" w:eastAsiaTheme="majorEastAsia" w:hAnsi="Cascadia Code SemiLight"/>
        </w:rPr>
        <w:t>NULL</w:t>
      </w:r>
      <w:r>
        <w:t>.</w:t>
      </w:r>
    </w:p>
    <w:p w14:paraId="63F4AE7D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students (</w:t>
      </w:r>
    </w:p>
    <w:p w14:paraId="3CD6CCAC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id INT,</w:t>
      </w:r>
    </w:p>
    <w:p w14:paraId="1776C578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name </w:t>
      </w:r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100) NOT NULL</w:t>
      </w:r>
    </w:p>
    <w:p w14:paraId="42823E0C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lastRenderedPageBreak/>
        <w:t>);</w:t>
      </w:r>
    </w:p>
    <w:p w14:paraId="3D66F9F6" w14:textId="1A8067B6" w:rsidR="00252CD1" w:rsidRDefault="00252CD1" w:rsidP="00252CD1">
      <w:pPr>
        <w:pStyle w:val="NormalWeb"/>
      </w:pPr>
      <w:r>
        <w:t xml:space="preserve">Trying to insert an empty </w:t>
      </w:r>
      <w:r w:rsidRPr="001A6BE4">
        <w:rPr>
          <w:rStyle w:val="HTMLCode"/>
          <w:rFonts w:ascii="Cascadia Code SemiLight" w:eastAsiaTheme="majorEastAsia" w:hAnsi="Cascadia Code SemiLight"/>
        </w:rPr>
        <w:t>name</w:t>
      </w:r>
      <w:r>
        <w:t xml:space="preserve"> will cause an error.</w:t>
      </w:r>
    </w:p>
    <w:p w14:paraId="3290167A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2. UNIQUE Constraint</w:t>
      </w:r>
    </w:p>
    <w:p w14:paraId="5CBB246E" w14:textId="77777777" w:rsidR="00252CD1" w:rsidRDefault="00252CD1" w:rsidP="00252CD1">
      <w:pPr>
        <w:pStyle w:val="NormalWeb"/>
      </w:pPr>
      <w:r>
        <w:t>Ensures all values in a column are different.</w:t>
      </w:r>
    </w:p>
    <w:p w14:paraId="12716F33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users (</w:t>
      </w:r>
    </w:p>
    <w:p w14:paraId="24C3A5D6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id INT,</w:t>
      </w:r>
    </w:p>
    <w:p w14:paraId="00BDBFF6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email </w:t>
      </w:r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100) UNIQUE</w:t>
      </w:r>
    </w:p>
    <w:p w14:paraId="0A7A0335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0D26508F" w14:textId="63F686FC" w:rsidR="00252CD1" w:rsidRDefault="00252CD1" w:rsidP="00252CD1">
      <w:pPr>
        <w:pStyle w:val="NormalWeb"/>
      </w:pPr>
      <w:r>
        <w:t>Duplicate emails are not allowed.</w:t>
      </w:r>
    </w:p>
    <w:p w14:paraId="11ED348A" w14:textId="77777777" w:rsidR="00252CD1" w:rsidRPr="00252CD1" w:rsidRDefault="00252CD1" w:rsidP="00252CD1">
      <w:pPr>
        <w:rPr>
          <w:b/>
          <w:bCs/>
        </w:rPr>
      </w:pPr>
      <w:r w:rsidRPr="00252CD1">
        <w:rPr>
          <w:b/>
          <w:bCs/>
        </w:rPr>
        <w:t>3. PRIMARY KEY Constraint</w:t>
      </w:r>
    </w:p>
    <w:p w14:paraId="54053EE7" w14:textId="77777777" w:rsidR="00252CD1" w:rsidRDefault="00252CD1" w:rsidP="00252CD1">
      <w:pPr>
        <w:pStyle w:val="NormalWeb"/>
      </w:pPr>
      <w:r>
        <w:t>A combination of:</w:t>
      </w:r>
    </w:p>
    <w:p w14:paraId="684AFEEB" w14:textId="77777777" w:rsidR="00252CD1" w:rsidRDefault="00252CD1" w:rsidP="00252CD1">
      <w:pPr>
        <w:pStyle w:val="NormalWeb"/>
        <w:numPr>
          <w:ilvl w:val="0"/>
          <w:numId w:val="8"/>
        </w:numPr>
      </w:pPr>
      <w:r w:rsidRPr="001A6BE4">
        <w:rPr>
          <w:rStyle w:val="HTMLCode"/>
          <w:rFonts w:ascii="Cascadia Code SemiLight" w:eastAsiaTheme="majorEastAsia" w:hAnsi="Cascadia Code SemiLight"/>
        </w:rPr>
        <w:t>NOT NULL</w:t>
      </w:r>
    </w:p>
    <w:p w14:paraId="20225B2F" w14:textId="77777777" w:rsidR="00252CD1" w:rsidRDefault="00252CD1" w:rsidP="00252CD1">
      <w:pPr>
        <w:pStyle w:val="NormalWeb"/>
        <w:numPr>
          <w:ilvl w:val="0"/>
          <w:numId w:val="8"/>
        </w:numPr>
      </w:pPr>
      <w:r w:rsidRPr="001A6BE4">
        <w:rPr>
          <w:rStyle w:val="HTMLCode"/>
          <w:rFonts w:ascii="Cascadia Code SemiLight" w:eastAsiaTheme="majorEastAsia" w:hAnsi="Cascadia Code SemiLight"/>
        </w:rPr>
        <w:t>UNIQUE</w:t>
      </w:r>
    </w:p>
    <w:p w14:paraId="6110DD6F" w14:textId="77777777" w:rsidR="00252CD1" w:rsidRDefault="00252CD1" w:rsidP="00252CD1">
      <w:pPr>
        <w:pStyle w:val="NormalWeb"/>
      </w:pPr>
      <w:r>
        <w:t>Each table should usually have one primary key.</w:t>
      </w:r>
    </w:p>
    <w:p w14:paraId="5F0BD07A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employees (</w:t>
      </w:r>
    </w:p>
    <w:p w14:paraId="6349BA66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INT PRIMARY KEY,</w:t>
      </w:r>
    </w:p>
    <w:p w14:paraId="1E80D258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100)</w:t>
      </w:r>
    </w:p>
    <w:p w14:paraId="086334B5" w14:textId="6D9FCE9F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26C6A672" w14:textId="77777777" w:rsidR="002E37C6" w:rsidRPr="001A6BE4" w:rsidRDefault="002E37C6" w:rsidP="00252CD1">
      <w:pPr>
        <w:pStyle w:val="HTMLPreformatted"/>
        <w:rPr>
          <w:rFonts w:ascii="Cascadia Code SemiLight" w:eastAsiaTheme="majorEastAsia" w:hAnsi="Cascadia Code SemiLight"/>
        </w:rPr>
      </w:pPr>
    </w:p>
    <w:p w14:paraId="60E9CBC2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AUTO_INCREMENT with PRIMARY KEY</w:t>
      </w:r>
    </w:p>
    <w:p w14:paraId="043AC0AD" w14:textId="77777777" w:rsidR="00252CD1" w:rsidRDefault="00252CD1" w:rsidP="00252CD1">
      <w:pPr>
        <w:pStyle w:val="NormalWeb"/>
      </w:pPr>
      <w:r>
        <w:t>In MySQL:</w:t>
      </w:r>
    </w:p>
    <w:p w14:paraId="5CFE4F3D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employees (</w:t>
      </w:r>
    </w:p>
    <w:p w14:paraId="2332BF50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INT AUTO_INCREMENT PRIMARY KEY,</w:t>
      </w:r>
    </w:p>
    <w:p w14:paraId="6CE225F8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lastRenderedPageBreak/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100)</w:t>
      </w:r>
    </w:p>
    <w:p w14:paraId="3AD786FE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53EE7F2D" w14:textId="56A6E9F2" w:rsidR="00252CD1" w:rsidRDefault="00252CD1" w:rsidP="002E37C6">
      <w:pPr>
        <w:pStyle w:val="NormalWeb"/>
      </w:pPr>
      <w:r>
        <w:t>IDs increase automatically.</w:t>
      </w:r>
    </w:p>
    <w:p w14:paraId="7F91BD48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4. DEFAULT Constraint</w:t>
      </w:r>
    </w:p>
    <w:p w14:paraId="15176E7E" w14:textId="77777777" w:rsidR="00252CD1" w:rsidRDefault="00252CD1" w:rsidP="00252CD1">
      <w:pPr>
        <w:pStyle w:val="NormalWeb"/>
      </w:pPr>
      <w:r>
        <w:t>Provides a default value if none is supplied.</w:t>
      </w:r>
    </w:p>
    <w:p w14:paraId="3EF68AA6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products (</w:t>
      </w:r>
    </w:p>
    <w:p w14:paraId="1331E8F6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product_id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INT PRIMARY KEY,</w:t>
      </w:r>
    </w:p>
    <w:p w14:paraId="7CC2D2FF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stock INT DEFAULT 0</w:t>
      </w:r>
    </w:p>
    <w:p w14:paraId="5925723A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582BC801" w14:textId="67D60A1B" w:rsidR="00252CD1" w:rsidRDefault="00252CD1" w:rsidP="002E37C6">
      <w:pPr>
        <w:pStyle w:val="NormalWeb"/>
      </w:pPr>
      <w:r>
        <w:t xml:space="preserve">If stock isn't entered, it becomes </w:t>
      </w:r>
      <w:r w:rsidRPr="001A6BE4">
        <w:rPr>
          <w:rStyle w:val="HTMLCode"/>
          <w:rFonts w:ascii="Cascadia Code SemiLight" w:eastAsiaTheme="majorEastAsia" w:hAnsi="Cascadia Code SemiLight"/>
        </w:rPr>
        <w:t>0</w:t>
      </w:r>
      <w:r>
        <w:t>.</w:t>
      </w:r>
    </w:p>
    <w:p w14:paraId="22A4A043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5. CHECK Constraint</w:t>
      </w:r>
    </w:p>
    <w:p w14:paraId="20A4F246" w14:textId="77777777" w:rsidR="00252CD1" w:rsidRDefault="00252CD1" w:rsidP="00252CD1">
      <w:pPr>
        <w:pStyle w:val="NormalWeb"/>
      </w:pPr>
      <w:r>
        <w:t>Restricts allowed values.</w:t>
      </w:r>
    </w:p>
    <w:p w14:paraId="72EF294A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students (</w:t>
      </w:r>
    </w:p>
    <w:p w14:paraId="5C0FEF1F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id INT PRIMARY KEY,</w:t>
      </w:r>
    </w:p>
    <w:p w14:paraId="6A55602F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age INT CHECK (age &gt;= 18)</w:t>
      </w:r>
    </w:p>
    <w:p w14:paraId="6857E8CD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61750C3A" w14:textId="20AF1EEF" w:rsidR="00252CD1" w:rsidRDefault="00252CD1" w:rsidP="002E37C6">
      <w:pPr>
        <w:pStyle w:val="NormalWeb"/>
      </w:pPr>
      <w:r>
        <w:t>Only ages 18 or higher are allowed.</w:t>
      </w:r>
    </w:p>
    <w:p w14:paraId="6262F54B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6. FOREIGN KEY Constraint</w:t>
      </w:r>
    </w:p>
    <w:p w14:paraId="0969317D" w14:textId="77777777" w:rsidR="00252CD1" w:rsidRDefault="00252CD1" w:rsidP="00252CD1">
      <w:pPr>
        <w:pStyle w:val="NormalWeb"/>
      </w:pPr>
      <w:r>
        <w:t>Creates a relationship between two tables.</w:t>
      </w:r>
    </w:p>
    <w:p w14:paraId="239C49D3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Parent Table</w:t>
      </w:r>
    </w:p>
    <w:p w14:paraId="3DC8ED15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departments (</w:t>
      </w:r>
    </w:p>
    <w:p w14:paraId="603C18C4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INT PRIMARY KEY,</w:t>
      </w:r>
    </w:p>
    <w:p w14:paraId="7C8F04BF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dept_name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100)</w:t>
      </w:r>
    </w:p>
    <w:p w14:paraId="0290B6D5" w14:textId="364683EC" w:rsidR="00252CD1" w:rsidRPr="001A6BE4" w:rsidRDefault="00252CD1" w:rsidP="002E37C6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lastRenderedPageBreak/>
        <w:t>);</w:t>
      </w:r>
    </w:p>
    <w:p w14:paraId="4A3FBF4A" w14:textId="77777777" w:rsidR="002E37C6" w:rsidRPr="001A6BE4" w:rsidRDefault="002E37C6" w:rsidP="002E37C6">
      <w:pPr>
        <w:pStyle w:val="HTMLPreformatted"/>
        <w:rPr>
          <w:rFonts w:ascii="Cascadia Code SemiLight" w:eastAsiaTheme="majorEastAsia" w:hAnsi="Cascadia Code SemiLight"/>
        </w:rPr>
      </w:pPr>
    </w:p>
    <w:p w14:paraId="04C2CE04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Child Table</w:t>
      </w:r>
    </w:p>
    <w:p w14:paraId="4066319E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employees (</w:t>
      </w:r>
    </w:p>
    <w:p w14:paraId="2B8A53C8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INT PRIMARY KEY,</w:t>
      </w:r>
    </w:p>
    <w:p w14:paraId="74BCDE98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100),</w:t>
      </w:r>
    </w:p>
    <w:p w14:paraId="0CB45D3D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INT,</w:t>
      </w:r>
    </w:p>
    <w:p w14:paraId="7E69B5E9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FOREIGN KEY (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)</w:t>
      </w:r>
    </w:p>
    <w:p w14:paraId="3874BA29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REFERENCES departments(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)</w:t>
      </w:r>
    </w:p>
    <w:p w14:paraId="71167CF3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390DC980" w14:textId="5C00E398" w:rsidR="00252CD1" w:rsidRDefault="00252CD1" w:rsidP="002E37C6">
      <w:pPr>
        <w:pStyle w:val="NormalWeb"/>
      </w:pP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dept_id</w:t>
      </w:r>
      <w:proofErr w:type="spellEnd"/>
      <w:r>
        <w:t xml:space="preserve"> in </w:t>
      </w:r>
      <w:r w:rsidRPr="001A6BE4">
        <w:rPr>
          <w:rStyle w:val="HTMLCode"/>
          <w:rFonts w:ascii="Cascadia Code SemiLight" w:eastAsiaTheme="majorEastAsia" w:hAnsi="Cascadia Code SemiLight"/>
        </w:rPr>
        <w:t>employees</w:t>
      </w:r>
      <w:r>
        <w:t xml:space="preserve"> must exist in </w:t>
      </w:r>
      <w:r w:rsidRPr="001A6BE4">
        <w:rPr>
          <w:rStyle w:val="HTMLCode"/>
          <w:rFonts w:ascii="Cascadia Code SemiLight" w:eastAsiaTheme="majorEastAsia" w:hAnsi="Cascadia Code SemiLight"/>
        </w:rPr>
        <w:t>departments</w:t>
      </w:r>
      <w:r>
        <w:t>.</w:t>
      </w:r>
    </w:p>
    <w:p w14:paraId="60F7F97B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Combining Constraints</w:t>
      </w:r>
    </w:p>
    <w:p w14:paraId="242AD68D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CREATE TABLE users (</w:t>
      </w:r>
    </w:p>
    <w:p w14:paraId="1A75A429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id INT AUTO_INCREMENT PRIMARY KEY,</w:t>
      </w:r>
    </w:p>
    <w:p w14:paraId="2E277091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username </w:t>
      </w:r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50) NOT NULL UNIQUE,</w:t>
      </w:r>
    </w:p>
    <w:p w14:paraId="3A1642F1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age INT CHECK (age &gt;= 18),</w:t>
      </w:r>
    </w:p>
    <w:p w14:paraId="0312F058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status </w:t>
      </w:r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20) DEFAULT 'active'</w:t>
      </w:r>
    </w:p>
    <w:p w14:paraId="41AD1DEC" w14:textId="25BB8518" w:rsidR="00252CD1" w:rsidRPr="001A6BE4" w:rsidRDefault="00252CD1" w:rsidP="002E37C6">
      <w:pPr>
        <w:pStyle w:val="HTMLPreformatted"/>
        <w:rPr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2961C6B6" w14:textId="77777777" w:rsidR="00252CD1" w:rsidRDefault="00252CD1" w:rsidP="002E37C6">
      <w:pPr>
        <w:pStyle w:val="Heading2"/>
      </w:pPr>
      <w:r>
        <w:t>Adding Constraints Later</w:t>
      </w:r>
    </w:p>
    <w:p w14:paraId="2710F276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Add UNIQUE constraint</w:t>
      </w:r>
    </w:p>
    <w:p w14:paraId="50325123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ALTER TABLE users</w:t>
      </w:r>
    </w:p>
    <w:p w14:paraId="2EF1EEF9" w14:textId="5A94616C" w:rsidR="00252CD1" w:rsidRPr="001A6BE4" w:rsidRDefault="00252CD1" w:rsidP="002E37C6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ADD UNIQUE (email);</w:t>
      </w:r>
    </w:p>
    <w:p w14:paraId="096A4EFE" w14:textId="77777777" w:rsidR="002E37C6" w:rsidRPr="001A6BE4" w:rsidRDefault="002E37C6" w:rsidP="002E37C6">
      <w:pPr>
        <w:pStyle w:val="HTMLPreformatted"/>
        <w:rPr>
          <w:rFonts w:ascii="Cascadia Code SemiLight" w:eastAsiaTheme="majorEastAsia" w:hAnsi="Cascadia Code SemiLight"/>
        </w:rPr>
      </w:pPr>
    </w:p>
    <w:p w14:paraId="1269864D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Add FOREIGN KEY</w:t>
      </w:r>
    </w:p>
    <w:p w14:paraId="7551E228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ALTER TABLE employees</w:t>
      </w:r>
    </w:p>
    <w:p w14:paraId="615DFC7C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ADD FOREIGN KEY (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)</w:t>
      </w:r>
    </w:p>
    <w:p w14:paraId="7B909371" w14:textId="3BA7E276" w:rsidR="00252CD1" w:rsidRPr="001A6BE4" w:rsidRDefault="00252CD1" w:rsidP="002E37C6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lastRenderedPageBreak/>
        <w:t>REFERENCES departments(</w:t>
      </w:r>
      <w:proofErr w:type="spellStart"/>
      <w:r w:rsidRPr="001A6BE4">
        <w:rPr>
          <w:rStyle w:val="HTMLCode"/>
          <w:rFonts w:ascii="Cascadia Code SemiLight" w:eastAsiaTheme="maj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);</w:t>
      </w:r>
    </w:p>
    <w:p w14:paraId="32A7A27C" w14:textId="77777777" w:rsidR="002E37C6" w:rsidRPr="001A6BE4" w:rsidRDefault="002E37C6" w:rsidP="002E37C6">
      <w:pPr>
        <w:pStyle w:val="HTMLPreformatted"/>
        <w:rPr>
          <w:rFonts w:ascii="Cascadia Code SemiLight" w:eastAsiaTheme="majorEastAsia" w:hAnsi="Cascadia Code SemiLight"/>
        </w:rPr>
      </w:pPr>
    </w:p>
    <w:p w14:paraId="74754EC2" w14:textId="77777777" w:rsidR="00252CD1" w:rsidRPr="002E37C6" w:rsidRDefault="00252CD1" w:rsidP="002E37C6">
      <w:pPr>
        <w:pStyle w:val="Heading2"/>
      </w:pPr>
      <w:r w:rsidRPr="002E37C6">
        <w:t>Removing Constraints</w:t>
      </w:r>
    </w:p>
    <w:p w14:paraId="535B5A4B" w14:textId="77777777" w:rsidR="00252CD1" w:rsidRPr="002E37C6" w:rsidRDefault="00252CD1" w:rsidP="002E37C6">
      <w:pPr>
        <w:rPr>
          <w:b/>
          <w:bCs/>
        </w:rPr>
      </w:pPr>
      <w:r w:rsidRPr="002E37C6">
        <w:rPr>
          <w:b/>
          <w:bCs/>
        </w:rPr>
        <w:t>Drop UNIQUE constraint (MySQL)</w:t>
      </w:r>
    </w:p>
    <w:p w14:paraId="72A3C5C9" w14:textId="77777777" w:rsidR="00252CD1" w:rsidRPr="001A6BE4" w:rsidRDefault="00252CD1" w:rsidP="00252CD1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ALTER TABLE users</w:t>
      </w:r>
    </w:p>
    <w:p w14:paraId="45327A1C" w14:textId="28A233C2" w:rsidR="00252CD1" w:rsidRPr="001A6BE4" w:rsidRDefault="00252CD1" w:rsidP="002E37C6">
      <w:pPr>
        <w:pStyle w:val="HTMLPreformatted"/>
        <w:rPr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DROP INDEX email;</w:t>
      </w:r>
    </w:p>
    <w:p w14:paraId="3C834FDA" w14:textId="77777777" w:rsidR="00252CD1" w:rsidRDefault="00252CD1" w:rsidP="002E37C6">
      <w:pPr>
        <w:pStyle w:val="Heading2"/>
      </w:pPr>
      <w:r>
        <w:t>Summary Table</w:t>
      </w: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3434"/>
        <w:gridCol w:w="6014"/>
      </w:tblGrid>
      <w:tr w:rsidR="00252CD1" w14:paraId="57523356" w14:textId="77777777" w:rsidTr="002E37C6">
        <w:trPr>
          <w:trHeight w:val="400"/>
        </w:trPr>
        <w:tc>
          <w:tcPr>
            <w:tcW w:w="0" w:type="auto"/>
            <w:hideMark/>
          </w:tcPr>
          <w:p w14:paraId="149B2335" w14:textId="77777777" w:rsidR="00252CD1" w:rsidRDefault="00252C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EA266E5" w14:textId="77777777" w:rsidR="00252CD1" w:rsidRDefault="00252C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252CD1" w14:paraId="2E46C959" w14:textId="77777777" w:rsidTr="002E37C6">
        <w:trPr>
          <w:trHeight w:val="386"/>
        </w:trPr>
        <w:tc>
          <w:tcPr>
            <w:tcW w:w="0" w:type="auto"/>
            <w:hideMark/>
          </w:tcPr>
          <w:p w14:paraId="07884369" w14:textId="77777777" w:rsidR="00252CD1" w:rsidRDefault="00252CD1">
            <w:r>
              <w:t>NOT NULL</w:t>
            </w:r>
          </w:p>
        </w:tc>
        <w:tc>
          <w:tcPr>
            <w:tcW w:w="0" w:type="auto"/>
            <w:hideMark/>
          </w:tcPr>
          <w:p w14:paraId="118ECC78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 xml:space="preserve">name </w:t>
            </w:r>
            <w:proofErr w:type="gramStart"/>
            <w:r w:rsidRPr="001A6BE4">
              <w:rPr>
                <w:rStyle w:val="HTMLCode"/>
                <w:rFonts w:ascii="Cascadia Code SemiLight" w:eastAsiaTheme="majorEastAsia" w:hAnsi="Cascadia Code SemiLight"/>
              </w:rPr>
              <w:t>VARCHAR(</w:t>
            </w:r>
            <w:proofErr w:type="gramEnd"/>
            <w:r w:rsidRPr="001A6BE4">
              <w:rPr>
                <w:rStyle w:val="HTMLCode"/>
                <w:rFonts w:ascii="Cascadia Code SemiLight" w:eastAsiaTheme="majorEastAsia" w:hAnsi="Cascadia Code SemiLight"/>
              </w:rPr>
              <w:t>50) NOT NULL</w:t>
            </w:r>
          </w:p>
        </w:tc>
      </w:tr>
      <w:tr w:rsidR="00252CD1" w14:paraId="78300E6F" w14:textId="77777777" w:rsidTr="002E37C6">
        <w:trPr>
          <w:trHeight w:val="400"/>
        </w:trPr>
        <w:tc>
          <w:tcPr>
            <w:tcW w:w="0" w:type="auto"/>
            <w:hideMark/>
          </w:tcPr>
          <w:p w14:paraId="6CA7262F" w14:textId="77777777" w:rsidR="00252CD1" w:rsidRDefault="00252CD1">
            <w:r>
              <w:t>UNIQUE</w:t>
            </w:r>
          </w:p>
        </w:tc>
        <w:tc>
          <w:tcPr>
            <w:tcW w:w="0" w:type="auto"/>
            <w:hideMark/>
          </w:tcPr>
          <w:p w14:paraId="6370C485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 xml:space="preserve">email </w:t>
            </w:r>
            <w:proofErr w:type="gramStart"/>
            <w:r w:rsidRPr="001A6BE4">
              <w:rPr>
                <w:rStyle w:val="HTMLCode"/>
                <w:rFonts w:ascii="Cascadia Code SemiLight" w:eastAsiaTheme="majorEastAsia" w:hAnsi="Cascadia Code SemiLight"/>
              </w:rPr>
              <w:t>VARCHAR(</w:t>
            </w:r>
            <w:proofErr w:type="gramEnd"/>
            <w:r w:rsidRPr="001A6BE4">
              <w:rPr>
                <w:rStyle w:val="HTMLCode"/>
                <w:rFonts w:ascii="Cascadia Code SemiLight" w:eastAsiaTheme="majorEastAsia" w:hAnsi="Cascadia Code SemiLight"/>
              </w:rPr>
              <w:t>100) UNIQUE</w:t>
            </w:r>
          </w:p>
        </w:tc>
      </w:tr>
      <w:tr w:rsidR="00252CD1" w14:paraId="05D6999A" w14:textId="77777777" w:rsidTr="002E37C6">
        <w:trPr>
          <w:trHeight w:val="386"/>
        </w:trPr>
        <w:tc>
          <w:tcPr>
            <w:tcW w:w="0" w:type="auto"/>
            <w:hideMark/>
          </w:tcPr>
          <w:p w14:paraId="66A6BCA5" w14:textId="77777777" w:rsidR="00252CD1" w:rsidRDefault="00252CD1">
            <w:r>
              <w:t>PRIMARY KEY</w:t>
            </w:r>
          </w:p>
        </w:tc>
        <w:tc>
          <w:tcPr>
            <w:tcW w:w="0" w:type="auto"/>
            <w:hideMark/>
          </w:tcPr>
          <w:p w14:paraId="259FFDC1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id INT PRIMARY KEY</w:t>
            </w:r>
          </w:p>
        </w:tc>
      </w:tr>
      <w:tr w:rsidR="00252CD1" w14:paraId="2333FC94" w14:textId="77777777" w:rsidTr="002E37C6">
        <w:trPr>
          <w:trHeight w:val="400"/>
        </w:trPr>
        <w:tc>
          <w:tcPr>
            <w:tcW w:w="0" w:type="auto"/>
            <w:hideMark/>
          </w:tcPr>
          <w:p w14:paraId="14CF5D2C" w14:textId="77777777" w:rsidR="00252CD1" w:rsidRDefault="00252CD1">
            <w:r>
              <w:t>DEFAULT</w:t>
            </w:r>
          </w:p>
        </w:tc>
        <w:tc>
          <w:tcPr>
            <w:tcW w:w="0" w:type="auto"/>
            <w:hideMark/>
          </w:tcPr>
          <w:p w14:paraId="72362B9C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status DEFAULT 'active'</w:t>
            </w:r>
          </w:p>
        </w:tc>
      </w:tr>
      <w:tr w:rsidR="00252CD1" w14:paraId="68E0DBF1" w14:textId="77777777" w:rsidTr="002E37C6">
        <w:trPr>
          <w:trHeight w:val="400"/>
        </w:trPr>
        <w:tc>
          <w:tcPr>
            <w:tcW w:w="0" w:type="auto"/>
            <w:hideMark/>
          </w:tcPr>
          <w:p w14:paraId="1C6D8BD1" w14:textId="77777777" w:rsidR="00252CD1" w:rsidRDefault="00252CD1">
            <w:r>
              <w:t>CHECK</w:t>
            </w:r>
          </w:p>
        </w:tc>
        <w:tc>
          <w:tcPr>
            <w:tcW w:w="0" w:type="auto"/>
            <w:hideMark/>
          </w:tcPr>
          <w:p w14:paraId="3199806E" w14:textId="77777777" w:rsidR="00252CD1" w:rsidRDefault="00252CD1">
            <w:proofErr w:type="gramStart"/>
            <w:r w:rsidRPr="001A6BE4">
              <w:rPr>
                <w:rStyle w:val="HTMLCode"/>
                <w:rFonts w:ascii="Cascadia Code SemiLight" w:eastAsiaTheme="majorEastAsia" w:hAnsi="Cascadia Code SemiLight"/>
              </w:rPr>
              <w:t>CHECK(</w:t>
            </w:r>
            <w:proofErr w:type="gramEnd"/>
            <w:r w:rsidRPr="001A6BE4">
              <w:rPr>
                <w:rStyle w:val="HTMLCode"/>
                <w:rFonts w:ascii="Cascadia Code SemiLight" w:eastAsiaTheme="majorEastAsia" w:hAnsi="Cascadia Code SemiLight"/>
              </w:rPr>
              <w:t>age &gt;= 18)</w:t>
            </w:r>
          </w:p>
        </w:tc>
      </w:tr>
      <w:tr w:rsidR="00252CD1" w14:paraId="6C02413B" w14:textId="77777777" w:rsidTr="002E37C6">
        <w:trPr>
          <w:trHeight w:val="386"/>
        </w:trPr>
        <w:tc>
          <w:tcPr>
            <w:tcW w:w="0" w:type="auto"/>
            <w:hideMark/>
          </w:tcPr>
          <w:p w14:paraId="1562A08B" w14:textId="77777777" w:rsidR="00252CD1" w:rsidRDefault="00252CD1">
            <w:r>
              <w:t>FOREIGN KEY</w:t>
            </w:r>
          </w:p>
        </w:tc>
        <w:tc>
          <w:tcPr>
            <w:tcW w:w="0" w:type="auto"/>
            <w:hideMark/>
          </w:tcPr>
          <w:p w14:paraId="03B5AEDF" w14:textId="77777777" w:rsidR="00252CD1" w:rsidRDefault="00252CD1">
            <w:r w:rsidRPr="001A6BE4">
              <w:rPr>
                <w:rStyle w:val="HTMLCode"/>
                <w:rFonts w:ascii="Cascadia Code SemiLight" w:eastAsiaTheme="majorEastAsia" w:hAnsi="Cascadia Code SemiLight"/>
              </w:rPr>
              <w:t>REFERENCES departments(id)</w:t>
            </w:r>
          </w:p>
        </w:tc>
      </w:tr>
    </w:tbl>
    <w:p w14:paraId="2D8D5252" w14:textId="31470D60" w:rsidR="00252CD1" w:rsidRDefault="00252CD1" w:rsidP="00252CD1"/>
    <w:p w14:paraId="219BDE32" w14:textId="77777777" w:rsidR="00252CD1" w:rsidRDefault="00252CD1" w:rsidP="002E37C6">
      <w:pPr>
        <w:pStyle w:val="Heading2"/>
      </w:pPr>
      <w:r>
        <w:t>Best Practices</w:t>
      </w:r>
    </w:p>
    <w:p w14:paraId="73A7E5CC" w14:textId="77777777" w:rsidR="00252CD1" w:rsidRDefault="00252CD1" w:rsidP="00252CD1">
      <w:pPr>
        <w:pStyle w:val="NormalWeb"/>
        <w:numPr>
          <w:ilvl w:val="0"/>
          <w:numId w:val="9"/>
        </w:numPr>
      </w:pPr>
      <w:r>
        <w:t xml:space="preserve">Always use a </w:t>
      </w:r>
      <w:r w:rsidRPr="001A6BE4">
        <w:rPr>
          <w:rStyle w:val="HTMLCode"/>
          <w:rFonts w:ascii="Cascadia Code SemiLight" w:eastAsiaTheme="majorEastAsia" w:hAnsi="Cascadia Code SemiLight"/>
        </w:rPr>
        <w:t>PRIMARY KEY</w:t>
      </w:r>
    </w:p>
    <w:p w14:paraId="0B27C7D0" w14:textId="77777777" w:rsidR="00252CD1" w:rsidRDefault="00252CD1" w:rsidP="00252CD1">
      <w:pPr>
        <w:pStyle w:val="NormalWeb"/>
        <w:numPr>
          <w:ilvl w:val="0"/>
          <w:numId w:val="9"/>
        </w:numPr>
      </w:pPr>
      <w:r>
        <w:t xml:space="preserve">Use </w:t>
      </w:r>
      <w:r w:rsidRPr="001A6BE4">
        <w:rPr>
          <w:rStyle w:val="HTMLCode"/>
          <w:rFonts w:ascii="Cascadia Code SemiLight" w:eastAsiaTheme="majorEastAsia" w:hAnsi="Cascadia Code SemiLight"/>
        </w:rPr>
        <w:t>NOT NULL</w:t>
      </w:r>
      <w:r>
        <w:t xml:space="preserve"> for required fields</w:t>
      </w:r>
    </w:p>
    <w:p w14:paraId="10291E0E" w14:textId="77777777" w:rsidR="00252CD1" w:rsidRDefault="00252CD1" w:rsidP="00252CD1">
      <w:pPr>
        <w:pStyle w:val="NormalWeb"/>
        <w:numPr>
          <w:ilvl w:val="0"/>
          <w:numId w:val="9"/>
        </w:numPr>
      </w:pPr>
      <w:r>
        <w:t xml:space="preserve">Use </w:t>
      </w:r>
      <w:r w:rsidRPr="001A6BE4">
        <w:rPr>
          <w:rStyle w:val="HTMLCode"/>
          <w:rFonts w:ascii="Cascadia Code SemiLight" w:eastAsiaTheme="majorEastAsia" w:hAnsi="Cascadia Code SemiLight"/>
        </w:rPr>
        <w:t>FOREIGN KEY</w:t>
      </w:r>
      <w:r>
        <w:t xml:space="preserve"> to maintain relationships</w:t>
      </w:r>
    </w:p>
    <w:p w14:paraId="1472A800" w14:textId="77777777" w:rsidR="00252CD1" w:rsidRDefault="00252CD1" w:rsidP="00252CD1">
      <w:pPr>
        <w:pStyle w:val="NormalWeb"/>
        <w:numPr>
          <w:ilvl w:val="0"/>
          <w:numId w:val="9"/>
        </w:numPr>
      </w:pPr>
      <w:r>
        <w:t xml:space="preserve">Use </w:t>
      </w:r>
      <w:r w:rsidRPr="001A6BE4">
        <w:rPr>
          <w:rStyle w:val="HTMLCode"/>
          <w:rFonts w:ascii="Cascadia Code SemiLight" w:eastAsiaTheme="majorEastAsia" w:hAnsi="Cascadia Code SemiLight"/>
        </w:rPr>
        <w:t>CHECK</w:t>
      </w:r>
      <w:r>
        <w:t xml:space="preserve"> to validate input</w:t>
      </w:r>
    </w:p>
    <w:p w14:paraId="5D888A57" w14:textId="0DD8E289" w:rsidR="00252CD1" w:rsidRDefault="00252CD1" w:rsidP="00252CD1">
      <w:pPr>
        <w:pStyle w:val="NormalWeb"/>
        <w:numPr>
          <w:ilvl w:val="0"/>
          <w:numId w:val="9"/>
        </w:numPr>
      </w:pPr>
      <w:r>
        <w:t xml:space="preserve">Use </w:t>
      </w:r>
      <w:r w:rsidRPr="001A6BE4">
        <w:rPr>
          <w:rStyle w:val="HTMLCode"/>
          <w:rFonts w:ascii="Cascadia Code SemiLight" w:eastAsiaTheme="majorEastAsia" w:hAnsi="Cascadia Code SemiLight"/>
        </w:rPr>
        <w:t>UNIQUE</w:t>
      </w:r>
      <w:r>
        <w:t xml:space="preserve"> for emails/usernames</w:t>
      </w:r>
    </w:p>
    <w:p w14:paraId="54776042" w14:textId="518EB37D" w:rsidR="002E37C6" w:rsidRDefault="002E37C6" w:rsidP="002E37C6">
      <w:pPr>
        <w:pStyle w:val="Heading2"/>
      </w:pPr>
      <w:r>
        <w:t>Example:</w:t>
      </w:r>
    </w:p>
    <w:p w14:paraId="6FB0D7EC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CREATE DATABASE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company_db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>;</w:t>
      </w:r>
    </w:p>
    <w:p w14:paraId="6E587CFB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</w:p>
    <w:p w14:paraId="53BF99F3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USE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company_db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>;</w:t>
      </w:r>
    </w:p>
    <w:p w14:paraId="7881E75A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</w:p>
    <w:p w14:paraId="2A954D00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CREATE TABLE departments (</w:t>
      </w:r>
    </w:p>
    <w:p w14:paraId="3CB7C2A8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INT AUTO_INCREMENT PRIMARY KEY,</w:t>
      </w:r>
    </w:p>
    <w:p w14:paraId="70B36FB6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dept_name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</w:t>
      </w:r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VARCHAR(</w:t>
      </w:r>
      <w:proofErr w:type="gramEnd"/>
      <w:r w:rsidRPr="001A6BE4">
        <w:rPr>
          <w:rFonts w:ascii="Cascadia Code SemiLight" w:hAnsi="Cascadia Code SemiLight" w:cs="Courier New"/>
          <w:sz w:val="20"/>
          <w:szCs w:val="20"/>
        </w:rPr>
        <w:t>100) NOT NULL UNIQUE</w:t>
      </w:r>
    </w:p>
    <w:p w14:paraId="354DA614" w14:textId="143D4BDA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lastRenderedPageBreak/>
        <w:t>);</w:t>
      </w:r>
    </w:p>
    <w:p w14:paraId="7EE91964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CREATE TABLE employees (</w:t>
      </w:r>
    </w:p>
    <w:p w14:paraId="7C927E27" w14:textId="54F82450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emp_id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INT AUTO_INCREMENT PRIMARY KEY,</w:t>
      </w:r>
    </w:p>
    <w:p w14:paraId="35958E42" w14:textId="3E54A89A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emp_name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</w:t>
      </w:r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VARCHAR(</w:t>
      </w:r>
      <w:proofErr w:type="gramEnd"/>
      <w:r w:rsidRPr="001A6BE4">
        <w:rPr>
          <w:rFonts w:ascii="Cascadia Code SemiLight" w:hAnsi="Cascadia Code SemiLight" w:cs="Courier New"/>
          <w:sz w:val="20"/>
          <w:szCs w:val="20"/>
        </w:rPr>
        <w:t>100) NOT NULL</w:t>
      </w:r>
    </w:p>
    <w:p w14:paraId="3CBD18C4" w14:textId="576299E9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email </w:t>
      </w:r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VARCHAR(</w:t>
      </w:r>
      <w:proofErr w:type="gramEnd"/>
      <w:r w:rsidRPr="001A6BE4">
        <w:rPr>
          <w:rFonts w:ascii="Cascadia Code SemiLight" w:hAnsi="Cascadia Code SemiLight" w:cs="Courier New"/>
          <w:sz w:val="20"/>
          <w:szCs w:val="20"/>
        </w:rPr>
        <w:t>100) UNIQUE</w:t>
      </w:r>
    </w:p>
    <w:p w14:paraId="72FC4E4B" w14:textId="1B7C90B1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age INT CHECK (age &gt;= 18)</w:t>
      </w:r>
    </w:p>
    <w:p w14:paraId="483CBC0B" w14:textId="2FD10C38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salary FLOAT DEFAULT 30000,</w:t>
      </w:r>
    </w:p>
    <w:p w14:paraId="69703AC8" w14:textId="741C95DA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INT,</w:t>
      </w:r>
    </w:p>
    <w:p w14:paraId="118BFD73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FOREIGN KEY (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>)</w:t>
      </w:r>
    </w:p>
    <w:p w14:paraId="4286E2BE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    REFERENCES departments(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>)</w:t>
      </w:r>
    </w:p>
    <w:p w14:paraId="6A8892CE" w14:textId="53C376BD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);</w:t>
      </w:r>
    </w:p>
    <w:p w14:paraId="50EADC01" w14:textId="5C4E2C80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-- Insert data into departments table</w:t>
      </w:r>
    </w:p>
    <w:p w14:paraId="5D06FB09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INSERT INTO departments (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dept_name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>)</w:t>
      </w:r>
    </w:p>
    <w:p w14:paraId="6FD97EF4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VALUES</w:t>
      </w:r>
    </w:p>
    <w:p w14:paraId="05E84C0F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('HR'),</w:t>
      </w:r>
    </w:p>
    <w:p w14:paraId="3BBA80D7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('IT'),</w:t>
      </w:r>
    </w:p>
    <w:p w14:paraId="3DC7482F" w14:textId="498EB69F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('Finance');</w:t>
      </w:r>
    </w:p>
    <w:p w14:paraId="3F4B99E5" w14:textId="77CE4FB6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-- Insert data into </w:t>
      </w:r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employees</w:t>
      </w:r>
      <w:proofErr w:type="gramEnd"/>
      <w:r w:rsidRPr="001A6BE4">
        <w:rPr>
          <w:rFonts w:ascii="Cascadia Code SemiLight" w:hAnsi="Cascadia Code SemiLight" w:cs="Courier New"/>
          <w:sz w:val="20"/>
          <w:szCs w:val="20"/>
        </w:rPr>
        <w:t xml:space="preserve"> table</w:t>
      </w:r>
    </w:p>
    <w:p w14:paraId="525BC08E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INSERT INTO employees (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emp_name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, email, age, salary,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>)</w:t>
      </w:r>
    </w:p>
    <w:p w14:paraId="24F6E3AD" w14:textId="77777777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VALUES</w:t>
      </w:r>
    </w:p>
    <w:p w14:paraId="5DAC6D2D" w14:textId="40D4F653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('Ali', 'ali@gmail.com', 25, 50000, 1),</w:t>
      </w:r>
    </w:p>
    <w:p w14:paraId="058E70C3" w14:textId="44FA95B5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('Sara', 'sara@gmail.com', 30, 70000, 2),</w:t>
      </w:r>
    </w:p>
    <w:p w14:paraId="0CAF0110" w14:textId="3E0E0BFB" w:rsidR="002E37C6" w:rsidRPr="001A6BE4" w:rsidRDefault="002E37C6" w:rsidP="002E37C6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('Ahmed', 'ahmed@gmail.com', 22, DEFAULT, 3);</w:t>
      </w:r>
    </w:p>
    <w:p w14:paraId="3BEE8216" w14:textId="1A731997" w:rsidR="002E37C6" w:rsidRDefault="002E37C6" w:rsidP="002E37C6">
      <w:pPr>
        <w:pStyle w:val="Heading2"/>
      </w:pPr>
      <w:r>
        <w:lastRenderedPageBreak/>
        <w:t>Output:</w:t>
      </w:r>
    </w:p>
    <w:p w14:paraId="4CA9722C" w14:textId="4586F7B5" w:rsidR="002E37C6" w:rsidRDefault="002E37C6" w:rsidP="002E37C6">
      <w:pPr>
        <w:jc w:val="center"/>
      </w:pPr>
      <w:r w:rsidRPr="002E37C6">
        <w:rPr>
          <w:noProof/>
        </w:rPr>
        <w:drawing>
          <wp:inline distT="0" distB="0" distL="0" distR="0" wp14:anchorId="7845A388" wp14:editId="250DCBDC">
            <wp:extent cx="2654300" cy="11815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0516" cy="118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B4E4" w14:textId="77777777" w:rsidR="00F107F5" w:rsidRDefault="00F107F5" w:rsidP="002E37C6">
      <w:pPr>
        <w:jc w:val="center"/>
      </w:pPr>
    </w:p>
    <w:p w14:paraId="0015E238" w14:textId="573E024A" w:rsidR="002E37C6" w:rsidRDefault="002E37C6" w:rsidP="002E37C6">
      <w:pPr>
        <w:jc w:val="center"/>
      </w:pPr>
      <w:r w:rsidRPr="002E37C6">
        <w:rPr>
          <w:noProof/>
        </w:rPr>
        <w:drawing>
          <wp:inline distT="0" distB="0" distL="0" distR="0" wp14:anchorId="38F48DDA" wp14:editId="5E0C2215">
            <wp:extent cx="4483100" cy="99001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3388" cy="9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AAE0" w14:textId="77777777" w:rsidR="002E37C6" w:rsidRDefault="002E37C6">
      <w:r>
        <w:br w:type="page"/>
      </w:r>
    </w:p>
    <w:p w14:paraId="7D0F83BE" w14:textId="0A2648D1" w:rsidR="002E37C6" w:rsidRDefault="002E37C6" w:rsidP="002E37C6">
      <w:pPr>
        <w:pStyle w:val="Heading1"/>
      </w:pPr>
      <w:bookmarkStart w:id="4" w:name="_Toc229908912"/>
      <w:r>
        <w:lastRenderedPageBreak/>
        <w:t xml:space="preserve">LAB 5: </w:t>
      </w:r>
      <w:r w:rsidR="001F1FBA">
        <w:t>Data Retrieval Using ‘</w:t>
      </w:r>
      <w:proofErr w:type="gramStart"/>
      <w:r w:rsidR="001F1FBA">
        <w:t>WHERE</w:t>
      </w:r>
      <w:proofErr w:type="gramEnd"/>
      <w:r w:rsidR="001F1FBA">
        <w:t>’</w:t>
      </w:r>
      <w:bookmarkEnd w:id="4"/>
    </w:p>
    <w:p w14:paraId="18441061" w14:textId="77777777" w:rsidR="001F1FBA" w:rsidRDefault="001F1FBA" w:rsidP="001F1FBA">
      <w:pPr>
        <w:pStyle w:val="Heading2"/>
        <w:rPr>
          <w:sz w:val="48"/>
        </w:rPr>
      </w:pPr>
      <w:r>
        <w:t xml:space="preserve">Data Retrieval Using </w:t>
      </w:r>
      <w:r w:rsidRPr="001A6BE4">
        <w:rPr>
          <w:rStyle w:val="HTMLCode"/>
          <w:rFonts w:ascii="Cascadia Code SemiLight" w:eastAsiaTheme="majorEastAsia" w:hAnsi="Cascadia Code SemiLight"/>
        </w:rPr>
        <w:t>WHERE</w:t>
      </w:r>
      <w:r>
        <w:t xml:space="preserve"> in SQL</w:t>
      </w:r>
    </w:p>
    <w:p w14:paraId="3CDC52A7" w14:textId="6DBF3C73" w:rsidR="001F1FBA" w:rsidRDefault="001F1FBA" w:rsidP="001F1FBA">
      <w:pPr>
        <w:pStyle w:val="NormalWeb"/>
      </w:pPr>
      <w:r>
        <w:t xml:space="preserve">The </w:t>
      </w:r>
      <w:r w:rsidRPr="001A6BE4">
        <w:rPr>
          <w:rStyle w:val="HTMLCode"/>
          <w:rFonts w:ascii="Cascadia Code SemiLight" w:eastAsiaTheme="minorEastAsia" w:hAnsi="Cascadia Code SemiLight"/>
        </w:rPr>
        <w:t>WHERE</w:t>
      </w:r>
      <w:r>
        <w:t xml:space="preserve"> clause is used to filter records based on conditions in MySQL.</w:t>
      </w:r>
    </w:p>
    <w:p w14:paraId="6B5BA137" w14:textId="77777777" w:rsidR="001F1FBA" w:rsidRDefault="001F1FBA" w:rsidP="001F1FBA">
      <w:pPr>
        <w:pStyle w:val="Heading2"/>
      </w:pPr>
      <w:r>
        <w:t>Syntax</w:t>
      </w:r>
    </w:p>
    <w:p w14:paraId="35449EF0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column_name</w:t>
      </w:r>
      <w:proofErr w:type="spellEnd"/>
    </w:p>
    <w:p w14:paraId="24921CA7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FROM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table_name</w:t>
      </w:r>
      <w:proofErr w:type="spellEnd"/>
    </w:p>
    <w:p w14:paraId="146206BE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condition;</w:t>
      </w:r>
    </w:p>
    <w:p w14:paraId="0FA952DC" w14:textId="5CF88D1B" w:rsidR="001F1FBA" w:rsidRDefault="001F1FBA" w:rsidP="001F1FBA"/>
    <w:p w14:paraId="6DDC7F5C" w14:textId="77777777" w:rsidR="001F1FBA" w:rsidRDefault="001F1FBA" w:rsidP="001F1FBA">
      <w:pPr>
        <w:pStyle w:val="Heading2"/>
      </w:pPr>
      <w:r>
        <w:t xml:space="preserve">Examples Using </w:t>
      </w:r>
      <w:r w:rsidRPr="001A6BE4">
        <w:rPr>
          <w:rStyle w:val="HTMLCode"/>
          <w:rFonts w:ascii="Cascadia Code SemiLight" w:eastAsiaTheme="majorEastAsia" w:hAnsi="Cascadia Code SemiLight"/>
        </w:rPr>
        <w:t>employees</w:t>
      </w:r>
      <w:r>
        <w:t xml:space="preserve"> Table</w:t>
      </w:r>
    </w:p>
    <w:p w14:paraId="3F0EEA87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Retrieve All Employees</w:t>
      </w:r>
    </w:p>
    <w:p w14:paraId="78EDC16E" w14:textId="2895AAE9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employees;</w:t>
      </w:r>
    </w:p>
    <w:p w14:paraId="1BC32A77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341EA186" w14:textId="15AF2232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7ABF965A" wp14:editId="72374FFB">
            <wp:extent cx="3905250" cy="1159058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2192" cy="11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BD25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54227EF0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1. Retrieve Employees with Salary Greater Than 40000</w:t>
      </w:r>
    </w:p>
    <w:p w14:paraId="4A6C9F45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2411CC58" w14:textId="5A456AFB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&gt; 40000;</w:t>
      </w:r>
    </w:p>
    <w:p w14:paraId="342608D5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2EDFDB68" w14:textId="059F6547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4EFD05A5" wp14:editId="0780262E">
            <wp:extent cx="4260850" cy="1051101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1777" cy="10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C235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59D91D0A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lastRenderedPageBreak/>
        <w:t>2. Retrieve Employee Named 'Ali'</w:t>
      </w:r>
    </w:p>
    <w:p w14:paraId="793BF700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18B108EC" w14:textId="4FB827F0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'Ali';</w:t>
      </w:r>
    </w:p>
    <w:p w14:paraId="1E01C784" w14:textId="7BC10CD1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38159A6C" w14:textId="0673E1C3" w:rsidR="001F1FBA" w:rsidRPr="001A6BE4" w:rsidRDefault="001F1FBA" w:rsidP="001F1FBA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26A898D5" wp14:editId="56304406">
            <wp:extent cx="4178300" cy="7620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3889" cy="76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8975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5AB00785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3. Retrieve Employees Older Than 24</w:t>
      </w:r>
    </w:p>
    <w:p w14:paraId="2E1D6597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7BC12061" w14:textId="14AE8A0D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age &gt; 24;</w:t>
      </w:r>
    </w:p>
    <w:p w14:paraId="06F2CF78" w14:textId="2C0DF1A8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2DFC8350" w14:textId="57FC8A59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0E546BA6" wp14:editId="3076552C">
            <wp:extent cx="4483100" cy="1078147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6905" cy="108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5C58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3B042D43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4. Retrieve Employees from Department 2</w:t>
      </w:r>
    </w:p>
    <w:p w14:paraId="2A493F47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368620EE" w14:textId="46AE431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2;</w:t>
      </w:r>
    </w:p>
    <w:p w14:paraId="2650957C" w14:textId="7C837E80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5B98E724" w14:textId="2E26F59E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27A96BB1" wp14:editId="4B44E10E">
            <wp:extent cx="4400550" cy="8965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7494" cy="9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F994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52AA232D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5. Using AND Operator</w:t>
      </w:r>
    </w:p>
    <w:p w14:paraId="64145195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lastRenderedPageBreak/>
        <w:t>SELECT * FROM employees</w:t>
      </w:r>
    </w:p>
    <w:p w14:paraId="7A8AB1F8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&gt; 40000</w:t>
      </w:r>
    </w:p>
    <w:p w14:paraId="168A4E1B" w14:textId="2C7ABFF6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AND age &gt; 25;</w:t>
      </w:r>
    </w:p>
    <w:p w14:paraId="7C230D17" w14:textId="67BA2B8E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6C25DEB2" w14:textId="5D8175B3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4A8D40D3" wp14:editId="54CDFFC9">
            <wp:extent cx="4051300" cy="958288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0306" cy="96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9B1E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52E31090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6. Using OR Operator</w:t>
      </w:r>
    </w:p>
    <w:p w14:paraId="6BFF4B56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3BFA1914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1</w:t>
      </w:r>
    </w:p>
    <w:p w14:paraId="2D59CDCB" w14:textId="7DDAA2AC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OR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2;</w:t>
      </w:r>
    </w:p>
    <w:p w14:paraId="479FACD3" w14:textId="53B5FCBC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07AD8939" w14:textId="5CA162E4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365B9DEB" wp14:editId="79F906B8">
            <wp:extent cx="4197350" cy="1155168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7950" cy="116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E85D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6938A243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7. Using NOT Operator</w:t>
      </w:r>
    </w:p>
    <w:p w14:paraId="3CB5C30D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7821B7E2" w14:textId="6183C055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NOT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3;</w:t>
      </w:r>
    </w:p>
    <w:p w14:paraId="16766C4D" w14:textId="58257D45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31439BDB" w14:textId="13C634B0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lastRenderedPageBreak/>
        <w:drawing>
          <wp:inline distT="0" distB="0" distL="0" distR="0" wp14:anchorId="35DFEF06" wp14:editId="5A401A73">
            <wp:extent cx="4552950" cy="115769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1439" cy="116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7216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40983FAE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8. Using LIKE (Search Pattern)</w:t>
      </w:r>
    </w:p>
    <w:p w14:paraId="2BCFC350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Names starting with 'A'</w:t>
      </w:r>
    </w:p>
    <w:p w14:paraId="5C84AA61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0B3CD758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  <w:noProof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LIKE 'A%';</w:t>
      </w:r>
      <w:r w:rsidRPr="001A6BE4">
        <w:rPr>
          <w:rFonts w:ascii="Cascadia Code SemiLight" w:hAnsi="Cascadia Code SemiLight"/>
          <w:noProof/>
        </w:rPr>
        <w:t xml:space="preserve"> </w:t>
      </w:r>
    </w:p>
    <w:p w14:paraId="7069BC16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  <w:noProof/>
        </w:rPr>
      </w:pPr>
    </w:p>
    <w:p w14:paraId="71D03162" w14:textId="381DF5C1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4AF5CD8B" wp14:editId="6FA3F4DC">
            <wp:extent cx="4108450" cy="984975"/>
            <wp:effectExtent l="0" t="0" r="635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6083" cy="9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D0F4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5B035F95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9. Using BETWEEN</w:t>
      </w:r>
    </w:p>
    <w:p w14:paraId="2B76AF05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448DD66F" w14:textId="23618311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BETWEEN 30000 AND 60000;</w:t>
      </w:r>
    </w:p>
    <w:p w14:paraId="6EEDEC61" w14:textId="389230D6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5B685549" w14:textId="3CC1D663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734A65A2" wp14:editId="77F9DCD9">
            <wp:extent cx="4248150" cy="10148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5624" cy="10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721C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10684B2D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10. Using IN</w:t>
      </w:r>
    </w:p>
    <w:p w14:paraId="0C18C894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296148E2" w14:textId="479A5D7A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 (1, 3);</w:t>
      </w:r>
    </w:p>
    <w:p w14:paraId="0800F9D9" w14:textId="287DBC38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7AAA87A2" w14:textId="45EAE922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5FFE9085" wp14:editId="5E77B9AA">
            <wp:extent cx="3917950" cy="1010463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3384" cy="10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9531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1435D800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11. Using IS NULL</w:t>
      </w:r>
    </w:p>
    <w:p w14:paraId="70AC3FEE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5438ADE3" w14:textId="2690E411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email IS NULL;</w:t>
      </w:r>
    </w:p>
    <w:p w14:paraId="1F8A1993" w14:textId="1003D520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7E13F35B" w14:textId="00593420" w:rsidR="001F1FBA" w:rsidRPr="001A6BE4" w:rsidRDefault="001F1FBA" w:rsidP="001F1FBA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79316ABE" wp14:editId="5814E0C2">
            <wp:extent cx="3270250" cy="4965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9412" cy="49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E0D8" w14:textId="77777777" w:rsidR="001F1FBA" w:rsidRPr="001A6BE4" w:rsidRDefault="001F1FBA" w:rsidP="001F1FBA">
      <w:pPr>
        <w:pStyle w:val="HTMLPreformatted"/>
        <w:rPr>
          <w:rFonts w:ascii="Cascadia Code SemiLight" w:hAnsi="Cascadia Code SemiLight"/>
        </w:rPr>
      </w:pPr>
    </w:p>
    <w:p w14:paraId="1D73CC36" w14:textId="77777777" w:rsidR="001F1FBA" w:rsidRPr="001F1FBA" w:rsidRDefault="001F1FBA" w:rsidP="001F1FBA">
      <w:pPr>
        <w:rPr>
          <w:b/>
          <w:bCs/>
        </w:rPr>
      </w:pPr>
      <w:r w:rsidRPr="001F1FBA">
        <w:rPr>
          <w:b/>
          <w:bCs/>
        </w:rPr>
        <w:t>Combined Example</w:t>
      </w:r>
    </w:p>
    <w:p w14:paraId="7E6DF8EC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, salary</w:t>
      </w:r>
    </w:p>
    <w:p w14:paraId="5BF3769C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</w:t>
      </w:r>
    </w:p>
    <w:p w14:paraId="261A28B3" w14:textId="77777777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&gt; 30000</w:t>
      </w:r>
    </w:p>
    <w:p w14:paraId="6890DB1C" w14:textId="33FF4B91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AND age &gt;= 25;</w:t>
      </w:r>
    </w:p>
    <w:p w14:paraId="6402D264" w14:textId="5B4E2290" w:rsidR="001F1FBA" w:rsidRPr="001A6BE4" w:rsidRDefault="001F1FBA" w:rsidP="001F1FBA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5F90DF27" w14:textId="21D3E5D9" w:rsidR="001F1FBA" w:rsidRPr="001A6BE4" w:rsidRDefault="00C96E22" w:rsidP="00C96E22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59257166" wp14:editId="11E3D972">
            <wp:extent cx="2051050" cy="909487"/>
            <wp:effectExtent l="0" t="0" r="635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4972" cy="91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B9F6" w14:textId="77777777" w:rsidR="001F1FBA" w:rsidRDefault="001F1FBA" w:rsidP="001F1FBA">
      <w:pPr>
        <w:pStyle w:val="Heading2"/>
      </w:pPr>
      <w:r>
        <w:t>Common Comparison Operators</w:t>
      </w:r>
    </w:p>
    <w:tbl>
      <w:tblPr>
        <w:tblStyle w:val="TableGrid"/>
        <w:tblW w:w="7601" w:type="dxa"/>
        <w:jc w:val="center"/>
        <w:tblLook w:val="04A0" w:firstRow="1" w:lastRow="0" w:firstColumn="1" w:lastColumn="0" w:noHBand="0" w:noVBand="1"/>
      </w:tblPr>
      <w:tblGrid>
        <w:gridCol w:w="3028"/>
        <w:gridCol w:w="4573"/>
      </w:tblGrid>
      <w:tr w:rsidR="001F1FBA" w14:paraId="11DAFE8E" w14:textId="77777777" w:rsidTr="001F1FBA">
        <w:trPr>
          <w:trHeight w:val="480"/>
          <w:jc w:val="center"/>
        </w:trPr>
        <w:tc>
          <w:tcPr>
            <w:tcW w:w="0" w:type="auto"/>
            <w:hideMark/>
          </w:tcPr>
          <w:p w14:paraId="6D14BE59" w14:textId="77777777" w:rsidR="001F1FBA" w:rsidRDefault="001F1F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4FD74E13" w14:textId="77777777" w:rsidR="001F1FBA" w:rsidRDefault="001F1F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F1FBA" w14:paraId="2A583BBD" w14:textId="77777777" w:rsidTr="001F1FBA">
        <w:trPr>
          <w:trHeight w:val="463"/>
          <w:jc w:val="center"/>
        </w:trPr>
        <w:tc>
          <w:tcPr>
            <w:tcW w:w="0" w:type="auto"/>
            <w:hideMark/>
          </w:tcPr>
          <w:p w14:paraId="19644449" w14:textId="77777777" w:rsidR="001F1FBA" w:rsidRDefault="001F1FBA">
            <w:r w:rsidRPr="001A6BE4">
              <w:rPr>
                <w:rStyle w:val="HTMLCode"/>
                <w:rFonts w:ascii="Cascadia Code SemiLight" w:eastAsiaTheme="minorEastAsia" w:hAnsi="Cascadia Code SemiLight"/>
              </w:rPr>
              <w:t>=</w:t>
            </w:r>
          </w:p>
        </w:tc>
        <w:tc>
          <w:tcPr>
            <w:tcW w:w="0" w:type="auto"/>
            <w:hideMark/>
          </w:tcPr>
          <w:p w14:paraId="369C6EED" w14:textId="77777777" w:rsidR="001F1FBA" w:rsidRDefault="001F1FBA">
            <w:r>
              <w:t>Equal</w:t>
            </w:r>
          </w:p>
        </w:tc>
      </w:tr>
      <w:tr w:rsidR="001F1FBA" w14:paraId="71012DCB" w14:textId="77777777" w:rsidTr="001F1FBA">
        <w:trPr>
          <w:trHeight w:val="497"/>
          <w:jc w:val="center"/>
        </w:trPr>
        <w:tc>
          <w:tcPr>
            <w:tcW w:w="0" w:type="auto"/>
            <w:hideMark/>
          </w:tcPr>
          <w:p w14:paraId="15F879A2" w14:textId="77777777" w:rsidR="001F1FBA" w:rsidRDefault="001F1FBA">
            <w:proofErr w:type="gramStart"/>
            <w:r w:rsidRPr="001A6BE4">
              <w:rPr>
                <w:rStyle w:val="HTMLCode"/>
                <w:rFonts w:ascii="Cascadia Code SemiLight" w:eastAsiaTheme="minorEastAsia" w:hAnsi="Cascadia Code SemiLight"/>
              </w:rPr>
              <w:t>!=</w:t>
            </w:r>
            <w:proofErr w:type="gramEnd"/>
            <w:r>
              <w:t xml:space="preserve"> or </w:t>
            </w:r>
            <w:r w:rsidRPr="001A6BE4">
              <w:rPr>
                <w:rStyle w:val="HTMLCode"/>
                <w:rFonts w:ascii="Cascadia Code SemiLight" w:eastAsiaTheme="minorEastAsia" w:hAnsi="Cascadia Code SemiLight"/>
              </w:rPr>
              <w:t>&lt;&gt;</w:t>
            </w:r>
          </w:p>
        </w:tc>
        <w:tc>
          <w:tcPr>
            <w:tcW w:w="0" w:type="auto"/>
            <w:hideMark/>
          </w:tcPr>
          <w:p w14:paraId="785F09A0" w14:textId="77777777" w:rsidR="001F1FBA" w:rsidRDefault="001F1FBA">
            <w:r>
              <w:t>Not equal</w:t>
            </w:r>
          </w:p>
        </w:tc>
      </w:tr>
      <w:tr w:rsidR="001F1FBA" w14:paraId="1171128F" w14:textId="77777777" w:rsidTr="001F1FBA">
        <w:trPr>
          <w:trHeight w:val="463"/>
          <w:jc w:val="center"/>
        </w:trPr>
        <w:tc>
          <w:tcPr>
            <w:tcW w:w="0" w:type="auto"/>
            <w:hideMark/>
          </w:tcPr>
          <w:p w14:paraId="5546A986" w14:textId="77777777" w:rsidR="001F1FBA" w:rsidRDefault="001F1FBA">
            <w:r w:rsidRPr="001A6BE4">
              <w:rPr>
                <w:rStyle w:val="HTMLCode"/>
                <w:rFonts w:ascii="Cascadia Code SemiLight" w:eastAsiaTheme="minorEastAsia" w:hAnsi="Cascadia Code SemiLight"/>
              </w:rPr>
              <w:lastRenderedPageBreak/>
              <w:t>&gt;</w:t>
            </w:r>
          </w:p>
        </w:tc>
        <w:tc>
          <w:tcPr>
            <w:tcW w:w="0" w:type="auto"/>
            <w:hideMark/>
          </w:tcPr>
          <w:p w14:paraId="12E25F5C" w14:textId="77777777" w:rsidR="001F1FBA" w:rsidRDefault="001F1FBA">
            <w:r>
              <w:t>Greater than</w:t>
            </w:r>
          </w:p>
        </w:tc>
      </w:tr>
      <w:tr w:rsidR="001F1FBA" w14:paraId="5D19ED94" w14:textId="77777777" w:rsidTr="001F1FBA">
        <w:trPr>
          <w:trHeight w:val="480"/>
          <w:jc w:val="center"/>
        </w:trPr>
        <w:tc>
          <w:tcPr>
            <w:tcW w:w="0" w:type="auto"/>
            <w:hideMark/>
          </w:tcPr>
          <w:p w14:paraId="39E1AC06" w14:textId="77777777" w:rsidR="001F1FBA" w:rsidRDefault="001F1FBA">
            <w:r w:rsidRPr="001A6BE4">
              <w:rPr>
                <w:rStyle w:val="HTMLCode"/>
                <w:rFonts w:ascii="Cascadia Code SemiLight" w:eastAsiaTheme="minorEastAsia" w:hAnsi="Cascadia Code SemiLight"/>
              </w:rPr>
              <w:t>&lt;</w:t>
            </w:r>
          </w:p>
        </w:tc>
        <w:tc>
          <w:tcPr>
            <w:tcW w:w="0" w:type="auto"/>
            <w:hideMark/>
          </w:tcPr>
          <w:p w14:paraId="2191453D" w14:textId="77777777" w:rsidR="001F1FBA" w:rsidRDefault="001F1FBA">
            <w:r>
              <w:t>Less than</w:t>
            </w:r>
          </w:p>
        </w:tc>
      </w:tr>
      <w:tr w:rsidR="001F1FBA" w14:paraId="2173CC2B" w14:textId="77777777" w:rsidTr="001F1FBA">
        <w:trPr>
          <w:trHeight w:val="463"/>
          <w:jc w:val="center"/>
        </w:trPr>
        <w:tc>
          <w:tcPr>
            <w:tcW w:w="0" w:type="auto"/>
            <w:hideMark/>
          </w:tcPr>
          <w:p w14:paraId="46BC3E5A" w14:textId="77777777" w:rsidR="001F1FBA" w:rsidRDefault="001F1FBA">
            <w:r w:rsidRPr="001A6BE4">
              <w:rPr>
                <w:rStyle w:val="HTMLCode"/>
                <w:rFonts w:ascii="Cascadia Code SemiLight" w:eastAsiaTheme="minorEastAsia" w:hAnsi="Cascadia Code SemiLight"/>
              </w:rPr>
              <w:t>&gt;=</w:t>
            </w:r>
          </w:p>
        </w:tc>
        <w:tc>
          <w:tcPr>
            <w:tcW w:w="0" w:type="auto"/>
            <w:hideMark/>
          </w:tcPr>
          <w:p w14:paraId="3EB0D8A3" w14:textId="77777777" w:rsidR="001F1FBA" w:rsidRDefault="001F1FBA">
            <w:r>
              <w:t>Greater or equal</w:t>
            </w:r>
          </w:p>
        </w:tc>
      </w:tr>
      <w:tr w:rsidR="001F1FBA" w14:paraId="4C67BA5B" w14:textId="77777777" w:rsidTr="001F1FBA">
        <w:trPr>
          <w:trHeight w:val="480"/>
          <w:jc w:val="center"/>
        </w:trPr>
        <w:tc>
          <w:tcPr>
            <w:tcW w:w="0" w:type="auto"/>
            <w:hideMark/>
          </w:tcPr>
          <w:p w14:paraId="726C571F" w14:textId="77777777" w:rsidR="001F1FBA" w:rsidRDefault="001F1FBA">
            <w:r w:rsidRPr="001A6BE4">
              <w:rPr>
                <w:rStyle w:val="HTMLCode"/>
                <w:rFonts w:ascii="Cascadia Code SemiLight" w:eastAsiaTheme="minorEastAsia" w:hAnsi="Cascadia Code SemiLight"/>
              </w:rPr>
              <w:t>&lt;=</w:t>
            </w:r>
          </w:p>
        </w:tc>
        <w:tc>
          <w:tcPr>
            <w:tcW w:w="0" w:type="auto"/>
            <w:hideMark/>
          </w:tcPr>
          <w:p w14:paraId="415747BB" w14:textId="77777777" w:rsidR="001F1FBA" w:rsidRDefault="001F1FBA">
            <w:r>
              <w:t>Less or equal</w:t>
            </w:r>
          </w:p>
        </w:tc>
      </w:tr>
    </w:tbl>
    <w:p w14:paraId="79C4411B" w14:textId="081290BD" w:rsidR="00C96E22" w:rsidRDefault="00C96E22" w:rsidP="001F1FBA"/>
    <w:p w14:paraId="4B4758C2" w14:textId="77777777" w:rsidR="00C96E22" w:rsidRDefault="00C96E22">
      <w:r>
        <w:br w:type="page"/>
      </w:r>
    </w:p>
    <w:p w14:paraId="0B384097" w14:textId="709EC7C1" w:rsidR="001F1FBA" w:rsidRDefault="00C96E22" w:rsidP="00C96E22">
      <w:pPr>
        <w:pStyle w:val="Heading1"/>
      </w:pPr>
      <w:bookmarkStart w:id="5" w:name="_Toc229908913"/>
      <w:r>
        <w:lastRenderedPageBreak/>
        <w:t>LAB 6: Sorting and Filtering Data in SQL</w:t>
      </w:r>
      <w:bookmarkEnd w:id="5"/>
    </w:p>
    <w:p w14:paraId="7ED02E22" w14:textId="77777777" w:rsidR="00C96E22" w:rsidRDefault="00C96E22" w:rsidP="00C96E22">
      <w:pPr>
        <w:pStyle w:val="Heading2"/>
      </w:pPr>
      <w:r>
        <w:t xml:space="preserve">Examples Using </w:t>
      </w:r>
      <w:r w:rsidRPr="001A6BE4">
        <w:rPr>
          <w:rStyle w:val="HTMLCode"/>
          <w:rFonts w:ascii="Cascadia Code SemiLight" w:eastAsiaTheme="majorEastAsia" w:hAnsi="Cascadia Code SemiLight"/>
        </w:rPr>
        <w:t>employees</w:t>
      </w:r>
      <w:r>
        <w:t xml:space="preserve"> Table</w:t>
      </w:r>
    </w:p>
    <w:p w14:paraId="1386DA3F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Retrieve All Employees</w:t>
      </w:r>
    </w:p>
    <w:p w14:paraId="376F5B29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employees;</w:t>
      </w:r>
    </w:p>
    <w:p w14:paraId="4608F72E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60FF7DE5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3EFE1631" wp14:editId="34A62D05">
            <wp:extent cx="3905250" cy="1159058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2192" cy="11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A065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084F133E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1. Retrieve Employees with Salary Greater Than 40000</w:t>
      </w:r>
    </w:p>
    <w:p w14:paraId="5CA1EF1D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4B5F1136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&gt; 40000;</w:t>
      </w:r>
    </w:p>
    <w:p w14:paraId="1924311E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1C7CFFFA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6619DCC6" wp14:editId="09378E78">
            <wp:extent cx="4260850" cy="105110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1777" cy="10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D684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57563E5F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2. Retrieve Employee Named 'Ali'</w:t>
      </w:r>
    </w:p>
    <w:p w14:paraId="22A3BA1A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7E273E06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'Ali';</w:t>
      </w:r>
    </w:p>
    <w:p w14:paraId="4283706E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477CF65D" w14:textId="77777777" w:rsidR="00C96E22" w:rsidRPr="001A6BE4" w:rsidRDefault="00C96E22" w:rsidP="00C96E22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336152B5" wp14:editId="37AEBDAD">
            <wp:extent cx="4178300" cy="76200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3889" cy="76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35CA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5C903E5A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3. Retrieve Employees Older Than 24</w:t>
      </w:r>
    </w:p>
    <w:p w14:paraId="24B4F6D6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4D6E380C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age &gt; 24;</w:t>
      </w:r>
    </w:p>
    <w:p w14:paraId="18690911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108D8973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45AF5A1B" wp14:editId="7320A9DA">
            <wp:extent cx="4483100" cy="1078147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6905" cy="108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C411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1D147800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4. Retrieve Employees from Department 2</w:t>
      </w:r>
    </w:p>
    <w:p w14:paraId="354C57D7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4CD2A3A7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2;</w:t>
      </w:r>
    </w:p>
    <w:p w14:paraId="47DD219F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095FB671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47210D8D" wp14:editId="5A11AFB7">
            <wp:extent cx="4400550" cy="8965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7494" cy="9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D32F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2D408C84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5. Using AND Operator</w:t>
      </w:r>
    </w:p>
    <w:p w14:paraId="205B60A6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6C9778B9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&gt; 40000</w:t>
      </w:r>
    </w:p>
    <w:p w14:paraId="09FF48CC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AND age &gt; 25;</w:t>
      </w:r>
    </w:p>
    <w:p w14:paraId="219869B1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6F1B6BE3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lastRenderedPageBreak/>
        <w:drawing>
          <wp:inline distT="0" distB="0" distL="0" distR="0" wp14:anchorId="738EE2FB" wp14:editId="4BA6BFC7">
            <wp:extent cx="4051300" cy="958288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0306" cy="96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D356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42E64510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6. Using OR Operator</w:t>
      </w:r>
    </w:p>
    <w:p w14:paraId="16F440D8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336863A1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1</w:t>
      </w:r>
    </w:p>
    <w:p w14:paraId="46C2E411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OR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2;</w:t>
      </w:r>
    </w:p>
    <w:p w14:paraId="3DB42C14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440BD52E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5718143A" wp14:editId="51CCD43A">
            <wp:extent cx="4197350" cy="1155168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7950" cy="116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1E5B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73DF37F6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7. Using NOT Operator</w:t>
      </w:r>
    </w:p>
    <w:p w14:paraId="5572CD54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303BFE30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NOT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3;</w:t>
      </w:r>
    </w:p>
    <w:p w14:paraId="089335C8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1282F1EE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39F6A923" wp14:editId="46C3650D">
            <wp:extent cx="4552950" cy="115769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1439" cy="116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FABF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2FAB4F93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8. Using LIKE (Search Pattern)</w:t>
      </w:r>
    </w:p>
    <w:p w14:paraId="5A187A3D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Names starting with 'A'</w:t>
      </w:r>
    </w:p>
    <w:p w14:paraId="78166D11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lastRenderedPageBreak/>
        <w:t>SELECT * FROM employees</w:t>
      </w:r>
    </w:p>
    <w:p w14:paraId="0F632F7F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  <w:noProof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LIKE 'A%';</w:t>
      </w:r>
      <w:r w:rsidRPr="001A6BE4">
        <w:rPr>
          <w:rFonts w:ascii="Cascadia Code SemiLight" w:hAnsi="Cascadia Code SemiLight"/>
          <w:noProof/>
        </w:rPr>
        <w:t xml:space="preserve"> </w:t>
      </w:r>
    </w:p>
    <w:p w14:paraId="6B21DA99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  <w:noProof/>
        </w:rPr>
      </w:pPr>
    </w:p>
    <w:p w14:paraId="0CCC1A05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51088C8C" wp14:editId="5004B51E">
            <wp:extent cx="4108450" cy="984975"/>
            <wp:effectExtent l="0" t="0" r="635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6083" cy="9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DDCE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0E5FCCDB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9. Using BETWEEN</w:t>
      </w:r>
    </w:p>
    <w:p w14:paraId="0C4296B3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719BF9C9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BETWEEN 30000 AND 60000;</w:t>
      </w:r>
    </w:p>
    <w:p w14:paraId="07CA8D08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00912CE0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5FA52D11" wp14:editId="5EBED7F7">
            <wp:extent cx="4248150" cy="101483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5624" cy="10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2CFE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4991FF24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10. Using IN</w:t>
      </w:r>
    </w:p>
    <w:p w14:paraId="00F5D87B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727E9656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 (1, 3);</w:t>
      </w:r>
    </w:p>
    <w:p w14:paraId="7D5A4F29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0C9BCF42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5A70030F" wp14:editId="1632389C">
            <wp:extent cx="3917950" cy="1010463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3384" cy="10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D817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2DF0BE47" w14:textId="77777777" w:rsidR="00C96E22" w:rsidRPr="001F1FBA" w:rsidRDefault="00C96E22" w:rsidP="00C96E22">
      <w:pPr>
        <w:rPr>
          <w:b/>
          <w:bCs/>
        </w:rPr>
      </w:pPr>
      <w:r w:rsidRPr="001F1FBA">
        <w:rPr>
          <w:b/>
          <w:bCs/>
        </w:rPr>
        <w:t>11. Using IS NULL</w:t>
      </w:r>
    </w:p>
    <w:p w14:paraId="07C06E0E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lastRenderedPageBreak/>
        <w:t>SELECT * FROM employees</w:t>
      </w:r>
    </w:p>
    <w:p w14:paraId="7C4AD4C4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email IS NULL;</w:t>
      </w:r>
    </w:p>
    <w:p w14:paraId="5DD1608F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44722371" w14:textId="77777777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1FB26A34" wp14:editId="1AA102D7">
            <wp:extent cx="3270250" cy="4965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9412" cy="49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898E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0097EED2" w14:textId="5B773C86" w:rsidR="00C96E22" w:rsidRDefault="00C96E22" w:rsidP="00C96E22">
      <w:pPr>
        <w:rPr>
          <w:b/>
          <w:bCs/>
        </w:rPr>
      </w:pPr>
      <w:r w:rsidRPr="001F1FBA">
        <w:rPr>
          <w:b/>
          <w:bCs/>
        </w:rPr>
        <w:t>Combined Example</w:t>
      </w:r>
    </w:p>
    <w:p w14:paraId="0FD32D6A" w14:textId="77777777" w:rsidR="00C96E22" w:rsidRPr="001A6BE4" w:rsidRDefault="00C96E22" w:rsidP="00C96E22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SELECT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emp_name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>, salary</w:t>
      </w:r>
    </w:p>
    <w:p w14:paraId="338207B6" w14:textId="77777777" w:rsidR="00C96E22" w:rsidRPr="001A6BE4" w:rsidRDefault="00C96E22" w:rsidP="00C96E22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FROM employees</w:t>
      </w:r>
    </w:p>
    <w:p w14:paraId="1E6EA08B" w14:textId="77777777" w:rsidR="00C96E22" w:rsidRPr="001A6BE4" w:rsidRDefault="00C96E22" w:rsidP="00C96E22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salary &gt; 40000</w:t>
      </w:r>
    </w:p>
    <w:p w14:paraId="0859C144" w14:textId="1511BCA8" w:rsidR="00C96E22" w:rsidRPr="001A6BE4" w:rsidRDefault="00C96E22" w:rsidP="00C96E22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ORDER BY salary DESC;</w:t>
      </w:r>
    </w:p>
    <w:p w14:paraId="571CE2B5" w14:textId="60891042" w:rsidR="00C96E22" w:rsidRPr="001A6BE4" w:rsidRDefault="00C96E22" w:rsidP="00C96E22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05418B46" wp14:editId="03D8B983">
            <wp:extent cx="2324100" cy="1042586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29515" cy="10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215D" w14:textId="0D6933F8" w:rsidR="00C96E22" w:rsidRDefault="00C96E22" w:rsidP="00C96E22">
      <w:pPr>
        <w:rPr>
          <w:b/>
        </w:rPr>
      </w:pPr>
    </w:p>
    <w:tbl>
      <w:tblPr>
        <w:tblStyle w:val="TableGrid"/>
        <w:tblW w:w="7907" w:type="dxa"/>
        <w:jc w:val="center"/>
        <w:tblLook w:val="04A0" w:firstRow="1" w:lastRow="0" w:firstColumn="1" w:lastColumn="0" w:noHBand="0" w:noVBand="1"/>
      </w:tblPr>
      <w:tblGrid>
        <w:gridCol w:w="2627"/>
        <w:gridCol w:w="5280"/>
      </w:tblGrid>
      <w:tr w:rsidR="00C96E22" w:rsidRPr="00C96E22" w14:paraId="0623837E" w14:textId="77777777" w:rsidTr="00C96E22">
        <w:trPr>
          <w:trHeight w:val="409"/>
          <w:jc w:val="center"/>
        </w:trPr>
        <w:tc>
          <w:tcPr>
            <w:tcW w:w="0" w:type="auto"/>
            <w:hideMark/>
          </w:tcPr>
          <w:p w14:paraId="6F47A950" w14:textId="77777777" w:rsidR="00C96E22" w:rsidRPr="00C96E22" w:rsidRDefault="00C96E22" w:rsidP="00C96E22">
            <w:pPr>
              <w:jc w:val="center"/>
              <w:rPr>
                <w:b/>
                <w:bCs/>
              </w:rPr>
            </w:pPr>
            <w:r w:rsidRPr="00C96E22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2B375E25" w14:textId="77777777" w:rsidR="00C96E22" w:rsidRPr="00C96E22" w:rsidRDefault="00C96E22" w:rsidP="00C96E22">
            <w:pPr>
              <w:jc w:val="center"/>
              <w:rPr>
                <w:b/>
                <w:bCs/>
              </w:rPr>
            </w:pPr>
            <w:r w:rsidRPr="00C96E22">
              <w:rPr>
                <w:b/>
                <w:bCs/>
              </w:rPr>
              <w:t>Meaning</w:t>
            </w:r>
          </w:p>
        </w:tc>
      </w:tr>
      <w:tr w:rsidR="00C96E22" w:rsidRPr="00C96E22" w14:paraId="0F069EEC" w14:textId="77777777" w:rsidTr="00C96E22">
        <w:trPr>
          <w:trHeight w:val="394"/>
          <w:jc w:val="center"/>
        </w:trPr>
        <w:tc>
          <w:tcPr>
            <w:tcW w:w="0" w:type="auto"/>
            <w:hideMark/>
          </w:tcPr>
          <w:p w14:paraId="1B782848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hideMark/>
          </w:tcPr>
          <w:p w14:paraId="6BAE0BC6" w14:textId="77777777" w:rsidR="00C96E22" w:rsidRPr="00C96E22" w:rsidRDefault="00C96E22" w:rsidP="00C96E22">
            <w:r w:rsidRPr="00C96E22">
              <w:t>Equal</w:t>
            </w:r>
          </w:p>
        </w:tc>
      </w:tr>
      <w:tr w:rsidR="00C96E22" w:rsidRPr="00C96E22" w14:paraId="62701236" w14:textId="77777777" w:rsidTr="00C96E22">
        <w:trPr>
          <w:trHeight w:val="409"/>
          <w:jc w:val="center"/>
        </w:trPr>
        <w:tc>
          <w:tcPr>
            <w:tcW w:w="0" w:type="auto"/>
            <w:hideMark/>
          </w:tcPr>
          <w:p w14:paraId="0C0B7E1B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!=</w:t>
            </w:r>
          </w:p>
        </w:tc>
        <w:tc>
          <w:tcPr>
            <w:tcW w:w="0" w:type="auto"/>
            <w:hideMark/>
          </w:tcPr>
          <w:p w14:paraId="2FF19864" w14:textId="77777777" w:rsidR="00C96E22" w:rsidRPr="00C96E22" w:rsidRDefault="00C96E22" w:rsidP="00C96E22">
            <w:r w:rsidRPr="00C96E22">
              <w:t>Not equal</w:t>
            </w:r>
          </w:p>
        </w:tc>
      </w:tr>
      <w:tr w:rsidR="00C96E22" w:rsidRPr="00C96E22" w14:paraId="30F90564" w14:textId="77777777" w:rsidTr="00C96E22">
        <w:trPr>
          <w:trHeight w:val="394"/>
          <w:jc w:val="center"/>
        </w:trPr>
        <w:tc>
          <w:tcPr>
            <w:tcW w:w="0" w:type="auto"/>
            <w:hideMark/>
          </w:tcPr>
          <w:p w14:paraId="00779250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hideMark/>
          </w:tcPr>
          <w:p w14:paraId="0634C1BC" w14:textId="77777777" w:rsidR="00C96E22" w:rsidRPr="00C96E22" w:rsidRDefault="00C96E22" w:rsidP="00C96E22">
            <w:r w:rsidRPr="00C96E22">
              <w:t>Greater than</w:t>
            </w:r>
          </w:p>
        </w:tc>
      </w:tr>
      <w:tr w:rsidR="00C96E22" w:rsidRPr="00C96E22" w14:paraId="03527060" w14:textId="77777777" w:rsidTr="00C96E22">
        <w:trPr>
          <w:trHeight w:val="409"/>
          <w:jc w:val="center"/>
        </w:trPr>
        <w:tc>
          <w:tcPr>
            <w:tcW w:w="0" w:type="auto"/>
            <w:hideMark/>
          </w:tcPr>
          <w:p w14:paraId="5C50A639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&lt;</w:t>
            </w:r>
          </w:p>
        </w:tc>
        <w:tc>
          <w:tcPr>
            <w:tcW w:w="0" w:type="auto"/>
            <w:hideMark/>
          </w:tcPr>
          <w:p w14:paraId="1D05D1E8" w14:textId="77777777" w:rsidR="00C96E22" w:rsidRPr="00C96E22" w:rsidRDefault="00C96E22" w:rsidP="00C96E22">
            <w:r w:rsidRPr="00C96E22">
              <w:t>Less than</w:t>
            </w:r>
          </w:p>
        </w:tc>
      </w:tr>
      <w:tr w:rsidR="00C96E22" w:rsidRPr="00C96E22" w14:paraId="689B69CF" w14:textId="77777777" w:rsidTr="00C96E22">
        <w:trPr>
          <w:trHeight w:val="409"/>
          <w:jc w:val="center"/>
        </w:trPr>
        <w:tc>
          <w:tcPr>
            <w:tcW w:w="0" w:type="auto"/>
            <w:hideMark/>
          </w:tcPr>
          <w:p w14:paraId="0CADC41B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&gt;=</w:t>
            </w:r>
          </w:p>
        </w:tc>
        <w:tc>
          <w:tcPr>
            <w:tcW w:w="0" w:type="auto"/>
            <w:hideMark/>
          </w:tcPr>
          <w:p w14:paraId="01490041" w14:textId="77777777" w:rsidR="00C96E22" w:rsidRPr="00C96E22" w:rsidRDefault="00C96E22" w:rsidP="00C96E22">
            <w:r w:rsidRPr="00C96E22">
              <w:t>Greater or equal</w:t>
            </w:r>
          </w:p>
        </w:tc>
      </w:tr>
      <w:tr w:rsidR="00C96E22" w:rsidRPr="00C96E22" w14:paraId="0CE9A38E" w14:textId="77777777" w:rsidTr="00C96E22">
        <w:trPr>
          <w:trHeight w:val="394"/>
          <w:jc w:val="center"/>
        </w:trPr>
        <w:tc>
          <w:tcPr>
            <w:tcW w:w="0" w:type="auto"/>
            <w:hideMark/>
          </w:tcPr>
          <w:p w14:paraId="2D372197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&lt;=</w:t>
            </w:r>
          </w:p>
        </w:tc>
        <w:tc>
          <w:tcPr>
            <w:tcW w:w="0" w:type="auto"/>
            <w:hideMark/>
          </w:tcPr>
          <w:p w14:paraId="371071C7" w14:textId="77777777" w:rsidR="00C96E22" w:rsidRPr="00C96E22" w:rsidRDefault="00C96E22" w:rsidP="00C96E22">
            <w:r w:rsidRPr="00C96E22">
              <w:t>Less or equal</w:t>
            </w:r>
          </w:p>
        </w:tc>
      </w:tr>
      <w:tr w:rsidR="00C96E22" w:rsidRPr="00C96E22" w14:paraId="288C2EF2" w14:textId="77777777" w:rsidTr="00C96E22">
        <w:trPr>
          <w:trHeight w:val="409"/>
          <w:jc w:val="center"/>
        </w:trPr>
        <w:tc>
          <w:tcPr>
            <w:tcW w:w="0" w:type="auto"/>
            <w:hideMark/>
          </w:tcPr>
          <w:p w14:paraId="7A344444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BETWEEN</w:t>
            </w:r>
          </w:p>
        </w:tc>
        <w:tc>
          <w:tcPr>
            <w:tcW w:w="0" w:type="auto"/>
            <w:hideMark/>
          </w:tcPr>
          <w:p w14:paraId="422BE20F" w14:textId="77777777" w:rsidR="00C96E22" w:rsidRPr="00C96E22" w:rsidRDefault="00C96E22" w:rsidP="00C96E22">
            <w:r w:rsidRPr="00C96E22">
              <w:t>Range</w:t>
            </w:r>
          </w:p>
        </w:tc>
      </w:tr>
      <w:tr w:rsidR="00C96E22" w:rsidRPr="00C96E22" w14:paraId="27AFE049" w14:textId="77777777" w:rsidTr="00C96E22">
        <w:trPr>
          <w:trHeight w:val="394"/>
          <w:jc w:val="center"/>
        </w:trPr>
        <w:tc>
          <w:tcPr>
            <w:tcW w:w="0" w:type="auto"/>
            <w:hideMark/>
          </w:tcPr>
          <w:p w14:paraId="24F1B70F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LIKE</w:t>
            </w:r>
          </w:p>
        </w:tc>
        <w:tc>
          <w:tcPr>
            <w:tcW w:w="0" w:type="auto"/>
            <w:hideMark/>
          </w:tcPr>
          <w:p w14:paraId="68087651" w14:textId="77777777" w:rsidR="00C96E22" w:rsidRPr="00C96E22" w:rsidRDefault="00C96E22" w:rsidP="00C96E22">
            <w:r w:rsidRPr="00C96E22">
              <w:t>Pattern search</w:t>
            </w:r>
          </w:p>
        </w:tc>
      </w:tr>
      <w:tr w:rsidR="00C96E22" w:rsidRPr="00C96E22" w14:paraId="45EEA183" w14:textId="77777777" w:rsidTr="00C96E22">
        <w:trPr>
          <w:trHeight w:val="409"/>
          <w:jc w:val="center"/>
        </w:trPr>
        <w:tc>
          <w:tcPr>
            <w:tcW w:w="0" w:type="auto"/>
            <w:hideMark/>
          </w:tcPr>
          <w:p w14:paraId="213C28B6" w14:textId="77777777" w:rsidR="00C96E22" w:rsidRPr="00C96E22" w:rsidRDefault="00C96E22" w:rsidP="00C96E22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IN</w:t>
            </w:r>
          </w:p>
        </w:tc>
        <w:tc>
          <w:tcPr>
            <w:tcW w:w="0" w:type="auto"/>
            <w:hideMark/>
          </w:tcPr>
          <w:p w14:paraId="1BF29FF1" w14:textId="77777777" w:rsidR="00C96E22" w:rsidRPr="00C96E22" w:rsidRDefault="00C96E22" w:rsidP="00C96E22">
            <w:r w:rsidRPr="00C96E22">
              <w:t>Match multiple values</w:t>
            </w:r>
          </w:p>
        </w:tc>
      </w:tr>
    </w:tbl>
    <w:p w14:paraId="17FB7AAD" w14:textId="13C5AC0E" w:rsidR="00C96E22" w:rsidRDefault="00C96E22" w:rsidP="00C96E22">
      <w:pPr>
        <w:rPr>
          <w:b/>
        </w:rPr>
      </w:pPr>
    </w:p>
    <w:p w14:paraId="2166409F" w14:textId="77777777" w:rsidR="00C96E22" w:rsidRDefault="00C96E22">
      <w:pPr>
        <w:rPr>
          <w:b/>
        </w:rPr>
      </w:pPr>
      <w:r>
        <w:rPr>
          <w:b/>
        </w:rPr>
        <w:br w:type="page"/>
      </w:r>
    </w:p>
    <w:p w14:paraId="434D9E7B" w14:textId="325346B4" w:rsidR="00C96E22" w:rsidRDefault="00C96E22" w:rsidP="00C96E22">
      <w:pPr>
        <w:pStyle w:val="Heading1"/>
      </w:pPr>
      <w:bookmarkStart w:id="6" w:name="_Toc229908914"/>
      <w:r>
        <w:lastRenderedPageBreak/>
        <w:t>LAB 7: Modifying Data and Aggregate Functions</w:t>
      </w:r>
      <w:bookmarkEnd w:id="6"/>
    </w:p>
    <w:p w14:paraId="00CF466E" w14:textId="77777777" w:rsidR="00C96E22" w:rsidRDefault="00C96E22" w:rsidP="00C96E22">
      <w:pPr>
        <w:pStyle w:val="Heading2"/>
        <w:rPr>
          <w:sz w:val="48"/>
        </w:rPr>
      </w:pPr>
      <w:r>
        <w:t>Modifying Data and Aggregate Functions in SQL</w:t>
      </w:r>
    </w:p>
    <w:p w14:paraId="2A5D630C" w14:textId="3255ADE2" w:rsidR="00C96E22" w:rsidRDefault="00C96E22" w:rsidP="00C96E22">
      <w:pPr>
        <w:pStyle w:val="NormalWeb"/>
      </w:pPr>
      <w:r>
        <w:t xml:space="preserve">In MySQL, you use </w:t>
      </w:r>
      <w:r>
        <w:rPr>
          <w:rStyle w:val="Strong"/>
        </w:rPr>
        <w:t>UPDATE, DELETE</w:t>
      </w:r>
      <w:r>
        <w:t xml:space="preserve"> to modify data and </w:t>
      </w:r>
      <w:r>
        <w:rPr>
          <w:rStyle w:val="Strong"/>
        </w:rPr>
        <w:t>aggregate functions</w:t>
      </w:r>
      <w:r>
        <w:t xml:space="preserve"> to summarize data.</w:t>
      </w:r>
    </w:p>
    <w:p w14:paraId="5BAD8E19" w14:textId="77777777" w:rsidR="00C96E22" w:rsidRDefault="00C96E22" w:rsidP="00C96E22">
      <w:pPr>
        <w:pStyle w:val="Heading2"/>
      </w:pPr>
      <w:r>
        <w:t>1. Modifying Data</w:t>
      </w:r>
    </w:p>
    <w:p w14:paraId="2C314943" w14:textId="77777777" w:rsidR="00C96E22" w:rsidRPr="00C96E22" w:rsidRDefault="00C96E22" w:rsidP="00C96E22">
      <w:pPr>
        <w:rPr>
          <w:b/>
          <w:bCs/>
        </w:rPr>
      </w:pPr>
      <w:r w:rsidRPr="00C96E22">
        <w:rPr>
          <w:b/>
          <w:bCs/>
        </w:rPr>
        <w:t>A. UPDATE (Change Existing Data)</w:t>
      </w:r>
    </w:p>
    <w:p w14:paraId="79D447FC" w14:textId="77777777" w:rsidR="00C96E22" w:rsidRPr="00C96E22" w:rsidRDefault="00C96E22" w:rsidP="00C96E22">
      <w:pPr>
        <w:rPr>
          <w:b/>
          <w:bCs/>
        </w:rPr>
      </w:pPr>
      <w:r w:rsidRPr="00C96E22">
        <w:rPr>
          <w:b/>
          <w:bCs/>
        </w:rPr>
        <w:t>Syntax</w:t>
      </w:r>
    </w:p>
    <w:p w14:paraId="5FDA74AC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UPDATE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table_name</w:t>
      </w:r>
      <w:proofErr w:type="spellEnd"/>
    </w:p>
    <w:p w14:paraId="5ABADA80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SET column1 = value1, column2 = value2</w:t>
      </w:r>
    </w:p>
    <w:p w14:paraId="0FC168AE" w14:textId="1E84AA21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condition;</w:t>
      </w:r>
    </w:p>
    <w:p w14:paraId="627F74F3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09D9A53E" w14:textId="77777777" w:rsidR="00C96E22" w:rsidRPr="00C96E22" w:rsidRDefault="00C96E22" w:rsidP="00C96E22">
      <w:pPr>
        <w:rPr>
          <w:b/>
          <w:bCs/>
        </w:rPr>
      </w:pPr>
      <w:r w:rsidRPr="00C96E22">
        <w:rPr>
          <w:b/>
          <w:bCs/>
        </w:rPr>
        <w:t>Example: Update Salary</w:t>
      </w:r>
    </w:p>
    <w:p w14:paraId="7DA500AE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UPDATE employees</w:t>
      </w:r>
    </w:p>
    <w:p w14:paraId="3E180627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SET salary = 60000</w:t>
      </w:r>
    </w:p>
    <w:p w14:paraId="2C7D9632" w14:textId="783C9D6B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'Ali';</w:t>
      </w:r>
    </w:p>
    <w:p w14:paraId="48701645" w14:textId="392C0ECE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6A40C681" w14:textId="26416120" w:rsidR="0082149D" w:rsidRPr="001A6BE4" w:rsidRDefault="0082149D" w:rsidP="0082149D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3537D9C6" wp14:editId="58C8E38F">
            <wp:extent cx="3962400" cy="86021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6488" cy="86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1305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26BF357A" w14:textId="77777777" w:rsidR="00C96E22" w:rsidRPr="00C96E22" w:rsidRDefault="00C96E22" w:rsidP="00C96E22">
      <w:pPr>
        <w:rPr>
          <w:b/>
          <w:bCs/>
        </w:rPr>
      </w:pPr>
      <w:r w:rsidRPr="00C96E22">
        <w:rPr>
          <w:b/>
          <w:bCs/>
        </w:rPr>
        <w:t>B. DELETE (Remove Data)</w:t>
      </w:r>
    </w:p>
    <w:p w14:paraId="10733E86" w14:textId="77777777" w:rsidR="00C96E22" w:rsidRPr="00C96E22" w:rsidRDefault="00C96E22" w:rsidP="00C96E22">
      <w:pPr>
        <w:rPr>
          <w:b/>
          <w:bCs/>
        </w:rPr>
      </w:pPr>
      <w:r w:rsidRPr="00C96E22">
        <w:rPr>
          <w:b/>
          <w:bCs/>
        </w:rPr>
        <w:t>Syntax</w:t>
      </w:r>
    </w:p>
    <w:p w14:paraId="30324CCF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DELETE FROM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table_name</w:t>
      </w:r>
      <w:proofErr w:type="spellEnd"/>
    </w:p>
    <w:p w14:paraId="27EC0040" w14:textId="3E3CC572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condition;</w:t>
      </w:r>
    </w:p>
    <w:p w14:paraId="3C6F76E3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23D25EBC" w14:textId="77777777" w:rsidR="00C96E22" w:rsidRPr="00C96E22" w:rsidRDefault="00C96E22" w:rsidP="00C96E22">
      <w:pPr>
        <w:rPr>
          <w:b/>
          <w:bCs/>
        </w:rPr>
      </w:pPr>
      <w:r w:rsidRPr="00C96E22">
        <w:rPr>
          <w:b/>
          <w:bCs/>
        </w:rPr>
        <w:t>Example: Delete a Record</w:t>
      </w:r>
    </w:p>
    <w:p w14:paraId="588910B6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lastRenderedPageBreak/>
        <w:t>DELETE FROM employees</w:t>
      </w:r>
    </w:p>
    <w:p w14:paraId="138FA760" w14:textId="3B437E22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= 'Sara';</w:t>
      </w:r>
    </w:p>
    <w:p w14:paraId="274AC501" w14:textId="7A748B5B" w:rsidR="0082149D" w:rsidRPr="001A6BE4" w:rsidRDefault="0082149D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641313A6" w14:textId="7A83CE0E" w:rsidR="0082149D" w:rsidRPr="001A6BE4" w:rsidRDefault="0082149D" w:rsidP="0082149D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2D84F68F" wp14:editId="066EC478">
            <wp:extent cx="4457700" cy="110918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7752" cy="111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01A3" w14:textId="77777777" w:rsidR="00C96E22" w:rsidRPr="001A6BE4" w:rsidRDefault="00C96E22" w:rsidP="00C96E22">
      <w:pPr>
        <w:pStyle w:val="HTMLPreformatted"/>
        <w:rPr>
          <w:rFonts w:ascii="Cascadia Code SemiLight" w:hAnsi="Cascadia Code SemiLight"/>
        </w:rPr>
      </w:pPr>
    </w:p>
    <w:p w14:paraId="44F1A352" w14:textId="051347AD" w:rsidR="0082149D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>Delete All Rows (Be Careful)</w:t>
      </w:r>
    </w:p>
    <w:p w14:paraId="7159DDA6" w14:textId="6377EBF2" w:rsidR="00C96E22" w:rsidRPr="001A6BE4" w:rsidRDefault="00C96E22" w:rsidP="0082149D">
      <w:pPr>
        <w:pStyle w:val="HTMLPreformatted"/>
        <w:rPr>
          <w:rFonts w:ascii="Cascadia Code SemiLight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DELETE FROM employees;</w:t>
      </w:r>
    </w:p>
    <w:p w14:paraId="1F990F22" w14:textId="77777777" w:rsidR="00C96E22" w:rsidRDefault="00C96E22" w:rsidP="0082149D">
      <w:pPr>
        <w:pStyle w:val="Heading2"/>
      </w:pPr>
      <w:r>
        <w:t>2. Aggregate Functions</w:t>
      </w:r>
    </w:p>
    <w:p w14:paraId="19EA644E" w14:textId="227CCAE5" w:rsidR="00C96E22" w:rsidRDefault="00C96E22" w:rsidP="0082149D">
      <w:pPr>
        <w:pStyle w:val="NormalWeb"/>
      </w:pPr>
      <w:r>
        <w:t>Aggregate functions perform calculations on multiple rows and return a single result.</w:t>
      </w:r>
    </w:p>
    <w:p w14:paraId="5016BDA8" w14:textId="77777777" w:rsidR="00C96E22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 xml:space="preserve">A. </w:t>
      </w:r>
      <w:proofErr w:type="gramStart"/>
      <w:r w:rsidRPr="0082149D">
        <w:rPr>
          <w:b/>
          <w:bCs/>
        </w:rPr>
        <w:t>COUNT(</w:t>
      </w:r>
      <w:proofErr w:type="gramEnd"/>
      <w:r w:rsidRPr="0082149D">
        <w:rPr>
          <w:b/>
          <w:bCs/>
        </w:rPr>
        <w:t>)</w:t>
      </w:r>
    </w:p>
    <w:p w14:paraId="1376AE26" w14:textId="77777777" w:rsidR="00C96E22" w:rsidRDefault="00C96E22" w:rsidP="00C96E22">
      <w:pPr>
        <w:pStyle w:val="NormalWeb"/>
      </w:pPr>
      <w:r>
        <w:t>Counts rows.</w:t>
      </w:r>
    </w:p>
    <w:p w14:paraId="4B03B2A8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COUNT(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*)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total_employees</w:t>
      </w:r>
      <w:proofErr w:type="spellEnd"/>
    </w:p>
    <w:p w14:paraId="0DD6AE4C" w14:textId="162171BE" w:rsidR="00C96E22" w:rsidRPr="001A6BE4" w:rsidRDefault="00C96E22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1C1532D5" w14:textId="3561FA1B" w:rsidR="0082149D" w:rsidRPr="001A6BE4" w:rsidRDefault="0082149D" w:rsidP="0082149D">
      <w:pPr>
        <w:pStyle w:val="HTMLPreformatted"/>
        <w:rPr>
          <w:rFonts w:ascii="Cascadia Code SemiLight" w:hAnsi="Cascadia Code SemiLight"/>
        </w:rPr>
      </w:pPr>
    </w:p>
    <w:p w14:paraId="0AC4A49F" w14:textId="2E0A19DE" w:rsidR="0082149D" w:rsidRPr="001A6BE4" w:rsidRDefault="0082149D" w:rsidP="0082149D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548F30A4" wp14:editId="43EDF425">
            <wp:extent cx="1676400" cy="703236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3318" cy="70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3BFB" w14:textId="77777777" w:rsidR="0082149D" w:rsidRPr="001A6BE4" w:rsidRDefault="0082149D" w:rsidP="0082149D">
      <w:pPr>
        <w:pStyle w:val="HTMLPreformatted"/>
        <w:rPr>
          <w:rFonts w:ascii="Cascadia Code SemiLight" w:hAnsi="Cascadia Code SemiLight"/>
        </w:rPr>
      </w:pPr>
    </w:p>
    <w:p w14:paraId="1A7060F1" w14:textId="6443BFC9" w:rsidR="0082149D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 xml:space="preserve">B. </w:t>
      </w:r>
      <w:proofErr w:type="gramStart"/>
      <w:r w:rsidRPr="0082149D">
        <w:rPr>
          <w:b/>
          <w:bCs/>
        </w:rPr>
        <w:t>SUM(</w:t>
      </w:r>
      <w:proofErr w:type="gramEnd"/>
      <w:r w:rsidRPr="0082149D">
        <w:rPr>
          <w:b/>
          <w:bCs/>
        </w:rPr>
        <w:t>)</w:t>
      </w:r>
    </w:p>
    <w:p w14:paraId="32C6879B" w14:textId="77777777" w:rsidR="00C96E22" w:rsidRDefault="00C96E22" w:rsidP="00C96E22">
      <w:pPr>
        <w:pStyle w:val="NormalWeb"/>
      </w:pPr>
      <w:r>
        <w:t>Adds values.</w:t>
      </w:r>
    </w:p>
    <w:p w14:paraId="054D218D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SUM(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total_salary</w:t>
      </w:r>
      <w:proofErr w:type="spellEnd"/>
    </w:p>
    <w:p w14:paraId="33884C36" w14:textId="266AA798" w:rsidR="00C96E22" w:rsidRPr="001A6BE4" w:rsidRDefault="00C96E22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64AC3833" w14:textId="3DF4EF65" w:rsidR="0082149D" w:rsidRPr="001A6BE4" w:rsidRDefault="0082149D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7890BA9F" w14:textId="742CF8EB" w:rsidR="0082149D" w:rsidRPr="001A6BE4" w:rsidRDefault="0082149D" w:rsidP="0082149D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7C565783" wp14:editId="6E174567">
            <wp:extent cx="1758950" cy="526943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0885" cy="53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D800" w14:textId="77777777" w:rsidR="0082149D" w:rsidRPr="001A6BE4" w:rsidRDefault="0082149D" w:rsidP="0082149D">
      <w:pPr>
        <w:pStyle w:val="HTMLPreformatted"/>
        <w:rPr>
          <w:rFonts w:ascii="Cascadia Code SemiLight" w:hAnsi="Cascadia Code SemiLight"/>
        </w:rPr>
      </w:pPr>
    </w:p>
    <w:p w14:paraId="0EE08DE9" w14:textId="77777777" w:rsidR="00C96E22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 xml:space="preserve">C. </w:t>
      </w:r>
      <w:proofErr w:type="gramStart"/>
      <w:r w:rsidRPr="0082149D">
        <w:rPr>
          <w:b/>
          <w:bCs/>
        </w:rPr>
        <w:t>AVG(</w:t>
      </w:r>
      <w:proofErr w:type="gramEnd"/>
      <w:r w:rsidRPr="0082149D">
        <w:rPr>
          <w:b/>
          <w:bCs/>
        </w:rPr>
        <w:t>)</w:t>
      </w:r>
    </w:p>
    <w:p w14:paraId="57B0D266" w14:textId="77777777" w:rsidR="00C96E22" w:rsidRDefault="00C96E22" w:rsidP="00C96E22">
      <w:pPr>
        <w:pStyle w:val="NormalWeb"/>
      </w:pPr>
      <w:r>
        <w:t>Finds average value.</w:t>
      </w:r>
    </w:p>
    <w:p w14:paraId="35847A15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AVG(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average_salary</w:t>
      </w:r>
      <w:proofErr w:type="spellEnd"/>
    </w:p>
    <w:p w14:paraId="2776EA6F" w14:textId="00311D9E" w:rsidR="00C96E22" w:rsidRPr="001A6BE4" w:rsidRDefault="00C96E22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7749EEE4" w14:textId="0DCE851F" w:rsidR="0082149D" w:rsidRPr="001A6BE4" w:rsidRDefault="0082149D" w:rsidP="0082149D">
      <w:pPr>
        <w:pStyle w:val="HTMLPreformatted"/>
        <w:rPr>
          <w:rFonts w:ascii="Cascadia Code SemiLight" w:hAnsi="Cascadia Code SemiLight"/>
        </w:rPr>
      </w:pPr>
    </w:p>
    <w:p w14:paraId="46D59DC0" w14:textId="0CEC7726" w:rsidR="0082149D" w:rsidRPr="001A6BE4" w:rsidRDefault="0082149D" w:rsidP="0082149D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66A3993C" wp14:editId="5DE01FDF">
            <wp:extent cx="2006600" cy="448845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4822" cy="45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2CC4" w14:textId="77777777" w:rsidR="0082149D" w:rsidRPr="001A6BE4" w:rsidRDefault="0082149D" w:rsidP="0082149D">
      <w:pPr>
        <w:pStyle w:val="HTMLPreformatted"/>
        <w:rPr>
          <w:rFonts w:ascii="Cascadia Code SemiLight" w:hAnsi="Cascadia Code SemiLight"/>
        </w:rPr>
      </w:pPr>
    </w:p>
    <w:p w14:paraId="180C67C3" w14:textId="77777777" w:rsidR="00C96E22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 xml:space="preserve">D. </w:t>
      </w:r>
      <w:proofErr w:type="gramStart"/>
      <w:r w:rsidRPr="0082149D">
        <w:rPr>
          <w:b/>
          <w:bCs/>
        </w:rPr>
        <w:t>MAX(</w:t>
      </w:r>
      <w:proofErr w:type="gramEnd"/>
      <w:r w:rsidRPr="0082149D">
        <w:rPr>
          <w:b/>
          <w:bCs/>
        </w:rPr>
        <w:t>)</w:t>
      </w:r>
    </w:p>
    <w:p w14:paraId="2EF56999" w14:textId="77777777" w:rsidR="00C96E22" w:rsidRDefault="00C96E22" w:rsidP="00C96E22">
      <w:pPr>
        <w:pStyle w:val="NormalWeb"/>
      </w:pPr>
      <w:r>
        <w:t>Finds highest value.</w:t>
      </w:r>
    </w:p>
    <w:p w14:paraId="17E0F08B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MAX(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highest_salary</w:t>
      </w:r>
      <w:proofErr w:type="spellEnd"/>
    </w:p>
    <w:p w14:paraId="55AEA9A8" w14:textId="5A15F33E" w:rsidR="00C96E22" w:rsidRPr="001A6BE4" w:rsidRDefault="00C96E22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172187B0" w14:textId="5149ED68" w:rsidR="0082149D" w:rsidRPr="001A6BE4" w:rsidRDefault="0082149D" w:rsidP="0082149D">
      <w:pPr>
        <w:pStyle w:val="HTMLPreformatted"/>
        <w:rPr>
          <w:rFonts w:ascii="Cascadia Code SemiLight" w:hAnsi="Cascadia Code SemiLight"/>
        </w:rPr>
      </w:pPr>
    </w:p>
    <w:p w14:paraId="1C2597E8" w14:textId="05CC634D" w:rsidR="0082149D" w:rsidRPr="001A6BE4" w:rsidRDefault="0082149D" w:rsidP="0082149D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0D0A2E75" wp14:editId="2D729AD1">
            <wp:extent cx="2032000" cy="458839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47681" cy="4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966A" w14:textId="77777777" w:rsidR="0082149D" w:rsidRPr="001A6BE4" w:rsidRDefault="0082149D" w:rsidP="0082149D">
      <w:pPr>
        <w:pStyle w:val="HTMLPreformatted"/>
        <w:rPr>
          <w:rFonts w:ascii="Cascadia Code SemiLight" w:hAnsi="Cascadia Code SemiLight"/>
        </w:rPr>
      </w:pPr>
    </w:p>
    <w:p w14:paraId="28AF74DD" w14:textId="77777777" w:rsidR="00C96E22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 xml:space="preserve">E. </w:t>
      </w:r>
      <w:proofErr w:type="gramStart"/>
      <w:r w:rsidRPr="0082149D">
        <w:rPr>
          <w:b/>
          <w:bCs/>
        </w:rPr>
        <w:t>MIN(</w:t>
      </w:r>
      <w:proofErr w:type="gramEnd"/>
      <w:r w:rsidRPr="0082149D">
        <w:rPr>
          <w:b/>
          <w:bCs/>
        </w:rPr>
        <w:t>)</w:t>
      </w:r>
    </w:p>
    <w:p w14:paraId="6E230C29" w14:textId="77777777" w:rsidR="00C96E22" w:rsidRDefault="00C96E22" w:rsidP="00C96E22">
      <w:pPr>
        <w:pStyle w:val="NormalWeb"/>
      </w:pPr>
      <w:r>
        <w:t>Finds lowest value.</w:t>
      </w:r>
    </w:p>
    <w:p w14:paraId="519684D8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MIN(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lowest_salary</w:t>
      </w:r>
      <w:proofErr w:type="spellEnd"/>
    </w:p>
    <w:p w14:paraId="5AB9ECE8" w14:textId="03022F96" w:rsidR="00C96E22" w:rsidRPr="001A6BE4" w:rsidRDefault="00C96E22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05E82DF1" w14:textId="37371C9E" w:rsidR="0082149D" w:rsidRPr="001A6BE4" w:rsidRDefault="0082149D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5851AE5B" w14:textId="083C9902" w:rsidR="0082149D" w:rsidRPr="001A6BE4" w:rsidRDefault="0082149D" w:rsidP="0082149D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lastRenderedPageBreak/>
        <w:drawing>
          <wp:inline distT="0" distB="0" distL="0" distR="0" wp14:anchorId="17C68924" wp14:editId="53AC9C99">
            <wp:extent cx="1816100" cy="488421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4732" cy="49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5D1E" w14:textId="77777777" w:rsidR="00C96E22" w:rsidRDefault="00C96E22" w:rsidP="0082149D">
      <w:pPr>
        <w:pStyle w:val="Heading2"/>
      </w:pPr>
      <w:r>
        <w:t>3. Aggregate Functions with GROUP BY</w:t>
      </w:r>
    </w:p>
    <w:p w14:paraId="207B23C3" w14:textId="77777777" w:rsidR="00C96E22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>Example: Salary per Department</w:t>
      </w:r>
    </w:p>
    <w:p w14:paraId="2F17BDD7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SUM(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total_salary</w:t>
      </w:r>
      <w:proofErr w:type="spellEnd"/>
    </w:p>
    <w:p w14:paraId="3CDABE51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</w:t>
      </w:r>
    </w:p>
    <w:p w14:paraId="30849BF6" w14:textId="0534DA79" w:rsidR="00C96E22" w:rsidRPr="001A6BE4" w:rsidRDefault="00C96E22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GROUP BY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57ADFC7E" w14:textId="48BC51E1" w:rsidR="0082149D" w:rsidRPr="001A6BE4" w:rsidRDefault="0082149D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7B9DF1FC" w14:textId="395D1ED8" w:rsidR="0082149D" w:rsidRPr="001A6BE4" w:rsidRDefault="0082149D" w:rsidP="0082149D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44752607" wp14:editId="0803BF00">
            <wp:extent cx="1842026" cy="742950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9002" cy="7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3F1B" w14:textId="77777777" w:rsidR="0082149D" w:rsidRPr="001A6BE4" w:rsidRDefault="0082149D" w:rsidP="0082149D">
      <w:pPr>
        <w:pStyle w:val="HTMLPreformatted"/>
        <w:rPr>
          <w:rFonts w:ascii="Cascadia Code SemiLight" w:hAnsi="Cascadia Code SemiLight"/>
        </w:rPr>
      </w:pPr>
    </w:p>
    <w:p w14:paraId="6A600B73" w14:textId="77777777" w:rsidR="00C96E22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>Example: Count Employees per Department</w:t>
      </w:r>
    </w:p>
    <w:p w14:paraId="01A427E1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COUNT(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*)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total_employees</w:t>
      </w:r>
      <w:proofErr w:type="spellEnd"/>
    </w:p>
    <w:p w14:paraId="119A81D6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</w:t>
      </w:r>
    </w:p>
    <w:p w14:paraId="4453A24C" w14:textId="0ECC20C1" w:rsidR="00C96E22" w:rsidRPr="001A6BE4" w:rsidRDefault="00C96E22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GROUP BY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48114CC7" w14:textId="5ABB3EC4" w:rsidR="0082149D" w:rsidRPr="001A6BE4" w:rsidRDefault="0082149D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5C63C230" w14:textId="7B54E613" w:rsidR="0082149D" w:rsidRPr="001A6BE4" w:rsidRDefault="0082149D" w:rsidP="0082149D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030B5A98" wp14:editId="2A7502FB">
            <wp:extent cx="2108200" cy="838042"/>
            <wp:effectExtent l="0" t="0" r="635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19975" cy="8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27C8" w14:textId="77777777" w:rsidR="00C96E22" w:rsidRDefault="00C96E22" w:rsidP="0082149D">
      <w:pPr>
        <w:pStyle w:val="Heading2"/>
      </w:pPr>
      <w:r>
        <w:t>4. HAVING Clause (Filter Groups)</w:t>
      </w:r>
    </w:p>
    <w:p w14:paraId="50B10C41" w14:textId="77777777" w:rsidR="00C96E22" w:rsidRDefault="00C96E22" w:rsidP="00C96E22">
      <w:pPr>
        <w:pStyle w:val="NormalWeb"/>
      </w:pPr>
      <w:r>
        <w:t>Used with aggregates (not individual rows).</w:t>
      </w:r>
    </w:p>
    <w:p w14:paraId="33300955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AVG(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avg_salary</w:t>
      </w:r>
      <w:proofErr w:type="spellEnd"/>
    </w:p>
    <w:p w14:paraId="54E2D50C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</w:t>
      </w:r>
    </w:p>
    <w:p w14:paraId="1D141F07" w14:textId="77777777" w:rsidR="00C96E22" w:rsidRPr="001A6BE4" w:rsidRDefault="00C96E22" w:rsidP="00C96E22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GROUP BY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</w:p>
    <w:p w14:paraId="4D636426" w14:textId="0211626F" w:rsidR="00C96E22" w:rsidRPr="001A6BE4" w:rsidRDefault="00C96E22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HAVING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AVG(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salary) &gt; 50000;</w:t>
      </w:r>
    </w:p>
    <w:p w14:paraId="6FF9DD24" w14:textId="5FA59D59" w:rsidR="0082149D" w:rsidRPr="001A6BE4" w:rsidRDefault="0082149D" w:rsidP="0082149D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6F92460E" w14:textId="61953013" w:rsidR="0082149D" w:rsidRPr="001A6BE4" w:rsidRDefault="00F24F63" w:rsidP="00F24F63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3362406A" wp14:editId="0F27D928">
            <wp:extent cx="2165350" cy="647517"/>
            <wp:effectExtent l="0" t="0" r="635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77183" cy="6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C352" w14:textId="77777777" w:rsidR="00C96E22" w:rsidRDefault="00C96E22" w:rsidP="0082149D">
      <w:pPr>
        <w:pStyle w:val="Heading2"/>
      </w:pPr>
      <w:r>
        <w:t>Summary</w:t>
      </w:r>
    </w:p>
    <w:p w14:paraId="4ACAF7EE" w14:textId="77777777" w:rsidR="00C96E22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>Modifying Data</w:t>
      </w:r>
    </w:p>
    <w:p w14:paraId="679648D0" w14:textId="77777777" w:rsidR="00C96E22" w:rsidRDefault="00C96E22" w:rsidP="00C96E22">
      <w:pPr>
        <w:pStyle w:val="NormalWeb"/>
        <w:numPr>
          <w:ilvl w:val="0"/>
          <w:numId w:val="11"/>
        </w:numPr>
      </w:pPr>
      <w:r w:rsidRPr="001A6BE4">
        <w:rPr>
          <w:rStyle w:val="HTMLCode"/>
          <w:rFonts w:ascii="Cascadia Code SemiLight" w:eastAsiaTheme="minorEastAsia" w:hAnsi="Cascadia Code SemiLight"/>
        </w:rPr>
        <w:t>UPDATE</w:t>
      </w:r>
      <w:r>
        <w:t xml:space="preserve"> → change data</w:t>
      </w:r>
    </w:p>
    <w:p w14:paraId="0B744E39" w14:textId="77777777" w:rsidR="00C96E22" w:rsidRDefault="00C96E22" w:rsidP="00C96E22">
      <w:pPr>
        <w:pStyle w:val="NormalWeb"/>
        <w:numPr>
          <w:ilvl w:val="0"/>
          <w:numId w:val="11"/>
        </w:numPr>
      </w:pPr>
      <w:r w:rsidRPr="001A6BE4">
        <w:rPr>
          <w:rStyle w:val="HTMLCode"/>
          <w:rFonts w:ascii="Cascadia Code SemiLight" w:eastAsiaTheme="minorEastAsia" w:hAnsi="Cascadia Code SemiLight"/>
        </w:rPr>
        <w:t>DELETE</w:t>
      </w:r>
      <w:r>
        <w:t xml:space="preserve"> → remove data</w:t>
      </w:r>
    </w:p>
    <w:p w14:paraId="07E9A173" w14:textId="77777777" w:rsidR="00C96E22" w:rsidRPr="0082149D" w:rsidRDefault="00C96E22" w:rsidP="0082149D">
      <w:pPr>
        <w:rPr>
          <w:b/>
          <w:bCs/>
        </w:rPr>
      </w:pPr>
      <w:r w:rsidRPr="0082149D">
        <w:rPr>
          <w:b/>
          <w:bCs/>
        </w:rPr>
        <w:t>Aggregate Functions</w:t>
      </w:r>
    </w:p>
    <w:p w14:paraId="28E369DB" w14:textId="77777777" w:rsidR="00C96E22" w:rsidRDefault="00C96E22" w:rsidP="00C96E22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COUNT(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number of rows</w:t>
      </w:r>
    </w:p>
    <w:p w14:paraId="3760CF6D" w14:textId="77777777" w:rsidR="00C96E22" w:rsidRDefault="00C96E22" w:rsidP="00C96E22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SUM(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total</w:t>
      </w:r>
    </w:p>
    <w:p w14:paraId="18024C69" w14:textId="77777777" w:rsidR="00C96E22" w:rsidRDefault="00C96E22" w:rsidP="00C96E22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AVG(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average</w:t>
      </w:r>
    </w:p>
    <w:p w14:paraId="2B3A1A62" w14:textId="77777777" w:rsidR="00C96E22" w:rsidRDefault="00C96E22" w:rsidP="00C96E22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MAX(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highest value</w:t>
      </w:r>
    </w:p>
    <w:p w14:paraId="73544045" w14:textId="1F5C1743" w:rsidR="00C96E22" w:rsidRDefault="00C96E22" w:rsidP="00F24F63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MIN(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lowest value</w:t>
      </w:r>
    </w:p>
    <w:p w14:paraId="2AF5307F" w14:textId="7ACFFFC1" w:rsidR="00F24F63" w:rsidRDefault="00F24F63" w:rsidP="00F24F63">
      <w:pPr>
        <w:pStyle w:val="NormalWeb"/>
      </w:pPr>
    </w:p>
    <w:p w14:paraId="189380EF" w14:textId="77777777" w:rsidR="00F24F63" w:rsidRDefault="00F24F63">
      <w:r>
        <w:br w:type="page"/>
      </w:r>
    </w:p>
    <w:p w14:paraId="3B710B6C" w14:textId="4C77ECC3" w:rsidR="00F24F63" w:rsidRDefault="00F24F63" w:rsidP="00F24F63">
      <w:pPr>
        <w:pStyle w:val="Heading1"/>
        <w:rPr>
          <w:rFonts w:eastAsia="Times New Roman"/>
        </w:rPr>
      </w:pPr>
      <w:bookmarkStart w:id="7" w:name="_Toc229908915"/>
      <w:r>
        <w:rPr>
          <w:rFonts w:eastAsia="Times New Roman"/>
        </w:rPr>
        <w:lastRenderedPageBreak/>
        <w:t xml:space="preserve">LAB 8: </w:t>
      </w:r>
      <w:r w:rsidR="006C612C">
        <w:rPr>
          <w:rFonts w:eastAsia="Times New Roman"/>
        </w:rPr>
        <w:t>Keys in DBMS</w:t>
      </w:r>
      <w:bookmarkEnd w:id="7"/>
    </w:p>
    <w:p w14:paraId="3EBAC2BD" w14:textId="77777777" w:rsidR="006C612C" w:rsidRDefault="006C612C" w:rsidP="006C612C">
      <w:pPr>
        <w:pStyle w:val="Heading2"/>
        <w:rPr>
          <w:sz w:val="48"/>
        </w:rPr>
      </w:pPr>
      <w:r>
        <w:t>Keys in DBMS (Database Management System)</w:t>
      </w:r>
    </w:p>
    <w:p w14:paraId="775398D4" w14:textId="49D5BFF2" w:rsidR="006C612C" w:rsidRDefault="006C612C" w:rsidP="006C612C">
      <w:pPr>
        <w:pStyle w:val="NormalWeb"/>
      </w:pPr>
      <w:r>
        <w:t xml:space="preserve">In a database, </w:t>
      </w:r>
      <w:r>
        <w:rPr>
          <w:rStyle w:val="Strong"/>
        </w:rPr>
        <w:t>keys</w:t>
      </w:r>
      <w:r>
        <w:t xml:space="preserve"> are used to uniquely identify records and establish relationships between tables. They are essential for maintaining data integrity in systems like MySQL.</w:t>
      </w:r>
    </w:p>
    <w:p w14:paraId="5D1B0755" w14:textId="77777777" w:rsidR="006C612C" w:rsidRPr="006C612C" w:rsidRDefault="006C612C" w:rsidP="006C612C">
      <w:pPr>
        <w:rPr>
          <w:b/>
          <w:bCs/>
        </w:rPr>
      </w:pPr>
      <w:r w:rsidRPr="006C612C">
        <w:rPr>
          <w:b/>
          <w:bCs/>
        </w:rPr>
        <w:t>1. Super Key</w:t>
      </w:r>
    </w:p>
    <w:p w14:paraId="70F52DB4" w14:textId="77777777" w:rsidR="006C612C" w:rsidRDefault="006C612C" w:rsidP="006C612C">
      <w:pPr>
        <w:pStyle w:val="NormalWeb"/>
      </w:pPr>
      <w:r>
        <w:t xml:space="preserve">A </w:t>
      </w:r>
      <w:r>
        <w:rPr>
          <w:rStyle w:val="Strong"/>
        </w:rPr>
        <w:t>super key</w:t>
      </w:r>
      <w:r>
        <w:t xml:space="preserve"> is any set of columns that can uniquely identify a row.</w:t>
      </w:r>
    </w:p>
    <w:p w14:paraId="7DFA9AA9" w14:textId="77777777" w:rsidR="006C612C" w:rsidRDefault="006C612C" w:rsidP="006C612C">
      <w:pPr>
        <w:pStyle w:val="NormalWeb"/>
      </w:pPr>
      <w:r>
        <w:t>Super keys:</w:t>
      </w:r>
    </w:p>
    <w:p w14:paraId="120C5303" w14:textId="77777777" w:rsidR="006C612C" w:rsidRDefault="006C612C" w:rsidP="006C612C">
      <w:pPr>
        <w:pStyle w:val="NormalWeb"/>
        <w:numPr>
          <w:ilvl w:val="0"/>
          <w:numId w:val="14"/>
        </w:numPr>
      </w:pP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</w:p>
    <w:p w14:paraId="7DD95940" w14:textId="77777777" w:rsidR="006C612C" w:rsidRDefault="006C612C" w:rsidP="006C612C">
      <w:pPr>
        <w:pStyle w:val="NormalWeb"/>
        <w:numPr>
          <w:ilvl w:val="0"/>
          <w:numId w:val="14"/>
        </w:numPr>
      </w:pPr>
      <w:r w:rsidRPr="001A6BE4">
        <w:rPr>
          <w:rStyle w:val="HTMLCode"/>
          <w:rFonts w:ascii="Cascadia Code SemiLight" w:eastAsiaTheme="minorEastAsia" w:hAnsi="Cascadia Code SemiLight"/>
        </w:rPr>
        <w:t>email</w:t>
      </w:r>
    </w:p>
    <w:p w14:paraId="1641F12D" w14:textId="77777777" w:rsidR="006C612C" w:rsidRDefault="006C612C" w:rsidP="006C612C">
      <w:pPr>
        <w:pStyle w:val="NormalWeb"/>
        <w:numPr>
          <w:ilvl w:val="0"/>
          <w:numId w:val="14"/>
        </w:numPr>
      </w:pPr>
      <w:r w:rsidRPr="001A6BE4">
        <w:rPr>
          <w:rStyle w:val="HTMLCode"/>
          <w:rFonts w:ascii="Cascadia Code SemiLight" w:eastAsiaTheme="minorEastAsia" w:hAnsi="Cascadia Code SemiLight"/>
        </w:rPr>
        <w:t>{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, name}</w:t>
      </w:r>
    </w:p>
    <w:p w14:paraId="7ACE07D0" w14:textId="77777777" w:rsidR="006C612C" w:rsidRDefault="006C612C" w:rsidP="006C612C">
      <w:pPr>
        <w:pStyle w:val="NormalWeb"/>
        <w:numPr>
          <w:ilvl w:val="0"/>
          <w:numId w:val="14"/>
        </w:numPr>
      </w:pPr>
      <w:r w:rsidRPr="001A6BE4">
        <w:rPr>
          <w:rStyle w:val="HTMLCode"/>
          <w:rFonts w:ascii="Cascadia Code SemiLight" w:eastAsiaTheme="minorEastAsia" w:hAnsi="Cascadia Code SemiLight"/>
        </w:rPr>
        <w:t>{email, name}</w:t>
      </w:r>
    </w:p>
    <w:p w14:paraId="46220A92" w14:textId="1813BA04" w:rsidR="006C612C" w:rsidRDefault="006C612C" w:rsidP="006C612C">
      <w:pPr>
        <w:pStyle w:val="NormalWeb"/>
      </w:pPr>
      <w:r>
        <w:t>Any combination that uniquely identifies a record.</w:t>
      </w:r>
    </w:p>
    <w:p w14:paraId="22FC65CC" w14:textId="77777777" w:rsidR="006C612C" w:rsidRPr="006C612C" w:rsidRDefault="006C612C" w:rsidP="006C612C">
      <w:pPr>
        <w:rPr>
          <w:b/>
          <w:bCs/>
        </w:rPr>
      </w:pPr>
      <w:r w:rsidRPr="006C612C">
        <w:rPr>
          <w:b/>
          <w:bCs/>
        </w:rPr>
        <w:t>2. Candidate Key</w:t>
      </w:r>
    </w:p>
    <w:p w14:paraId="47DA0605" w14:textId="77777777" w:rsidR="006C612C" w:rsidRDefault="006C612C" w:rsidP="006C612C">
      <w:pPr>
        <w:pStyle w:val="NormalWeb"/>
      </w:pPr>
      <w:r>
        <w:t xml:space="preserve">A </w:t>
      </w:r>
      <w:r>
        <w:rPr>
          <w:rStyle w:val="Strong"/>
        </w:rPr>
        <w:t>candidate key</w:t>
      </w:r>
      <w:r>
        <w:t xml:space="preserve"> is a </w:t>
      </w:r>
      <w:r>
        <w:rPr>
          <w:rStyle w:val="Emphasis"/>
          <w:rFonts w:eastAsiaTheme="majorEastAsia"/>
        </w:rPr>
        <w:t>minimal super key</w:t>
      </w:r>
      <w:r>
        <w:t xml:space="preserve"> (no extra columns).</w:t>
      </w:r>
    </w:p>
    <w:p w14:paraId="1225CF87" w14:textId="77777777" w:rsidR="006C612C" w:rsidRPr="006C612C" w:rsidRDefault="006C612C" w:rsidP="006C612C">
      <w:pPr>
        <w:rPr>
          <w:b/>
          <w:bCs/>
        </w:rPr>
      </w:pPr>
      <w:r w:rsidRPr="006C612C">
        <w:rPr>
          <w:b/>
          <w:bCs/>
        </w:rPr>
        <w:t>Example:</w:t>
      </w:r>
    </w:p>
    <w:p w14:paraId="4F971C20" w14:textId="77777777" w:rsidR="006C612C" w:rsidRDefault="006C612C" w:rsidP="006C612C">
      <w:pPr>
        <w:pStyle w:val="NormalWeb"/>
        <w:numPr>
          <w:ilvl w:val="0"/>
          <w:numId w:val="15"/>
        </w:numPr>
      </w:pP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</w:p>
    <w:p w14:paraId="731EC64C" w14:textId="77777777" w:rsidR="006C612C" w:rsidRDefault="006C612C" w:rsidP="006C612C">
      <w:pPr>
        <w:pStyle w:val="NormalWeb"/>
        <w:numPr>
          <w:ilvl w:val="0"/>
          <w:numId w:val="15"/>
        </w:numPr>
      </w:pPr>
      <w:r w:rsidRPr="001A6BE4">
        <w:rPr>
          <w:rStyle w:val="HTMLCode"/>
          <w:rFonts w:ascii="Cascadia Code SemiLight" w:eastAsiaTheme="minorEastAsia" w:hAnsi="Cascadia Code SemiLight"/>
        </w:rPr>
        <w:t>email</w:t>
      </w:r>
    </w:p>
    <w:p w14:paraId="65793CAC" w14:textId="47DAE681" w:rsidR="006C612C" w:rsidRDefault="006C612C" w:rsidP="006C612C">
      <w:pPr>
        <w:pStyle w:val="NormalWeb"/>
      </w:pPr>
      <w:r>
        <w:t>Both can uniquely identify employees.</w:t>
      </w:r>
    </w:p>
    <w:p w14:paraId="77197CA8" w14:textId="77777777" w:rsidR="006C612C" w:rsidRPr="006C612C" w:rsidRDefault="006C612C" w:rsidP="006C612C">
      <w:pPr>
        <w:rPr>
          <w:b/>
          <w:bCs/>
        </w:rPr>
      </w:pPr>
      <w:r w:rsidRPr="006C612C">
        <w:rPr>
          <w:b/>
          <w:bCs/>
        </w:rPr>
        <w:t>3. Primary Key</w:t>
      </w:r>
    </w:p>
    <w:p w14:paraId="27D021A2" w14:textId="77777777" w:rsidR="006C612C" w:rsidRDefault="006C612C" w:rsidP="006C612C">
      <w:pPr>
        <w:pStyle w:val="NormalWeb"/>
      </w:pPr>
      <w:proofErr w:type="gramStart"/>
      <w:r>
        <w:t xml:space="preserve">A </w:t>
      </w:r>
      <w:r>
        <w:rPr>
          <w:rStyle w:val="Strong"/>
        </w:rPr>
        <w:t>primary</w:t>
      </w:r>
      <w:proofErr w:type="gramEnd"/>
      <w:r>
        <w:rPr>
          <w:rStyle w:val="Strong"/>
        </w:rPr>
        <w:t xml:space="preserve"> key</w:t>
      </w:r>
      <w:r>
        <w:t xml:space="preserve"> is the chosen candidate key used to uniquely identify rows.</w:t>
      </w:r>
    </w:p>
    <w:p w14:paraId="76A70D34" w14:textId="77777777" w:rsidR="006C612C" w:rsidRPr="006C612C" w:rsidRDefault="006C612C" w:rsidP="006C612C">
      <w:pPr>
        <w:rPr>
          <w:b/>
          <w:bCs/>
        </w:rPr>
      </w:pPr>
      <w:r w:rsidRPr="006C612C">
        <w:rPr>
          <w:b/>
          <w:bCs/>
        </w:rPr>
        <w:t>Rules:</w:t>
      </w:r>
    </w:p>
    <w:p w14:paraId="01B27D6E" w14:textId="77777777" w:rsidR="006C612C" w:rsidRDefault="006C612C" w:rsidP="006C612C">
      <w:pPr>
        <w:pStyle w:val="NormalWeb"/>
        <w:numPr>
          <w:ilvl w:val="0"/>
          <w:numId w:val="16"/>
        </w:numPr>
      </w:pPr>
      <w:r>
        <w:t>Must be unique</w:t>
      </w:r>
    </w:p>
    <w:p w14:paraId="37828A0D" w14:textId="77777777" w:rsidR="006C612C" w:rsidRDefault="006C612C" w:rsidP="006C612C">
      <w:pPr>
        <w:pStyle w:val="NormalWeb"/>
        <w:numPr>
          <w:ilvl w:val="0"/>
          <w:numId w:val="16"/>
        </w:numPr>
      </w:pPr>
      <w:r>
        <w:t>Cannot be NULL</w:t>
      </w:r>
    </w:p>
    <w:p w14:paraId="25F6EB32" w14:textId="77777777" w:rsidR="006C612C" w:rsidRDefault="006C612C" w:rsidP="006C612C">
      <w:pPr>
        <w:pStyle w:val="NormalWeb"/>
        <w:numPr>
          <w:ilvl w:val="0"/>
          <w:numId w:val="16"/>
        </w:numPr>
      </w:pPr>
      <w:r>
        <w:lastRenderedPageBreak/>
        <w:t>Only one per table</w:t>
      </w:r>
    </w:p>
    <w:p w14:paraId="0CA998CF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employees (</w:t>
      </w:r>
    </w:p>
    <w:p w14:paraId="61580727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 PRIMARY KEY,</w:t>
      </w:r>
    </w:p>
    <w:p w14:paraId="091747BA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email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</w:t>
      </w:r>
    </w:p>
    <w:p w14:paraId="48F113CF" w14:textId="23DB51BE" w:rsidR="006C612C" w:rsidRPr="001A6BE4" w:rsidRDefault="006C612C" w:rsidP="005937F8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2FDBA08B" w14:textId="77777777" w:rsidR="005937F8" w:rsidRPr="001A6BE4" w:rsidRDefault="005937F8" w:rsidP="005937F8">
      <w:pPr>
        <w:pStyle w:val="HTMLPreformatted"/>
        <w:rPr>
          <w:rFonts w:ascii="Cascadia Code SemiLight" w:hAnsi="Cascadia Code SemiLight"/>
        </w:rPr>
      </w:pPr>
    </w:p>
    <w:p w14:paraId="6391C9A2" w14:textId="77777777" w:rsidR="006C612C" w:rsidRPr="005937F8" w:rsidRDefault="006C612C" w:rsidP="005937F8">
      <w:pPr>
        <w:rPr>
          <w:b/>
          <w:bCs/>
        </w:rPr>
      </w:pPr>
      <w:r w:rsidRPr="005937F8">
        <w:rPr>
          <w:b/>
          <w:bCs/>
        </w:rPr>
        <w:t>4. Alternate Key</w:t>
      </w:r>
    </w:p>
    <w:p w14:paraId="6AF13918" w14:textId="77777777" w:rsidR="006C612C" w:rsidRDefault="006C612C" w:rsidP="006C612C">
      <w:pPr>
        <w:pStyle w:val="NormalWeb"/>
      </w:pPr>
      <w:r>
        <w:t xml:space="preserve">Candidate keys </w:t>
      </w:r>
      <w:proofErr w:type="gramStart"/>
      <w:r>
        <w:t>not</w:t>
      </w:r>
      <w:proofErr w:type="gramEnd"/>
      <w:r>
        <w:t xml:space="preserve"> chosen as primary key.</w:t>
      </w:r>
    </w:p>
    <w:p w14:paraId="4328477A" w14:textId="77777777" w:rsidR="006C612C" w:rsidRPr="005937F8" w:rsidRDefault="006C612C" w:rsidP="005937F8">
      <w:pPr>
        <w:rPr>
          <w:b/>
          <w:bCs/>
        </w:rPr>
      </w:pPr>
      <w:r w:rsidRPr="005937F8">
        <w:rPr>
          <w:b/>
          <w:bCs/>
        </w:rPr>
        <w:t>Example:</w:t>
      </w:r>
    </w:p>
    <w:p w14:paraId="7B4AF39A" w14:textId="77777777" w:rsidR="006C612C" w:rsidRDefault="006C612C" w:rsidP="006C612C">
      <w:pPr>
        <w:pStyle w:val="NormalWeb"/>
        <w:numPr>
          <w:ilvl w:val="0"/>
          <w:numId w:val="17"/>
        </w:numPr>
      </w:pPr>
      <w:r>
        <w:t xml:space="preserve">Primary Key =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</w:p>
    <w:p w14:paraId="3EFE99AA" w14:textId="25885BC7" w:rsidR="006C612C" w:rsidRDefault="006C612C" w:rsidP="006C612C">
      <w:pPr>
        <w:pStyle w:val="NormalWeb"/>
        <w:numPr>
          <w:ilvl w:val="0"/>
          <w:numId w:val="17"/>
        </w:numPr>
      </w:pPr>
      <w:r>
        <w:t xml:space="preserve">Alternate Key = </w:t>
      </w:r>
      <w:r w:rsidRPr="001A6BE4">
        <w:rPr>
          <w:rStyle w:val="HTMLCode"/>
          <w:rFonts w:ascii="Cascadia Code SemiLight" w:eastAsiaTheme="minorEastAsia" w:hAnsi="Cascadia Code SemiLight"/>
        </w:rPr>
        <w:t>email</w:t>
      </w:r>
    </w:p>
    <w:p w14:paraId="4859D6D7" w14:textId="77777777" w:rsidR="006C612C" w:rsidRPr="005937F8" w:rsidRDefault="006C612C" w:rsidP="005937F8">
      <w:pPr>
        <w:rPr>
          <w:b/>
          <w:bCs/>
        </w:rPr>
      </w:pPr>
      <w:r w:rsidRPr="005937F8">
        <w:rPr>
          <w:b/>
          <w:bCs/>
        </w:rPr>
        <w:t>5. Foreign Key</w:t>
      </w:r>
    </w:p>
    <w:p w14:paraId="3993C5E8" w14:textId="77777777" w:rsidR="006C612C" w:rsidRDefault="006C612C" w:rsidP="006C612C">
      <w:pPr>
        <w:pStyle w:val="NormalWeb"/>
      </w:pPr>
      <w:r>
        <w:t xml:space="preserve">A </w:t>
      </w:r>
      <w:r>
        <w:rPr>
          <w:rStyle w:val="Strong"/>
        </w:rPr>
        <w:t>foreign key</w:t>
      </w:r>
      <w:r>
        <w:t xml:space="preserve"> creates a link between two tables.</w:t>
      </w:r>
    </w:p>
    <w:p w14:paraId="751C19EA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departments (</w:t>
      </w:r>
    </w:p>
    <w:p w14:paraId="521B0E88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 PRIMARY KEY,</w:t>
      </w:r>
    </w:p>
    <w:p w14:paraId="7309603A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</w:t>
      </w:r>
    </w:p>
    <w:p w14:paraId="49BD95B1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092494A0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5B667220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employees (</w:t>
      </w:r>
    </w:p>
    <w:p w14:paraId="043511B7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 PRIMARY KEY,</w:t>
      </w:r>
    </w:p>
    <w:p w14:paraId="02F55607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INT,</w:t>
      </w:r>
    </w:p>
    <w:p w14:paraId="18F1F508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FOREIGN KEY (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) REFERENCES departments(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)</w:t>
      </w:r>
    </w:p>
    <w:p w14:paraId="1551E703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7326F9A9" w14:textId="35ED08B6" w:rsidR="006C612C" w:rsidRDefault="006C612C" w:rsidP="005937F8">
      <w:pPr>
        <w:pStyle w:val="NormalWeb"/>
      </w:pPr>
      <w:r>
        <w:t>Ensures valid relationships between tables.</w:t>
      </w:r>
    </w:p>
    <w:p w14:paraId="3944BBF0" w14:textId="77777777" w:rsidR="006C612C" w:rsidRPr="005937F8" w:rsidRDefault="006C612C" w:rsidP="005937F8">
      <w:pPr>
        <w:rPr>
          <w:b/>
          <w:bCs/>
        </w:rPr>
      </w:pPr>
      <w:r w:rsidRPr="005937F8">
        <w:rPr>
          <w:b/>
          <w:bCs/>
        </w:rPr>
        <w:lastRenderedPageBreak/>
        <w:t>6. Composite Key</w:t>
      </w:r>
    </w:p>
    <w:p w14:paraId="1CEAB431" w14:textId="77777777" w:rsidR="006C612C" w:rsidRDefault="006C612C" w:rsidP="006C612C">
      <w:pPr>
        <w:pStyle w:val="NormalWeb"/>
      </w:pPr>
      <w:r>
        <w:t xml:space="preserve">A key made of </w:t>
      </w:r>
      <w:r>
        <w:rPr>
          <w:rStyle w:val="Strong"/>
        </w:rPr>
        <w:t>two or more columns</w:t>
      </w:r>
      <w:r>
        <w:t>.</w:t>
      </w:r>
    </w:p>
    <w:p w14:paraId="730F72A5" w14:textId="77777777" w:rsidR="006C612C" w:rsidRPr="005937F8" w:rsidRDefault="006C612C" w:rsidP="005937F8">
      <w:pPr>
        <w:rPr>
          <w:b/>
          <w:bCs/>
        </w:rPr>
      </w:pPr>
      <w:r w:rsidRPr="005937F8">
        <w:rPr>
          <w:b/>
          <w:bCs/>
        </w:rPr>
        <w:t>Example:</w:t>
      </w:r>
    </w:p>
    <w:p w14:paraId="32AE22A5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enrollment (</w:t>
      </w:r>
    </w:p>
    <w:p w14:paraId="5D73F3C6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student_id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INT,</w:t>
      </w:r>
    </w:p>
    <w:p w14:paraId="445BD8FB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course_id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INT,</w:t>
      </w:r>
    </w:p>
    <w:p w14:paraId="129FFE29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PRIMARY KEY (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student_id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course_id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)</w:t>
      </w:r>
    </w:p>
    <w:p w14:paraId="1EE630BB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0A32DFAE" w14:textId="65794EE4" w:rsidR="006C612C" w:rsidRDefault="006C612C" w:rsidP="005937F8">
      <w:pPr>
        <w:pStyle w:val="NormalWeb"/>
      </w:pPr>
      <w:r>
        <w:t>Combination uniquely identifies each record.</w:t>
      </w:r>
    </w:p>
    <w:p w14:paraId="5CBBCD48" w14:textId="77777777" w:rsidR="006C612C" w:rsidRPr="005937F8" w:rsidRDefault="006C612C" w:rsidP="005937F8">
      <w:pPr>
        <w:rPr>
          <w:b/>
          <w:bCs/>
        </w:rPr>
      </w:pPr>
      <w:r w:rsidRPr="005937F8">
        <w:rPr>
          <w:b/>
          <w:bCs/>
        </w:rPr>
        <w:t>7. Unique Key</w:t>
      </w:r>
    </w:p>
    <w:p w14:paraId="2BBF3067" w14:textId="77777777" w:rsidR="006C612C" w:rsidRDefault="006C612C" w:rsidP="006C612C">
      <w:pPr>
        <w:pStyle w:val="NormalWeb"/>
      </w:pPr>
      <w:r>
        <w:t>Ensures all values are different (like primary key but allows NULL in some systems).</w:t>
      </w:r>
    </w:p>
    <w:p w14:paraId="60B0B2D0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users (</w:t>
      </w:r>
    </w:p>
    <w:p w14:paraId="75C8B5C4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id INT PRIMARY KEY,</w:t>
      </w:r>
    </w:p>
    <w:p w14:paraId="2FF22919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email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 UNIQUE</w:t>
      </w:r>
    </w:p>
    <w:p w14:paraId="6A5FA1B7" w14:textId="28D95752" w:rsidR="006C612C" w:rsidRPr="001A6BE4" w:rsidRDefault="006C612C" w:rsidP="005937F8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34F7A3BB" w14:textId="77777777" w:rsidR="005937F8" w:rsidRPr="001A6BE4" w:rsidRDefault="005937F8" w:rsidP="005937F8">
      <w:pPr>
        <w:pStyle w:val="HTMLPreformatted"/>
        <w:rPr>
          <w:rFonts w:ascii="Cascadia Code SemiLight" w:hAnsi="Cascadia Code SemiLight"/>
        </w:rPr>
      </w:pPr>
    </w:p>
    <w:p w14:paraId="71CBDF31" w14:textId="77777777" w:rsidR="006C612C" w:rsidRPr="005937F8" w:rsidRDefault="006C612C" w:rsidP="005937F8">
      <w:pPr>
        <w:rPr>
          <w:b/>
          <w:bCs/>
        </w:rPr>
      </w:pPr>
      <w:r w:rsidRPr="005937F8">
        <w:rPr>
          <w:b/>
          <w:bCs/>
        </w:rPr>
        <w:t>8. Surrogate Key</w:t>
      </w:r>
    </w:p>
    <w:p w14:paraId="353E425A" w14:textId="77777777" w:rsidR="006C612C" w:rsidRDefault="006C612C" w:rsidP="006C612C">
      <w:pPr>
        <w:pStyle w:val="NormalWeb"/>
      </w:pPr>
      <w:r>
        <w:t>A system-generated key with no real meaning.</w:t>
      </w:r>
    </w:p>
    <w:p w14:paraId="308451BC" w14:textId="77777777" w:rsidR="006C612C" w:rsidRPr="005937F8" w:rsidRDefault="006C612C" w:rsidP="005937F8">
      <w:pPr>
        <w:rPr>
          <w:b/>
          <w:bCs/>
        </w:rPr>
      </w:pPr>
      <w:r w:rsidRPr="005937F8">
        <w:rPr>
          <w:b/>
          <w:bCs/>
        </w:rPr>
        <w:t>Example:</w:t>
      </w:r>
    </w:p>
    <w:p w14:paraId="5F40675F" w14:textId="77777777" w:rsidR="006C612C" w:rsidRDefault="006C612C" w:rsidP="006C612C">
      <w:pPr>
        <w:pStyle w:val="NormalWeb"/>
        <w:numPr>
          <w:ilvl w:val="0"/>
          <w:numId w:val="18"/>
        </w:numPr>
      </w:pPr>
      <w:r>
        <w:t>Auto increment ID</w:t>
      </w:r>
    </w:p>
    <w:p w14:paraId="295DD986" w14:textId="7D5BB1AB" w:rsidR="006C612C" w:rsidRPr="001A6BE4" w:rsidRDefault="006C612C" w:rsidP="005937F8">
      <w:pPr>
        <w:pStyle w:val="HTMLPreformatted"/>
        <w:rPr>
          <w:rFonts w:ascii="Cascadia Code SemiLight" w:hAnsi="Cascadia Code SemiLight"/>
        </w:rPr>
      </w:pP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 AUTO_INCREMENT PRIMARY KEY</w:t>
      </w:r>
    </w:p>
    <w:p w14:paraId="106EA374" w14:textId="77777777" w:rsidR="006C612C" w:rsidRDefault="006C612C" w:rsidP="005937F8">
      <w:pPr>
        <w:pStyle w:val="Heading2"/>
      </w:pPr>
      <w:r>
        <w:t>Summary Table</w:t>
      </w:r>
    </w:p>
    <w:tbl>
      <w:tblPr>
        <w:tblStyle w:val="TableGrid"/>
        <w:tblW w:w="9008" w:type="dxa"/>
        <w:tblLook w:val="04A0" w:firstRow="1" w:lastRow="0" w:firstColumn="1" w:lastColumn="0" w:noHBand="0" w:noVBand="1"/>
      </w:tblPr>
      <w:tblGrid>
        <w:gridCol w:w="3574"/>
        <w:gridCol w:w="5434"/>
      </w:tblGrid>
      <w:tr w:rsidR="006C612C" w14:paraId="101FDE7E" w14:textId="77777777" w:rsidTr="005937F8">
        <w:trPr>
          <w:trHeight w:val="399"/>
        </w:trPr>
        <w:tc>
          <w:tcPr>
            <w:tcW w:w="0" w:type="auto"/>
            <w:hideMark/>
          </w:tcPr>
          <w:p w14:paraId="7F814E56" w14:textId="77777777" w:rsidR="006C612C" w:rsidRDefault="006C61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1EA73819" w14:textId="77777777" w:rsidR="006C612C" w:rsidRDefault="006C61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C612C" w14:paraId="12343E55" w14:textId="77777777" w:rsidTr="005937F8">
        <w:trPr>
          <w:trHeight w:val="385"/>
        </w:trPr>
        <w:tc>
          <w:tcPr>
            <w:tcW w:w="0" w:type="auto"/>
            <w:hideMark/>
          </w:tcPr>
          <w:p w14:paraId="31A73F39" w14:textId="77777777" w:rsidR="006C612C" w:rsidRDefault="006C612C">
            <w:r>
              <w:lastRenderedPageBreak/>
              <w:t>Super Key</w:t>
            </w:r>
          </w:p>
        </w:tc>
        <w:tc>
          <w:tcPr>
            <w:tcW w:w="0" w:type="auto"/>
            <w:hideMark/>
          </w:tcPr>
          <w:p w14:paraId="78313111" w14:textId="77777777" w:rsidR="006C612C" w:rsidRDefault="006C612C">
            <w:r>
              <w:t>Any unique identifier set</w:t>
            </w:r>
          </w:p>
        </w:tc>
      </w:tr>
      <w:tr w:rsidR="006C612C" w14:paraId="03E97D3B" w14:textId="77777777" w:rsidTr="005937F8">
        <w:trPr>
          <w:trHeight w:val="399"/>
        </w:trPr>
        <w:tc>
          <w:tcPr>
            <w:tcW w:w="0" w:type="auto"/>
            <w:hideMark/>
          </w:tcPr>
          <w:p w14:paraId="7947FEBE" w14:textId="77777777" w:rsidR="006C612C" w:rsidRDefault="006C612C">
            <w:r>
              <w:t>Candidate Key</w:t>
            </w:r>
          </w:p>
        </w:tc>
        <w:tc>
          <w:tcPr>
            <w:tcW w:w="0" w:type="auto"/>
            <w:hideMark/>
          </w:tcPr>
          <w:p w14:paraId="5A04C43F" w14:textId="77777777" w:rsidR="006C612C" w:rsidRDefault="006C612C">
            <w:r>
              <w:t>Minimal unique key</w:t>
            </w:r>
          </w:p>
        </w:tc>
      </w:tr>
      <w:tr w:rsidR="006C612C" w14:paraId="3E15C12E" w14:textId="77777777" w:rsidTr="005937F8">
        <w:trPr>
          <w:trHeight w:val="385"/>
        </w:trPr>
        <w:tc>
          <w:tcPr>
            <w:tcW w:w="0" w:type="auto"/>
            <w:hideMark/>
          </w:tcPr>
          <w:p w14:paraId="2F75F9D4" w14:textId="77777777" w:rsidR="006C612C" w:rsidRDefault="006C612C">
            <w:r>
              <w:t>Primary Key</w:t>
            </w:r>
          </w:p>
        </w:tc>
        <w:tc>
          <w:tcPr>
            <w:tcW w:w="0" w:type="auto"/>
            <w:hideMark/>
          </w:tcPr>
          <w:p w14:paraId="5BFE1919" w14:textId="77777777" w:rsidR="006C612C" w:rsidRDefault="006C612C">
            <w:r>
              <w:t>Main unique identifier</w:t>
            </w:r>
          </w:p>
        </w:tc>
      </w:tr>
      <w:tr w:rsidR="006C612C" w14:paraId="359A8552" w14:textId="77777777" w:rsidTr="005937F8">
        <w:trPr>
          <w:trHeight w:val="399"/>
        </w:trPr>
        <w:tc>
          <w:tcPr>
            <w:tcW w:w="0" w:type="auto"/>
            <w:hideMark/>
          </w:tcPr>
          <w:p w14:paraId="63A0C72B" w14:textId="77777777" w:rsidR="006C612C" w:rsidRDefault="006C612C">
            <w:r>
              <w:t>Alternate Key</w:t>
            </w:r>
          </w:p>
        </w:tc>
        <w:tc>
          <w:tcPr>
            <w:tcW w:w="0" w:type="auto"/>
            <w:hideMark/>
          </w:tcPr>
          <w:p w14:paraId="2A05A513" w14:textId="77777777" w:rsidR="006C612C" w:rsidRDefault="006C612C">
            <w:r>
              <w:t>Other candidate keys</w:t>
            </w:r>
          </w:p>
        </w:tc>
      </w:tr>
      <w:tr w:rsidR="006C612C" w14:paraId="54B1ABFD" w14:textId="77777777" w:rsidTr="005937F8">
        <w:trPr>
          <w:trHeight w:val="399"/>
        </w:trPr>
        <w:tc>
          <w:tcPr>
            <w:tcW w:w="0" w:type="auto"/>
            <w:hideMark/>
          </w:tcPr>
          <w:p w14:paraId="03F97635" w14:textId="77777777" w:rsidR="006C612C" w:rsidRDefault="006C612C">
            <w:r>
              <w:t>Foreign Key</w:t>
            </w:r>
          </w:p>
        </w:tc>
        <w:tc>
          <w:tcPr>
            <w:tcW w:w="0" w:type="auto"/>
            <w:hideMark/>
          </w:tcPr>
          <w:p w14:paraId="14387373" w14:textId="77777777" w:rsidR="006C612C" w:rsidRDefault="006C612C">
            <w:r>
              <w:t>Links tables</w:t>
            </w:r>
          </w:p>
        </w:tc>
      </w:tr>
      <w:tr w:rsidR="006C612C" w14:paraId="53C4A717" w14:textId="77777777" w:rsidTr="005937F8">
        <w:trPr>
          <w:trHeight w:val="385"/>
        </w:trPr>
        <w:tc>
          <w:tcPr>
            <w:tcW w:w="0" w:type="auto"/>
            <w:hideMark/>
          </w:tcPr>
          <w:p w14:paraId="3F1FDF01" w14:textId="77777777" w:rsidR="006C612C" w:rsidRDefault="006C612C">
            <w:r>
              <w:t>Composite Key</w:t>
            </w:r>
          </w:p>
        </w:tc>
        <w:tc>
          <w:tcPr>
            <w:tcW w:w="0" w:type="auto"/>
            <w:hideMark/>
          </w:tcPr>
          <w:p w14:paraId="44BAF7E3" w14:textId="77777777" w:rsidR="006C612C" w:rsidRDefault="006C612C">
            <w:r>
              <w:t>Multiple columns as key</w:t>
            </w:r>
          </w:p>
        </w:tc>
      </w:tr>
      <w:tr w:rsidR="006C612C" w14:paraId="72ECCF6E" w14:textId="77777777" w:rsidTr="005937F8">
        <w:trPr>
          <w:trHeight w:val="399"/>
        </w:trPr>
        <w:tc>
          <w:tcPr>
            <w:tcW w:w="0" w:type="auto"/>
            <w:hideMark/>
          </w:tcPr>
          <w:p w14:paraId="3A4AFF36" w14:textId="77777777" w:rsidR="006C612C" w:rsidRDefault="006C612C">
            <w:r>
              <w:t>Unique Key</w:t>
            </w:r>
          </w:p>
        </w:tc>
        <w:tc>
          <w:tcPr>
            <w:tcW w:w="0" w:type="auto"/>
            <w:hideMark/>
          </w:tcPr>
          <w:p w14:paraId="6A2D9CFF" w14:textId="77777777" w:rsidR="006C612C" w:rsidRDefault="006C612C">
            <w:r>
              <w:t>Ensures uniqueness</w:t>
            </w:r>
          </w:p>
        </w:tc>
      </w:tr>
      <w:tr w:rsidR="006C612C" w14:paraId="5B085D28" w14:textId="77777777" w:rsidTr="005937F8">
        <w:trPr>
          <w:trHeight w:val="385"/>
        </w:trPr>
        <w:tc>
          <w:tcPr>
            <w:tcW w:w="0" w:type="auto"/>
            <w:hideMark/>
          </w:tcPr>
          <w:p w14:paraId="01DEA547" w14:textId="77777777" w:rsidR="006C612C" w:rsidRDefault="006C612C">
            <w:r>
              <w:t>Surrogate Key</w:t>
            </w:r>
          </w:p>
        </w:tc>
        <w:tc>
          <w:tcPr>
            <w:tcW w:w="0" w:type="auto"/>
            <w:hideMark/>
          </w:tcPr>
          <w:p w14:paraId="55774113" w14:textId="77777777" w:rsidR="006C612C" w:rsidRDefault="006C612C">
            <w:r>
              <w:t>System-generated ID</w:t>
            </w:r>
          </w:p>
        </w:tc>
      </w:tr>
    </w:tbl>
    <w:p w14:paraId="6AEA9D8C" w14:textId="13F5BC21" w:rsidR="006C612C" w:rsidRDefault="006C612C" w:rsidP="006C612C"/>
    <w:p w14:paraId="45AAF1C7" w14:textId="77777777" w:rsidR="006C612C" w:rsidRDefault="006C612C" w:rsidP="005937F8">
      <w:pPr>
        <w:pStyle w:val="Heading2"/>
      </w:pPr>
      <w:r>
        <w:t>Quick Example (All Keys Together)</w:t>
      </w:r>
    </w:p>
    <w:p w14:paraId="4A0A4B1D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departments (</w:t>
      </w:r>
    </w:p>
    <w:p w14:paraId="07F07FFD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 PRIMARY KEY,</w:t>
      </w:r>
    </w:p>
    <w:p w14:paraId="306AC854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 UNIQUE</w:t>
      </w:r>
    </w:p>
    <w:p w14:paraId="0B9419EF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4BB38A04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41C28B07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CREATE TABLE employees (</w:t>
      </w:r>
    </w:p>
    <w:p w14:paraId="5F5C61A2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emp_id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 AUTO_INCREMENT PRIMARY KEY,</w:t>
      </w:r>
    </w:p>
    <w:p w14:paraId="761A78BD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email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 UNIQUE,</w:t>
      </w:r>
    </w:p>
    <w:p w14:paraId="7096D249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name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VARCHAR(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100) NOT NULL,</w:t>
      </w:r>
    </w:p>
    <w:p w14:paraId="650E1C73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INT,</w:t>
      </w:r>
    </w:p>
    <w:p w14:paraId="69665133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1546012C" w14:textId="77777777" w:rsidR="006C612C" w:rsidRPr="001A6BE4" w:rsidRDefault="006C612C" w:rsidP="006C612C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    FOREIGN KEY (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) REFERENCES departments(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)</w:t>
      </w:r>
    </w:p>
    <w:p w14:paraId="73AB1DDC" w14:textId="6601920E" w:rsidR="006C612C" w:rsidRPr="001A6BE4" w:rsidRDefault="006C612C" w:rsidP="005937F8">
      <w:pPr>
        <w:pStyle w:val="HTMLPreformatted"/>
        <w:rPr>
          <w:rFonts w:ascii="Cascadia Code SemiLight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);</w:t>
      </w:r>
    </w:p>
    <w:p w14:paraId="2FC2E4C9" w14:textId="2AC83741" w:rsidR="006C612C" w:rsidRDefault="006C612C" w:rsidP="006C612C"/>
    <w:p w14:paraId="5DFC78E6" w14:textId="280AA652" w:rsidR="005937F8" w:rsidRDefault="005937F8" w:rsidP="006C612C">
      <w:pPr>
        <w:rPr>
          <w:b/>
          <w:bCs/>
        </w:rPr>
      </w:pPr>
      <w:r>
        <w:rPr>
          <w:b/>
          <w:bCs/>
        </w:rPr>
        <w:t>Select:</w:t>
      </w:r>
    </w:p>
    <w:p w14:paraId="3B9B5934" w14:textId="602077B1" w:rsidR="005937F8" w:rsidRPr="001A6BE4" w:rsidRDefault="005937F8" w:rsidP="006C612C">
      <w:pPr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Style w:val="v"/>
          <w:rFonts w:ascii="Cascadia Code SemiLight" w:hAnsi="Cascadia Code SemiLight" w:cs="Courier New"/>
          <w:sz w:val="20"/>
          <w:szCs w:val="20"/>
        </w:rPr>
        <w:t>SELECT</w:t>
      </w:r>
      <w:r w:rsidRPr="001A6BE4">
        <w:rPr>
          <w:rFonts w:ascii="Cascadia Code SemiLight" w:hAnsi="Cascadia Code SemiLight" w:cs="Courier New"/>
          <w:sz w:val="20"/>
          <w:szCs w:val="20"/>
        </w:rPr>
        <w:t xml:space="preserve"> </w:t>
      </w:r>
      <w:r w:rsidRPr="001A6BE4">
        <w:rPr>
          <w:rFonts w:ascii="Cascadia Code SemiLight" w:hAnsi="Cascadia Code SemiLight" w:cs="Courier New"/>
          <w:sz w:val="20"/>
          <w:szCs w:val="20"/>
        </w:rPr>
        <w:br/>
        <w:t>employees.name,</w:t>
      </w:r>
      <w:r w:rsidRPr="001A6BE4">
        <w:rPr>
          <w:rFonts w:ascii="Cascadia Code SemiLight" w:hAnsi="Cascadia Code SemiLight" w:cs="Courier New"/>
          <w:sz w:val="20"/>
          <w:szCs w:val="20"/>
        </w:rPr>
        <w:br/>
      </w:r>
      <w:proofErr w:type="spellStart"/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employees.email</w:t>
      </w:r>
      <w:proofErr w:type="spellEnd"/>
      <w:proofErr w:type="gramEnd"/>
      <w:r w:rsidRPr="001A6BE4">
        <w:rPr>
          <w:rFonts w:ascii="Cascadia Code SemiLight" w:hAnsi="Cascadia Code SemiLight" w:cs="Courier New"/>
          <w:sz w:val="20"/>
          <w:szCs w:val="20"/>
        </w:rPr>
        <w:t>,</w:t>
      </w:r>
      <w:r w:rsidRPr="001A6BE4">
        <w:rPr>
          <w:rFonts w:ascii="Cascadia Code SemiLight" w:hAnsi="Cascadia Code SemiLight" w:cs="Courier New"/>
          <w:sz w:val="20"/>
          <w:szCs w:val="20"/>
        </w:rPr>
        <w:br/>
      </w:r>
      <w:proofErr w:type="spellStart"/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departments.dept</w:t>
      </w:r>
      <w:proofErr w:type="gramEnd"/>
      <w:r w:rsidRPr="001A6BE4">
        <w:rPr>
          <w:rFonts w:ascii="Cascadia Code SemiLight" w:hAnsi="Cascadia Code SemiLight" w:cs="Courier New"/>
          <w:sz w:val="20"/>
          <w:szCs w:val="20"/>
        </w:rPr>
        <w:t>_name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br/>
      </w:r>
      <w:r w:rsidRPr="001A6BE4">
        <w:rPr>
          <w:rStyle w:val="v"/>
          <w:rFonts w:ascii="Cascadia Code SemiLight" w:hAnsi="Cascadia Code SemiLight" w:cs="Courier New"/>
          <w:sz w:val="20"/>
          <w:szCs w:val="20"/>
        </w:rPr>
        <w:t>FROM</w:t>
      </w:r>
      <w:r w:rsidRPr="001A6BE4">
        <w:rPr>
          <w:rFonts w:ascii="Cascadia Code SemiLight" w:hAnsi="Cascadia Code SemiLight" w:cs="Courier New"/>
          <w:sz w:val="20"/>
          <w:szCs w:val="20"/>
        </w:rPr>
        <w:t xml:space="preserve"> employees</w:t>
      </w:r>
      <w:r w:rsidRPr="001A6BE4">
        <w:rPr>
          <w:rFonts w:ascii="Cascadia Code SemiLight" w:hAnsi="Cascadia Code SemiLight" w:cs="Courier New"/>
          <w:sz w:val="20"/>
          <w:szCs w:val="20"/>
        </w:rPr>
        <w:br/>
      </w:r>
      <w:r w:rsidRPr="001A6BE4">
        <w:rPr>
          <w:rStyle w:val="v"/>
          <w:rFonts w:ascii="Cascadia Code SemiLight" w:hAnsi="Cascadia Code SemiLight" w:cs="Courier New"/>
          <w:sz w:val="20"/>
          <w:szCs w:val="20"/>
        </w:rPr>
        <w:lastRenderedPageBreak/>
        <w:t>JOIN</w:t>
      </w:r>
      <w:r w:rsidRPr="001A6BE4">
        <w:rPr>
          <w:rFonts w:ascii="Cascadia Code SemiLight" w:hAnsi="Cascadia Code SemiLight" w:cs="Courier New"/>
          <w:sz w:val="20"/>
          <w:szCs w:val="20"/>
        </w:rPr>
        <w:t xml:space="preserve"> departments</w:t>
      </w:r>
      <w:r w:rsidRPr="001A6BE4">
        <w:rPr>
          <w:rFonts w:ascii="Cascadia Code SemiLight" w:hAnsi="Cascadia Code SemiLight" w:cs="Courier New"/>
          <w:sz w:val="20"/>
          <w:szCs w:val="20"/>
        </w:rPr>
        <w:br/>
      </w:r>
      <w:r w:rsidRPr="001A6BE4">
        <w:rPr>
          <w:rStyle w:val="v"/>
          <w:rFonts w:ascii="Cascadia Code SemiLight" w:hAnsi="Cascadia Code SemiLight" w:cs="Courier New"/>
          <w:sz w:val="20"/>
          <w:szCs w:val="20"/>
        </w:rPr>
        <w:t>ON</w:t>
      </w:r>
      <w:r w:rsidRPr="001A6BE4">
        <w:rPr>
          <w:rFonts w:ascii="Cascadia Code SemiLight" w:hAnsi="Cascadia Code SemiLight" w:cs="Courier New"/>
          <w:sz w:val="20"/>
          <w:szCs w:val="20"/>
        </w:rPr>
        <w:t xml:space="preserve"> </w:t>
      </w:r>
      <w:proofErr w:type="spellStart"/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employees.dept</w:t>
      </w:r>
      <w:proofErr w:type="gramEnd"/>
      <w:r w:rsidRPr="001A6BE4">
        <w:rPr>
          <w:rFonts w:ascii="Cascadia Code SemiLight" w:hAnsi="Cascadia Code SemiLight" w:cs="Courier New"/>
          <w:sz w:val="20"/>
          <w:szCs w:val="20"/>
        </w:rPr>
        <w:t>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</w:t>
      </w:r>
      <w:r w:rsidRPr="001A6BE4">
        <w:rPr>
          <w:rStyle w:val="v"/>
          <w:rFonts w:ascii="Cascadia Code SemiLight" w:hAnsi="Cascadia Code SemiLight" w:cs="Courier New"/>
          <w:sz w:val="20"/>
          <w:szCs w:val="20"/>
        </w:rPr>
        <w:t>=</w:t>
      </w:r>
      <w:r w:rsidRPr="001A6BE4">
        <w:rPr>
          <w:rFonts w:ascii="Cascadia Code SemiLight" w:hAnsi="Cascadia Code SemiLight" w:cs="Courier New"/>
          <w:sz w:val="20"/>
          <w:szCs w:val="20"/>
        </w:rPr>
        <w:t xml:space="preserve"> </w:t>
      </w:r>
      <w:proofErr w:type="spellStart"/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departments.dept</w:t>
      </w:r>
      <w:proofErr w:type="gramEnd"/>
      <w:r w:rsidRPr="001A6BE4">
        <w:rPr>
          <w:rFonts w:ascii="Cascadia Code SemiLight" w:hAnsi="Cascadia Code SemiLight" w:cs="Courier New"/>
          <w:sz w:val="20"/>
          <w:szCs w:val="20"/>
        </w:rPr>
        <w:t>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>;</w:t>
      </w:r>
    </w:p>
    <w:p w14:paraId="589C9957" w14:textId="0AB388DB" w:rsidR="005937F8" w:rsidRPr="001A6BE4" w:rsidRDefault="005937F8" w:rsidP="006C612C">
      <w:pPr>
        <w:rPr>
          <w:rFonts w:ascii="Cascadia Code SemiLight" w:hAnsi="Cascadia Code SemiLight" w:cs="Courier New"/>
          <w:sz w:val="20"/>
          <w:szCs w:val="20"/>
        </w:rPr>
      </w:pPr>
    </w:p>
    <w:p w14:paraId="249602C4" w14:textId="5E91BC13" w:rsidR="005937F8" w:rsidRPr="001A6BE4" w:rsidRDefault="005937F8" w:rsidP="005937F8">
      <w:pPr>
        <w:jc w:val="center"/>
        <w:rPr>
          <w:rFonts w:ascii="Cascadia Code SemiLight" w:hAnsi="Cascadia Code SemiLight" w:cs="Courier New"/>
          <w:b/>
          <w:bCs/>
          <w:sz w:val="20"/>
          <w:szCs w:val="20"/>
        </w:rPr>
      </w:pPr>
      <w:r w:rsidRPr="001A6BE4">
        <w:rPr>
          <w:rFonts w:ascii="Cascadia Code SemiLight" w:hAnsi="Cascadia Code SemiLight" w:cs="Courier New"/>
          <w:b/>
          <w:bCs/>
          <w:noProof/>
          <w:sz w:val="20"/>
          <w:szCs w:val="20"/>
        </w:rPr>
        <w:drawing>
          <wp:inline distT="0" distB="0" distL="0" distR="0" wp14:anchorId="08B1C075" wp14:editId="20687CEB">
            <wp:extent cx="3873500" cy="137920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4554" cy="138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0DCE" w14:textId="77777777" w:rsidR="005937F8" w:rsidRPr="001A6BE4" w:rsidRDefault="005937F8">
      <w:pPr>
        <w:rPr>
          <w:rFonts w:ascii="Cascadia Code SemiLight" w:hAnsi="Cascadia Code SemiLight" w:cs="Courier New"/>
          <w:b/>
          <w:bCs/>
          <w:sz w:val="20"/>
          <w:szCs w:val="20"/>
        </w:rPr>
      </w:pPr>
      <w:r w:rsidRPr="001A6BE4">
        <w:rPr>
          <w:rFonts w:ascii="Cascadia Code SemiLight" w:hAnsi="Cascadia Code SemiLight" w:cs="Courier New"/>
          <w:b/>
          <w:bCs/>
          <w:sz w:val="20"/>
          <w:szCs w:val="20"/>
        </w:rPr>
        <w:br w:type="page"/>
      </w:r>
    </w:p>
    <w:p w14:paraId="350010D0" w14:textId="6ACFB3C1" w:rsidR="005937F8" w:rsidRDefault="005937F8" w:rsidP="005937F8">
      <w:pPr>
        <w:pStyle w:val="Heading1"/>
      </w:pPr>
      <w:bookmarkStart w:id="8" w:name="_Toc229908916"/>
      <w:r>
        <w:lastRenderedPageBreak/>
        <w:t>LAB 9: Filtering Data using ‘WHERE’ and ‘LIKE’</w:t>
      </w:r>
      <w:bookmarkEnd w:id="8"/>
    </w:p>
    <w:p w14:paraId="1265D481" w14:textId="77777777" w:rsidR="005937F8" w:rsidRPr="005937F8" w:rsidRDefault="005937F8" w:rsidP="005937F8">
      <w:pPr>
        <w:pStyle w:val="Heading2"/>
      </w:pPr>
      <w:r w:rsidRPr="005937F8">
        <w:t xml:space="preserve">1. Filtering with </w:t>
      </w:r>
      <w:proofErr w:type="gramStart"/>
      <w:r w:rsidRPr="001A6BE4">
        <w:rPr>
          <w:rFonts w:ascii="Cascadia Code SemiLight" w:hAnsi="Cascadia Code SemiLight" w:cs="Courier New"/>
          <w:sz w:val="20"/>
          <w:szCs w:val="20"/>
        </w:rPr>
        <w:t>WHERE</w:t>
      </w:r>
      <w:proofErr w:type="gramEnd"/>
    </w:p>
    <w:p w14:paraId="67961D92" w14:textId="77777777" w:rsidR="005937F8" w:rsidRPr="005937F8" w:rsidRDefault="005937F8" w:rsidP="005937F8">
      <w:pPr>
        <w:spacing w:before="100" w:beforeAutospacing="1" w:after="100" w:afterAutospacing="1"/>
      </w:pPr>
      <w:r w:rsidRPr="001A6BE4">
        <w:rPr>
          <w:rFonts w:ascii="Cascadia Code SemiLight" w:hAnsi="Cascadia Code SemiLight" w:cs="Courier New"/>
          <w:sz w:val="20"/>
          <w:szCs w:val="20"/>
        </w:rPr>
        <w:t>WHERE</w:t>
      </w:r>
      <w:r w:rsidRPr="005937F8">
        <w:t xml:space="preserve"> is used to filter rows based on conditions.</w:t>
      </w:r>
    </w:p>
    <w:p w14:paraId="04F95989" w14:textId="057EF8F2" w:rsidR="005937F8" w:rsidRDefault="005937F8" w:rsidP="005937F8">
      <w:pPr>
        <w:rPr>
          <w:b/>
          <w:bCs/>
        </w:rPr>
      </w:pPr>
      <w:r w:rsidRPr="005937F8">
        <w:rPr>
          <w:b/>
          <w:bCs/>
        </w:rPr>
        <w:t>Basic Syntax</w:t>
      </w:r>
    </w:p>
    <w:p w14:paraId="73210592" w14:textId="77777777" w:rsidR="005937F8" w:rsidRPr="005937F8" w:rsidRDefault="005937F8" w:rsidP="005937F8">
      <w:pPr>
        <w:rPr>
          <w:b/>
          <w:bCs/>
        </w:rPr>
      </w:pPr>
    </w:p>
    <w:p w14:paraId="6CEC9B08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SELECT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column_name</w:t>
      </w:r>
      <w:proofErr w:type="spellEnd"/>
    </w:p>
    <w:p w14:paraId="4C047FEF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FROM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table_name</w:t>
      </w:r>
      <w:proofErr w:type="spellEnd"/>
    </w:p>
    <w:p w14:paraId="7A5D21C4" w14:textId="193A7DDD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condition;</w:t>
      </w:r>
    </w:p>
    <w:p w14:paraId="73FB4FE3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61E5640C" w14:textId="1D48CDF0" w:rsidR="005937F8" w:rsidRDefault="005937F8" w:rsidP="005937F8">
      <w:pPr>
        <w:rPr>
          <w:b/>
          <w:bCs/>
        </w:rPr>
      </w:pPr>
      <w:r w:rsidRPr="005937F8">
        <w:rPr>
          <w:b/>
          <w:bCs/>
        </w:rPr>
        <w:t>Examples (Using employees table)</w:t>
      </w:r>
    </w:p>
    <w:p w14:paraId="0D112012" w14:textId="77777777" w:rsidR="005937F8" w:rsidRPr="005937F8" w:rsidRDefault="005937F8" w:rsidP="005937F8">
      <w:pPr>
        <w:rPr>
          <w:b/>
          <w:bCs/>
        </w:rPr>
      </w:pPr>
    </w:p>
    <w:p w14:paraId="383C0656" w14:textId="00854C27" w:rsidR="005937F8" w:rsidRPr="005937F8" w:rsidRDefault="005937F8" w:rsidP="005937F8">
      <w:pPr>
        <w:rPr>
          <w:b/>
          <w:bCs/>
        </w:rPr>
      </w:pPr>
      <w:r w:rsidRPr="005937F8">
        <w:rPr>
          <w:b/>
          <w:bCs/>
        </w:rPr>
        <w:t>1. Employees in IT department</w:t>
      </w:r>
    </w:p>
    <w:p w14:paraId="71CBF33F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7D24B784" w14:textId="4A57562E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WHERE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= 2;</w:t>
      </w:r>
    </w:p>
    <w:p w14:paraId="13920219" w14:textId="63673553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09758C7E" w14:textId="5A2FA6B9" w:rsidR="00FA5A5C" w:rsidRPr="001A6BE4" w:rsidRDefault="00FA5A5C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drawing>
          <wp:inline distT="0" distB="0" distL="0" distR="0" wp14:anchorId="711BFAF8" wp14:editId="4EEF87E0">
            <wp:extent cx="3613150" cy="835930"/>
            <wp:effectExtent l="0" t="0" r="635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9471" cy="83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349A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04A140FD" w14:textId="20FE1CFF" w:rsidR="005937F8" w:rsidRPr="005937F8" w:rsidRDefault="005937F8" w:rsidP="005937F8">
      <w:pPr>
        <w:rPr>
          <w:b/>
          <w:bCs/>
        </w:rPr>
      </w:pPr>
      <w:r w:rsidRPr="005937F8">
        <w:rPr>
          <w:b/>
          <w:bCs/>
        </w:rPr>
        <w:t>2. Employees with salary greater than 40000</w:t>
      </w:r>
    </w:p>
    <w:p w14:paraId="3946CB1B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20AA8949" w14:textId="13735C26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salary &gt; 40000;</w:t>
      </w:r>
    </w:p>
    <w:p w14:paraId="4BA2E00A" w14:textId="77777777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4D0F839A" w14:textId="2BA2A859" w:rsidR="005937F8" w:rsidRPr="001A6BE4" w:rsidRDefault="00FA5A5C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lastRenderedPageBreak/>
        <w:drawing>
          <wp:inline distT="0" distB="0" distL="0" distR="0" wp14:anchorId="1A212032" wp14:editId="1148084E">
            <wp:extent cx="4070350" cy="1396346"/>
            <wp:effectExtent l="0" t="0" r="635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9105" cy="139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BE94" w14:textId="77777777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49617522" w14:textId="2CC370C7" w:rsidR="005937F8" w:rsidRPr="005937F8" w:rsidRDefault="005937F8" w:rsidP="005937F8">
      <w:pPr>
        <w:rPr>
          <w:b/>
          <w:bCs/>
        </w:rPr>
      </w:pPr>
      <w:r w:rsidRPr="005937F8">
        <w:rPr>
          <w:b/>
          <w:bCs/>
        </w:rPr>
        <w:t>3. Employee named Ali</w:t>
      </w:r>
    </w:p>
    <w:p w14:paraId="3AD77B5C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7393416D" w14:textId="093ADE2D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name = 'Ali';</w:t>
      </w:r>
    </w:p>
    <w:p w14:paraId="326A113B" w14:textId="2A23D6B5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3BF0A22A" w14:textId="242823AB" w:rsidR="00FA5A5C" w:rsidRPr="001A6BE4" w:rsidRDefault="00FA5A5C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drawing>
          <wp:inline distT="0" distB="0" distL="0" distR="0" wp14:anchorId="32ED25DF" wp14:editId="69DAD139">
            <wp:extent cx="3511550" cy="7469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5394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210D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7341E9CE" w14:textId="2386C775" w:rsidR="005937F8" w:rsidRPr="005937F8" w:rsidRDefault="005937F8" w:rsidP="005937F8">
      <w:pPr>
        <w:rPr>
          <w:b/>
          <w:bCs/>
        </w:rPr>
      </w:pPr>
      <w:r w:rsidRPr="005937F8">
        <w:rPr>
          <w:b/>
          <w:bCs/>
        </w:rPr>
        <w:t>4. Multiple conditions (AND)</w:t>
      </w:r>
    </w:p>
    <w:p w14:paraId="42B383BD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39A1D309" w14:textId="0A99603C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WHERE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= 2 AND salary &gt; 30000;</w:t>
      </w:r>
    </w:p>
    <w:p w14:paraId="390DA02F" w14:textId="4493FA62" w:rsidR="00FA5A5C" w:rsidRPr="001A6BE4" w:rsidRDefault="00FA5A5C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drawing>
          <wp:inline distT="0" distB="0" distL="0" distR="0" wp14:anchorId="7BF965ED" wp14:editId="14719FBB">
            <wp:extent cx="3181350" cy="70499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96005" cy="70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9B14" w14:textId="77777777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194FDF52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1029C907" w14:textId="56BB7042" w:rsidR="005937F8" w:rsidRPr="005937F8" w:rsidRDefault="005937F8" w:rsidP="005937F8">
      <w:pPr>
        <w:rPr>
          <w:b/>
          <w:bCs/>
        </w:rPr>
      </w:pPr>
      <w:r w:rsidRPr="005937F8">
        <w:rPr>
          <w:b/>
          <w:bCs/>
        </w:rPr>
        <w:t>5. Multiple conditions (OR)</w:t>
      </w:r>
    </w:p>
    <w:p w14:paraId="2E11D355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7E80EFEA" w14:textId="6386844E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WHERE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= 1 OR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= 3;</w:t>
      </w:r>
    </w:p>
    <w:p w14:paraId="3A8E855E" w14:textId="089F499C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61D78CB5" w14:textId="65B85649" w:rsidR="00FA5A5C" w:rsidRPr="001A6BE4" w:rsidRDefault="00FA5A5C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lastRenderedPageBreak/>
        <w:drawing>
          <wp:inline distT="0" distB="0" distL="0" distR="0" wp14:anchorId="6BD32308" wp14:editId="704C78F4">
            <wp:extent cx="3143250" cy="71307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57831" cy="71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D36D" w14:textId="77777777" w:rsidR="005937F8" w:rsidRPr="005937F8" w:rsidRDefault="005937F8" w:rsidP="00FA5A5C">
      <w:pPr>
        <w:pStyle w:val="Heading2"/>
      </w:pPr>
      <w:r w:rsidRPr="005937F8">
        <w:t xml:space="preserve">2. Filtering with </w:t>
      </w:r>
      <w:r w:rsidRPr="001A6BE4">
        <w:rPr>
          <w:rFonts w:ascii="Cascadia Code SemiLight" w:hAnsi="Cascadia Code SemiLight" w:cs="Courier New"/>
          <w:sz w:val="20"/>
          <w:szCs w:val="20"/>
        </w:rPr>
        <w:t>LIKE</w:t>
      </w:r>
    </w:p>
    <w:p w14:paraId="703BDA55" w14:textId="77777777" w:rsidR="005937F8" w:rsidRPr="005937F8" w:rsidRDefault="005937F8" w:rsidP="005937F8">
      <w:pPr>
        <w:spacing w:before="100" w:beforeAutospacing="1" w:after="100" w:afterAutospacing="1"/>
      </w:pPr>
      <w:r w:rsidRPr="001A6BE4">
        <w:rPr>
          <w:rFonts w:ascii="Cascadia Code SemiLight" w:hAnsi="Cascadia Code SemiLight" w:cs="Courier New"/>
          <w:sz w:val="20"/>
          <w:szCs w:val="20"/>
        </w:rPr>
        <w:t>LIKE</w:t>
      </w:r>
      <w:r w:rsidRPr="005937F8">
        <w:t xml:space="preserve"> is used for </w:t>
      </w:r>
      <w:r w:rsidRPr="005937F8">
        <w:rPr>
          <w:b/>
          <w:bCs/>
        </w:rPr>
        <w:t>pattern matching in text</w:t>
      </w:r>
      <w:r w:rsidRPr="005937F8">
        <w:t>.</w:t>
      </w:r>
    </w:p>
    <w:p w14:paraId="4333D1A2" w14:textId="77777777" w:rsidR="005937F8" w:rsidRPr="00FA5A5C" w:rsidRDefault="005937F8" w:rsidP="00FA5A5C">
      <w:pPr>
        <w:rPr>
          <w:b/>
          <w:bCs/>
        </w:rPr>
      </w:pPr>
      <w:r w:rsidRPr="00FA5A5C">
        <w:rPr>
          <w:b/>
          <w:bCs/>
        </w:rPr>
        <w:t>Wildcards</w:t>
      </w:r>
    </w:p>
    <w:tbl>
      <w:tblPr>
        <w:tblStyle w:val="TableGrid"/>
        <w:tblW w:w="4294" w:type="dxa"/>
        <w:jc w:val="center"/>
        <w:tblLook w:val="04A0" w:firstRow="1" w:lastRow="0" w:firstColumn="1" w:lastColumn="0" w:noHBand="0" w:noVBand="1"/>
      </w:tblPr>
      <w:tblGrid>
        <w:gridCol w:w="1147"/>
        <w:gridCol w:w="3147"/>
      </w:tblGrid>
      <w:tr w:rsidR="005937F8" w:rsidRPr="005937F8" w14:paraId="0FAE031C" w14:textId="77777777" w:rsidTr="00FA5A5C">
        <w:trPr>
          <w:trHeight w:val="553"/>
          <w:jc w:val="center"/>
        </w:trPr>
        <w:tc>
          <w:tcPr>
            <w:tcW w:w="0" w:type="auto"/>
            <w:hideMark/>
          </w:tcPr>
          <w:p w14:paraId="35FE1D47" w14:textId="77777777" w:rsidR="005937F8" w:rsidRPr="005937F8" w:rsidRDefault="005937F8" w:rsidP="005937F8">
            <w:pPr>
              <w:jc w:val="center"/>
              <w:rPr>
                <w:b/>
                <w:bCs/>
              </w:rPr>
            </w:pPr>
            <w:r w:rsidRPr="005937F8">
              <w:rPr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70B5F612" w14:textId="77777777" w:rsidR="005937F8" w:rsidRPr="005937F8" w:rsidRDefault="005937F8" w:rsidP="005937F8">
            <w:pPr>
              <w:jc w:val="center"/>
              <w:rPr>
                <w:b/>
                <w:bCs/>
              </w:rPr>
            </w:pPr>
            <w:r w:rsidRPr="005937F8">
              <w:rPr>
                <w:b/>
                <w:bCs/>
              </w:rPr>
              <w:t>Meaning</w:t>
            </w:r>
          </w:p>
        </w:tc>
      </w:tr>
      <w:tr w:rsidR="005937F8" w:rsidRPr="005937F8" w14:paraId="6C47644C" w14:textId="77777777" w:rsidTr="00FA5A5C">
        <w:trPr>
          <w:trHeight w:val="533"/>
          <w:jc w:val="center"/>
        </w:trPr>
        <w:tc>
          <w:tcPr>
            <w:tcW w:w="0" w:type="auto"/>
            <w:hideMark/>
          </w:tcPr>
          <w:p w14:paraId="21B9F24F" w14:textId="77777777" w:rsidR="005937F8" w:rsidRPr="005937F8" w:rsidRDefault="005937F8" w:rsidP="005937F8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75918FD2" w14:textId="77777777" w:rsidR="005937F8" w:rsidRPr="005937F8" w:rsidRDefault="005937F8" w:rsidP="005937F8">
            <w:r w:rsidRPr="005937F8">
              <w:t>Any number of characters</w:t>
            </w:r>
          </w:p>
        </w:tc>
      </w:tr>
      <w:tr w:rsidR="005937F8" w:rsidRPr="005937F8" w14:paraId="7211FB5B" w14:textId="77777777" w:rsidTr="00FA5A5C">
        <w:trPr>
          <w:trHeight w:val="553"/>
          <w:jc w:val="center"/>
        </w:trPr>
        <w:tc>
          <w:tcPr>
            <w:tcW w:w="0" w:type="auto"/>
            <w:hideMark/>
          </w:tcPr>
          <w:p w14:paraId="09DF9EF0" w14:textId="77777777" w:rsidR="005937F8" w:rsidRPr="005937F8" w:rsidRDefault="005937F8" w:rsidP="005937F8">
            <w:r w:rsidRPr="001A6BE4">
              <w:rPr>
                <w:rFonts w:ascii="Cascadia Code SemiLight" w:hAnsi="Cascadia Code SemiLight" w:cs="Courier New"/>
                <w:sz w:val="20"/>
                <w:szCs w:val="20"/>
              </w:rPr>
              <w:t>_</w:t>
            </w:r>
          </w:p>
        </w:tc>
        <w:tc>
          <w:tcPr>
            <w:tcW w:w="0" w:type="auto"/>
            <w:hideMark/>
          </w:tcPr>
          <w:p w14:paraId="62E1233E" w14:textId="77777777" w:rsidR="005937F8" w:rsidRPr="005937F8" w:rsidRDefault="005937F8" w:rsidP="005937F8">
            <w:r w:rsidRPr="005937F8">
              <w:t>Single character</w:t>
            </w:r>
          </w:p>
        </w:tc>
      </w:tr>
    </w:tbl>
    <w:p w14:paraId="36E4B93C" w14:textId="499C1AD0" w:rsidR="005937F8" w:rsidRPr="005937F8" w:rsidRDefault="005937F8" w:rsidP="005937F8"/>
    <w:p w14:paraId="7FA31147" w14:textId="77777777" w:rsidR="005937F8" w:rsidRPr="005937F8" w:rsidRDefault="005937F8" w:rsidP="00FA5A5C">
      <w:pPr>
        <w:pStyle w:val="Heading2"/>
      </w:pPr>
      <w:r w:rsidRPr="005937F8">
        <w:t>Examples</w:t>
      </w:r>
    </w:p>
    <w:p w14:paraId="2DDAD2DF" w14:textId="465FCC7F" w:rsidR="005937F8" w:rsidRPr="00FA5A5C" w:rsidRDefault="005937F8" w:rsidP="00FA5A5C">
      <w:pPr>
        <w:rPr>
          <w:b/>
          <w:bCs/>
        </w:rPr>
      </w:pPr>
      <w:r w:rsidRPr="00FA5A5C">
        <w:rPr>
          <w:b/>
          <w:bCs/>
        </w:rPr>
        <w:t>1. Names starting with 'A'</w:t>
      </w:r>
    </w:p>
    <w:p w14:paraId="3ED87513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11103F5C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name LIKE 'A%';</w:t>
      </w:r>
    </w:p>
    <w:p w14:paraId="375B5DA7" w14:textId="2B55E582" w:rsidR="005937F8" w:rsidRDefault="005937F8" w:rsidP="005937F8"/>
    <w:p w14:paraId="195278CF" w14:textId="1A7F3C23" w:rsidR="00FA5A5C" w:rsidRDefault="00FA5A5C" w:rsidP="00FA5A5C">
      <w:pPr>
        <w:jc w:val="center"/>
      </w:pPr>
      <w:r w:rsidRPr="00FA5A5C">
        <w:rPr>
          <w:noProof/>
        </w:rPr>
        <w:drawing>
          <wp:inline distT="0" distB="0" distL="0" distR="0" wp14:anchorId="1E32DC04" wp14:editId="46A85F34">
            <wp:extent cx="4025900" cy="107164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43338" cy="10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0DBE" w14:textId="77777777" w:rsidR="00FA5A5C" w:rsidRPr="005937F8" w:rsidRDefault="00FA5A5C" w:rsidP="005937F8"/>
    <w:p w14:paraId="4724901B" w14:textId="6F796944" w:rsidR="005937F8" w:rsidRPr="00FA5A5C" w:rsidRDefault="005937F8" w:rsidP="00FA5A5C">
      <w:pPr>
        <w:rPr>
          <w:b/>
          <w:bCs/>
        </w:rPr>
      </w:pPr>
      <w:r w:rsidRPr="00FA5A5C">
        <w:rPr>
          <w:b/>
          <w:bCs/>
        </w:rPr>
        <w:t>2. Names ending with 'a'</w:t>
      </w:r>
    </w:p>
    <w:p w14:paraId="60B93DBD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3D826503" w14:textId="44592602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name LIKE '%a';</w:t>
      </w:r>
    </w:p>
    <w:p w14:paraId="2B13E595" w14:textId="0A9A9B85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684CE3AD" w14:textId="3F575D84" w:rsidR="00FA5A5C" w:rsidRPr="001A6BE4" w:rsidRDefault="00FA5A5C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lastRenderedPageBreak/>
        <w:drawing>
          <wp:inline distT="0" distB="0" distL="0" distR="0" wp14:anchorId="15AB657A" wp14:editId="6E5AAB8D">
            <wp:extent cx="3797300" cy="78495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24350" cy="7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E598" w14:textId="77777777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7E5BA78A" w14:textId="77777777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4FB8CDBE" w14:textId="1507A8B9" w:rsidR="005937F8" w:rsidRPr="005937F8" w:rsidRDefault="005937F8" w:rsidP="00FA5A5C">
      <w:r w:rsidRPr="005937F8">
        <w:rPr>
          <w:b/>
          <w:bCs/>
          <w:sz w:val="27"/>
          <w:szCs w:val="27"/>
        </w:rPr>
        <w:t>3. Names containing 'a'</w:t>
      </w:r>
    </w:p>
    <w:p w14:paraId="7FB9C112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1430C195" w14:textId="39746755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name LIKE '%a%';</w:t>
      </w:r>
    </w:p>
    <w:p w14:paraId="41AD077D" w14:textId="2605178F" w:rsidR="00FA5A5C" w:rsidRPr="001A6BE4" w:rsidRDefault="00FA5A5C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2C6597ED" w14:textId="16A1EC21" w:rsidR="00FA5A5C" w:rsidRPr="001A6BE4" w:rsidRDefault="00FA5A5C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drawing>
          <wp:inline distT="0" distB="0" distL="0" distR="0" wp14:anchorId="5CEC6CC7" wp14:editId="503E6E6A">
            <wp:extent cx="3977014" cy="1149350"/>
            <wp:effectExtent l="0" t="0" r="444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4205" cy="115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364A" w14:textId="2FD7FFFA" w:rsidR="005937F8" w:rsidRPr="005937F8" w:rsidRDefault="005937F8" w:rsidP="005937F8"/>
    <w:p w14:paraId="04528177" w14:textId="2F501F92" w:rsidR="005937F8" w:rsidRPr="00FA5A5C" w:rsidRDefault="005937F8" w:rsidP="00FA5A5C">
      <w:pPr>
        <w:rPr>
          <w:b/>
          <w:bCs/>
        </w:rPr>
      </w:pPr>
      <w:r w:rsidRPr="00FA5A5C">
        <w:rPr>
          <w:b/>
          <w:bCs/>
        </w:rPr>
        <w:t>4. Names with exactly 4 letters</w:t>
      </w:r>
    </w:p>
    <w:p w14:paraId="6C3D57C4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085CFA7C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name LIKE '____';</w:t>
      </w:r>
    </w:p>
    <w:p w14:paraId="72021952" w14:textId="7A1D36BB" w:rsidR="005937F8" w:rsidRDefault="005937F8" w:rsidP="005937F8"/>
    <w:p w14:paraId="4DC99BBE" w14:textId="3DFCB251" w:rsidR="00FA5A5C" w:rsidRDefault="00FA5A5C" w:rsidP="00FA5A5C">
      <w:pPr>
        <w:jc w:val="center"/>
      </w:pPr>
      <w:r w:rsidRPr="00FA5A5C">
        <w:rPr>
          <w:noProof/>
        </w:rPr>
        <w:drawing>
          <wp:inline distT="0" distB="0" distL="0" distR="0" wp14:anchorId="2251B20E" wp14:editId="00BBA2BE">
            <wp:extent cx="3702050" cy="66814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30701" cy="67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CF79" w14:textId="77777777" w:rsidR="00FA5A5C" w:rsidRPr="005937F8" w:rsidRDefault="00FA5A5C" w:rsidP="005937F8"/>
    <w:p w14:paraId="55925A6B" w14:textId="5A5E2C9E" w:rsidR="005937F8" w:rsidRPr="00FA5A5C" w:rsidRDefault="005937F8" w:rsidP="00FA5A5C">
      <w:pPr>
        <w:rPr>
          <w:b/>
          <w:bCs/>
        </w:rPr>
      </w:pPr>
      <w:r w:rsidRPr="00FA5A5C">
        <w:rPr>
          <w:b/>
          <w:bCs/>
        </w:rPr>
        <w:t>5. Names starting with 'S' and 3 more letters</w:t>
      </w:r>
    </w:p>
    <w:p w14:paraId="6AA3AFFB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24A32CB7" w14:textId="375BDEC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name LIKE 'S___';</w:t>
      </w:r>
    </w:p>
    <w:p w14:paraId="5A7E3B34" w14:textId="37B21B99" w:rsidR="0033668B" w:rsidRPr="001A6BE4" w:rsidRDefault="0033668B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46D99107" w14:textId="4A77F61E" w:rsidR="0033668B" w:rsidRPr="001A6BE4" w:rsidRDefault="0033668B" w:rsidP="0033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lastRenderedPageBreak/>
        <w:drawing>
          <wp:inline distT="0" distB="0" distL="0" distR="0" wp14:anchorId="7729B23D" wp14:editId="1B33CFB1">
            <wp:extent cx="3683000" cy="660572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4945" cy="6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3DFA" w14:textId="71F01E97" w:rsidR="005937F8" w:rsidRPr="005937F8" w:rsidRDefault="005937F8" w:rsidP="005937F8"/>
    <w:p w14:paraId="02115CF7" w14:textId="50E81165" w:rsidR="005937F8" w:rsidRPr="00FA5A5C" w:rsidRDefault="005937F8" w:rsidP="00FA5A5C">
      <w:pPr>
        <w:rPr>
          <w:b/>
          <w:bCs/>
        </w:rPr>
      </w:pPr>
      <w:r w:rsidRPr="00FA5A5C">
        <w:rPr>
          <w:b/>
          <w:bCs/>
        </w:rPr>
        <w:t>6. Emails from Gmail</w:t>
      </w:r>
    </w:p>
    <w:p w14:paraId="6F282B98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731D6B71" w14:textId="0A77255A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email LIKE '%@gmail.com';</w:t>
      </w:r>
    </w:p>
    <w:p w14:paraId="17E0ACCA" w14:textId="2151729D" w:rsidR="0033668B" w:rsidRPr="001A6BE4" w:rsidRDefault="0033668B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4CA6B179" w14:textId="16D863C3" w:rsidR="0033668B" w:rsidRPr="001A6BE4" w:rsidRDefault="0033668B" w:rsidP="0033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drawing>
          <wp:inline distT="0" distB="0" distL="0" distR="0" wp14:anchorId="0677F4DA" wp14:editId="14DBBADC">
            <wp:extent cx="3390900" cy="1102342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19280" cy="111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BD52" w14:textId="4602AA8F" w:rsidR="005937F8" w:rsidRPr="005937F8" w:rsidRDefault="005937F8" w:rsidP="005937F8"/>
    <w:p w14:paraId="52FEC296" w14:textId="3AFAE3D1" w:rsidR="005937F8" w:rsidRPr="00FA5A5C" w:rsidRDefault="005937F8" w:rsidP="00FA5A5C">
      <w:pPr>
        <w:rPr>
          <w:b/>
          <w:bCs/>
        </w:rPr>
      </w:pPr>
      <w:r w:rsidRPr="00FA5A5C">
        <w:rPr>
          <w:b/>
          <w:bCs/>
        </w:rPr>
        <w:t>7. Exclude names starting with A</w:t>
      </w:r>
    </w:p>
    <w:p w14:paraId="127BDF7E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7FC60792" w14:textId="187B409C" w:rsidR="005937F8" w:rsidRPr="001A6BE4" w:rsidRDefault="005937F8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name NOT LIKE 'A%';</w:t>
      </w:r>
    </w:p>
    <w:p w14:paraId="4B6A55F2" w14:textId="4970045F" w:rsidR="0033668B" w:rsidRPr="001A6BE4" w:rsidRDefault="0033668B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69649A15" w14:textId="2FBD26A4" w:rsidR="0033668B" w:rsidRPr="001A6BE4" w:rsidRDefault="0033668B" w:rsidP="0033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drawing>
          <wp:inline distT="0" distB="0" distL="0" distR="0" wp14:anchorId="06803893" wp14:editId="58C49F97">
            <wp:extent cx="3746500" cy="910751"/>
            <wp:effectExtent l="0" t="0" r="635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3568" cy="91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69B1" w14:textId="77777777" w:rsidR="005937F8" w:rsidRPr="005937F8" w:rsidRDefault="005937F8" w:rsidP="00FA5A5C">
      <w:pPr>
        <w:pStyle w:val="Heading2"/>
      </w:pPr>
      <w:r w:rsidRPr="005937F8">
        <w:t>3. Combining WHERE + LIKE</w:t>
      </w:r>
    </w:p>
    <w:p w14:paraId="5CABE123" w14:textId="48E8F240" w:rsidR="00FA5A5C" w:rsidRPr="00FA5A5C" w:rsidRDefault="005937F8" w:rsidP="00FA5A5C">
      <w:pPr>
        <w:rPr>
          <w:b/>
          <w:bCs/>
        </w:rPr>
      </w:pPr>
      <w:r w:rsidRPr="00FA5A5C">
        <w:rPr>
          <w:b/>
          <w:bCs/>
        </w:rPr>
        <w:t>Employees in IT whose name starts with A</w:t>
      </w:r>
    </w:p>
    <w:p w14:paraId="7BC31F37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07916BAF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 xml:space="preserve">WHERE </w:t>
      </w:r>
      <w:proofErr w:type="spellStart"/>
      <w:r w:rsidRPr="001A6BE4">
        <w:rPr>
          <w:rFonts w:ascii="Cascadia Code SemiLight" w:hAnsi="Cascadia Code SemiLight" w:cs="Courier New"/>
          <w:sz w:val="20"/>
          <w:szCs w:val="20"/>
        </w:rPr>
        <w:t>dept_id</w:t>
      </w:r>
      <w:proofErr w:type="spellEnd"/>
      <w:r w:rsidRPr="001A6BE4">
        <w:rPr>
          <w:rFonts w:ascii="Cascadia Code SemiLight" w:hAnsi="Cascadia Code SemiLight" w:cs="Courier New"/>
          <w:sz w:val="20"/>
          <w:szCs w:val="20"/>
        </w:rPr>
        <w:t xml:space="preserve"> = 2</w:t>
      </w:r>
    </w:p>
    <w:p w14:paraId="5F92F727" w14:textId="151F1B9B" w:rsidR="005937F8" w:rsidRPr="001A6BE4" w:rsidRDefault="005937F8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AND name LIKE 'A%';</w:t>
      </w:r>
    </w:p>
    <w:p w14:paraId="6572B584" w14:textId="7CAA693C" w:rsidR="0033668B" w:rsidRPr="001A6BE4" w:rsidRDefault="0033668B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30940C4C" w14:textId="36744E48" w:rsidR="0033668B" w:rsidRPr="001A6BE4" w:rsidRDefault="0033668B" w:rsidP="0033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lastRenderedPageBreak/>
        <w:drawing>
          <wp:inline distT="0" distB="0" distL="0" distR="0" wp14:anchorId="26EBFAAC" wp14:editId="41402563">
            <wp:extent cx="4038600" cy="77112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57188" cy="77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1DD4" w14:textId="77777777" w:rsidR="00FA5A5C" w:rsidRPr="001A6BE4" w:rsidRDefault="00FA5A5C" w:rsidP="00FA5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24208F7A" w14:textId="3C4B3A3B" w:rsidR="005937F8" w:rsidRDefault="005937F8" w:rsidP="00FA5A5C">
      <w:pPr>
        <w:rPr>
          <w:b/>
          <w:bCs/>
        </w:rPr>
      </w:pPr>
      <w:r w:rsidRPr="00FA5A5C">
        <w:rPr>
          <w:b/>
          <w:bCs/>
        </w:rPr>
        <w:t>Employees earning more than 30000 and name contains 'a'</w:t>
      </w:r>
    </w:p>
    <w:p w14:paraId="2D05C23A" w14:textId="77777777" w:rsidR="00FA5A5C" w:rsidRPr="00FA5A5C" w:rsidRDefault="00FA5A5C" w:rsidP="00FA5A5C">
      <w:pPr>
        <w:rPr>
          <w:b/>
          <w:bCs/>
        </w:rPr>
      </w:pPr>
    </w:p>
    <w:p w14:paraId="102CFBE9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SELECT * FROM employees</w:t>
      </w:r>
    </w:p>
    <w:p w14:paraId="28C8E327" w14:textId="77777777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WHERE salary &gt; 30000</w:t>
      </w:r>
    </w:p>
    <w:p w14:paraId="64EC1911" w14:textId="4E1C3E91" w:rsidR="005937F8" w:rsidRPr="001A6BE4" w:rsidRDefault="005937F8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sz w:val="20"/>
          <w:szCs w:val="20"/>
        </w:rPr>
        <w:t>AND name LIKE '%a%';</w:t>
      </w:r>
    </w:p>
    <w:p w14:paraId="2C99326B" w14:textId="0C300260" w:rsidR="0033668B" w:rsidRPr="001A6BE4" w:rsidRDefault="0033668B" w:rsidP="00593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Code SemiLight" w:hAnsi="Cascadia Code SemiLight" w:cs="Courier New"/>
          <w:sz w:val="20"/>
          <w:szCs w:val="20"/>
        </w:rPr>
      </w:pPr>
    </w:p>
    <w:p w14:paraId="28D7C5A3" w14:textId="79A97D87" w:rsidR="0033668B" w:rsidRPr="001A6BE4" w:rsidRDefault="0033668B" w:rsidP="0033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hAnsi="Cascadia Code SemiLight" w:cs="Courier New"/>
          <w:sz w:val="20"/>
          <w:szCs w:val="20"/>
        </w:rPr>
      </w:pPr>
      <w:r w:rsidRPr="001A6BE4">
        <w:rPr>
          <w:rFonts w:ascii="Cascadia Code SemiLight" w:hAnsi="Cascadia Code SemiLight" w:cs="Courier New"/>
          <w:noProof/>
          <w:sz w:val="20"/>
          <w:szCs w:val="20"/>
        </w:rPr>
        <w:drawing>
          <wp:inline distT="0" distB="0" distL="0" distR="0" wp14:anchorId="76419BA0" wp14:editId="01AE80E6">
            <wp:extent cx="3524250" cy="1115502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48112" cy="1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90D1" w14:textId="77777777" w:rsidR="005937F8" w:rsidRPr="005937F8" w:rsidRDefault="005937F8" w:rsidP="005937F8">
      <w:pPr>
        <w:pStyle w:val="Heading2"/>
      </w:pPr>
      <w:r w:rsidRPr="005937F8">
        <w:t>Summary</w:t>
      </w:r>
    </w:p>
    <w:p w14:paraId="6EE2947D" w14:textId="77777777" w:rsidR="005937F8" w:rsidRPr="005937F8" w:rsidRDefault="005937F8" w:rsidP="005937F8">
      <w:pPr>
        <w:rPr>
          <w:b/>
          <w:bCs/>
        </w:rPr>
      </w:pPr>
      <w:proofErr w:type="gramStart"/>
      <w:r w:rsidRPr="005937F8">
        <w:rPr>
          <w:b/>
          <w:bCs/>
        </w:rPr>
        <w:t>WHERE</w:t>
      </w:r>
      <w:proofErr w:type="gramEnd"/>
    </w:p>
    <w:p w14:paraId="05677534" w14:textId="77777777" w:rsidR="005937F8" w:rsidRPr="005937F8" w:rsidRDefault="005937F8" w:rsidP="005937F8">
      <w:pPr>
        <w:numPr>
          <w:ilvl w:val="0"/>
          <w:numId w:val="20"/>
        </w:numPr>
        <w:spacing w:before="100" w:beforeAutospacing="1" w:after="100" w:afterAutospacing="1"/>
      </w:pPr>
      <w:r w:rsidRPr="005937F8">
        <w:t>Filters rows using conditions</w:t>
      </w:r>
    </w:p>
    <w:p w14:paraId="6D07EDAE" w14:textId="77777777" w:rsidR="005937F8" w:rsidRPr="005937F8" w:rsidRDefault="005937F8" w:rsidP="005937F8">
      <w:pPr>
        <w:numPr>
          <w:ilvl w:val="0"/>
          <w:numId w:val="20"/>
        </w:numPr>
        <w:spacing w:before="100" w:beforeAutospacing="1" w:after="100" w:afterAutospacing="1"/>
      </w:pPr>
      <w:r w:rsidRPr="005937F8">
        <w:t>Works with numbers, text, and dates</w:t>
      </w:r>
    </w:p>
    <w:p w14:paraId="64362957" w14:textId="77777777" w:rsidR="005937F8" w:rsidRPr="005937F8" w:rsidRDefault="005937F8" w:rsidP="005937F8">
      <w:pPr>
        <w:rPr>
          <w:b/>
          <w:bCs/>
        </w:rPr>
      </w:pPr>
      <w:r w:rsidRPr="005937F8">
        <w:rPr>
          <w:b/>
          <w:bCs/>
        </w:rPr>
        <w:t>LIKE</w:t>
      </w:r>
    </w:p>
    <w:p w14:paraId="0CDCD5A3" w14:textId="77777777" w:rsidR="005937F8" w:rsidRPr="005937F8" w:rsidRDefault="005937F8" w:rsidP="005937F8">
      <w:pPr>
        <w:numPr>
          <w:ilvl w:val="0"/>
          <w:numId w:val="21"/>
        </w:numPr>
        <w:spacing w:before="100" w:beforeAutospacing="1" w:after="100" w:afterAutospacing="1"/>
      </w:pPr>
      <w:r w:rsidRPr="005937F8">
        <w:t>Used for pattern matching</w:t>
      </w:r>
    </w:p>
    <w:p w14:paraId="0EFC7854" w14:textId="77777777" w:rsidR="005937F8" w:rsidRPr="005937F8" w:rsidRDefault="005937F8" w:rsidP="005937F8">
      <w:pPr>
        <w:numPr>
          <w:ilvl w:val="0"/>
          <w:numId w:val="21"/>
        </w:numPr>
        <w:spacing w:before="100" w:beforeAutospacing="1" w:after="100" w:afterAutospacing="1"/>
      </w:pPr>
      <w:r w:rsidRPr="001A6BE4">
        <w:rPr>
          <w:rFonts w:ascii="Cascadia Code SemiLight" w:hAnsi="Cascadia Code SemiLight" w:cs="Courier New"/>
          <w:sz w:val="20"/>
          <w:szCs w:val="20"/>
        </w:rPr>
        <w:t>%</w:t>
      </w:r>
      <w:r w:rsidRPr="005937F8">
        <w:t xml:space="preserve"> = many characters</w:t>
      </w:r>
    </w:p>
    <w:p w14:paraId="3D2FD98A" w14:textId="277B5EB2" w:rsidR="0033668B" w:rsidRDefault="005937F8" w:rsidP="005937F8">
      <w:pPr>
        <w:numPr>
          <w:ilvl w:val="0"/>
          <w:numId w:val="21"/>
        </w:numPr>
        <w:spacing w:before="100" w:beforeAutospacing="1" w:after="100" w:afterAutospacing="1"/>
      </w:pPr>
      <w:r w:rsidRPr="001A6BE4">
        <w:rPr>
          <w:rFonts w:ascii="Cascadia Code SemiLight" w:hAnsi="Cascadia Code SemiLight" w:cs="Courier New"/>
          <w:sz w:val="20"/>
          <w:szCs w:val="20"/>
        </w:rPr>
        <w:t>_</w:t>
      </w:r>
      <w:r w:rsidRPr="005937F8">
        <w:t xml:space="preserve"> = single character</w:t>
      </w:r>
    </w:p>
    <w:p w14:paraId="5E9C266F" w14:textId="4952ED47" w:rsidR="005937F8" w:rsidRDefault="0033668B" w:rsidP="0033668B">
      <w:pPr>
        <w:pStyle w:val="Heading1"/>
      </w:pPr>
      <w:r>
        <w:br w:type="page"/>
      </w:r>
      <w:bookmarkStart w:id="9" w:name="_Toc229908917"/>
      <w:r>
        <w:lastRenderedPageBreak/>
        <w:t>LAB 10: Advanced Data Filtering</w:t>
      </w:r>
      <w:r w:rsidR="00CE6980">
        <w:t xml:space="preserve"> I</w:t>
      </w:r>
      <w:bookmarkEnd w:id="9"/>
    </w:p>
    <w:p w14:paraId="6E36A557" w14:textId="77777777" w:rsidR="0033668B" w:rsidRDefault="0033668B" w:rsidP="0033668B">
      <w:pPr>
        <w:pStyle w:val="Heading2"/>
      </w:pPr>
      <w:r>
        <w:t xml:space="preserve">1. </w:t>
      </w:r>
      <w:r w:rsidRPr="001A6BE4">
        <w:rPr>
          <w:rStyle w:val="HTMLCode"/>
          <w:rFonts w:ascii="Cascadia Code SemiLight" w:eastAsiaTheme="majorEastAsia" w:hAnsi="Cascadia Code SemiLight"/>
        </w:rPr>
        <w:t>ORDER BY</w:t>
      </w:r>
      <w:r>
        <w:t xml:space="preserve"> (Sorting Data)</w:t>
      </w:r>
    </w:p>
    <w:p w14:paraId="4171FCD5" w14:textId="77777777" w:rsidR="0033668B" w:rsidRDefault="0033668B" w:rsidP="0033668B">
      <w:pPr>
        <w:pStyle w:val="NormalWeb"/>
      </w:pPr>
      <w:r>
        <w:t>Used to sort results in ascending or descending order.</w:t>
      </w:r>
    </w:p>
    <w:p w14:paraId="4CFD4587" w14:textId="77777777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Syntax</w:t>
      </w:r>
    </w:p>
    <w:p w14:paraId="2B613731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4D3AB210" w14:textId="361D6354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ORDER BY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column_name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ASC|DESC;</w:t>
      </w:r>
    </w:p>
    <w:p w14:paraId="207865DC" w14:textId="77777777" w:rsidR="0033668B" w:rsidRPr="001A6BE4" w:rsidRDefault="0033668B" w:rsidP="0033668B">
      <w:pPr>
        <w:pStyle w:val="HTMLPreformatted"/>
        <w:rPr>
          <w:rFonts w:ascii="Cascadia Code SemiLight" w:hAnsi="Cascadia Code SemiLight"/>
        </w:rPr>
      </w:pPr>
    </w:p>
    <w:p w14:paraId="5FCDE7DA" w14:textId="53261C30" w:rsidR="0033668B" w:rsidRDefault="0033668B" w:rsidP="0033668B">
      <w:pPr>
        <w:rPr>
          <w:b/>
          <w:bCs/>
        </w:rPr>
      </w:pPr>
      <w:r w:rsidRPr="0033668B">
        <w:rPr>
          <w:b/>
          <w:bCs/>
        </w:rPr>
        <w:t>Examples</w:t>
      </w:r>
    </w:p>
    <w:p w14:paraId="781439F9" w14:textId="77777777" w:rsidR="0033668B" w:rsidRPr="0033668B" w:rsidRDefault="0033668B" w:rsidP="0033668B">
      <w:pPr>
        <w:rPr>
          <w:b/>
          <w:bCs/>
        </w:rPr>
      </w:pPr>
    </w:p>
    <w:p w14:paraId="79448071" w14:textId="7143DA99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Sort by salary (low to high)</w:t>
      </w:r>
    </w:p>
    <w:p w14:paraId="54005E9E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2D3ABF12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ORDER BY salary ASC;</w:t>
      </w:r>
    </w:p>
    <w:p w14:paraId="41C0F00D" w14:textId="514A4E01" w:rsidR="0033668B" w:rsidRDefault="0033668B" w:rsidP="0033668B"/>
    <w:p w14:paraId="2A9F61E5" w14:textId="6246E63B" w:rsidR="0033668B" w:rsidRDefault="0033668B" w:rsidP="0033668B">
      <w:pPr>
        <w:jc w:val="center"/>
      </w:pPr>
      <w:r w:rsidRPr="0033668B">
        <w:rPr>
          <w:noProof/>
        </w:rPr>
        <w:drawing>
          <wp:inline distT="0" distB="0" distL="0" distR="0" wp14:anchorId="54FB3F1F" wp14:editId="6F88DC2E">
            <wp:extent cx="3727450" cy="1135264"/>
            <wp:effectExtent l="0" t="0" r="635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37449" cy="11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6A4" w14:textId="77777777" w:rsidR="0033668B" w:rsidRDefault="0033668B" w:rsidP="0033668B"/>
    <w:p w14:paraId="21C60CC0" w14:textId="5407CF07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Sort by salary (high to low)</w:t>
      </w:r>
    </w:p>
    <w:p w14:paraId="45E3D60D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50978252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ORDER BY salary DESC;</w:t>
      </w:r>
    </w:p>
    <w:p w14:paraId="5F6F5635" w14:textId="7073CFC9" w:rsidR="0033668B" w:rsidRDefault="0033668B" w:rsidP="0033668B"/>
    <w:p w14:paraId="25F7549F" w14:textId="7005E5AE" w:rsidR="0033668B" w:rsidRDefault="0033668B" w:rsidP="0033668B">
      <w:pPr>
        <w:jc w:val="center"/>
      </w:pPr>
      <w:r w:rsidRPr="0033668B">
        <w:rPr>
          <w:noProof/>
        </w:rPr>
        <w:lastRenderedPageBreak/>
        <w:drawing>
          <wp:inline distT="0" distB="0" distL="0" distR="0" wp14:anchorId="2D494431" wp14:editId="61EF2729">
            <wp:extent cx="3263900" cy="105580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72362" cy="105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4CFF" w14:textId="77777777" w:rsidR="0033668B" w:rsidRDefault="0033668B" w:rsidP="0033668B"/>
    <w:p w14:paraId="4D4B27F7" w14:textId="354E4142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Sort by name alphabetically</w:t>
      </w:r>
    </w:p>
    <w:p w14:paraId="5748FA1B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25AFD3AC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ORDER BY name ASC;</w:t>
      </w:r>
    </w:p>
    <w:p w14:paraId="65583C9B" w14:textId="148E2B93" w:rsidR="0033668B" w:rsidRDefault="0033668B" w:rsidP="0033668B"/>
    <w:p w14:paraId="2D2A6C9D" w14:textId="66F4DAA3" w:rsidR="0033668B" w:rsidRDefault="0033668B" w:rsidP="0033668B">
      <w:pPr>
        <w:jc w:val="center"/>
      </w:pPr>
      <w:r w:rsidRPr="0033668B">
        <w:rPr>
          <w:noProof/>
        </w:rPr>
        <w:drawing>
          <wp:inline distT="0" distB="0" distL="0" distR="0" wp14:anchorId="5A748C62" wp14:editId="34F5A973">
            <wp:extent cx="3498850" cy="1069093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11674" cy="107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FF52" w14:textId="77777777" w:rsidR="0033668B" w:rsidRDefault="0033668B" w:rsidP="0033668B">
      <w:pPr>
        <w:pStyle w:val="Heading2"/>
      </w:pPr>
      <w:r>
        <w:t xml:space="preserve">2. </w:t>
      </w:r>
      <w:r w:rsidRPr="001A6BE4">
        <w:rPr>
          <w:rStyle w:val="HTMLCode"/>
          <w:rFonts w:ascii="Cascadia Code SemiLight" w:eastAsiaTheme="majorEastAsia" w:hAnsi="Cascadia Code SemiLight"/>
        </w:rPr>
        <w:t>IN</w:t>
      </w:r>
      <w:r>
        <w:t xml:space="preserve"> (Multiple Values Filter)</w:t>
      </w:r>
    </w:p>
    <w:p w14:paraId="5164ADAD" w14:textId="77777777" w:rsidR="0033668B" w:rsidRDefault="0033668B" w:rsidP="0033668B">
      <w:pPr>
        <w:pStyle w:val="NormalWeb"/>
      </w:pPr>
      <w:r>
        <w:t xml:space="preserve">Used instead of many </w:t>
      </w:r>
      <w:r w:rsidRPr="001A6BE4">
        <w:rPr>
          <w:rStyle w:val="HTMLCode"/>
          <w:rFonts w:ascii="Cascadia Code SemiLight" w:eastAsiaTheme="minorEastAsia" w:hAnsi="Cascadia Code SemiLight"/>
        </w:rPr>
        <w:t>OR</w:t>
      </w:r>
      <w:r>
        <w:t xml:space="preserve"> conditions.</w:t>
      </w:r>
    </w:p>
    <w:p w14:paraId="1E67AB3A" w14:textId="77777777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Syntax</w:t>
      </w:r>
    </w:p>
    <w:p w14:paraId="0A20A0B2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20C1913A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column_name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 (value1, value2, value3);</w:t>
      </w:r>
    </w:p>
    <w:p w14:paraId="3CED1944" w14:textId="0B391C7A" w:rsidR="0033668B" w:rsidRDefault="0033668B" w:rsidP="0033668B"/>
    <w:p w14:paraId="6EEF0C35" w14:textId="0D81E3B8" w:rsidR="0033668B" w:rsidRDefault="0033668B" w:rsidP="0033668B">
      <w:pPr>
        <w:rPr>
          <w:b/>
          <w:bCs/>
        </w:rPr>
      </w:pPr>
      <w:r w:rsidRPr="0033668B">
        <w:rPr>
          <w:b/>
          <w:bCs/>
        </w:rPr>
        <w:t>Examples</w:t>
      </w:r>
    </w:p>
    <w:p w14:paraId="4B09CB7B" w14:textId="77777777" w:rsidR="0033668B" w:rsidRPr="0033668B" w:rsidRDefault="0033668B" w:rsidP="0033668B">
      <w:pPr>
        <w:rPr>
          <w:b/>
          <w:bCs/>
        </w:rPr>
      </w:pPr>
    </w:p>
    <w:p w14:paraId="63B44A88" w14:textId="2E8C40A2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Employees in dept 1, 2, or 3</w:t>
      </w:r>
    </w:p>
    <w:p w14:paraId="169C3839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7804EEF9" w14:textId="28232B58" w:rsidR="0033668B" w:rsidRPr="001A6BE4" w:rsidRDefault="0033668B" w:rsidP="0033668B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 (1, 2, 3);</w:t>
      </w:r>
      <w:r w:rsidRPr="001A6BE4">
        <w:rPr>
          <w:rStyle w:val="HTMLCode"/>
          <w:rFonts w:ascii="Cascadia Code SemiLight" w:eastAsiaTheme="minorEastAsia" w:hAnsi="Cascadia Code SemiLight"/>
        </w:rPr>
        <w:tab/>
      </w:r>
    </w:p>
    <w:p w14:paraId="68429AB8" w14:textId="5E36772F" w:rsidR="0033668B" w:rsidRPr="001A6BE4" w:rsidRDefault="0033668B" w:rsidP="0033668B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rFonts w:ascii="Cascadia Code SemiLight" w:eastAsiaTheme="minorEastAsia" w:hAnsi="Cascadia Code SemiLight"/>
        </w:rPr>
      </w:pPr>
    </w:p>
    <w:p w14:paraId="6A8726F4" w14:textId="36E6EA44" w:rsidR="0033668B" w:rsidRPr="001A6BE4" w:rsidRDefault="0033668B" w:rsidP="0033668B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lastRenderedPageBreak/>
        <w:drawing>
          <wp:inline distT="0" distB="0" distL="0" distR="0" wp14:anchorId="53B5F7C9" wp14:editId="6D0A2FB3">
            <wp:extent cx="4044950" cy="99913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57006" cy="100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6648" w14:textId="77777777" w:rsidR="0033668B" w:rsidRPr="001A6BE4" w:rsidRDefault="0033668B" w:rsidP="0033668B">
      <w:pPr>
        <w:pStyle w:val="HTMLPreformatted"/>
        <w:rPr>
          <w:rFonts w:ascii="Cascadia Code SemiLight" w:hAnsi="Cascadia Code SemiLight"/>
        </w:rPr>
      </w:pPr>
    </w:p>
    <w:p w14:paraId="7050CED4" w14:textId="4ECE87ED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Employees named Ali, Sara, or Ahmed</w:t>
      </w:r>
    </w:p>
    <w:p w14:paraId="671B7C0C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2472BAE4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name IN ('Ali', 'Sara', 'Ahmed');</w:t>
      </w:r>
    </w:p>
    <w:p w14:paraId="60789132" w14:textId="32E83C92" w:rsidR="0033668B" w:rsidRDefault="0033668B" w:rsidP="0033668B"/>
    <w:p w14:paraId="12687979" w14:textId="7E5D87D5" w:rsidR="0033668B" w:rsidRDefault="0033668B" w:rsidP="0033668B">
      <w:pPr>
        <w:jc w:val="center"/>
      </w:pPr>
      <w:r w:rsidRPr="0033668B">
        <w:rPr>
          <w:noProof/>
        </w:rPr>
        <w:drawing>
          <wp:inline distT="0" distB="0" distL="0" distR="0" wp14:anchorId="6530E1D3" wp14:editId="242E2950">
            <wp:extent cx="3733800" cy="930264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42455" cy="93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FE66" w14:textId="77777777" w:rsidR="0033668B" w:rsidRDefault="0033668B" w:rsidP="0033668B"/>
    <w:p w14:paraId="0C67193D" w14:textId="0CC11258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NOT IN (</w:t>
      </w:r>
      <w:proofErr w:type="gramStart"/>
      <w:r w:rsidRPr="0033668B">
        <w:rPr>
          <w:b/>
          <w:bCs/>
        </w:rPr>
        <w:t>exclude</w:t>
      </w:r>
      <w:proofErr w:type="gramEnd"/>
      <w:r w:rsidRPr="0033668B">
        <w:rPr>
          <w:b/>
          <w:bCs/>
        </w:rPr>
        <w:t xml:space="preserve"> departments)</w:t>
      </w:r>
    </w:p>
    <w:p w14:paraId="6A3FE61D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306BE624" w14:textId="470AFDC9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NOT IN (2);</w:t>
      </w:r>
    </w:p>
    <w:p w14:paraId="0BB6D62C" w14:textId="00431AC6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2966C7AB" w14:textId="04BAD0F9" w:rsidR="0033668B" w:rsidRPr="001A6BE4" w:rsidRDefault="0033668B" w:rsidP="0033668B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0DEFA2C6" wp14:editId="78CC4FBC">
            <wp:extent cx="3467100" cy="985936"/>
            <wp:effectExtent l="0" t="0" r="0" b="50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75107" cy="98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B35E" w14:textId="25780273" w:rsidR="0033668B" w:rsidRDefault="0033668B" w:rsidP="0033668B"/>
    <w:p w14:paraId="69B5F124" w14:textId="77777777" w:rsidR="0033668B" w:rsidRDefault="0033668B" w:rsidP="0033668B">
      <w:pPr>
        <w:pStyle w:val="Heading2"/>
      </w:pPr>
      <w:r>
        <w:t xml:space="preserve">3. </w:t>
      </w:r>
      <w:r w:rsidRPr="001A6BE4">
        <w:rPr>
          <w:rStyle w:val="HTMLCode"/>
          <w:rFonts w:ascii="Cascadia Code SemiLight" w:eastAsiaTheme="majorEastAsia" w:hAnsi="Cascadia Code SemiLight"/>
        </w:rPr>
        <w:t>BETWEEN</w:t>
      </w:r>
      <w:r>
        <w:t xml:space="preserve"> (Range Filtering)</w:t>
      </w:r>
    </w:p>
    <w:p w14:paraId="03F0E3AC" w14:textId="77777777" w:rsidR="0033668B" w:rsidRDefault="0033668B" w:rsidP="0033668B">
      <w:pPr>
        <w:pStyle w:val="NormalWeb"/>
      </w:pPr>
      <w:r>
        <w:t>Used for numeric or date ranges.</w:t>
      </w:r>
    </w:p>
    <w:p w14:paraId="4B5AFF0C" w14:textId="77777777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Syntax</w:t>
      </w:r>
    </w:p>
    <w:p w14:paraId="7CF746B9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lastRenderedPageBreak/>
        <w:t>SELECT * FROM employees</w:t>
      </w:r>
    </w:p>
    <w:p w14:paraId="6A010699" w14:textId="0C4DB6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column_name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BETWEEN value1 AND value2;</w:t>
      </w:r>
    </w:p>
    <w:p w14:paraId="1C5DAECD" w14:textId="77777777" w:rsidR="0033668B" w:rsidRPr="001A6BE4" w:rsidRDefault="0033668B" w:rsidP="0033668B">
      <w:pPr>
        <w:pStyle w:val="HTMLPreformatted"/>
        <w:rPr>
          <w:rFonts w:ascii="Cascadia Code SemiLight" w:hAnsi="Cascadia Code SemiLight"/>
        </w:rPr>
      </w:pPr>
    </w:p>
    <w:p w14:paraId="44670AC7" w14:textId="48AE16CE" w:rsidR="0033668B" w:rsidRDefault="0033668B" w:rsidP="0033668B">
      <w:pPr>
        <w:rPr>
          <w:b/>
          <w:bCs/>
        </w:rPr>
      </w:pPr>
      <w:r w:rsidRPr="0033668B">
        <w:rPr>
          <w:b/>
          <w:bCs/>
        </w:rPr>
        <w:t>Examples</w:t>
      </w:r>
    </w:p>
    <w:p w14:paraId="59ADB57A" w14:textId="77777777" w:rsidR="0033668B" w:rsidRPr="0033668B" w:rsidRDefault="0033668B" w:rsidP="0033668B">
      <w:pPr>
        <w:rPr>
          <w:b/>
          <w:bCs/>
        </w:rPr>
      </w:pPr>
    </w:p>
    <w:p w14:paraId="40153D0C" w14:textId="4D3570C1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Employees with salary between 40000 and 60000</w:t>
      </w:r>
    </w:p>
    <w:p w14:paraId="09D3DD83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1FE5B080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BETWEEN 40000 AND 60000;</w:t>
      </w:r>
    </w:p>
    <w:p w14:paraId="49B0E408" w14:textId="473DA9E2" w:rsidR="0033668B" w:rsidRDefault="0033668B" w:rsidP="0033668B"/>
    <w:p w14:paraId="23AB3106" w14:textId="53245DEA" w:rsidR="0033668B" w:rsidRDefault="0033668B" w:rsidP="0033668B">
      <w:pPr>
        <w:jc w:val="center"/>
      </w:pPr>
      <w:r w:rsidRPr="0033668B">
        <w:rPr>
          <w:noProof/>
        </w:rPr>
        <w:drawing>
          <wp:inline distT="0" distB="0" distL="0" distR="0" wp14:anchorId="3533C741" wp14:editId="19CCAD6E">
            <wp:extent cx="4064000" cy="1174044"/>
            <wp:effectExtent l="0" t="0" r="0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76073" cy="117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0DCB" w14:textId="77777777" w:rsidR="0033668B" w:rsidRDefault="0033668B" w:rsidP="0033668B"/>
    <w:p w14:paraId="4A72EDE7" w14:textId="31B59559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NOT BETWEEN (outside range)</w:t>
      </w:r>
    </w:p>
    <w:p w14:paraId="361D8EE2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26FF5762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NOT BETWEEN 40000 AND 60000;</w:t>
      </w:r>
    </w:p>
    <w:p w14:paraId="2CC817EE" w14:textId="6B2FA86E" w:rsidR="0033668B" w:rsidRDefault="0033668B" w:rsidP="0033668B"/>
    <w:p w14:paraId="1E5D7388" w14:textId="56727212" w:rsidR="00CE6980" w:rsidRDefault="00CE6980" w:rsidP="00CE6980">
      <w:pPr>
        <w:jc w:val="center"/>
      </w:pPr>
      <w:r w:rsidRPr="00CE6980">
        <w:rPr>
          <w:noProof/>
        </w:rPr>
        <w:drawing>
          <wp:inline distT="0" distB="0" distL="0" distR="0" wp14:anchorId="7F8EF52D" wp14:editId="26B3C085">
            <wp:extent cx="3689350" cy="720767"/>
            <wp:effectExtent l="0" t="0" r="635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1963" cy="72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CA53" w14:textId="77777777" w:rsidR="0033668B" w:rsidRDefault="0033668B" w:rsidP="0033668B">
      <w:pPr>
        <w:pStyle w:val="Heading2"/>
      </w:pPr>
      <w:r>
        <w:t>4. Combined Example (Very Important)</w:t>
      </w:r>
    </w:p>
    <w:p w14:paraId="374082DB" w14:textId="03CDCD7C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Filter + IN + ORDER BY</w:t>
      </w:r>
    </w:p>
    <w:p w14:paraId="40E8E7F2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42170754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WHERE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 IN (1, 2)</w:t>
      </w:r>
    </w:p>
    <w:p w14:paraId="0881083F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ORDER BY salary DESC;</w:t>
      </w:r>
    </w:p>
    <w:p w14:paraId="59260D7C" w14:textId="7AAE14AB" w:rsidR="0033668B" w:rsidRDefault="0033668B" w:rsidP="0033668B"/>
    <w:p w14:paraId="035BE66D" w14:textId="60EF9C5F" w:rsidR="00CE6980" w:rsidRDefault="00CE6980" w:rsidP="00CE6980">
      <w:pPr>
        <w:jc w:val="center"/>
      </w:pPr>
      <w:r w:rsidRPr="00CE6980">
        <w:rPr>
          <w:noProof/>
        </w:rPr>
        <w:drawing>
          <wp:inline distT="0" distB="0" distL="0" distR="0" wp14:anchorId="634ED5D5" wp14:editId="48D0A22D">
            <wp:extent cx="3676650" cy="80092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87959" cy="8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8DDA" w14:textId="77777777" w:rsidR="00CE6980" w:rsidRDefault="00CE6980" w:rsidP="0033668B"/>
    <w:p w14:paraId="23E03B85" w14:textId="1EFF332B" w:rsidR="0033668B" w:rsidRPr="0033668B" w:rsidRDefault="0033668B" w:rsidP="0033668B">
      <w:pPr>
        <w:rPr>
          <w:b/>
          <w:bCs/>
        </w:rPr>
      </w:pPr>
      <w:r w:rsidRPr="0033668B">
        <w:rPr>
          <w:b/>
          <w:bCs/>
        </w:rPr>
        <w:t>BETWEEN + ORDER BY</w:t>
      </w:r>
    </w:p>
    <w:p w14:paraId="6C581F40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SELECT * FROM employees</w:t>
      </w:r>
    </w:p>
    <w:p w14:paraId="0BB3D476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WHERE salary BETWEEN 30000 AND 70000</w:t>
      </w:r>
    </w:p>
    <w:p w14:paraId="0CEA703D" w14:textId="77777777" w:rsidR="0033668B" w:rsidRPr="001A6BE4" w:rsidRDefault="0033668B" w:rsidP="0033668B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ORDER BY salary ASC;</w:t>
      </w:r>
    </w:p>
    <w:p w14:paraId="18E07E93" w14:textId="7C589C35" w:rsidR="0033668B" w:rsidRDefault="0033668B" w:rsidP="0033668B"/>
    <w:p w14:paraId="6E6D96EF" w14:textId="50079C19" w:rsidR="00CE6980" w:rsidRDefault="00CE6980" w:rsidP="00CE6980">
      <w:pPr>
        <w:jc w:val="center"/>
      </w:pPr>
      <w:r w:rsidRPr="00CE6980">
        <w:rPr>
          <w:noProof/>
        </w:rPr>
        <w:drawing>
          <wp:inline distT="0" distB="0" distL="0" distR="0" wp14:anchorId="4EFC4405" wp14:editId="630B0775">
            <wp:extent cx="3163132" cy="1231900"/>
            <wp:effectExtent l="0" t="0" r="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66372" cy="123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7988" w14:textId="77777777" w:rsidR="0033668B" w:rsidRDefault="0033668B" w:rsidP="0033668B">
      <w:pPr>
        <w:pStyle w:val="Heading2"/>
      </w:pPr>
      <w:r>
        <w:t>Quick Summary</w:t>
      </w:r>
    </w:p>
    <w:tbl>
      <w:tblPr>
        <w:tblStyle w:val="TableGrid"/>
        <w:tblW w:w="6088" w:type="dxa"/>
        <w:jc w:val="center"/>
        <w:tblLook w:val="04A0" w:firstRow="1" w:lastRow="0" w:firstColumn="1" w:lastColumn="0" w:noHBand="0" w:noVBand="1"/>
      </w:tblPr>
      <w:tblGrid>
        <w:gridCol w:w="1998"/>
        <w:gridCol w:w="4090"/>
      </w:tblGrid>
      <w:tr w:rsidR="0033668B" w14:paraId="320FD420" w14:textId="77777777" w:rsidTr="0033668B">
        <w:trPr>
          <w:trHeight w:val="476"/>
          <w:jc w:val="center"/>
        </w:trPr>
        <w:tc>
          <w:tcPr>
            <w:tcW w:w="0" w:type="auto"/>
            <w:hideMark/>
          </w:tcPr>
          <w:p w14:paraId="64975615" w14:textId="77777777" w:rsidR="0033668B" w:rsidRDefault="0033668B" w:rsidP="0033668B">
            <w:pPr>
              <w:rPr>
                <w:b/>
                <w:bCs/>
              </w:rPr>
            </w:pPr>
            <w:r>
              <w:rPr>
                <w:b/>
                <w:bCs/>
              </w:rPr>
              <w:t>Clause</w:t>
            </w:r>
          </w:p>
        </w:tc>
        <w:tc>
          <w:tcPr>
            <w:tcW w:w="0" w:type="auto"/>
            <w:hideMark/>
          </w:tcPr>
          <w:p w14:paraId="1CCE5140" w14:textId="77777777" w:rsidR="0033668B" w:rsidRDefault="003366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3668B" w14:paraId="204DDF15" w14:textId="77777777" w:rsidTr="0033668B">
        <w:trPr>
          <w:trHeight w:val="459"/>
          <w:jc w:val="center"/>
        </w:trPr>
        <w:tc>
          <w:tcPr>
            <w:tcW w:w="0" w:type="auto"/>
            <w:hideMark/>
          </w:tcPr>
          <w:p w14:paraId="24499B3B" w14:textId="77777777" w:rsidR="0033668B" w:rsidRDefault="0033668B">
            <w:r w:rsidRPr="001A6BE4">
              <w:rPr>
                <w:rStyle w:val="HTMLCode"/>
                <w:rFonts w:ascii="Cascadia Code SemiLight" w:eastAsiaTheme="minorEastAsia" w:hAnsi="Cascadia Code SemiLight"/>
              </w:rPr>
              <w:t>ORDER BY</w:t>
            </w:r>
          </w:p>
        </w:tc>
        <w:tc>
          <w:tcPr>
            <w:tcW w:w="0" w:type="auto"/>
            <w:hideMark/>
          </w:tcPr>
          <w:p w14:paraId="36D4E47A" w14:textId="77777777" w:rsidR="0033668B" w:rsidRDefault="0033668B">
            <w:r>
              <w:t>Sort data</w:t>
            </w:r>
          </w:p>
        </w:tc>
      </w:tr>
      <w:tr w:rsidR="0033668B" w14:paraId="37FD93F3" w14:textId="77777777" w:rsidTr="0033668B">
        <w:trPr>
          <w:trHeight w:val="476"/>
          <w:jc w:val="center"/>
        </w:trPr>
        <w:tc>
          <w:tcPr>
            <w:tcW w:w="0" w:type="auto"/>
            <w:hideMark/>
          </w:tcPr>
          <w:p w14:paraId="6673FC66" w14:textId="77777777" w:rsidR="0033668B" w:rsidRDefault="0033668B">
            <w:r w:rsidRPr="001A6BE4">
              <w:rPr>
                <w:rStyle w:val="HTMLCode"/>
                <w:rFonts w:ascii="Cascadia Code SemiLight" w:eastAsiaTheme="minorEastAsia" w:hAnsi="Cascadia Code SemiLight"/>
              </w:rPr>
              <w:t>IN</w:t>
            </w:r>
          </w:p>
        </w:tc>
        <w:tc>
          <w:tcPr>
            <w:tcW w:w="0" w:type="auto"/>
            <w:hideMark/>
          </w:tcPr>
          <w:p w14:paraId="0AA6B1BF" w14:textId="77777777" w:rsidR="0033668B" w:rsidRDefault="0033668B">
            <w:r>
              <w:t>Match multiple values</w:t>
            </w:r>
          </w:p>
        </w:tc>
      </w:tr>
      <w:tr w:rsidR="0033668B" w14:paraId="25C732AE" w14:textId="77777777" w:rsidTr="0033668B">
        <w:trPr>
          <w:trHeight w:val="459"/>
          <w:jc w:val="center"/>
        </w:trPr>
        <w:tc>
          <w:tcPr>
            <w:tcW w:w="0" w:type="auto"/>
            <w:hideMark/>
          </w:tcPr>
          <w:p w14:paraId="1621A786" w14:textId="77777777" w:rsidR="0033668B" w:rsidRDefault="0033668B">
            <w:r w:rsidRPr="001A6BE4">
              <w:rPr>
                <w:rStyle w:val="HTMLCode"/>
                <w:rFonts w:ascii="Cascadia Code SemiLight" w:eastAsiaTheme="minorEastAsia" w:hAnsi="Cascadia Code SemiLight"/>
              </w:rPr>
              <w:t>BETWEEN</w:t>
            </w:r>
          </w:p>
        </w:tc>
        <w:tc>
          <w:tcPr>
            <w:tcW w:w="0" w:type="auto"/>
            <w:hideMark/>
          </w:tcPr>
          <w:p w14:paraId="242475C8" w14:textId="77777777" w:rsidR="0033668B" w:rsidRDefault="0033668B">
            <w:r>
              <w:t>Range filtering</w:t>
            </w:r>
          </w:p>
        </w:tc>
      </w:tr>
    </w:tbl>
    <w:p w14:paraId="51C3BD23" w14:textId="46D48EF5" w:rsidR="00CE6980" w:rsidRDefault="00CE6980" w:rsidP="0033668B"/>
    <w:p w14:paraId="637D2EB5" w14:textId="77777777" w:rsidR="00CE6980" w:rsidRDefault="00CE6980">
      <w:pPr>
        <w:spacing w:line="259" w:lineRule="auto"/>
      </w:pPr>
      <w:r>
        <w:br w:type="page"/>
      </w:r>
    </w:p>
    <w:p w14:paraId="1BE8A37C" w14:textId="0D6591D7" w:rsidR="0033668B" w:rsidRDefault="00CE6980" w:rsidP="00CE6980">
      <w:pPr>
        <w:pStyle w:val="Heading1"/>
      </w:pPr>
      <w:bookmarkStart w:id="10" w:name="_Toc229908918"/>
      <w:r>
        <w:lastRenderedPageBreak/>
        <w:t>LAB 11: Advanced Data Filtering II</w:t>
      </w:r>
      <w:bookmarkEnd w:id="10"/>
    </w:p>
    <w:p w14:paraId="6B839136" w14:textId="19B08F67" w:rsidR="00CE6980" w:rsidRDefault="00CE6980" w:rsidP="00CE6980">
      <w:pPr>
        <w:pStyle w:val="Heading2"/>
      </w:pPr>
      <w:r>
        <w:t>1. Aggregate Functions</w:t>
      </w:r>
    </w:p>
    <w:p w14:paraId="3166C0C6" w14:textId="77777777" w:rsidR="00CE6980" w:rsidRDefault="00CE6980" w:rsidP="00CE6980">
      <w:pPr>
        <w:pStyle w:val="NormalWeb"/>
      </w:pPr>
      <w:r>
        <w:t>Aggregate functions perform calculations on multiple rows and return a single result.</w:t>
      </w:r>
    </w:p>
    <w:p w14:paraId="4DFE4505" w14:textId="77777777" w:rsidR="00CE6980" w:rsidRPr="0082149D" w:rsidRDefault="00CE6980" w:rsidP="00CE6980">
      <w:pPr>
        <w:rPr>
          <w:b/>
          <w:bCs/>
        </w:rPr>
      </w:pPr>
      <w:r w:rsidRPr="0082149D">
        <w:rPr>
          <w:b/>
          <w:bCs/>
        </w:rPr>
        <w:t xml:space="preserve">A. </w:t>
      </w:r>
      <w:proofErr w:type="gramStart"/>
      <w:r w:rsidRPr="0082149D">
        <w:rPr>
          <w:b/>
          <w:bCs/>
        </w:rPr>
        <w:t>COUNT(</w:t>
      </w:r>
      <w:proofErr w:type="gramEnd"/>
      <w:r w:rsidRPr="0082149D">
        <w:rPr>
          <w:b/>
          <w:bCs/>
        </w:rPr>
        <w:t>)</w:t>
      </w:r>
    </w:p>
    <w:p w14:paraId="2EAAA988" w14:textId="77777777" w:rsidR="00CE6980" w:rsidRDefault="00CE6980" w:rsidP="00CE6980">
      <w:pPr>
        <w:pStyle w:val="NormalWeb"/>
      </w:pPr>
      <w:r>
        <w:t>Counts rows.</w:t>
      </w:r>
    </w:p>
    <w:p w14:paraId="6436A2A4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COUNT(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*)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total_employees</w:t>
      </w:r>
      <w:proofErr w:type="spellEnd"/>
    </w:p>
    <w:p w14:paraId="1F0A5E6C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6BD51DD6" w14:textId="77777777" w:rsidR="00CE6980" w:rsidRPr="001A6BE4" w:rsidRDefault="00CE6980" w:rsidP="00CE6980">
      <w:pPr>
        <w:pStyle w:val="HTMLPreformatted"/>
        <w:rPr>
          <w:rFonts w:ascii="Cascadia Code SemiLight" w:hAnsi="Cascadia Code SemiLight"/>
        </w:rPr>
      </w:pPr>
    </w:p>
    <w:p w14:paraId="69E69B51" w14:textId="77777777" w:rsidR="00CE6980" w:rsidRPr="001A6BE4" w:rsidRDefault="00CE6980" w:rsidP="00CE6980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41CECCD8" wp14:editId="359556EE">
            <wp:extent cx="1676400" cy="703236"/>
            <wp:effectExtent l="0" t="0" r="0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3318" cy="70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66F0" w14:textId="77777777" w:rsidR="00CE6980" w:rsidRPr="001A6BE4" w:rsidRDefault="00CE6980" w:rsidP="00CE6980">
      <w:pPr>
        <w:pStyle w:val="HTMLPreformatted"/>
        <w:rPr>
          <w:rFonts w:ascii="Cascadia Code SemiLight" w:hAnsi="Cascadia Code SemiLight"/>
        </w:rPr>
      </w:pPr>
    </w:p>
    <w:p w14:paraId="3836F056" w14:textId="77777777" w:rsidR="00CE6980" w:rsidRPr="0082149D" w:rsidRDefault="00CE6980" w:rsidP="00CE6980">
      <w:pPr>
        <w:rPr>
          <w:b/>
          <w:bCs/>
        </w:rPr>
      </w:pPr>
      <w:r w:rsidRPr="0082149D">
        <w:rPr>
          <w:b/>
          <w:bCs/>
        </w:rPr>
        <w:t xml:space="preserve">B. </w:t>
      </w:r>
      <w:proofErr w:type="gramStart"/>
      <w:r w:rsidRPr="0082149D">
        <w:rPr>
          <w:b/>
          <w:bCs/>
        </w:rPr>
        <w:t>SUM(</w:t>
      </w:r>
      <w:proofErr w:type="gramEnd"/>
      <w:r w:rsidRPr="0082149D">
        <w:rPr>
          <w:b/>
          <w:bCs/>
        </w:rPr>
        <w:t>)</w:t>
      </w:r>
    </w:p>
    <w:p w14:paraId="2EAEE358" w14:textId="77777777" w:rsidR="00CE6980" w:rsidRDefault="00CE6980" w:rsidP="00CE6980">
      <w:pPr>
        <w:pStyle w:val="NormalWeb"/>
      </w:pPr>
      <w:r>
        <w:t>Adds values.</w:t>
      </w:r>
    </w:p>
    <w:p w14:paraId="0654611E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SUM(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total_salary</w:t>
      </w:r>
      <w:proofErr w:type="spellEnd"/>
    </w:p>
    <w:p w14:paraId="6E1E6D93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205E8AA7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65F9F205" w14:textId="77777777" w:rsidR="00CE6980" w:rsidRPr="001A6BE4" w:rsidRDefault="00CE6980" w:rsidP="00CE6980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drawing>
          <wp:inline distT="0" distB="0" distL="0" distR="0" wp14:anchorId="3D34C7D8" wp14:editId="2CE38C13">
            <wp:extent cx="1758950" cy="526943"/>
            <wp:effectExtent l="0" t="0" r="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0885" cy="53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A35A" w14:textId="77777777" w:rsidR="00CE6980" w:rsidRPr="001A6BE4" w:rsidRDefault="00CE6980" w:rsidP="00CE6980">
      <w:pPr>
        <w:pStyle w:val="HTMLPreformatted"/>
        <w:rPr>
          <w:rFonts w:ascii="Cascadia Code SemiLight" w:hAnsi="Cascadia Code SemiLight"/>
        </w:rPr>
      </w:pPr>
    </w:p>
    <w:p w14:paraId="1F757F00" w14:textId="77777777" w:rsidR="00CE6980" w:rsidRPr="0082149D" w:rsidRDefault="00CE6980" w:rsidP="00CE6980">
      <w:pPr>
        <w:rPr>
          <w:b/>
          <w:bCs/>
        </w:rPr>
      </w:pPr>
      <w:r w:rsidRPr="0082149D">
        <w:rPr>
          <w:b/>
          <w:bCs/>
        </w:rPr>
        <w:t xml:space="preserve">C. </w:t>
      </w:r>
      <w:proofErr w:type="gramStart"/>
      <w:r w:rsidRPr="0082149D">
        <w:rPr>
          <w:b/>
          <w:bCs/>
        </w:rPr>
        <w:t>AVG(</w:t>
      </w:r>
      <w:proofErr w:type="gramEnd"/>
      <w:r w:rsidRPr="0082149D">
        <w:rPr>
          <w:b/>
          <w:bCs/>
        </w:rPr>
        <w:t>)</w:t>
      </w:r>
    </w:p>
    <w:p w14:paraId="7995EB87" w14:textId="77777777" w:rsidR="00CE6980" w:rsidRDefault="00CE6980" w:rsidP="00CE6980">
      <w:pPr>
        <w:pStyle w:val="NormalWeb"/>
      </w:pPr>
      <w:r>
        <w:t>Finds average value.</w:t>
      </w:r>
    </w:p>
    <w:p w14:paraId="077993A8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AVG(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average_salary</w:t>
      </w:r>
      <w:proofErr w:type="spellEnd"/>
    </w:p>
    <w:p w14:paraId="5E224003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62FEA4D4" w14:textId="77777777" w:rsidR="00CE6980" w:rsidRPr="001A6BE4" w:rsidRDefault="00CE6980" w:rsidP="00CE6980">
      <w:pPr>
        <w:pStyle w:val="HTMLPreformatted"/>
        <w:rPr>
          <w:rFonts w:ascii="Cascadia Code SemiLight" w:hAnsi="Cascadia Code SemiLight"/>
        </w:rPr>
      </w:pPr>
    </w:p>
    <w:p w14:paraId="5E064EE0" w14:textId="77777777" w:rsidR="00CE6980" w:rsidRPr="001A6BE4" w:rsidRDefault="00CE6980" w:rsidP="00CE6980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3081903E" wp14:editId="75875E1B">
            <wp:extent cx="2006600" cy="448845"/>
            <wp:effectExtent l="0" t="0" r="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4822" cy="45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DCDD" w14:textId="77777777" w:rsidR="00CE6980" w:rsidRPr="001A6BE4" w:rsidRDefault="00CE6980" w:rsidP="00CE6980">
      <w:pPr>
        <w:pStyle w:val="HTMLPreformatted"/>
        <w:rPr>
          <w:rFonts w:ascii="Cascadia Code SemiLight" w:hAnsi="Cascadia Code SemiLight"/>
        </w:rPr>
      </w:pPr>
    </w:p>
    <w:p w14:paraId="0F81DCEF" w14:textId="77777777" w:rsidR="00CE6980" w:rsidRPr="0082149D" w:rsidRDefault="00CE6980" w:rsidP="00CE6980">
      <w:pPr>
        <w:rPr>
          <w:b/>
          <w:bCs/>
        </w:rPr>
      </w:pPr>
      <w:r w:rsidRPr="0082149D">
        <w:rPr>
          <w:b/>
          <w:bCs/>
        </w:rPr>
        <w:t xml:space="preserve">D. </w:t>
      </w:r>
      <w:proofErr w:type="gramStart"/>
      <w:r w:rsidRPr="0082149D">
        <w:rPr>
          <w:b/>
          <w:bCs/>
        </w:rPr>
        <w:t>MAX(</w:t>
      </w:r>
      <w:proofErr w:type="gramEnd"/>
      <w:r w:rsidRPr="0082149D">
        <w:rPr>
          <w:b/>
          <w:bCs/>
        </w:rPr>
        <w:t>)</w:t>
      </w:r>
    </w:p>
    <w:p w14:paraId="04057DB7" w14:textId="77777777" w:rsidR="00CE6980" w:rsidRDefault="00CE6980" w:rsidP="00CE6980">
      <w:pPr>
        <w:pStyle w:val="NormalWeb"/>
      </w:pPr>
      <w:r>
        <w:t>Finds highest value.</w:t>
      </w:r>
    </w:p>
    <w:p w14:paraId="61B4947E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MAX(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highest_salary</w:t>
      </w:r>
      <w:proofErr w:type="spellEnd"/>
    </w:p>
    <w:p w14:paraId="67B19CC2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23D7A967" w14:textId="77777777" w:rsidR="00CE6980" w:rsidRPr="001A6BE4" w:rsidRDefault="00CE6980" w:rsidP="00CE6980">
      <w:pPr>
        <w:pStyle w:val="HTMLPreformatted"/>
        <w:rPr>
          <w:rFonts w:ascii="Cascadia Code SemiLight" w:hAnsi="Cascadia Code SemiLight"/>
        </w:rPr>
      </w:pPr>
    </w:p>
    <w:p w14:paraId="238A8F9D" w14:textId="77777777" w:rsidR="00CE6980" w:rsidRPr="001A6BE4" w:rsidRDefault="00CE6980" w:rsidP="00CE6980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65322BDD" wp14:editId="50C9B971">
            <wp:extent cx="2032000" cy="458839"/>
            <wp:effectExtent l="0" t="0" r="635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47681" cy="4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408C" w14:textId="77777777" w:rsidR="00CE6980" w:rsidRPr="001A6BE4" w:rsidRDefault="00CE6980" w:rsidP="00CE6980">
      <w:pPr>
        <w:pStyle w:val="HTMLPreformatted"/>
        <w:rPr>
          <w:rFonts w:ascii="Cascadia Code SemiLight" w:hAnsi="Cascadia Code SemiLight"/>
        </w:rPr>
      </w:pPr>
    </w:p>
    <w:p w14:paraId="3F1CEB6A" w14:textId="77777777" w:rsidR="00CE6980" w:rsidRPr="0082149D" w:rsidRDefault="00CE6980" w:rsidP="00CE6980">
      <w:pPr>
        <w:rPr>
          <w:b/>
          <w:bCs/>
        </w:rPr>
      </w:pPr>
      <w:r w:rsidRPr="0082149D">
        <w:rPr>
          <w:b/>
          <w:bCs/>
        </w:rPr>
        <w:t xml:space="preserve">E. </w:t>
      </w:r>
      <w:proofErr w:type="gramStart"/>
      <w:r w:rsidRPr="0082149D">
        <w:rPr>
          <w:b/>
          <w:bCs/>
        </w:rPr>
        <w:t>MIN(</w:t>
      </w:r>
      <w:proofErr w:type="gramEnd"/>
      <w:r w:rsidRPr="0082149D">
        <w:rPr>
          <w:b/>
          <w:bCs/>
        </w:rPr>
        <w:t>)</w:t>
      </w:r>
    </w:p>
    <w:p w14:paraId="53800FF5" w14:textId="77777777" w:rsidR="00CE6980" w:rsidRDefault="00CE6980" w:rsidP="00CE6980">
      <w:pPr>
        <w:pStyle w:val="NormalWeb"/>
      </w:pPr>
      <w:r>
        <w:t>Finds lowest value.</w:t>
      </w:r>
    </w:p>
    <w:p w14:paraId="72F10AA9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MIN(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lowest_salary</w:t>
      </w:r>
      <w:proofErr w:type="spellEnd"/>
    </w:p>
    <w:p w14:paraId="2432DB60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employees;</w:t>
      </w:r>
    </w:p>
    <w:p w14:paraId="4E16AD98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570E7124" w14:textId="77777777" w:rsidR="00CE6980" w:rsidRPr="001A6BE4" w:rsidRDefault="00CE6980" w:rsidP="00CE6980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65DBFD10" wp14:editId="438846EC">
            <wp:extent cx="1816100" cy="488421"/>
            <wp:effectExtent l="0" t="0" r="0" b="698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4732" cy="49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5282" w14:textId="59A0AD1A" w:rsidR="00CE6980" w:rsidRDefault="00CE6980" w:rsidP="00CE6980">
      <w:pPr>
        <w:pStyle w:val="Heading2"/>
      </w:pPr>
      <w:r>
        <w:t>2. Aggregate Functions with GROUP BY</w:t>
      </w:r>
    </w:p>
    <w:p w14:paraId="79C53CA9" w14:textId="77777777" w:rsidR="00CE6980" w:rsidRPr="0082149D" w:rsidRDefault="00CE6980" w:rsidP="00CE6980">
      <w:pPr>
        <w:rPr>
          <w:b/>
          <w:bCs/>
        </w:rPr>
      </w:pPr>
      <w:r w:rsidRPr="0082149D">
        <w:rPr>
          <w:b/>
          <w:bCs/>
        </w:rPr>
        <w:t>Example: Salary per Department</w:t>
      </w:r>
    </w:p>
    <w:p w14:paraId="1EB50DC4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SUM(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total_salary</w:t>
      </w:r>
      <w:proofErr w:type="spellEnd"/>
    </w:p>
    <w:p w14:paraId="22DDE11C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</w:t>
      </w:r>
    </w:p>
    <w:p w14:paraId="3511BEE6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GROUP BY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04D53B3A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034DBFFE" w14:textId="77777777" w:rsidR="00CE6980" w:rsidRPr="001A6BE4" w:rsidRDefault="00CE6980" w:rsidP="00CE6980">
      <w:pPr>
        <w:pStyle w:val="HTMLPreformatted"/>
        <w:jc w:val="center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  <w:noProof/>
        </w:rPr>
        <w:lastRenderedPageBreak/>
        <w:drawing>
          <wp:inline distT="0" distB="0" distL="0" distR="0" wp14:anchorId="5E15AC17" wp14:editId="0077DED4">
            <wp:extent cx="1842026" cy="742950"/>
            <wp:effectExtent l="0" t="0" r="635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9002" cy="7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3549" w14:textId="77777777" w:rsidR="00CE6980" w:rsidRPr="001A6BE4" w:rsidRDefault="00CE6980" w:rsidP="00CE6980">
      <w:pPr>
        <w:pStyle w:val="HTMLPreformatted"/>
        <w:rPr>
          <w:rFonts w:ascii="Cascadia Code SemiLight" w:hAnsi="Cascadia Code SemiLight"/>
        </w:rPr>
      </w:pPr>
    </w:p>
    <w:p w14:paraId="06C80C57" w14:textId="77777777" w:rsidR="00CE6980" w:rsidRPr="0082149D" w:rsidRDefault="00CE6980" w:rsidP="00CE6980">
      <w:pPr>
        <w:rPr>
          <w:b/>
          <w:bCs/>
        </w:rPr>
      </w:pPr>
      <w:r w:rsidRPr="0082149D">
        <w:rPr>
          <w:b/>
          <w:bCs/>
        </w:rPr>
        <w:t>Example: Count Employees per Department</w:t>
      </w:r>
    </w:p>
    <w:p w14:paraId="438E0F6A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COUNT(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*)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total_employees</w:t>
      </w:r>
      <w:proofErr w:type="spellEnd"/>
    </w:p>
    <w:p w14:paraId="3BF23CFC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</w:t>
      </w:r>
    </w:p>
    <w:p w14:paraId="571A6377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GROUP BY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>;</w:t>
      </w:r>
    </w:p>
    <w:p w14:paraId="2A66B6DB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4181B53E" w14:textId="77777777" w:rsidR="00CE6980" w:rsidRPr="001A6BE4" w:rsidRDefault="00CE6980" w:rsidP="00CE6980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11AC10C8" wp14:editId="110C911E">
            <wp:extent cx="2108200" cy="838042"/>
            <wp:effectExtent l="0" t="0" r="635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19975" cy="8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E284" w14:textId="7EE0B4C2" w:rsidR="00CE6980" w:rsidRDefault="00CE6980" w:rsidP="00CE6980">
      <w:pPr>
        <w:pStyle w:val="Heading2"/>
      </w:pPr>
      <w:r>
        <w:t>3. HAVING Clause (Filter Groups)</w:t>
      </w:r>
    </w:p>
    <w:p w14:paraId="7788B75E" w14:textId="77777777" w:rsidR="00CE6980" w:rsidRDefault="00CE6980" w:rsidP="00CE6980">
      <w:pPr>
        <w:pStyle w:val="NormalWeb"/>
      </w:pPr>
      <w:r>
        <w:t>Used with aggregates (not individual rows).</w:t>
      </w:r>
    </w:p>
    <w:p w14:paraId="52EF940C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SELECT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  <w:r w:rsidRPr="001A6BE4">
        <w:rPr>
          <w:rStyle w:val="HTMLCode"/>
          <w:rFonts w:ascii="Cascadia Code SemiLight" w:eastAsiaTheme="minorEastAsia" w:hAnsi="Cascadia Code SemiLight"/>
        </w:rPr>
        <w:t xml:space="preserve">,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AVG(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 xml:space="preserve">salary) AS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avg_salary</w:t>
      </w:r>
      <w:proofErr w:type="spellEnd"/>
    </w:p>
    <w:p w14:paraId="4C0F76C9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>FROM employees</w:t>
      </w:r>
    </w:p>
    <w:p w14:paraId="084CE27A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GROUP BY </w:t>
      </w:r>
      <w:proofErr w:type="spellStart"/>
      <w:r w:rsidRPr="001A6BE4">
        <w:rPr>
          <w:rStyle w:val="HTMLCode"/>
          <w:rFonts w:ascii="Cascadia Code SemiLight" w:eastAsiaTheme="minorEastAsia" w:hAnsi="Cascadia Code SemiLight"/>
        </w:rPr>
        <w:t>dept_id</w:t>
      </w:r>
      <w:proofErr w:type="spellEnd"/>
    </w:p>
    <w:p w14:paraId="0899138D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  <w:r w:rsidRPr="001A6BE4">
        <w:rPr>
          <w:rStyle w:val="HTMLCode"/>
          <w:rFonts w:ascii="Cascadia Code SemiLight" w:eastAsiaTheme="minorEastAsia" w:hAnsi="Cascadia Code SemiLight"/>
        </w:rPr>
        <w:t xml:space="preserve">HAVING </w:t>
      </w: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AVG(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salary) &gt; 50000;</w:t>
      </w:r>
    </w:p>
    <w:p w14:paraId="738FC8A8" w14:textId="77777777" w:rsidR="00CE6980" w:rsidRPr="001A6BE4" w:rsidRDefault="00CE6980" w:rsidP="00CE6980">
      <w:pPr>
        <w:pStyle w:val="HTMLPreformatted"/>
        <w:rPr>
          <w:rStyle w:val="HTMLCode"/>
          <w:rFonts w:ascii="Cascadia Code SemiLight" w:eastAsiaTheme="minorEastAsia" w:hAnsi="Cascadia Code SemiLight"/>
        </w:rPr>
      </w:pPr>
    </w:p>
    <w:p w14:paraId="6E11DD53" w14:textId="77777777" w:rsidR="00CE6980" w:rsidRPr="001A6BE4" w:rsidRDefault="00CE6980" w:rsidP="00CE6980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2A27DD51" wp14:editId="56622B1A">
            <wp:extent cx="2165350" cy="647517"/>
            <wp:effectExtent l="0" t="0" r="6350" b="63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77183" cy="6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1EA0" w14:textId="59A4A136" w:rsidR="00CE6980" w:rsidRDefault="00CE6980" w:rsidP="00CE6980">
      <w:pPr>
        <w:pStyle w:val="Heading2"/>
      </w:pPr>
      <w:r>
        <w:t>Summary</w:t>
      </w:r>
    </w:p>
    <w:p w14:paraId="1C4FCF05" w14:textId="77777777" w:rsidR="00CE6980" w:rsidRPr="0082149D" w:rsidRDefault="00CE6980" w:rsidP="00CE6980">
      <w:pPr>
        <w:rPr>
          <w:b/>
          <w:bCs/>
        </w:rPr>
      </w:pPr>
      <w:r w:rsidRPr="0082149D">
        <w:rPr>
          <w:b/>
          <w:bCs/>
        </w:rPr>
        <w:t>Aggregate Functions</w:t>
      </w:r>
    </w:p>
    <w:p w14:paraId="3CC5C610" w14:textId="77777777" w:rsidR="00CE6980" w:rsidRDefault="00CE6980" w:rsidP="00CE6980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COUNT(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number of rows</w:t>
      </w:r>
    </w:p>
    <w:p w14:paraId="0A4C2616" w14:textId="77777777" w:rsidR="00CE6980" w:rsidRDefault="00CE6980" w:rsidP="00CE6980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SUM(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total</w:t>
      </w:r>
    </w:p>
    <w:p w14:paraId="265DDE67" w14:textId="77777777" w:rsidR="00CE6980" w:rsidRDefault="00CE6980" w:rsidP="00CE6980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lastRenderedPageBreak/>
        <w:t>AVG(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average</w:t>
      </w:r>
    </w:p>
    <w:p w14:paraId="7A29E909" w14:textId="77777777" w:rsidR="00CE6980" w:rsidRDefault="00CE6980" w:rsidP="00CE6980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MAX(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highest value</w:t>
      </w:r>
    </w:p>
    <w:p w14:paraId="34DDF362" w14:textId="77777777" w:rsidR="00CE6980" w:rsidRDefault="00CE6980" w:rsidP="00CE6980">
      <w:pPr>
        <w:pStyle w:val="NormalWeb"/>
        <w:numPr>
          <w:ilvl w:val="0"/>
          <w:numId w:val="12"/>
        </w:numPr>
      </w:pPr>
      <w:proofErr w:type="gramStart"/>
      <w:r w:rsidRPr="001A6BE4">
        <w:rPr>
          <w:rStyle w:val="HTMLCode"/>
          <w:rFonts w:ascii="Cascadia Code SemiLight" w:eastAsiaTheme="minorEastAsia" w:hAnsi="Cascadia Code SemiLight"/>
        </w:rPr>
        <w:t>MIN(</w:t>
      </w:r>
      <w:proofErr w:type="gramEnd"/>
      <w:r w:rsidRPr="001A6BE4">
        <w:rPr>
          <w:rStyle w:val="HTMLCode"/>
          <w:rFonts w:ascii="Cascadia Code SemiLight" w:eastAsiaTheme="minorEastAsia" w:hAnsi="Cascadia Code SemiLight"/>
        </w:rPr>
        <w:t>)</w:t>
      </w:r>
      <w:r>
        <w:t xml:space="preserve"> → lowest value</w:t>
      </w:r>
    </w:p>
    <w:p w14:paraId="0C989ECE" w14:textId="00C936AB" w:rsidR="00CE6980" w:rsidRDefault="00CE6980" w:rsidP="00CE6980"/>
    <w:p w14:paraId="4242F08C" w14:textId="77777777" w:rsidR="00CE6980" w:rsidRDefault="00CE6980">
      <w:pPr>
        <w:spacing w:line="259" w:lineRule="auto"/>
      </w:pPr>
      <w:r>
        <w:br w:type="page"/>
      </w:r>
    </w:p>
    <w:p w14:paraId="046A659F" w14:textId="5E692B8B" w:rsidR="00CE6980" w:rsidRDefault="00CE6980" w:rsidP="00CE6980">
      <w:pPr>
        <w:pStyle w:val="Heading1"/>
      </w:pPr>
      <w:bookmarkStart w:id="11" w:name="_Toc229908919"/>
      <w:r>
        <w:lastRenderedPageBreak/>
        <w:t>LAB 12: Normalization</w:t>
      </w:r>
      <w:bookmarkEnd w:id="11"/>
    </w:p>
    <w:p w14:paraId="49979038" w14:textId="77777777" w:rsidR="00CE6980" w:rsidRPr="00CE6980" w:rsidRDefault="00CE6980" w:rsidP="00CE6980">
      <w:pPr>
        <w:pStyle w:val="Heading2"/>
      </w:pPr>
      <w:r w:rsidRPr="00CE6980">
        <w:t>Normalization in DBMS</w:t>
      </w:r>
    </w:p>
    <w:p w14:paraId="56849945" w14:textId="77777777" w:rsidR="00CE6980" w:rsidRPr="00CE6980" w:rsidRDefault="00CE6980" w:rsidP="00CE6980">
      <w:pPr>
        <w:spacing w:before="100" w:beforeAutospacing="1" w:after="100" w:afterAutospacing="1"/>
      </w:pPr>
      <w:r w:rsidRPr="00CE6980">
        <w:rPr>
          <w:b/>
          <w:bCs/>
        </w:rPr>
        <w:t>Normalization</w:t>
      </w:r>
      <w:r w:rsidRPr="00CE6980">
        <w:t xml:space="preserve"> is the process of organizing data in a database to reduce </w:t>
      </w:r>
      <w:r w:rsidRPr="00CE6980">
        <w:rPr>
          <w:b/>
          <w:bCs/>
        </w:rPr>
        <w:t>redundancy (duplicate data)</w:t>
      </w:r>
      <w:r w:rsidRPr="00CE6980">
        <w:t xml:space="preserve"> and improve </w:t>
      </w:r>
      <w:r w:rsidRPr="00CE6980">
        <w:rPr>
          <w:b/>
          <w:bCs/>
        </w:rPr>
        <w:t>data integrity</w:t>
      </w:r>
      <w:r w:rsidRPr="00CE6980">
        <w:t>.</w:t>
      </w:r>
    </w:p>
    <w:p w14:paraId="61A71A98" w14:textId="052BE5B3" w:rsidR="00CE6980" w:rsidRPr="00CE6980" w:rsidRDefault="00CE6980" w:rsidP="00CE6980">
      <w:pPr>
        <w:spacing w:before="100" w:beforeAutospacing="1" w:after="100" w:afterAutospacing="1"/>
      </w:pPr>
      <w:r w:rsidRPr="00CE6980">
        <w:t>It is used in relational databases like MySQL.</w:t>
      </w:r>
    </w:p>
    <w:p w14:paraId="62B41887" w14:textId="77777777" w:rsidR="00CE6980" w:rsidRPr="00CE6980" w:rsidRDefault="00CE6980" w:rsidP="00CE6980">
      <w:pPr>
        <w:pStyle w:val="Heading2"/>
      </w:pPr>
      <w:r w:rsidRPr="00CE6980">
        <w:t>Why Normalization is Needed</w:t>
      </w:r>
    </w:p>
    <w:p w14:paraId="321DCEAE" w14:textId="77777777" w:rsidR="00CE6980" w:rsidRPr="00CE6980" w:rsidRDefault="00CE6980" w:rsidP="00CE6980">
      <w:pPr>
        <w:spacing w:before="100" w:beforeAutospacing="1" w:after="100" w:afterAutospacing="1"/>
      </w:pPr>
      <w:r w:rsidRPr="00CE6980">
        <w:t>Without normalization:</w:t>
      </w:r>
    </w:p>
    <w:p w14:paraId="3C8EC8AC" w14:textId="77777777" w:rsidR="00CE6980" w:rsidRPr="00CE6980" w:rsidRDefault="00CE6980" w:rsidP="00CE6980">
      <w:pPr>
        <w:numPr>
          <w:ilvl w:val="0"/>
          <w:numId w:val="24"/>
        </w:numPr>
        <w:spacing w:before="100" w:beforeAutospacing="1" w:after="100" w:afterAutospacing="1"/>
      </w:pPr>
      <w:r w:rsidRPr="00CE6980">
        <w:t>Data is repeated (waste of space)</w:t>
      </w:r>
    </w:p>
    <w:p w14:paraId="4CB531B2" w14:textId="77777777" w:rsidR="00CE6980" w:rsidRPr="00CE6980" w:rsidRDefault="00CE6980" w:rsidP="00CE6980">
      <w:pPr>
        <w:numPr>
          <w:ilvl w:val="0"/>
          <w:numId w:val="24"/>
        </w:numPr>
        <w:spacing w:before="100" w:beforeAutospacing="1" w:after="100" w:afterAutospacing="1"/>
      </w:pPr>
      <w:r w:rsidRPr="00CE6980">
        <w:t>Updates become difficult</w:t>
      </w:r>
    </w:p>
    <w:p w14:paraId="646BB20F" w14:textId="3099EB9F" w:rsidR="00CE6980" w:rsidRPr="00CE6980" w:rsidRDefault="00CE6980" w:rsidP="00CE6980">
      <w:pPr>
        <w:numPr>
          <w:ilvl w:val="0"/>
          <w:numId w:val="24"/>
        </w:numPr>
        <w:spacing w:before="100" w:beforeAutospacing="1" w:after="100" w:afterAutospacing="1"/>
      </w:pPr>
      <w:r w:rsidRPr="00CE6980">
        <w:t>Insertion and deletion anomalies occur</w:t>
      </w:r>
    </w:p>
    <w:p w14:paraId="129ADFFD" w14:textId="77777777" w:rsidR="00CE6980" w:rsidRPr="00CE6980" w:rsidRDefault="00CE6980" w:rsidP="00CE6980">
      <w:pPr>
        <w:pStyle w:val="Heading2"/>
      </w:pPr>
      <w:r w:rsidRPr="00CE6980">
        <w:t>Example of Bad (Unnormalized) Table</w:t>
      </w:r>
    </w:p>
    <w:tbl>
      <w:tblPr>
        <w:tblStyle w:val="TableGrid"/>
        <w:tblW w:w="6176" w:type="dxa"/>
        <w:jc w:val="center"/>
        <w:tblLook w:val="04A0" w:firstRow="1" w:lastRow="0" w:firstColumn="1" w:lastColumn="0" w:noHBand="0" w:noVBand="1"/>
      </w:tblPr>
      <w:tblGrid>
        <w:gridCol w:w="1860"/>
        <w:gridCol w:w="1113"/>
        <w:gridCol w:w="1287"/>
        <w:gridCol w:w="1916"/>
      </w:tblGrid>
      <w:tr w:rsidR="00CE6980" w:rsidRPr="00CE6980" w14:paraId="155731D5" w14:textId="77777777" w:rsidTr="00CE6980">
        <w:trPr>
          <w:trHeight w:val="601"/>
          <w:jc w:val="center"/>
        </w:trPr>
        <w:tc>
          <w:tcPr>
            <w:tcW w:w="0" w:type="auto"/>
            <w:hideMark/>
          </w:tcPr>
          <w:p w14:paraId="5A8FAE06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proofErr w:type="spellStart"/>
            <w:r w:rsidRPr="00CE6980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5513F019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78EED9B4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7E22BA6F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teacher</w:t>
            </w:r>
          </w:p>
        </w:tc>
      </w:tr>
      <w:tr w:rsidR="00CE6980" w:rsidRPr="00CE6980" w14:paraId="7CAC28B8" w14:textId="77777777" w:rsidTr="00CE6980">
        <w:trPr>
          <w:trHeight w:val="579"/>
          <w:jc w:val="center"/>
        </w:trPr>
        <w:tc>
          <w:tcPr>
            <w:tcW w:w="0" w:type="auto"/>
            <w:hideMark/>
          </w:tcPr>
          <w:p w14:paraId="4D1F7572" w14:textId="77777777" w:rsidR="00CE6980" w:rsidRPr="00CE6980" w:rsidRDefault="00CE6980" w:rsidP="00CE6980">
            <w:r w:rsidRPr="00CE6980">
              <w:t>1</w:t>
            </w:r>
          </w:p>
        </w:tc>
        <w:tc>
          <w:tcPr>
            <w:tcW w:w="0" w:type="auto"/>
            <w:hideMark/>
          </w:tcPr>
          <w:p w14:paraId="4AE971AD" w14:textId="77777777" w:rsidR="00CE6980" w:rsidRPr="00CE6980" w:rsidRDefault="00CE6980" w:rsidP="00CE6980">
            <w:r w:rsidRPr="00CE6980">
              <w:t>Ali</w:t>
            </w:r>
          </w:p>
        </w:tc>
        <w:tc>
          <w:tcPr>
            <w:tcW w:w="0" w:type="auto"/>
            <w:hideMark/>
          </w:tcPr>
          <w:p w14:paraId="78BADCD3" w14:textId="77777777" w:rsidR="00CE6980" w:rsidRPr="00CE6980" w:rsidRDefault="00CE6980" w:rsidP="00CE6980">
            <w:r w:rsidRPr="00CE6980">
              <w:t>SQL</w:t>
            </w:r>
          </w:p>
        </w:tc>
        <w:tc>
          <w:tcPr>
            <w:tcW w:w="0" w:type="auto"/>
            <w:hideMark/>
          </w:tcPr>
          <w:p w14:paraId="33B688D5" w14:textId="77777777" w:rsidR="00CE6980" w:rsidRPr="00CE6980" w:rsidRDefault="00CE6980" w:rsidP="00CE6980">
            <w:r w:rsidRPr="00CE6980">
              <w:t>Mr. Khan</w:t>
            </w:r>
          </w:p>
        </w:tc>
      </w:tr>
      <w:tr w:rsidR="00CE6980" w:rsidRPr="00CE6980" w14:paraId="2AEE4DC2" w14:textId="77777777" w:rsidTr="00CE6980">
        <w:trPr>
          <w:trHeight w:val="601"/>
          <w:jc w:val="center"/>
        </w:trPr>
        <w:tc>
          <w:tcPr>
            <w:tcW w:w="0" w:type="auto"/>
            <w:hideMark/>
          </w:tcPr>
          <w:p w14:paraId="73A316C6" w14:textId="77777777" w:rsidR="00CE6980" w:rsidRPr="00CE6980" w:rsidRDefault="00CE6980" w:rsidP="00CE6980">
            <w:r w:rsidRPr="00CE6980">
              <w:t>2</w:t>
            </w:r>
          </w:p>
        </w:tc>
        <w:tc>
          <w:tcPr>
            <w:tcW w:w="0" w:type="auto"/>
            <w:hideMark/>
          </w:tcPr>
          <w:p w14:paraId="52AD948D" w14:textId="77777777" w:rsidR="00CE6980" w:rsidRPr="00CE6980" w:rsidRDefault="00CE6980" w:rsidP="00CE6980">
            <w:r w:rsidRPr="00CE6980">
              <w:t>Ali</w:t>
            </w:r>
          </w:p>
        </w:tc>
        <w:tc>
          <w:tcPr>
            <w:tcW w:w="0" w:type="auto"/>
            <w:hideMark/>
          </w:tcPr>
          <w:p w14:paraId="6828D158" w14:textId="77777777" w:rsidR="00CE6980" w:rsidRPr="00CE6980" w:rsidRDefault="00CE6980" w:rsidP="00CE6980">
            <w:r w:rsidRPr="00CE6980">
              <w:t>Python</w:t>
            </w:r>
          </w:p>
        </w:tc>
        <w:tc>
          <w:tcPr>
            <w:tcW w:w="0" w:type="auto"/>
            <w:hideMark/>
          </w:tcPr>
          <w:p w14:paraId="00F3FAEF" w14:textId="77777777" w:rsidR="00CE6980" w:rsidRPr="00CE6980" w:rsidRDefault="00CE6980" w:rsidP="00CE6980">
            <w:r w:rsidRPr="00CE6980">
              <w:t>Mr. Ahmed</w:t>
            </w:r>
          </w:p>
        </w:tc>
      </w:tr>
      <w:tr w:rsidR="00CE6980" w:rsidRPr="00CE6980" w14:paraId="556F4225" w14:textId="77777777" w:rsidTr="00CE6980">
        <w:trPr>
          <w:trHeight w:val="579"/>
          <w:jc w:val="center"/>
        </w:trPr>
        <w:tc>
          <w:tcPr>
            <w:tcW w:w="0" w:type="auto"/>
            <w:hideMark/>
          </w:tcPr>
          <w:p w14:paraId="1329E864" w14:textId="77777777" w:rsidR="00CE6980" w:rsidRPr="00CE6980" w:rsidRDefault="00CE6980" w:rsidP="00CE6980">
            <w:r w:rsidRPr="00CE6980">
              <w:t>3</w:t>
            </w:r>
          </w:p>
        </w:tc>
        <w:tc>
          <w:tcPr>
            <w:tcW w:w="0" w:type="auto"/>
            <w:hideMark/>
          </w:tcPr>
          <w:p w14:paraId="49C50C4C" w14:textId="77777777" w:rsidR="00CE6980" w:rsidRPr="00CE6980" w:rsidRDefault="00CE6980" w:rsidP="00CE6980">
            <w:r w:rsidRPr="00CE6980">
              <w:t>Sara</w:t>
            </w:r>
          </w:p>
        </w:tc>
        <w:tc>
          <w:tcPr>
            <w:tcW w:w="0" w:type="auto"/>
            <w:hideMark/>
          </w:tcPr>
          <w:p w14:paraId="27759824" w14:textId="77777777" w:rsidR="00CE6980" w:rsidRPr="00CE6980" w:rsidRDefault="00CE6980" w:rsidP="00CE6980">
            <w:r w:rsidRPr="00CE6980">
              <w:t>SQL</w:t>
            </w:r>
          </w:p>
        </w:tc>
        <w:tc>
          <w:tcPr>
            <w:tcW w:w="0" w:type="auto"/>
            <w:hideMark/>
          </w:tcPr>
          <w:p w14:paraId="655A54AC" w14:textId="77777777" w:rsidR="00CE6980" w:rsidRPr="00CE6980" w:rsidRDefault="00CE6980" w:rsidP="00CE6980">
            <w:r w:rsidRPr="00CE6980">
              <w:t>Mr. Khan</w:t>
            </w:r>
          </w:p>
        </w:tc>
      </w:tr>
    </w:tbl>
    <w:p w14:paraId="2849625B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Problems:</w:t>
      </w:r>
    </w:p>
    <w:p w14:paraId="224EF987" w14:textId="77777777" w:rsidR="00CE6980" w:rsidRPr="00CE6980" w:rsidRDefault="00CE6980" w:rsidP="00CE6980">
      <w:pPr>
        <w:numPr>
          <w:ilvl w:val="0"/>
          <w:numId w:val="25"/>
        </w:numPr>
        <w:spacing w:before="100" w:beforeAutospacing="1" w:after="100" w:afterAutospacing="1"/>
      </w:pPr>
      <w:r w:rsidRPr="00CE6980">
        <w:t>"Ali" repeats</w:t>
      </w:r>
    </w:p>
    <w:p w14:paraId="4AC779EC" w14:textId="77777777" w:rsidR="00CE6980" w:rsidRPr="00CE6980" w:rsidRDefault="00CE6980" w:rsidP="00CE6980">
      <w:pPr>
        <w:numPr>
          <w:ilvl w:val="0"/>
          <w:numId w:val="25"/>
        </w:numPr>
        <w:spacing w:before="100" w:beforeAutospacing="1" w:after="100" w:afterAutospacing="1"/>
      </w:pPr>
      <w:r w:rsidRPr="00CE6980">
        <w:t>"SQL → Mr. Khan" repeats</w:t>
      </w:r>
    </w:p>
    <w:p w14:paraId="66538E9B" w14:textId="252A4841" w:rsidR="00CE6980" w:rsidRPr="00CE6980" w:rsidRDefault="00CE6980" w:rsidP="00CE6980">
      <w:pPr>
        <w:numPr>
          <w:ilvl w:val="0"/>
          <w:numId w:val="25"/>
        </w:numPr>
        <w:spacing w:before="100" w:beforeAutospacing="1" w:after="100" w:afterAutospacing="1"/>
      </w:pPr>
      <w:r w:rsidRPr="00CE6980">
        <w:t>If teacher changes, multiple rows must be updated</w:t>
      </w:r>
    </w:p>
    <w:p w14:paraId="2E92C1D4" w14:textId="77777777" w:rsidR="00CE6980" w:rsidRPr="00CE6980" w:rsidRDefault="00CE6980" w:rsidP="00CE6980">
      <w:pPr>
        <w:pStyle w:val="Heading2"/>
      </w:pPr>
      <w:r w:rsidRPr="00CE6980">
        <w:t>1NF (First Normal Form)</w:t>
      </w:r>
    </w:p>
    <w:p w14:paraId="4F229C9C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Rule:</w:t>
      </w:r>
    </w:p>
    <w:p w14:paraId="7DDEE828" w14:textId="77777777" w:rsidR="00CE6980" w:rsidRPr="00CE6980" w:rsidRDefault="00CE6980" w:rsidP="00CE6980">
      <w:pPr>
        <w:numPr>
          <w:ilvl w:val="0"/>
          <w:numId w:val="26"/>
        </w:numPr>
        <w:spacing w:before="100" w:beforeAutospacing="1" w:after="100" w:afterAutospacing="1"/>
      </w:pPr>
      <w:r w:rsidRPr="00CE6980">
        <w:t xml:space="preserve">Each column must have </w:t>
      </w:r>
      <w:r w:rsidRPr="00CE6980">
        <w:rPr>
          <w:b/>
          <w:bCs/>
        </w:rPr>
        <w:t>atomic (single) values</w:t>
      </w:r>
    </w:p>
    <w:p w14:paraId="6B7D3E6A" w14:textId="77777777" w:rsidR="00CE6980" w:rsidRPr="00CE6980" w:rsidRDefault="00CE6980" w:rsidP="00CE6980">
      <w:pPr>
        <w:numPr>
          <w:ilvl w:val="0"/>
          <w:numId w:val="26"/>
        </w:numPr>
        <w:spacing w:before="100" w:beforeAutospacing="1" w:after="100" w:afterAutospacing="1"/>
      </w:pPr>
      <w:r w:rsidRPr="00CE6980">
        <w:t>No repeating groups</w:t>
      </w:r>
    </w:p>
    <w:p w14:paraId="3ED05A53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Already in 1NF:</w:t>
      </w:r>
    </w:p>
    <w:tbl>
      <w:tblPr>
        <w:tblStyle w:val="TableGrid"/>
        <w:tblW w:w="4370" w:type="dxa"/>
        <w:jc w:val="center"/>
        <w:tblLook w:val="04A0" w:firstRow="1" w:lastRow="0" w:firstColumn="1" w:lastColumn="0" w:noHBand="0" w:noVBand="1"/>
      </w:tblPr>
      <w:tblGrid>
        <w:gridCol w:w="1442"/>
        <w:gridCol w:w="862"/>
        <w:gridCol w:w="981"/>
        <w:gridCol w:w="1085"/>
      </w:tblGrid>
      <w:tr w:rsidR="00CE6980" w:rsidRPr="00CE6980" w14:paraId="2CD816B4" w14:textId="77777777" w:rsidTr="00CE6980">
        <w:trPr>
          <w:trHeight w:val="616"/>
          <w:jc w:val="center"/>
        </w:trPr>
        <w:tc>
          <w:tcPr>
            <w:tcW w:w="0" w:type="auto"/>
            <w:hideMark/>
          </w:tcPr>
          <w:p w14:paraId="5A25F8B1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proofErr w:type="spellStart"/>
            <w:r w:rsidRPr="00CE6980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7DC296A2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2D19BA1E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4F05CEB7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teacher</w:t>
            </w:r>
          </w:p>
        </w:tc>
      </w:tr>
    </w:tbl>
    <w:p w14:paraId="04F84D76" w14:textId="5ABEEFDD" w:rsidR="00CE6980" w:rsidRPr="00CE6980" w:rsidRDefault="00CE6980" w:rsidP="00CE6980">
      <w:pPr>
        <w:spacing w:before="100" w:beforeAutospacing="1" w:after="100" w:afterAutospacing="1"/>
      </w:pPr>
      <w:r w:rsidRPr="00CE6980">
        <w:t>No multiple values in one cell</w:t>
      </w:r>
    </w:p>
    <w:p w14:paraId="44C05A25" w14:textId="77777777" w:rsidR="00CE6980" w:rsidRPr="00CE6980" w:rsidRDefault="00CE6980" w:rsidP="00CE6980">
      <w:pPr>
        <w:pStyle w:val="Heading2"/>
      </w:pPr>
      <w:r w:rsidRPr="00CE6980">
        <w:t>2NF (Second Normal Form)</w:t>
      </w:r>
    </w:p>
    <w:p w14:paraId="224F12B6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Rule:</w:t>
      </w:r>
    </w:p>
    <w:p w14:paraId="4E8D9EB7" w14:textId="77777777" w:rsidR="00CE6980" w:rsidRPr="00CE6980" w:rsidRDefault="00CE6980" w:rsidP="00CE6980">
      <w:pPr>
        <w:numPr>
          <w:ilvl w:val="0"/>
          <w:numId w:val="27"/>
        </w:numPr>
        <w:spacing w:before="100" w:beforeAutospacing="1" w:after="100" w:afterAutospacing="1"/>
      </w:pPr>
      <w:r w:rsidRPr="00CE6980">
        <w:t>Must be in 1NF</w:t>
      </w:r>
    </w:p>
    <w:p w14:paraId="2A0EC114" w14:textId="77777777" w:rsidR="00CE6980" w:rsidRPr="00CE6980" w:rsidRDefault="00CE6980" w:rsidP="00CE6980">
      <w:pPr>
        <w:numPr>
          <w:ilvl w:val="0"/>
          <w:numId w:val="27"/>
        </w:numPr>
        <w:spacing w:before="100" w:beforeAutospacing="1" w:after="100" w:afterAutospacing="1"/>
      </w:pPr>
      <w:r w:rsidRPr="00CE6980">
        <w:t xml:space="preserve">Remove </w:t>
      </w:r>
      <w:r w:rsidRPr="00CE6980">
        <w:rPr>
          <w:b/>
          <w:bCs/>
        </w:rPr>
        <w:t>partial dependency</w:t>
      </w:r>
    </w:p>
    <w:p w14:paraId="1311D3A4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Problem:</w:t>
      </w:r>
    </w:p>
    <w:p w14:paraId="103F715F" w14:textId="649ECFA1" w:rsidR="00CE6980" w:rsidRPr="00CE6980" w:rsidRDefault="00CE6980" w:rsidP="00CE6980">
      <w:pPr>
        <w:spacing w:before="100" w:beforeAutospacing="1" w:after="100" w:afterAutospacing="1"/>
      </w:pPr>
      <w:r w:rsidRPr="00CE6980">
        <w:t>Teacher depends on course, not student.</w:t>
      </w:r>
    </w:p>
    <w:p w14:paraId="6CED04DA" w14:textId="07E4436F" w:rsidR="00CE6980" w:rsidRDefault="00CE6980" w:rsidP="00CE6980">
      <w:pPr>
        <w:rPr>
          <w:b/>
          <w:bCs/>
        </w:rPr>
      </w:pPr>
      <w:r w:rsidRPr="00CE6980">
        <w:rPr>
          <w:b/>
          <w:bCs/>
        </w:rPr>
        <w:t>Split into tables:</w:t>
      </w:r>
    </w:p>
    <w:p w14:paraId="5AFBBFAE" w14:textId="77777777" w:rsidR="00CE6980" w:rsidRPr="00CE6980" w:rsidRDefault="00CE6980" w:rsidP="00CE6980">
      <w:pPr>
        <w:rPr>
          <w:b/>
          <w:bCs/>
        </w:rPr>
      </w:pPr>
    </w:p>
    <w:p w14:paraId="5BE01A00" w14:textId="06F5658F" w:rsidR="00CE6980" w:rsidRDefault="00CE6980" w:rsidP="00CE6980">
      <w:pPr>
        <w:rPr>
          <w:b/>
          <w:bCs/>
        </w:rPr>
      </w:pPr>
      <w:r w:rsidRPr="00CE6980">
        <w:rPr>
          <w:b/>
          <w:bCs/>
        </w:rPr>
        <w:t>Students Table</w:t>
      </w:r>
    </w:p>
    <w:p w14:paraId="0F45CF48" w14:textId="77777777" w:rsidR="00CE6980" w:rsidRPr="00CE6980" w:rsidRDefault="00CE6980" w:rsidP="00CE6980">
      <w:pPr>
        <w:rPr>
          <w:b/>
          <w:bCs/>
        </w:rPr>
      </w:pPr>
    </w:p>
    <w:tbl>
      <w:tblPr>
        <w:tblStyle w:val="TableGrid"/>
        <w:tblW w:w="3644" w:type="dxa"/>
        <w:jc w:val="center"/>
        <w:tblLook w:val="04A0" w:firstRow="1" w:lastRow="0" w:firstColumn="1" w:lastColumn="0" w:noHBand="0" w:noVBand="1"/>
      </w:tblPr>
      <w:tblGrid>
        <w:gridCol w:w="2280"/>
        <w:gridCol w:w="1364"/>
      </w:tblGrid>
      <w:tr w:rsidR="00CE6980" w:rsidRPr="00CE6980" w14:paraId="63F763E2" w14:textId="77777777" w:rsidTr="00CE6980">
        <w:trPr>
          <w:trHeight w:val="442"/>
          <w:jc w:val="center"/>
        </w:trPr>
        <w:tc>
          <w:tcPr>
            <w:tcW w:w="0" w:type="auto"/>
            <w:hideMark/>
          </w:tcPr>
          <w:p w14:paraId="3F52671D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proofErr w:type="spellStart"/>
            <w:r w:rsidRPr="00CE6980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574A99B4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name</w:t>
            </w:r>
          </w:p>
        </w:tc>
      </w:tr>
      <w:tr w:rsidR="00CE6980" w:rsidRPr="00CE6980" w14:paraId="00C730FF" w14:textId="77777777" w:rsidTr="00CE6980">
        <w:trPr>
          <w:trHeight w:val="426"/>
          <w:jc w:val="center"/>
        </w:trPr>
        <w:tc>
          <w:tcPr>
            <w:tcW w:w="0" w:type="auto"/>
            <w:hideMark/>
          </w:tcPr>
          <w:p w14:paraId="24BFB89C" w14:textId="77777777" w:rsidR="00CE6980" w:rsidRPr="00CE6980" w:rsidRDefault="00CE6980" w:rsidP="00CE6980">
            <w:r w:rsidRPr="00CE6980">
              <w:t>1</w:t>
            </w:r>
          </w:p>
        </w:tc>
        <w:tc>
          <w:tcPr>
            <w:tcW w:w="0" w:type="auto"/>
            <w:hideMark/>
          </w:tcPr>
          <w:p w14:paraId="6A19F48A" w14:textId="77777777" w:rsidR="00CE6980" w:rsidRPr="00CE6980" w:rsidRDefault="00CE6980" w:rsidP="00CE6980">
            <w:r w:rsidRPr="00CE6980">
              <w:t>Ali</w:t>
            </w:r>
          </w:p>
        </w:tc>
      </w:tr>
      <w:tr w:rsidR="00CE6980" w:rsidRPr="00CE6980" w14:paraId="3B9FA897" w14:textId="77777777" w:rsidTr="00CE6980">
        <w:trPr>
          <w:trHeight w:val="442"/>
          <w:jc w:val="center"/>
        </w:trPr>
        <w:tc>
          <w:tcPr>
            <w:tcW w:w="0" w:type="auto"/>
            <w:hideMark/>
          </w:tcPr>
          <w:p w14:paraId="74AF5876" w14:textId="77777777" w:rsidR="00CE6980" w:rsidRPr="00CE6980" w:rsidRDefault="00CE6980" w:rsidP="00CE6980">
            <w:r w:rsidRPr="00CE6980">
              <w:t>2</w:t>
            </w:r>
          </w:p>
        </w:tc>
        <w:tc>
          <w:tcPr>
            <w:tcW w:w="0" w:type="auto"/>
            <w:hideMark/>
          </w:tcPr>
          <w:p w14:paraId="05E19F0F" w14:textId="77777777" w:rsidR="00CE6980" w:rsidRPr="00CE6980" w:rsidRDefault="00CE6980" w:rsidP="00CE6980">
            <w:r w:rsidRPr="00CE6980">
              <w:t>Sara</w:t>
            </w:r>
          </w:p>
        </w:tc>
      </w:tr>
    </w:tbl>
    <w:p w14:paraId="57863FEE" w14:textId="77777777" w:rsidR="00CE6980" w:rsidRDefault="00CE6980" w:rsidP="00CE6980">
      <w:pPr>
        <w:rPr>
          <w:b/>
          <w:bCs/>
        </w:rPr>
      </w:pPr>
    </w:p>
    <w:p w14:paraId="77136DC9" w14:textId="544F81C0" w:rsidR="00CE6980" w:rsidRDefault="00CE6980" w:rsidP="00CE6980">
      <w:pPr>
        <w:rPr>
          <w:b/>
          <w:bCs/>
        </w:rPr>
      </w:pPr>
      <w:r w:rsidRPr="00CE6980">
        <w:rPr>
          <w:b/>
          <w:bCs/>
        </w:rPr>
        <w:t>Courses Table</w:t>
      </w:r>
    </w:p>
    <w:p w14:paraId="093178FF" w14:textId="77777777" w:rsidR="00CE6980" w:rsidRPr="00CE6980" w:rsidRDefault="00CE6980" w:rsidP="00CE6980">
      <w:pPr>
        <w:rPr>
          <w:b/>
          <w:bCs/>
        </w:rPr>
      </w:pPr>
    </w:p>
    <w:tbl>
      <w:tblPr>
        <w:tblStyle w:val="TableGrid"/>
        <w:tblW w:w="4224" w:type="dxa"/>
        <w:jc w:val="center"/>
        <w:tblLook w:val="04A0" w:firstRow="1" w:lastRow="0" w:firstColumn="1" w:lastColumn="0" w:noHBand="0" w:noVBand="1"/>
      </w:tblPr>
      <w:tblGrid>
        <w:gridCol w:w="1697"/>
        <w:gridCol w:w="2527"/>
      </w:tblGrid>
      <w:tr w:rsidR="00CE6980" w:rsidRPr="00CE6980" w14:paraId="60375060" w14:textId="77777777" w:rsidTr="00CE6980">
        <w:trPr>
          <w:trHeight w:val="527"/>
          <w:jc w:val="center"/>
        </w:trPr>
        <w:tc>
          <w:tcPr>
            <w:tcW w:w="0" w:type="auto"/>
            <w:hideMark/>
          </w:tcPr>
          <w:p w14:paraId="3F67BC6B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09B42D37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teacher</w:t>
            </w:r>
          </w:p>
        </w:tc>
      </w:tr>
      <w:tr w:rsidR="00CE6980" w:rsidRPr="00CE6980" w14:paraId="4868D7E7" w14:textId="77777777" w:rsidTr="00CE6980">
        <w:trPr>
          <w:trHeight w:val="508"/>
          <w:jc w:val="center"/>
        </w:trPr>
        <w:tc>
          <w:tcPr>
            <w:tcW w:w="0" w:type="auto"/>
            <w:hideMark/>
          </w:tcPr>
          <w:p w14:paraId="451351F6" w14:textId="77777777" w:rsidR="00CE6980" w:rsidRPr="00CE6980" w:rsidRDefault="00CE6980" w:rsidP="00CE6980">
            <w:r w:rsidRPr="00CE6980">
              <w:t>SQL</w:t>
            </w:r>
          </w:p>
        </w:tc>
        <w:tc>
          <w:tcPr>
            <w:tcW w:w="0" w:type="auto"/>
            <w:hideMark/>
          </w:tcPr>
          <w:p w14:paraId="113C111A" w14:textId="77777777" w:rsidR="00CE6980" w:rsidRPr="00CE6980" w:rsidRDefault="00CE6980" w:rsidP="00CE6980">
            <w:r w:rsidRPr="00CE6980">
              <w:t>Mr. Khan</w:t>
            </w:r>
          </w:p>
        </w:tc>
      </w:tr>
      <w:tr w:rsidR="00CE6980" w:rsidRPr="00CE6980" w14:paraId="63E8A9F2" w14:textId="77777777" w:rsidTr="00CE6980">
        <w:trPr>
          <w:trHeight w:val="527"/>
          <w:jc w:val="center"/>
        </w:trPr>
        <w:tc>
          <w:tcPr>
            <w:tcW w:w="0" w:type="auto"/>
            <w:hideMark/>
          </w:tcPr>
          <w:p w14:paraId="792FA15D" w14:textId="77777777" w:rsidR="00CE6980" w:rsidRPr="00CE6980" w:rsidRDefault="00CE6980" w:rsidP="00CE6980">
            <w:r w:rsidRPr="00CE6980">
              <w:t>Python</w:t>
            </w:r>
          </w:p>
        </w:tc>
        <w:tc>
          <w:tcPr>
            <w:tcW w:w="0" w:type="auto"/>
            <w:hideMark/>
          </w:tcPr>
          <w:p w14:paraId="334E74EE" w14:textId="77777777" w:rsidR="00CE6980" w:rsidRPr="00CE6980" w:rsidRDefault="00CE6980" w:rsidP="00CE6980">
            <w:r w:rsidRPr="00CE6980">
              <w:t>Mr. Ahmed</w:t>
            </w:r>
          </w:p>
        </w:tc>
      </w:tr>
    </w:tbl>
    <w:p w14:paraId="6FCCA0CC" w14:textId="5603054B" w:rsidR="00CE6980" w:rsidRDefault="00CE6980" w:rsidP="00CE6980">
      <w:pPr>
        <w:rPr>
          <w:b/>
          <w:bCs/>
        </w:rPr>
      </w:pPr>
      <w:r w:rsidRPr="00CE6980">
        <w:rPr>
          <w:b/>
          <w:bCs/>
        </w:rPr>
        <w:t>Enrollment Table</w:t>
      </w:r>
    </w:p>
    <w:p w14:paraId="4CEEE516" w14:textId="77777777" w:rsidR="00CE6980" w:rsidRPr="00CE6980" w:rsidRDefault="00CE6980" w:rsidP="00CE6980">
      <w:pPr>
        <w:rPr>
          <w:b/>
          <w:bCs/>
        </w:rPr>
      </w:pPr>
    </w:p>
    <w:tbl>
      <w:tblPr>
        <w:tblStyle w:val="TableGrid"/>
        <w:tblW w:w="4466" w:type="dxa"/>
        <w:jc w:val="center"/>
        <w:tblLook w:val="04A0" w:firstRow="1" w:lastRow="0" w:firstColumn="1" w:lastColumn="0" w:noHBand="0" w:noVBand="1"/>
      </w:tblPr>
      <w:tblGrid>
        <w:gridCol w:w="2640"/>
        <w:gridCol w:w="1826"/>
      </w:tblGrid>
      <w:tr w:rsidR="00CE6980" w:rsidRPr="00CE6980" w14:paraId="46F2128D" w14:textId="77777777" w:rsidTr="00CE6980">
        <w:trPr>
          <w:trHeight w:val="488"/>
          <w:jc w:val="center"/>
        </w:trPr>
        <w:tc>
          <w:tcPr>
            <w:tcW w:w="0" w:type="auto"/>
            <w:hideMark/>
          </w:tcPr>
          <w:p w14:paraId="1841A3EE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proofErr w:type="spellStart"/>
            <w:r w:rsidRPr="00CE6980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293A91A4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course</w:t>
            </w:r>
          </w:p>
        </w:tc>
      </w:tr>
      <w:tr w:rsidR="00CE6980" w:rsidRPr="00CE6980" w14:paraId="4D6F7266" w14:textId="77777777" w:rsidTr="00CE6980">
        <w:trPr>
          <w:trHeight w:val="471"/>
          <w:jc w:val="center"/>
        </w:trPr>
        <w:tc>
          <w:tcPr>
            <w:tcW w:w="0" w:type="auto"/>
            <w:hideMark/>
          </w:tcPr>
          <w:p w14:paraId="4FBE7A1F" w14:textId="77777777" w:rsidR="00CE6980" w:rsidRPr="00CE6980" w:rsidRDefault="00CE6980" w:rsidP="00CE6980">
            <w:r w:rsidRPr="00CE6980">
              <w:t>1</w:t>
            </w:r>
          </w:p>
        </w:tc>
        <w:tc>
          <w:tcPr>
            <w:tcW w:w="0" w:type="auto"/>
            <w:hideMark/>
          </w:tcPr>
          <w:p w14:paraId="595FDB5D" w14:textId="77777777" w:rsidR="00CE6980" w:rsidRPr="00CE6980" w:rsidRDefault="00CE6980" w:rsidP="00CE6980">
            <w:r w:rsidRPr="00CE6980">
              <w:t>SQL</w:t>
            </w:r>
          </w:p>
        </w:tc>
      </w:tr>
      <w:tr w:rsidR="00CE6980" w:rsidRPr="00CE6980" w14:paraId="5102BC7A" w14:textId="77777777" w:rsidTr="00CE6980">
        <w:trPr>
          <w:trHeight w:val="488"/>
          <w:jc w:val="center"/>
        </w:trPr>
        <w:tc>
          <w:tcPr>
            <w:tcW w:w="0" w:type="auto"/>
            <w:hideMark/>
          </w:tcPr>
          <w:p w14:paraId="4784974F" w14:textId="77777777" w:rsidR="00CE6980" w:rsidRPr="00CE6980" w:rsidRDefault="00CE6980" w:rsidP="00CE6980">
            <w:r w:rsidRPr="00CE6980">
              <w:t>1</w:t>
            </w:r>
          </w:p>
        </w:tc>
        <w:tc>
          <w:tcPr>
            <w:tcW w:w="0" w:type="auto"/>
            <w:hideMark/>
          </w:tcPr>
          <w:p w14:paraId="44AD8CE3" w14:textId="77777777" w:rsidR="00CE6980" w:rsidRPr="00CE6980" w:rsidRDefault="00CE6980" w:rsidP="00CE6980">
            <w:r w:rsidRPr="00CE6980">
              <w:t>Python</w:t>
            </w:r>
          </w:p>
        </w:tc>
      </w:tr>
      <w:tr w:rsidR="00CE6980" w:rsidRPr="00CE6980" w14:paraId="22B6E528" w14:textId="77777777" w:rsidTr="00CE6980">
        <w:trPr>
          <w:trHeight w:val="471"/>
          <w:jc w:val="center"/>
        </w:trPr>
        <w:tc>
          <w:tcPr>
            <w:tcW w:w="0" w:type="auto"/>
            <w:hideMark/>
          </w:tcPr>
          <w:p w14:paraId="71057041" w14:textId="77777777" w:rsidR="00CE6980" w:rsidRPr="00CE6980" w:rsidRDefault="00CE6980" w:rsidP="00CE6980">
            <w:r w:rsidRPr="00CE6980">
              <w:t>2</w:t>
            </w:r>
          </w:p>
        </w:tc>
        <w:tc>
          <w:tcPr>
            <w:tcW w:w="0" w:type="auto"/>
            <w:hideMark/>
          </w:tcPr>
          <w:p w14:paraId="78B068F1" w14:textId="77777777" w:rsidR="00CE6980" w:rsidRPr="00CE6980" w:rsidRDefault="00CE6980" w:rsidP="00CE6980">
            <w:r w:rsidRPr="00CE6980">
              <w:t>SQL</w:t>
            </w:r>
          </w:p>
        </w:tc>
      </w:tr>
    </w:tbl>
    <w:p w14:paraId="5D81EFE5" w14:textId="53232AA0" w:rsidR="00CE6980" w:rsidRPr="00CE6980" w:rsidRDefault="00CE6980" w:rsidP="00CE6980"/>
    <w:p w14:paraId="5CDCFF27" w14:textId="77777777" w:rsidR="00CE6980" w:rsidRPr="00CE6980" w:rsidRDefault="00CE6980" w:rsidP="00CE6980">
      <w:pPr>
        <w:pStyle w:val="Heading2"/>
      </w:pPr>
      <w:r w:rsidRPr="00CE6980">
        <w:t>3NF (Third Normal Form)</w:t>
      </w:r>
    </w:p>
    <w:p w14:paraId="253568A4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Rule:</w:t>
      </w:r>
    </w:p>
    <w:p w14:paraId="0CFC1D85" w14:textId="77777777" w:rsidR="00CE6980" w:rsidRPr="00CE6980" w:rsidRDefault="00CE6980" w:rsidP="00CE6980">
      <w:pPr>
        <w:numPr>
          <w:ilvl w:val="0"/>
          <w:numId w:val="28"/>
        </w:numPr>
        <w:spacing w:before="100" w:beforeAutospacing="1" w:after="100" w:afterAutospacing="1"/>
      </w:pPr>
      <w:r w:rsidRPr="00CE6980">
        <w:t>Must be in 2NF</w:t>
      </w:r>
    </w:p>
    <w:p w14:paraId="3F0524CC" w14:textId="77777777" w:rsidR="00CE6980" w:rsidRPr="00CE6980" w:rsidRDefault="00CE6980" w:rsidP="00CE6980">
      <w:pPr>
        <w:numPr>
          <w:ilvl w:val="0"/>
          <w:numId w:val="28"/>
        </w:numPr>
        <w:spacing w:before="100" w:beforeAutospacing="1" w:after="100" w:afterAutospacing="1"/>
      </w:pPr>
      <w:r w:rsidRPr="00CE6980">
        <w:t xml:space="preserve">Remove </w:t>
      </w:r>
      <w:r w:rsidRPr="00CE6980">
        <w:rPr>
          <w:b/>
          <w:bCs/>
        </w:rPr>
        <w:t>transitive dependency</w:t>
      </w:r>
    </w:p>
    <w:p w14:paraId="436189C4" w14:textId="77777777" w:rsidR="00CE6980" w:rsidRPr="00CE6980" w:rsidRDefault="00CE6980" w:rsidP="00CE6980">
      <w:pPr>
        <w:spacing w:before="100" w:beforeAutospacing="1" w:after="100" w:afterAutospacing="1"/>
      </w:pPr>
      <w:r w:rsidRPr="00CE6980">
        <w:t>Example:</w:t>
      </w:r>
      <w:r w:rsidRPr="00CE6980">
        <w:br/>
        <w:t>If teacher depends on course, not directly on student → separate it.</w:t>
      </w:r>
    </w:p>
    <w:p w14:paraId="5C2D9958" w14:textId="3E9B27C3" w:rsidR="00CE6980" w:rsidRPr="00CE6980" w:rsidRDefault="00CE6980" w:rsidP="00CE6980">
      <w:pPr>
        <w:spacing w:before="100" w:beforeAutospacing="1" w:after="100" w:afterAutospacing="1"/>
      </w:pPr>
      <w:r w:rsidRPr="00CE6980">
        <w:t xml:space="preserve">Already fixed in above structure </w:t>
      </w:r>
    </w:p>
    <w:p w14:paraId="5C609DE8" w14:textId="77777777" w:rsidR="00CE6980" w:rsidRPr="00CE6980" w:rsidRDefault="00CE6980" w:rsidP="00CE6980">
      <w:pPr>
        <w:pStyle w:val="Heading2"/>
      </w:pPr>
      <w:r w:rsidRPr="00CE6980">
        <w:t>Final Normalized Structure</w:t>
      </w:r>
    </w:p>
    <w:p w14:paraId="0196BE6D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Students</w:t>
      </w:r>
    </w:p>
    <w:p w14:paraId="0F1419B7" w14:textId="77777777" w:rsidR="00CE6980" w:rsidRPr="00CE6980" w:rsidRDefault="00CE6980" w:rsidP="00CE6980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CE6980">
        <w:t>student_id</w:t>
      </w:r>
      <w:proofErr w:type="spellEnd"/>
      <w:r w:rsidRPr="00CE6980">
        <w:t xml:space="preserve"> (PK)</w:t>
      </w:r>
    </w:p>
    <w:p w14:paraId="112B4B37" w14:textId="77777777" w:rsidR="00CE6980" w:rsidRPr="00CE6980" w:rsidRDefault="00CE6980" w:rsidP="00CE6980">
      <w:pPr>
        <w:numPr>
          <w:ilvl w:val="0"/>
          <w:numId w:val="29"/>
        </w:numPr>
        <w:spacing w:before="100" w:beforeAutospacing="1" w:after="100" w:afterAutospacing="1"/>
      </w:pPr>
      <w:r w:rsidRPr="00CE6980">
        <w:t>name</w:t>
      </w:r>
    </w:p>
    <w:p w14:paraId="44F131C4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Courses</w:t>
      </w:r>
    </w:p>
    <w:p w14:paraId="740F17E9" w14:textId="77777777" w:rsidR="00CE6980" w:rsidRPr="00CE6980" w:rsidRDefault="00CE6980" w:rsidP="00CE6980">
      <w:pPr>
        <w:numPr>
          <w:ilvl w:val="0"/>
          <w:numId w:val="30"/>
        </w:numPr>
        <w:spacing w:before="100" w:beforeAutospacing="1" w:after="100" w:afterAutospacing="1"/>
      </w:pPr>
      <w:proofErr w:type="spellStart"/>
      <w:r w:rsidRPr="00CE6980">
        <w:t>course_id</w:t>
      </w:r>
      <w:proofErr w:type="spellEnd"/>
      <w:r w:rsidRPr="00CE6980">
        <w:t xml:space="preserve"> (PK)</w:t>
      </w:r>
    </w:p>
    <w:p w14:paraId="021536CA" w14:textId="77777777" w:rsidR="00CE6980" w:rsidRPr="00CE6980" w:rsidRDefault="00CE6980" w:rsidP="00CE6980">
      <w:pPr>
        <w:numPr>
          <w:ilvl w:val="0"/>
          <w:numId w:val="30"/>
        </w:numPr>
        <w:spacing w:before="100" w:beforeAutospacing="1" w:after="100" w:afterAutospacing="1"/>
      </w:pPr>
      <w:proofErr w:type="spellStart"/>
      <w:r w:rsidRPr="00CE6980">
        <w:t>course_name</w:t>
      </w:r>
      <w:proofErr w:type="spellEnd"/>
    </w:p>
    <w:p w14:paraId="02E3A1A7" w14:textId="77777777" w:rsidR="00CE6980" w:rsidRPr="00CE6980" w:rsidRDefault="00CE6980" w:rsidP="00CE6980">
      <w:pPr>
        <w:numPr>
          <w:ilvl w:val="0"/>
          <w:numId w:val="30"/>
        </w:numPr>
        <w:spacing w:before="100" w:beforeAutospacing="1" w:after="100" w:afterAutospacing="1"/>
      </w:pPr>
      <w:r w:rsidRPr="00CE6980">
        <w:t>teacher</w:t>
      </w:r>
    </w:p>
    <w:p w14:paraId="71BD34F8" w14:textId="77777777" w:rsidR="00CE6980" w:rsidRPr="00CE6980" w:rsidRDefault="00CE6980" w:rsidP="00CE6980">
      <w:pPr>
        <w:rPr>
          <w:b/>
          <w:bCs/>
        </w:rPr>
      </w:pPr>
      <w:r w:rsidRPr="00CE6980">
        <w:rPr>
          <w:b/>
          <w:bCs/>
        </w:rPr>
        <w:t>Enrollment</w:t>
      </w:r>
    </w:p>
    <w:p w14:paraId="02A612DE" w14:textId="77777777" w:rsidR="00CE6980" w:rsidRPr="00CE6980" w:rsidRDefault="00CE6980" w:rsidP="00CE6980">
      <w:pPr>
        <w:numPr>
          <w:ilvl w:val="0"/>
          <w:numId w:val="31"/>
        </w:numPr>
        <w:spacing w:before="100" w:beforeAutospacing="1" w:after="100" w:afterAutospacing="1"/>
      </w:pPr>
      <w:proofErr w:type="spellStart"/>
      <w:r w:rsidRPr="00CE6980">
        <w:t>student_id</w:t>
      </w:r>
      <w:proofErr w:type="spellEnd"/>
      <w:r w:rsidRPr="00CE6980">
        <w:t xml:space="preserve"> (FK)</w:t>
      </w:r>
    </w:p>
    <w:p w14:paraId="695FED06" w14:textId="2C3E2856" w:rsidR="00CE6980" w:rsidRPr="00CE6980" w:rsidRDefault="00CE6980" w:rsidP="00CE6980">
      <w:pPr>
        <w:numPr>
          <w:ilvl w:val="0"/>
          <w:numId w:val="31"/>
        </w:numPr>
        <w:spacing w:before="100" w:beforeAutospacing="1" w:after="100" w:afterAutospacing="1"/>
      </w:pPr>
      <w:proofErr w:type="spellStart"/>
      <w:r w:rsidRPr="00CE6980">
        <w:t>course_id</w:t>
      </w:r>
      <w:proofErr w:type="spellEnd"/>
      <w:r w:rsidRPr="00CE6980">
        <w:t xml:space="preserve"> (FK)</w:t>
      </w:r>
    </w:p>
    <w:p w14:paraId="2014F15F" w14:textId="77777777" w:rsidR="00CE6980" w:rsidRPr="00CE6980" w:rsidRDefault="00CE6980" w:rsidP="00CE6980">
      <w:pPr>
        <w:pStyle w:val="Heading2"/>
      </w:pPr>
      <w:r w:rsidRPr="00CE6980">
        <w:lastRenderedPageBreak/>
        <w:t>Benefits of Normalization</w:t>
      </w:r>
    </w:p>
    <w:p w14:paraId="5E057835" w14:textId="77777777" w:rsidR="007B396F" w:rsidRDefault="00CE6980" w:rsidP="007B396F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 w:rsidRPr="00CE6980">
        <w:t>Removes duplicate data</w:t>
      </w:r>
    </w:p>
    <w:p w14:paraId="0EF2FEDF" w14:textId="77777777" w:rsidR="007B396F" w:rsidRDefault="00CE6980" w:rsidP="007B396F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 w:rsidRPr="00CE6980">
        <w:t>Saves storage</w:t>
      </w:r>
    </w:p>
    <w:p w14:paraId="60B47F76" w14:textId="77777777" w:rsidR="007B396F" w:rsidRDefault="00CE6980" w:rsidP="007B396F">
      <w:pPr>
        <w:pStyle w:val="ListParagraph"/>
        <w:numPr>
          <w:ilvl w:val="0"/>
          <w:numId w:val="34"/>
        </w:numPr>
        <w:spacing w:before="100" w:beforeAutospacing="1" w:after="100" w:afterAutospacing="1"/>
      </w:pPr>
      <w:proofErr w:type="gramStart"/>
      <w:r w:rsidRPr="00CE6980">
        <w:t>Improves</w:t>
      </w:r>
      <w:proofErr w:type="gramEnd"/>
      <w:r w:rsidRPr="00CE6980">
        <w:t xml:space="preserve"> consistency</w:t>
      </w:r>
    </w:p>
    <w:p w14:paraId="4EE25507" w14:textId="77777777" w:rsidR="007B396F" w:rsidRDefault="00CE6980" w:rsidP="007B396F">
      <w:pPr>
        <w:pStyle w:val="ListParagraph"/>
        <w:numPr>
          <w:ilvl w:val="0"/>
          <w:numId w:val="34"/>
        </w:numPr>
        <w:spacing w:before="100" w:beforeAutospacing="1" w:after="100" w:afterAutospacing="1"/>
      </w:pPr>
      <w:proofErr w:type="gramStart"/>
      <w:r w:rsidRPr="00CE6980">
        <w:t>Makes</w:t>
      </w:r>
      <w:proofErr w:type="gramEnd"/>
      <w:r w:rsidRPr="00CE6980">
        <w:t xml:space="preserve"> updates easier</w:t>
      </w:r>
    </w:p>
    <w:p w14:paraId="6D8B1143" w14:textId="70FDACFD" w:rsidR="00CE6980" w:rsidRPr="00CE6980" w:rsidRDefault="00CE6980" w:rsidP="007B396F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 w:rsidRPr="00CE6980">
        <w:t>Reduces anomalies</w:t>
      </w:r>
    </w:p>
    <w:p w14:paraId="0B22329A" w14:textId="77777777" w:rsidR="00CE6980" w:rsidRPr="00CE6980" w:rsidRDefault="00CE6980" w:rsidP="007B396F">
      <w:pPr>
        <w:pStyle w:val="Heading2"/>
      </w:pPr>
      <w:r w:rsidRPr="00CE6980">
        <w:t>Types of Anomalies Prevented</w:t>
      </w:r>
    </w:p>
    <w:p w14:paraId="39FBE9C7" w14:textId="77777777" w:rsidR="00CE6980" w:rsidRPr="007B396F" w:rsidRDefault="00CE6980" w:rsidP="007B396F">
      <w:pPr>
        <w:rPr>
          <w:b/>
          <w:bCs/>
        </w:rPr>
      </w:pPr>
      <w:r w:rsidRPr="007B396F">
        <w:rPr>
          <w:b/>
          <w:bCs/>
        </w:rPr>
        <w:t>1. Insertion Anomaly</w:t>
      </w:r>
    </w:p>
    <w:p w14:paraId="10445B1A" w14:textId="77777777" w:rsidR="00CE6980" w:rsidRPr="00CE6980" w:rsidRDefault="00CE6980" w:rsidP="00CE6980">
      <w:pPr>
        <w:spacing w:before="100" w:beforeAutospacing="1" w:after="100" w:afterAutospacing="1"/>
      </w:pPr>
      <w:r w:rsidRPr="00CE6980">
        <w:t>Cannot insert data without unnecessary fields</w:t>
      </w:r>
    </w:p>
    <w:p w14:paraId="2967A5D3" w14:textId="77777777" w:rsidR="00CE6980" w:rsidRPr="007B396F" w:rsidRDefault="00CE6980" w:rsidP="007B396F">
      <w:pPr>
        <w:rPr>
          <w:b/>
          <w:bCs/>
        </w:rPr>
      </w:pPr>
      <w:r w:rsidRPr="007B396F">
        <w:rPr>
          <w:b/>
          <w:bCs/>
        </w:rPr>
        <w:t>2. Update Anomaly</w:t>
      </w:r>
    </w:p>
    <w:p w14:paraId="08515E08" w14:textId="77777777" w:rsidR="00CE6980" w:rsidRPr="00CE6980" w:rsidRDefault="00CE6980" w:rsidP="00CE6980">
      <w:pPr>
        <w:spacing w:before="100" w:beforeAutospacing="1" w:after="100" w:afterAutospacing="1"/>
      </w:pPr>
      <w:r w:rsidRPr="00CE6980">
        <w:t>Same data must be updated in multiple places</w:t>
      </w:r>
    </w:p>
    <w:p w14:paraId="34910C3C" w14:textId="77777777" w:rsidR="00CE6980" w:rsidRPr="007B396F" w:rsidRDefault="00CE6980" w:rsidP="007B396F">
      <w:pPr>
        <w:rPr>
          <w:b/>
          <w:bCs/>
        </w:rPr>
      </w:pPr>
      <w:r w:rsidRPr="007B396F">
        <w:rPr>
          <w:b/>
          <w:bCs/>
        </w:rPr>
        <w:t>3. Deletion Anomaly</w:t>
      </w:r>
    </w:p>
    <w:p w14:paraId="7C6CCC09" w14:textId="19806FA0" w:rsidR="00CE6980" w:rsidRPr="00CE6980" w:rsidRDefault="00CE6980" w:rsidP="007B396F">
      <w:pPr>
        <w:spacing w:before="100" w:beforeAutospacing="1" w:after="100" w:afterAutospacing="1"/>
      </w:pPr>
      <w:r w:rsidRPr="00CE6980">
        <w:t>Deleting one record removes useful information</w:t>
      </w:r>
    </w:p>
    <w:p w14:paraId="74DC691B" w14:textId="77777777" w:rsidR="00CE6980" w:rsidRPr="00CE6980" w:rsidRDefault="00CE6980" w:rsidP="007B396F">
      <w:pPr>
        <w:pStyle w:val="Heading2"/>
      </w:pPr>
      <w:r w:rsidRPr="00CE6980">
        <w:t>Simple Real-Life Example</w:t>
      </w:r>
    </w:p>
    <w:p w14:paraId="46B92A1E" w14:textId="77777777" w:rsidR="00CE6980" w:rsidRPr="00CE6980" w:rsidRDefault="00CE6980" w:rsidP="00CE6980">
      <w:pPr>
        <w:spacing w:before="100" w:beforeAutospacing="1" w:after="100" w:afterAutospacing="1"/>
      </w:pPr>
      <w:r w:rsidRPr="00CE6980">
        <w:t xml:space="preserve">Instead of </w:t>
      </w:r>
      <w:proofErr w:type="gramStart"/>
      <w:r w:rsidRPr="00CE6980">
        <w:t>storing</w:t>
      </w:r>
      <w:proofErr w:type="gramEnd"/>
      <w:r w:rsidRPr="00CE6980">
        <w:t xml:space="preserve"> this:</w:t>
      </w:r>
    </w:p>
    <w:p w14:paraId="48919DBC" w14:textId="77777777" w:rsidR="00CE6980" w:rsidRPr="00CE6980" w:rsidRDefault="00CE6980" w:rsidP="00CE6980">
      <w:pPr>
        <w:spacing w:beforeAutospacing="1" w:afterAutospacing="1"/>
      </w:pPr>
      <w:r w:rsidRPr="00CE6980">
        <w:t>“Ali → SQL → Mr. Khan” (repeated many times)</w:t>
      </w:r>
    </w:p>
    <w:p w14:paraId="155D1129" w14:textId="77777777" w:rsidR="00CE6980" w:rsidRPr="00CE6980" w:rsidRDefault="00CE6980" w:rsidP="00CE6980">
      <w:pPr>
        <w:spacing w:before="100" w:beforeAutospacing="1" w:after="100" w:afterAutospacing="1"/>
      </w:pPr>
      <w:r w:rsidRPr="00CE6980">
        <w:t>We store:</w:t>
      </w:r>
    </w:p>
    <w:p w14:paraId="2E681FE5" w14:textId="77777777" w:rsidR="00CE6980" w:rsidRPr="00CE6980" w:rsidRDefault="00CE6980" w:rsidP="00CE6980">
      <w:pPr>
        <w:numPr>
          <w:ilvl w:val="0"/>
          <w:numId w:val="32"/>
        </w:numPr>
        <w:spacing w:before="100" w:beforeAutospacing="1" w:after="100" w:afterAutospacing="1"/>
      </w:pPr>
      <w:r w:rsidRPr="00CE6980">
        <w:t>Ali in Students table</w:t>
      </w:r>
    </w:p>
    <w:p w14:paraId="6B9C7166" w14:textId="77777777" w:rsidR="00CE6980" w:rsidRPr="00CE6980" w:rsidRDefault="00CE6980" w:rsidP="00CE6980">
      <w:pPr>
        <w:numPr>
          <w:ilvl w:val="0"/>
          <w:numId w:val="32"/>
        </w:numPr>
        <w:spacing w:before="100" w:beforeAutospacing="1" w:after="100" w:afterAutospacing="1"/>
      </w:pPr>
      <w:r w:rsidRPr="00CE6980">
        <w:t>SQL in Courses table</w:t>
      </w:r>
    </w:p>
    <w:p w14:paraId="733B764F" w14:textId="4CB035F7" w:rsidR="00CE6980" w:rsidRPr="00CE6980" w:rsidRDefault="00CE6980" w:rsidP="00CE6980">
      <w:pPr>
        <w:numPr>
          <w:ilvl w:val="0"/>
          <w:numId w:val="32"/>
        </w:numPr>
        <w:spacing w:before="100" w:beforeAutospacing="1" w:after="100" w:afterAutospacing="1"/>
      </w:pPr>
      <w:r w:rsidRPr="00CE6980">
        <w:t>Relationship in Enrollment table</w:t>
      </w:r>
    </w:p>
    <w:p w14:paraId="4B369AD3" w14:textId="77777777" w:rsidR="00CE6980" w:rsidRPr="00CE6980" w:rsidRDefault="00CE6980" w:rsidP="007B396F">
      <w:pPr>
        <w:pStyle w:val="Heading2"/>
      </w:pPr>
      <w:r w:rsidRPr="00CE6980">
        <w:t>Summary</w:t>
      </w:r>
    </w:p>
    <w:tbl>
      <w:tblPr>
        <w:tblStyle w:val="TableGrid"/>
        <w:tblW w:w="7050" w:type="dxa"/>
        <w:jc w:val="center"/>
        <w:tblLook w:val="04A0" w:firstRow="1" w:lastRow="0" w:firstColumn="1" w:lastColumn="0" w:noHBand="0" w:noVBand="1"/>
      </w:tblPr>
      <w:tblGrid>
        <w:gridCol w:w="2397"/>
        <w:gridCol w:w="4653"/>
      </w:tblGrid>
      <w:tr w:rsidR="00CE6980" w:rsidRPr="00CE6980" w14:paraId="6C819F70" w14:textId="77777777" w:rsidTr="007B396F">
        <w:trPr>
          <w:trHeight w:val="473"/>
          <w:jc w:val="center"/>
        </w:trPr>
        <w:tc>
          <w:tcPr>
            <w:tcW w:w="0" w:type="auto"/>
            <w:hideMark/>
          </w:tcPr>
          <w:p w14:paraId="08DE80AD" w14:textId="77777777" w:rsidR="00CE6980" w:rsidRPr="00CE6980" w:rsidRDefault="00CE6980" w:rsidP="007B396F">
            <w:pPr>
              <w:rPr>
                <w:b/>
                <w:bCs/>
              </w:rPr>
            </w:pPr>
            <w:r w:rsidRPr="00CE6980">
              <w:rPr>
                <w:b/>
                <w:bCs/>
              </w:rPr>
              <w:t>Normal Form</w:t>
            </w:r>
          </w:p>
        </w:tc>
        <w:tc>
          <w:tcPr>
            <w:tcW w:w="0" w:type="auto"/>
            <w:hideMark/>
          </w:tcPr>
          <w:p w14:paraId="5AFB0F2A" w14:textId="77777777" w:rsidR="00CE6980" w:rsidRPr="00CE6980" w:rsidRDefault="00CE6980" w:rsidP="00CE6980">
            <w:pPr>
              <w:jc w:val="center"/>
              <w:rPr>
                <w:b/>
                <w:bCs/>
              </w:rPr>
            </w:pPr>
            <w:r w:rsidRPr="00CE6980">
              <w:rPr>
                <w:b/>
                <w:bCs/>
              </w:rPr>
              <w:t>Goal</w:t>
            </w:r>
          </w:p>
        </w:tc>
      </w:tr>
      <w:tr w:rsidR="00CE6980" w:rsidRPr="00CE6980" w14:paraId="7F5A6FF5" w14:textId="77777777" w:rsidTr="007B396F">
        <w:trPr>
          <w:trHeight w:val="456"/>
          <w:jc w:val="center"/>
        </w:trPr>
        <w:tc>
          <w:tcPr>
            <w:tcW w:w="0" w:type="auto"/>
            <w:hideMark/>
          </w:tcPr>
          <w:p w14:paraId="43CE7C14" w14:textId="77777777" w:rsidR="00CE6980" w:rsidRPr="00CE6980" w:rsidRDefault="00CE6980" w:rsidP="00CE6980">
            <w:r w:rsidRPr="00CE6980">
              <w:t>1NF</w:t>
            </w:r>
          </w:p>
        </w:tc>
        <w:tc>
          <w:tcPr>
            <w:tcW w:w="0" w:type="auto"/>
            <w:hideMark/>
          </w:tcPr>
          <w:p w14:paraId="637AF6C9" w14:textId="77777777" w:rsidR="00CE6980" w:rsidRPr="00CE6980" w:rsidRDefault="00CE6980" w:rsidP="00CE6980">
            <w:r w:rsidRPr="00CE6980">
              <w:t>Atomic values</w:t>
            </w:r>
          </w:p>
        </w:tc>
      </w:tr>
      <w:tr w:rsidR="00CE6980" w:rsidRPr="00CE6980" w14:paraId="1F00A1B2" w14:textId="77777777" w:rsidTr="007B396F">
        <w:trPr>
          <w:trHeight w:val="473"/>
          <w:jc w:val="center"/>
        </w:trPr>
        <w:tc>
          <w:tcPr>
            <w:tcW w:w="0" w:type="auto"/>
            <w:hideMark/>
          </w:tcPr>
          <w:p w14:paraId="4B85FC45" w14:textId="77777777" w:rsidR="00CE6980" w:rsidRPr="00CE6980" w:rsidRDefault="00CE6980" w:rsidP="00CE6980">
            <w:r w:rsidRPr="00CE6980">
              <w:lastRenderedPageBreak/>
              <w:t>2NF</w:t>
            </w:r>
          </w:p>
        </w:tc>
        <w:tc>
          <w:tcPr>
            <w:tcW w:w="0" w:type="auto"/>
            <w:hideMark/>
          </w:tcPr>
          <w:p w14:paraId="6E2BBD0E" w14:textId="77777777" w:rsidR="00CE6980" w:rsidRPr="00CE6980" w:rsidRDefault="00CE6980" w:rsidP="00CE6980">
            <w:r w:rsidRPr="00CE6980">
              <w:t>Remove partial dependency</w:t>
            </w:r>
          </w:p>
        </w:tc>
      </w:tr>
      <w:tr w:rsidR="00CE6980" w:rsidRPr="00CE6980" w14:paraId="094C8EFF" w14:textId="77777777" w:rsidTr="007B396F">
        <w:trPr>
          <w:trHeight w:val="456"/>
          <w:jc w:val="center"/>
        </w:trPr>
        <w:tc>
          <w:tcPr>
            <w:tcW w:w="0" w:type="auto"/>
            <w:hideMark/>
          </w:tcPr>
          <w:p w14:paraId="7647FACF" w14:textId="77777777" w:rsidR="00CE6980" w:rsidRPr="00CE6980" w:rsidRDefault="00CE6980" w:rsidP="00CE6980">
            <w:r w:rsidRPr="00CE6980">
              <w:t>3NF</w:t>
            </w:r>
          </w:p>
        </w:tc>
        <w:tc>
          <w:tcPr>
            <w:tcW w:w="0" w:type="auto"/>
            <w:hideMark/>
          </w:tcPr>
          <w:p w14:paraId="426DCC8A" w14:textId="77777777" w:rsidR="00CE6980" w:rsidRPr="00CE6980" w:rsidRDefault="00CE6980" w:rsidP="00CE6980">
            <w:r w:rsidRPr="00CE6980">
              <w:t>Remove transitive dependency</w:t>
            </w:r>
          </w:p>
        </w:tc>
      </w:tr>
    </w:tbl>
    <w:p w14:paraId="03B849BE" w14:textId="07C98AAC" w:rsidR="007B396F" w:rsidRDefault="007B396F" w:rsidP="00CE6980"/>
    <w:p w14:paraId="59D98D0C" w14:textId="77777777" w:rsidR="007B396F" w:rsidRDefault="007B396F">
      <w:pPr>
        <w:spacing w:line="259" w:lineRule="auto"/>
      </w:pPr>
      <w:r>
        <w:br w:type="page"/>
      </w:r>
    </w:p>
    <w:p w14:paraId="3ED18AE0" w14:textId="41826FCB" w:rsidR="00CE6980" w:rsidRDefault="007B396F" w:rsidP="007B396F">
      <w:pPr>
        <w:pStyle w:val="Heading1"/>
      </w:pPr>
      <w:bookmarkStart w:id="12" w:name="_Toc229908920"/>
      <w:r>
        <w:lastRenderedPageBreak/>
        <w:t>LAB 13: Inner and Cross Joins</w:t>
      </w:r>
      <w:bookmarkEnd w:id="12"/>
    </w:p>
    <w:p w14:paraId="3AA9177B" w14:textId="77777777" w:rsidR="007B396F" w:rsidRDefault="007B396F" w:rsidP="007B396F">
      <w:pPr>
        <w:pStyle w:val="Heading2"/>
        <w:rPr>
          <w:sz w:val="48"/>
          <w:szCs w:val="48"/>
        </w:rPr>
      </w:pPr>
      <w:r>
        <w:t>1. INNER JOIN</w:t>
      </w:r>
    </w:p>
    <w:p w14:paraId="03F6A613" w14:textId="69962E4E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What it does</w:t>
      </w:r>
    </w:p>
    <w:p w14:paraId="4D88EF5E" w14:textId="5BCE5AED" w:rsidR="007B396F" w:rsidRDefault="007B396F" w:rsidP="007B396F">
      <w:pPr>
        <w:pStyle w:val="NormalWeb"/>
      </w:pPr>
      <w:r w:rsidRPr="001A6BE4">
        <w:rPr>
          <w:rStyle w:val="HTMLCode"/>
          <w:rFonts w:ascii="Cascadia Code SemiLight" w:eastAsiaTheme="majorEastAsia" w:hAnsi="Cascadia Code SemiLight"/>
        </w:rPr>
        <w:t>INNER JOIN</w:t>
      </w:r>
      <w:r>
        <w:t xml:space="preserve"> returns only the </w:t>
      </w:r>
      <w:r>
        <w:rPr>
          <w:rStyle w:val="Strong"/>
        </w:rPr>
        <w:t>matching rows</w:t>
      </w:r>
      <w:r>
        <w:t xml:space="preserve"> between two tables based on a condition.</w:t>
      </w:r>
    </w:p>
    <w:p w14:paraId="1953C41D" w14:textId="77777777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Syntax</w:t>
      </w:r>
    </w:p>
    <w:p w14:paraId="7170A2E0" w14:textId="2E02F883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columns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table1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INNER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JOIN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table2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ON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table1.column </w:t>
      </w:r>
      <w:r w:rsidRPr="001A6BE4">
        <w:rPr>
          <w:rStyle w:val="v"/>
          <w:rFonts w:ascii="Cascadia Code SemiLight" w:hAnsi="Cascadia Code SemiLight"/>
        </w:rPr>
        <w:t>=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table2.column;</w:t>
      </w:r>
    </w:p>
    <w:p w14:paraId="43047A41" w14:textId="77777777" w:rsidR="007B396F" w:rsidRPr="001A6BE4" w:rsidRDefault="007B396F" w:rsidP="007B396F">
      <w:pPr>
        <w:pStyle w:val="HTMLPreformatted"/>
        <w:rPr>
          <w:rFonts w:ascii="Cascadia Code SemiLight" w:hAnsi="Cascadia Code SemiLight"/>
        </w:rPr>
      </w:pPr>
    </w:p>
    <w:p w14:paraId="09256596" w14:textId="1DD2E017" w:rsidR="007B396F" w:rsidRDefault="007B396F" w:rsidP="007B396F">
      <w:pPr>
        <w:rPr>
          <w:b/>
          <w:bCs/>
        </w:rPr>
      </w:pPr>
      <w:r w:rsidRPr="007B396F">
        <w:rPr>
          <w:b/>
          <w:bCs/>
        </w:rPr>
        <w:t>Example (Employees + Departments)</w:t>
      </w:r>
    </w:p>
    <w:p w14:paraId="3DEB88FB" w14:textId="77777777" w:rsidR="007B396F" w:rsidRPr="007B396F" w:rsidRDefault="007B396F" w:rsidP="007B396F">
      <w:pPr>
        <w:rPr>
          <w:b/>
          <w:bCs/>
        </w:rPr>
      </w:pPr>
    </w:p>
    <w:p w14:paraId="7AB6E8DB" w14:textId="13420103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 xml:space="preserve">    employees.name,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employees.email</w:t>
      </w:r>
      <w:proofErr w:type="spellEnd"/>
      <w:proofErr w:type="gramEnd"/>
      <w:r w:rsidRPr="001A6BE4">
        <w:rPr>
          <w:rStyle w:val="HTMLCode"/>
          <w:rFonts w:ascii="Cascadia Code SemiLight" w:eastAsiaTheme="majorEastAsia" w:hAnsi="Cascadia Code SemiLight"/>
        </w:rPr>
        <w:t>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_name</w:t>
      </w:r>
      <w:proofErr w:type="spellEnd"/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employees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INNER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JOIN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departments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ON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employees.dept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=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662D8450" w14:textId="7B39E20D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</w:p>
    <w:p w14:paraId="76A209A0" w14:textId="6818EDA6" w:rsidR="007B396F" w:rsidRPr="001A6BE4" w:rsidRDefault="007B396F" w:rsidP="007B396F">
      <w:pPr>
        <w:pStyle w:val="HTMLPreformatted"/>
        <w:jc w:val="center"/>
        <w:rPr>
          <w:rFonts w:ascii="Cascadia Code SemiLight" w:hAnsi="Cascadia Code SemiLight"/>
        </w:rPr>
      </w:pPr>
      <w:r w:rsidRPr="001A6BE4">
        <w:rPr>
          <w:rFonts w:ascii="Cascadia Code SemiLight" w:hAnsi="Cascadia Code SemiLight"/>
          <w:noProof/>
        </w:rPr>
        <w:drawing>
          <wp:inline distT="0" distB="0" distL="0" distR="0" wp14:anchorId="1F61FA69" wp14:editId="3B974914">
            <wp:extent cx="3027817" cy="1003300"/>
            <wp:effectExtent l="0" t="0" r="127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34243" cy="100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10B2" w14:textId="0FF2C89F" w:rsidR="007B396F" w:rsidRDefault="007B396F" w:rsidP="007B396F"/>
    <w:p w14:paraId="5E53B6D1" w14:textId="61696946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Key Point</w:t>
      </w:r>
    </w:p>
    <w:p w14:paraId="4C995035" w14:textId="77777777" w:rsidR="007B396F" w:rsidRDefault="007B396F" w:rsidP="007B396F">
      <w:pPr>
        <w:numPr>
          <w:ilvl w:val="0"/>
          <w:numId w:val="35"/>
        </w:numPr>
        <w:spacing w:before="100" w:beforeAutospacing="1" w:after="100" w:afterAutospacing="1"/>
      </w:pPr>
      <w:r>
        <w:t xml:space="preserve">Only shows employees that have a valid department </w:t>
      </w:r>
    </w:p>
    <w:p w14:paraId="0E88BE5D" w14:textId="76F4B6F4" w:rsidR="007B396F" w:rsidRDefault="007B396F" w:rsidP="007B396F">
      <w:pPr>
        <w:numPr>
          <w:ilvl w:val="0"/>
          <w:numId w:val="35"/>
        </w:numPr>
        <w:spacing w:before="100" w:beforeAutospacing="1" w:after="100" w:afterAutospacing="1"/>
      </w:pPr>
      <w:r>
        <w:t xml:space="preserve">If no match → row is NOT shown </w:t>
      </w:r>
    </w:p>
    <w:p w14:paraId="2EFBBDDE" w14:textId="77777777" w:rsidR="007B396F" w:rsidRDefault="007B396F" w:rsidP="007B396F">
      <w:pPr>
        <w:pStyle w:val="Heading2"/>
      </w:pPr>
      <w:r>
        <w:lastRenderedPageBreak/>
        <w:t>2. CROSS JOIN</w:t>
      </w:r>
    </w:p>
    <w:p w14:paraId="0AAFBD73" w14:textId="482D5F63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What it does</w:t>
      </w:r>
    </w:p>
    <w:p w14:paraId="0E8709AC" w14:textId="74D7DF76" w:rsidR="007B396F" w:rsidRDefault="007B396F" w:rsidP="007B396F">
      <w:pPr>
        <w:pStyle w:val="NormalWeb"/>
      </w:pPr>
      <w:r w:rsidRPr="001A6BE4">
        <w:rPr>
          <w:rStyle w:val="HTMLCode"/>
          <w:rFonts w:ascii="Cascadia Code SemiLight" w:eastAsiaTheme="majorEastAsia" w:hAnsi="Cascadia Code SemiLight"/>
        </w:rPr>
        <w:t>CROSS JOIN</w:t>
      </w:r>
      <w:r>
        <w:t xml:space="preserve"> returns the </w:t>
      </w:r>
      <w:r>
        <w:rPr>
          <w:rStyle w:val="Strong"/>
        </w:rPr>
        <w:t>Cartesian product</w:t>
      </w:r>
      <w:r>
        <w:t xml:space="preserve"> (all possible combinations of rows).</w:t>
      </w:r>
    </w:p>
    <w:p w14:paraId="6D8ACDDE" w14:textId="77777777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Syntax</w:t>
      </w:r>
    </w:p>
    <w:p w14:paraId="0108BB4F" w14:textId="77777777" w:rsidR="007B396F" w:rsidRPr="001A6BE4" w:rsidRDefault="007B396F" w:rsidP="007B396F">
      <w:pPr>
        <w:pStyle w:val="HTMLPreformatted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*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table1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CROSS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JOIN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table2;</w:t>
      </w:r>
    </w:p>
    <w:p w14:paraId="47066A57" w14:textId="18A4B78B" w:rsidR="007B396F" w:rsidRDefault="007B396F" w:rsidP="007B396F"/>
    <w:p w14:paraId="5C2A5EA0" w14:textId="77777777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Example</w:t>
      </w:r>
    </w:p>
    <w:p w14:paraId="607D0F51" w14:textId="77777777" w:rsidR="007B396F" w:rsidRPr="001A6BE4" w:rsidRDefault="007B396F" w:rsidP="007B396F">
      <w:pPr>
        <w:pStyle w:val="HTMLPreformatted"/>
        <w:rPr>
          <w:rFonts w:ascii="Cascadia Code SemiLight" w:hAnsi="Cascadia Code SemiLight"/>
        </w:rPr>
      </w:pPr>
      <w:r w:rsidRPr="001A6BE4">
        <w:rPr>
          <w:rStyle w:val="v"/>
          <w:rFonts w:ascii="Cascadia Code SemiLight" w:hAnsi="Cascadia Code SemiLight"/>
        </w:rPr>
        <w:t>SELECT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 xml:space="preserve">    employees.name,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_name</w:t>
      </w:r>
      <w:proofErr w:type="spellEnd"/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FROM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employees</w:t>
      </w:r>
      <w:r w:rsidRPr="001A6BE4">
        <w:rPr>
          <w:rFonts w:ascii="Cascadia Code SemiLight" w:hAnsi="Cascadia Code SemiLight"/>
        </w:rPr>
        <w:br/>
      </w:r>
      <w:r w:rsidRPr="001A6BE4">
        <w:rPr>
          <w:rStyle w:val="v"/>
          <w:rFonts w:ascii="Cascadia Code SemiLight" w:hAnsi="Cascadia Code SemiLight"/>
        </w:rPr>
        <w:t>CROSS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</w:t>
      </w:r>
      <w:r w:rsidRPr="001A6BE4">
        <w:rPr>
          <w:rStyle w:val="v"/>
          <w:rFonts w:ascii="Cascadia Code SemiLight" w:hAnsi="Cascadia Code SemiLight"/>
        </w:rPr>
        <w:t>JOIN</w:t>
      </w:r>
      <w:r w:rsidRPr="001A6BE4">
        <w:rPr>
          <w:rStyle w:val="HTMLCode"/>
          <w:rFonts w:ascii="Cascadia Code SemiLight" w:eastAsiaTheme="majorEastAsia" w:hAnsi="Cascadia Code SemiLight"/>
        </w:rPr>
        <w:t xml:space="preserve"> departments;</w:t>
      </w:r>
    </w:p>
    <w:p w14:paraId="38C1858C" w14:textId="5F7FBF44" w:rsidR="007B396F" w:rsidRDefault="007B396F" w:rsidP="007B396F"/>
    <w:p w14:paraId="1FA65DF8" w14:textId="6B34B532" w:rsidR="007B396F" w:rsidRDefault="007B396F" w:rsidP="007B396F">
      <w:pPr>
        <w:jc w:val="center"/>
      </w:pPr>
      <w:r w:rsidRPr="007B396F">
        <w:rPr>
          <w:noProof/>
        </w:rPr>
        <w:drawing>
          <wp:inline distT="0" distB="0" distL="0" distR="0" wp14:anchorId="1DDB8631" wp14:editId="337EEFE4">
            <wp:extent cx="2473597" cy="1447800"/>
            <wp:effectExtent l="0" t="0" r="317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76821" cy="14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A824" w14:textId="1D18ACC3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Key Point</w:t>
      </w:r>
    </w:p>
    <w:p w14:paraId="72925DFE" w14:textId="77777777" w:rsidR="007B396F" w:rsidRDefault="007B396F" w:rsidP="007B396F">
      <w:pPr>
        <w:numPr>
          <w:ilvl w:val="0"/>
          <w:numId w:val="37"/>
        </w:numPr>
        <w:spacing w:before="100" w:beforeAutospacing="1" w:after="100" w:afterAutospacing="1"/>
      </w:pPr>
      <w:r>
        <w:t xml:space="preserve">Every employee combines with every department </w:t>
      </w:r>
    </w:p>
    <w:p w14:paraId="761620DB" w14:textId="50894B4C" w:rsidR="007B396F" w:rsidRDefault="007B396F" w:rsidP="007B396F">
      <w:pPr>
        <w:numPr>
          <w:ilvl w:val="0"/>
          <w:numId w:val="37"/>
        </w:numPr>
        <w:spacing w:before="100" w:beforeAutospacing="1" w:after="100" w:afterAutospacing="1"/>
      </w:pPr>
      <w:r>
        <w:t xml:space="preserve">No condition required </w:t>
      </w:r>
    </w:p>
    <w:p w14:paraId="49F77475" w14:textId="77777777" w:rsidR="007B396F" w:rsidRDefault="007B396F" w:rsidP="007B396F">
      <w:pPr>
        <w:pStyle w:val="Heading2"/>
      </w:pPr>
      <w:r>
        <w:t>Difference Between INNER JOIN and CROSS JOIN</w:t>
      </w:r>
    </w:p>
    <w:tbl>
      <w:tblPr>
        <w:tblStyle w:val="TableGrid"/>
        <w:tblW w:w="6809" w:type="dxa"/>
        <w:jc w:val="center"/>
        <w:tblLook w:val="04A0" w:firstRow="1" w:lastRow="0" w:firstColumn="1" w:lastColumn="0" w:noHBand="0" w:noVBand="1"/>
      </w:tblPr>
      <w:tblGrid>
        <w:gridCol w:w="2432"/>
        <w:gridCol w:w="2367"/>
        <w:gridCol w:w="2010"/>
      </w:tblGrid>
      <w:tr w:rsidR="007B396F" w14:paraId="65E83D62" w14:textId="77777777" w:rsidTr="007B396F">
        <w:trPr>
          <w:trHeight w:val="356"/>
          <w:jc w:val="center"/>
        </w:trPr>
        <w:tc>
          <w:tcPr>
            <w:tcW w:w="0" w:type="auto"/>
            <w:hideMark/>
          </w:tcPr>
          <w:p w14:paraId="353B92EF" w14:textId="77777777" w:rsidR="007B396F" w:rsidRDefault="007B3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98099EA" w14:textId="77777777" w:rsidR="007B396F" w:rsidRDefault="007B3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INNER JOIN</w:t>
            </w:r>
          </w:p>
        </w:tc>
        <w:tc>
          <w:tcPr>
            <w:tcW w:w="0" w:type="auto"/>
            <w:hideMark/>
          </w:tcPr>
          <w:p w14:paraId="659D7D99" w14:textId="77777777" w:rsidR="007B396F" w:rsidRDefault="007B3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CROSS JOIN</w:t>
            </w:r>
          </w:p>
        </w:tc>
      </w:tr>
      <w:tr w:rsidR="007B396F" w14:paraId="1C90D5B5" w14:textId="77777777" w:rsidTr="007B396F">
        <w:trPr>
          <w:trHeight w:val="344"/>
          <w:jc w:val="center"/>
        </w:trPr>
        <w:tc>
          <w:tcPr>
            <w:tcW w:w="0" w:type="auto"/>
            <w:hideMark/>
          </w:tcPr>
          <w:p w14:paraId="1987BA89" w14:textId="77777777" w:rsidR="007B396F" w:rsidRDefault="007B396F">
            <w:r>
              <w:t>Matching required</w:t>
            </w:r>
          </w:p>
        </w:tc>
        <w:tc>
          <w:tcPr>
            <w:tcW w:w="0" w:type="auto"/>
            <w:hideMark/>
          </w:tcPr>
          <w:p w14:paraId="070BDCC2" w14:textId="77777777" w:rsidR="007B396F" w:rsidRDefault="007B396F">
            <w:r>
              <w:t>Yes</w:t>
            </w:r>
          </w:p>
        </w:tc>
        <w:tc>
          <w:tcPr>
            <w:tcW w:w="0" w:type="auto"/>
            <w:hideMark/>
          </w:tcPr>
          <w:p w14:paraId="6D20C0C9" w14:textId="77777777" w:rsidR="007B396F" w:rsidRDefault="007B396F">
            <w:r>
              <w:t>No</w:t>
            </w:r>
          </w:p>
        </w:tc>
      </w:tr>
      <w:tr w:rsidR="007B396F" w14:paraId="4E45631C" w14:textId="77777777" w:rsidTr="007B396F">
        <w:trPr>
          <w:trHeight w:val="356"/>
          <w:jc w:val="center"/>
        </w:trPr>
        <w:tc>
          <w:tcPr>
            <w:tcW w:w="0" w:type="auto"/>
            <w:hideMark/>
          </w:tcPr>
          <w:p w14:paraId="7B634FCD" w14:textId="77777777" w:rsidR="007B396F" w:rsidRDefault="007B396F">
            <w:r>
              <w:t>Output size</w:t>
            </w:r>
          </w:p>
        </w:tc>
        <w:tc>
          <w:tcPr>
            <w:tcW w:w="0" w:type="auto"/>
            <w:hideMark/>
          </w:tcPr>
          <w:p w14:paraId="2BF95D84" w14:textId="77777777" w:rsidR="007B396F" w:rsidRDefault="007B396F">
            <w:r>
              <w:t>Smaller</w:t>
            </w:r>
          </w:p>
        </w:tc>
        <w:tc>
          <w:tcPr>
            <w:tcW w:w="0" w:type="auto"/>
            <w:hideMark/>
          </w:tcPr>
          <w:p w14:paraId="1885561D" w14:textId="77777777" w:rsidR="007B396F" w:rsidRDefault="007B396F">
            <w:r>
              <w:t>Very large</w:t>
            </w:r>
          </w:p>
        </w:tc>
      </w:tr>
      <w:tr w:rsidR="007B396F" w14:paraId="1E06C4C3" w14:textId="77777777" w:rsidTr="007B396F">
        <w:trPr>
          <w:trHeight w:val="344"/>
          <w:jc w:val="center"/>
        </w:trPr>
        <w:tc>
          <w:tcPr>
            <w:tcW w:w="0" w:type="auto"/>
            <w:hideMark/>
          </w:tcPr>
          <w:p w14:paraId="56F81B70" w14:textId="77777777" w:rsidR="007B396F" w:rsidRDefault="007B396F">
            <w:r>
              <w:t>Condition (ON)</w:t>
            </w:r>
          </w:p>
        </w:tc>
        <w:tc>
          <w:tcPr>
            <w:tcW w:w="0" w:type="auto"/>
            <w:hideMark/>
          </w:tcPr>
          <w:p w14:paraId="0741719B" w14:textId="77777777" w:rsidR="007B396F" w:rsidRDefault="007B396F">
            <w:r>
              <w:t>Required</w:t>
            </w:r>
          </w:p>
        </w:tc>
        <w:tc>
          <w:tcPr>
            <w:tcW w:w="0" w:type="auto"/>
            <w:hideMark/>
          </w:tcPr>
          <w:p w14:paraId="74AFF995" w14:textId="77777777" w:rsidR="007B396F" w:rsidRDefault="007B396F">
            <w:proofErr w:type="gramStart"/>
            <w:r>
              <w:t>Not</w:t>
            </w:r>
            <w:proofErr w:type="gramEnd"/>
            <w:r>
              <w:t xml:space="preserve"> needed</w:t>
            </w:r>
          </w:p>
        </w:tc>
      </w:tr>
      <w:tr w:rsidR="007B396F" w14:paraId="1E452EFE" w14:textId="77777777" w:rsidTr="007B396F">
        <w:trPr>
          <w:trHeight w:val="356"/>
          <w:jc w:val="center"/>
        </w:trPr>
        <w:tc>
          <w:tcPr>
            <w:tcW w:w="0" w:type="auto"/>
            <w:hideMark/>
          </w:tcPr>
          <w:p w14:paraId="04B73B98" w14:textId="77777777" w:rsidR="007B396F" w:rsidRDefault="007B396F">
            <w:r>
              <w:lastRenderedPageBreak/>
              <w:t>Use case</w:t>
            </w:r>
          </w:p>
        </w:tc>
        <w:tc>
          <w:tcPr>
            <w:tcW w:w="0" w:type="auto"/>
            <w:hideMark/>
          </w:tcPr>
          <w:p w14:paraId="0475E607" w14:textId="77777777" w:rsidR="007B396F" w:rsidRDefault="007B396F">
            <w:r>
              <w:t>Real relationships</w:t>
            </w:r>
          </w:p>
        </w:tc>
        <w:tc>
          <w:tcPr>
            <w:tcW w:w="0" w:type="auto"/>
            <w:hideMark/>
          </w:tcPr>
          <w:p w14:paraId="3A0649AC" w14:textId="77777777" w:rsidR="007B396F" w:rsidRDefault="007B396F">
            <w:r>
              <w:t>Combinations</w:t>
            </w:r>
          </w:p>
        </w:tc>
      </w:tr>
    </w:tbl>
    <w:p w14:paraId="5F288224" w14:textId="1AB60AB4" w:rsidR="007B396F" w:rsidRDefault="007B396F" w:rsidP="007B396F"/>
    <w:p w14:paraId="30157DF0" w14:textId="77777777" w:rsidR="007B396F" w:rsidRDefault="007B396F" w:rsidP="007B396F">
      <w:pPr>
        <w:pStyle w:val="Heading2"/>
      </w:pPr>
      <w:r>
        <w:t>Quick Real-Life Meaning</w:t>
      </w:r>
    </w:p>
    <w:p w14:paraId="438D3861" w14:textId="77777777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INNER JOIN</w:t>
      </w:r>
    </w:p>
    <w:p w14:paraId="1BB8B310" w14:textId="0D53FF73" w:rsidR="007B396F" w:rsidRDefault="007B396F" w:rsidP="007B396F">
      <w:pPr>
        <w:pStyle w:val="NormalWeb"/>
      </w:pPr>
      <w:r>
        <w:t>“Show employees with their correct departments”</w:t>
      </w:r>
    </w:p>
    <w:p w14:paraId="17BA2DC7" w14:textId="77777777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CROSS JOIN</w:t>
      </w:r>
    </w:p>
    <w:p w14:paraId="7386FD4B" w14:textId="42471944" w:rsidR="007B396F" w:rsidRDefault="007B396F" w:rsidP="007B396F">
      <w:pPr>
        <w:pStyle w:val="NormalWeb"/>
      </w:pPr>
      <w:r>
        <w:t>“Show every employee with every department (all possibilities)”</w:t>
      </w:r>
    </w:p>
    <w:p w14:paraId="1CB0118C" w14:textId="77777777" w:rsidR="007B396F" w:rsidRDefault="007B396F" w:rsidP="007B396F">
      <w:pPr>
        <w:pStyle w:val="Heading2"/>
      </w:pPr>
      <w:r>
        <w:t>Simple Summary</w:t>
      </w:r>
    </w:p>
    <w:p w14:paraId="299DDF88" w14:textId="77777777" w:rsidR="007B396F" w:rsidRDefault="007B396F" w:rsidP="007B396F">
      <w:pPr>
        <w:numPr>
          <w:ilvl w:val="0"/>
          <w:numId w:val="38"/>
        </w:numPr>
        <w:spacing w:before="100" w:beforeAutospacing="1" w:after="100" w:afterAutospacing="1"/>
      </w:pPr>
      <w:r>
        <w:rPr>
          <w:rStyle w:val="Strong"/>
        </w:rPr>
        <w:t>INNER JOIN</w:t>
      </w:r>
      <w:r>
        <w:t xml:space="preserve"> → matches only related data </w:t>
      </w:r>
    </w:p>
    <w:p w14:paraId="440785DA" w14:textId="0DF70ADC" w:rsidR="007B396F" w:rsidRDefault="007B396F" w:rsidP="007B396F">
      <w:pPr>
        <w:numPr>
          <w:ilvl w:val="0"/>
          <w:numId w:val="38"/>
        </w:numPr>
        <w:spacing w:before="100" w:beforeAutospacing="1" w:after="100" w:afterAutospacing="1"/>
      </w:pPr>
      <w:r>
        <w:rPr>
          <w:rStyle w:val="Strong"/>
        </w:rPr>
        <w:t>CROSS JOIN</w:t>
      </w:r>
      <w:r>
        <w:t xml:space="preserve"> → all combinations of data</w:t>
      </w:r>
    </w:p>
    <w:p w14:paraId="59684D3F" w14:textId="137F2183" w:rsidR="007B396F" w:rsidRDefault="007B396F" w:rsidP="007B396F">
      <w:pPr>
        <w:pStyle w:val="Heading1"/>
      </w:pPr>
      <w:bookmarkStart w:id="13" w:name="_Toc229908921"/>
      <w:r>
        <w:t>LAB 14: Outer Join and It’s Types</w:t>
      </w:r>
      <w:bookmarkEnd w:id="13"/>
    </w:p>
    <w:p w14:paraId="7DF75E7A" w14:textId="77777777" w:rsidR="007B396F" w:rsidRDefault="007B396F" w:rsidP="007B396F">
      <w:pPr>
        <w:pStyle w:val="Heading2"/>
        <w:rPr>
          <w:sz w:val="48"/>
          <w:szCs w:val="48"/>
        </w:rPr>
      </w:pPr>
      <w:r>
        <w:t>OUTER JOIN and Its Types in SQL</w:t>
      </w:r>
    </w:p>
    <w:p w14:paraId="15F0611D" w14:textId="77777777" w:rsidR="007B396F" w:rsidRDefault="007B396F" w:rsidP="007B396F">
      <w:pPr>
        <w:pStyle w:val="NormalWeb"/>
      </w:pPr>
      <w:r>
        <w:t xml:space="preserve">In MySQL, </w:t>
      </w:r>
      <w:r>
        <w:rPr>
          <w:rStyle w:val="Strong"/>
        </w:rPr>
        <w:t>OUTER JOIN</w:t>
      </w:r>
      <w:r>
        <w:t xml:space="preserve"> is used to return </w:t>
      </w:r>
      <w:r>
        <w:rPr>
          <w:rStyle w:val="Strong"/>
        </w:rPr>
        <w:t>matching rows + non-matching rows</w:t>
      </w:r>
      <w:r>
        <w:t xml:space="preserve"> from one or both tables.</w:t>
      </w:r>
    </w:p>
    <w:p w14:paraId="41CA5380" w14:textId="77777777" w:rsidR="007B396F" w:rsidRDefault="007B396F" w:rsidP="007B396F">
      <w:pPr>
        <w:pStyle w:val="NormalWeb"/>
      </w:pPr>
      <w:r>
        <w:t>It is mainly used to avoid losing data when matches don’t exist.</w:t>
      </w:r>
    </w:p>
    <w:p w14:paraId="09F237A9" w14:textId="77777777" w:rsidR="007B396F" w:rsidRDefault="007B396F" w:rsidP="007B396F">
      <w:pPr>
        <w:pStyle w:val="NormalWeb"/>
      </w:pPr>
      <w:r>
        <w:t>We use it with tables like:</w:t>
      </w:r>
    </w:p>
    <w:p w14:paraId="2C4DFFEC" w14:textId="77777777" w:rsidR="007B396F" w:rsidRDefault="007B396F" w:rsidP="007B396F">
      <w:pPr>
        <w:pStyle w:val="NormalWeb"/>
        <w:numPr>
          <w:ilvl w:val="0"/>
          <w:numId w:val="39"/>
        </w:numPr>
      </w:pPr>
      <w:r w:rsidRPr="001A6BE4">
        <w:rPr>
          <w:rStyle w:val="HTMLCode"/>
          <w:rFonts w:ascii="Cascadia Code SemiLight" w:eastAsiaTheme="majorEastAsia" w:hAnsi="Cascadia Code SemiLight"/>
        </w:rPr>
        <w:t>employees</w:t>
      </w:r>
    </w:p>
    <w:p w14:paraId="43AFE6CE" w14:textId="11CAFB73" w:rsidR="007B396F" w:rsidRDefault="007B396F" w:rsidP="007B396F">
      <w:pPr>
        <w:pStyle w:val="NormalWeb"/>
        <w:numPr>
          <w:ilvl w:val="0"/>
          <w:numId w:val="39"/>
        </w:numPr>
      </w:pPr>
      <w:r w:rsidRPr="001A6BE4">
        <w:rPr>
          <w:rStyle w:val="HTMLCode"/>
          <w:rFonts w:ascii="Cascadia Code SemiLight" w:eastAsiaTheme="majorEastAsia" w:hAnsi="Cascadia Code SemiLight"/>
        </w:rPr>
        <w:t>departments</w:t>
      </w:r>
    </w:p>
    <w:p w14:paraId="4E3657AF" w14:textId="77777777" w:rsidR="007B396F" w:rsidRDefault="007B396F" w:rsidP="007B396F">
      <w:pPr>
        <w:pStyle w:val="Heading2"/>
      </w:pPr>
      <w:r>
        <w:t>1. LEFT OUTER JOIN (LEFT JOIN)</w:t>
      </w:r>
    </w:p>
    <w:p w14:paraId="15CEAF2A" w14:textId="3CE9E4A9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What it does</w:t>
      </w:r>
    </w:p>
    <w:p w14:paraId="3522A8E3" w14:textId="77777777" w:rsidR="007B396F" w:rsidRDefault="007B396F" w:rsidP="007B396F">
      <w:pPr>
        <w:pStyle w:val="NormalWeb"/>
      </w:pPr>
      <w:r>
        <w:t>Returns:</w:t>
      </w:r>
    </w:p>
    <w:p w14:paraId="0DB5E303" w14:textId="77777777" w:rsidR="007B396F" w:rsidRDefault="007B396F" w:rsidP="007B396F">
      <w:pPr>
        <w:pStyle w:val="NormalWeb"/>
        <w:numPr>
          <w:ilvl w:val="0"/>
          <w:numId w:val="40"/>
        </w:numPr>
      </w:pPr>
      <w:r>
        <w:t xml:space="preserve">All rows from </w:t>
      </w:r>
      <w:r>
        <w:rPr>
          <w:rStyle w:val="Strong"/>
        </w:rPr>
        <w:t>left table</w:t>
      </w:r>
    </w:p>
    <w:p w14:paraId="15D295B3" w14:textId="77777777" w:rsidR="007B396F" w:rsidRDefault="007B396F" w:rsidP="007B396F">
      <w:pPr>
        <w:pStyle w:val="NormalWeb"/>
        <w:numPr>
          <w:ilvl w:val="0"/>
          <w:numId w:val="40"/>
        </w:numPr>
      </w:pPr>
      <w:r>
        <w:t>Matching rows from right table</w:t>
      </w:r>
    </w:p>
    <w:p w14:paraId="1FD3E234" w14:textId="01E1FC32" w:rsidR="007B396F" w:rsidRDefault="007B396F" w:rsidP="007B396F">
      <w:pPr>
        <w:pStyle w:val="NormalWeb"/>
        <w:numPr>
          <w:ilvl w:val="0"/>
          <w:numId w:val="40"/>
        </w:numPr>
      </w:pPr>
      <w:r>
        <w:t>Non-matching rows → NULL</w:t>
      </w:r>
    </w:p>
    <w:p w14:paraId="1E99B225" w14:textId="77777777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lastRenderedPageBreak/>
        <w:t>Syntax</w:t>
      </w:r>
    </w:p>
    <w:p w14:paraId="0953F356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SELECT columns</w:t>
      </w:r>
    </w:p>
    <w:p w14:paraId="74AADF10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FROM table1</w:t>
      </w:r>
    </w:p>
    <w:p w14:paraId="5A3C6B30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LEFT JOIN table2</w:t>
      </w:r>
    </w:p>
    <w:p w14:paraId="5AE8EC60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ON table1.column = table2.column;</w:t>
      </w:r>
    </w:p>
    <w:p w14:paraId="34C0F3D8" w14:textId="3EA4D466" w:rsidR="007B396F" w:rsidRDefault="007B396F" w:rsidP="007B396F"/>
    <w:p w14:paraId="69577E8E" w14:textId="704167AF" w:rsidR="007B396F" w:rsidRDefault="007B396F" w:rsidP="007B396F">
      <w:pPr>
        <w:rPr>
          <w:b/>
          <w:bCs/>
        </w:rPr>
      </w:pPr>
      <w:r w:rsidRPr="007B396F">
        <w:rPr>
          <w:b/>
          <w:bCs/>
        </w:rPr>
        <w:t>Example</w:t>
      </w:r>
    </w:p>
    <w:p w14:paraId="1833AAEC" w14:textId="77777777" w:rsidR="007B396F" w:rsidRPr="007B396F" w:rsidRDefault="007B396F" w:rsidP="007B396F">
      <w:pPr>
        <w:rPr>
          <w:b/>
          <w:bCs/>
        </w:rPr>
      </w:pPr>
    </w:p>
    <w:p w14:paraId="5C9F0CAA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SELECT </w:t>
      </w:r>
    </w:p>
    <w:p w14:paraId="5CB5B1FE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employees.name,</w:t>
      </w:r>
    </w:p>
    <w:p w14:paraId="417A4E1E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_name</w:t>
      </w:r>
      <w:proofErr w:type="spellEnd"/>
    </w:p>
    <w:p w14:paraId="0C139D82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FROM employees</w:t>
      </w:r>
    </w:p>
    <w:p w14:paraId="678E3813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LEFT JOIN departments</w:t>
      </w:r>
    </w:p>
    <w:p w14:paraId="560A256A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ON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employees.dept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=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5E4A3EA7" w14:textId="1D11A307" w:rsidR="007B396F" w:rsidRDefault="007B396F" w:rsidP="007B396F"/>
    <w:p w14:paraId="48A80601" w14:textId="45C563F2" w:rsidR="007B396F" w:rsidRDefault="007B396F" w:rsidP="007B396F">
      <w:pPr>
        <w:jc w:val="center"/>
      </w:pPr>
      <w:r w:rsidRPr="007B396F">
        <w:rPr>
          <w:noProof/>
        </w:rPr>
        <w:drawing>
          <wp:inline distT="0" distB="0" distL="0" distR="0" wp14:anchorId="40981474" wp14:editId="1B988656">
            <wp:extent cx="2406650" cy="1131387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12415" cy="113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14E6" w14:textId="77777777" w:rsidR="007B396F" w:rsidRDefault="007B396F" w:rsidP="007B396F">
      <w:pPr>
        <w:pStyle w:val="Heading2"/>
      </w:pPr>
      <w:r>
        <w:t>2. RIGHT OUTER JOIN (RIGHT JOIN)</w:t>
      </w:r>
    </w:p>
    <w:p w14:paraId="10D686B6" w14:textId="6A14F296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What it does</w:t>
      </w:r>
    </w:p>
    <w:p w14:paraId="10FAAEB7" w14:textId="77777777" w:rsidR="007B396F" w:rsidRDefault="007B396F" w:rsidP="007B396F">
      <w:pPr>
        <w:pStyle w:val="NormalWeb"/>
      </w:pPr>
      <w:r>
        <w:t>Returns:</w:t>
      </w:r>
    </w:p>
    <w:p w14:paraId="7C0D579A" w14:textId="77777777" w:rsidR="007B396F" w:rsidRDefault="007B396F" w:rsidP="007B396F">
      <w:pPr>
        <w:pStyle w:val="NormalWeb"/>
        <w:numPr>
          <w:ilvl w:val="0"/>
          <w:numId w:val="41"/>
        </w:numPr>
      </w:pPr>
      <w:r>
        <w:t xml:space="preserve">All rows from </w:t>
      </w:r>
      <w:r>
        <w:rPr>
          <w:rStyle w:val="Strong"/>
        </w:rPr>
        <w:t>right table</w:t>
      </w:r>
    </w:p>
    <w:p w14:paraId="26E6A6D5" w14:textId="77777777" w:rsidR="007B396F" w:rsidRDefault="007B396F" w:rsidP="007B396F">
      <w:pPr>
        <w:pStyle w:val="NormalWeb"/>
        <w:numPr>
          <w:ilvl w:val="0"/>
          <w:numId w:val="41"/>
        </w:numPr>
      </w:pPr>
      <w:r>
        <w:t>Matching rows from left table</w:t>
      </w:r>
    </w:p>
    <w:p w14:paraId="4B1535D9" w14:textId="1DAFC6B4" w:rsidR="007B396F" w:rsidRDefault="007B396F" w:rsidP="007B396F">
      <w:pPr>
        <w:pStyle w:val="NormalWeb"/>
        <w:numPr>
          <w:ilvl w:val="0"/>
          <w:numId w:val="41"/>
        </w:numPr>
      </w:pPr>
      <w:r>
        <w:t>Non-matching rows → NULL</w:t>
      </w:r>
    </w:p>
    <w:p w14:paraId="07BF90FD" w14:textId="77777777" w:rsidR="007B396F" w:rsidRPr="007B396F" w:rsidRDefault="007B396F" w:rsidP="007B396F">
      <w:pPr>
        <w:rPr>
          <w:b/>
          <w:bCs/>
        </w:rPr>
      </w:pPr>
      <w:r w:rsidRPr="007B396F">
        <w:rPr>
          <w:b/>
          <w:bCs/>
        </w:rPr>
        <w:t>Syntax</w:t>
      </w:r>
    </w:p>
    <w:p w14:paraId="5B29F481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lastRenderedPageBreak/>
        <w:t>SELECT columns</w:t>
      </w:r>
    </w:p>
    <w:p w14:paraId="7395D459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FROM table1</w:t>
      </w:r>
    </w:p>
    <w:p w14:paraId="56005237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RIGHT JOIN table2</w:t>
      </w:r>
    </w:p>
    <w:p w14:paraId="655EF9CB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ON table1.column = table2.column;</w:t>
      </w:r>
    </w:p>
    <w:p w14:paraId="07A1DD95" w14:textId="64CFF4CD" w:rsidR="007B396F" w:rsidRDefault="007B396F" w:rsidP="007B396F"/>
    <w:p w14:paraId="67BE41C4" w14:textId="745529FB" w:rsidR="007B396F" w:rsidRDefault="007B396F" w:rsidP="00EA62AB">
      <w:pPr>
        <w:rPr>
          <w:b/>
          <w:bCs/>
        </w:rPr>
      </w:pPr>
      <w:r w:rsidRPr="00EA62AB">
        <w:rPr>
          <w:b/>
          <w:bCs/>
        </w:rPr>
        <w:t>Example</w:t>
      </w:r>
    </w:p>
    <w:p w14:paraId="0238750E" w14:textId="77777777" w:rsidR="00EA62AB" w:rsidRPr="00EA62AB" w:rsidRDefault="00EA62AB" w:rsidP="00EA62AB">
      <w:pPr>
        <w:rPr>
          <w:b/>
          <w:bCs/>
        </w:rPr>
      </w:pPr>
    </w:p>
    <w:p w14:paraId="08EDF597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SELECT </w:t>
      </w:r>
    </w:p>
    <w:p w14:paraId="2BF35F39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employees.name,</w:t>
      </w:r>
    </w:p>
    <w:p w14:paraId="3298DE7B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   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_name</w:t>
      </w:r>
      <w:proofErr w:type="spellEnd"/>
    </w:p>
    <w:p w14:paraId="2D9BE72E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FROM employees</w:t>
      </w:r>
    </w:p>
    <w:p w14:paraId="5100A906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RIGHT JOIN departments</w:t>
      </w:r>
    </w:p>
    <w:p w14:paraId="29CCE059" w14:textId="7F510737" w:rsidR="007B396F" w:rsidRPr="001A6BE4" w:rsidRDefault="007B396F" w:rsidP="00EA62AB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ON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employees.dept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=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628EC57F" w14:textId="1A3B7E38" w:rsidR="00EA62AB" w:rsidRPr="001A6BE4" w:rsidRDefault="00EA62AB" w:rsidP="00EA62AB">
      <w:pPr>
        <w:pStyle w:val="HTMLPreformatted"/>
        <w:rPr>
          <w:rStyle w:val="HTMLCode"/>
          <w:rFonts w:ascii="Cascadia Code SemiLight" w:eastAsiaTheme="majorEastAsia" w:hAnsi="Cascadia Code SemiLight"/>
        </w:rPr>
      </w:pPr>
    </w:p>
    <w:p w14:paraId="7765DF17" w14:textId="05F02AA3" w:rsidR="00EA62AB" w:rsidRPr="001A6BE4" w:rsidRDefault="00EA62AB" w:rsidP="00EA62AB">
      <w:pPr>
        <w:pStyle w:val="HTMLPreformatted"/>
        <w:jc w:val="center"/>
        <w:rPr>
          <w:rFonts w:ascii="Cascadia Code SemiLight" w:eastAsiaTheme="majorEastAsia" w:hAnsi="Cascadia Code SemiLight"/>
        </w:rPr>
      </w:pPr>
      <w:r w:rsidRPr="001A6BE4">
        <w:rPr>
          <w:rFonts w:ascii="Cascadia Code SemiLight" w:eastAsiaTheme="majorEastAsia" w:hAnsi="Cascadia Code SemiLight"/>
          <w:noProof/>
        </w:rPr>
        <w:drawing>
          <wp:inline distT="0" distB="0" distL="0" distR="0" wp14:anchorId="69A05CEB" wp14:editId="54764E77">
            <wp:extent cx="2330450" cy="11454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37084" cy="114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9AF4" w14:textId="59AD0EE2" w:rsidR="007B396F" w:rsidRDefault="007B396F" w:rsidP="007B396F"/>
    <w:p w14:paraId="31E54E18" w14:textId="77777777" w:rsidR="007B396F" w:rsidRDefault="007B396F" w:rsidP="00EA62AB">
      <w:pPr>
        <w:pStyle w:val="Heading2"/>
      </w:pPr>
      <w:r>
        <w:t>3. FULL OUTER JOIN (Concept)</w:t>
      </w:r>
    </w:p>
    <w:p w14:paraId="44F1C530" w14:textId="78676F83" w:rsidR="007B396F" w:rsidRPr="00EA62AB" w:rsidRDefault="007B396F" w:rsidP="00EA62AB">
      <w:pPr>
        <w:rPr>
          <w:b/>
          <w:bCs/>
        </w:rPr>
      </w:pPr>
      <w:r w:rsidRPr="00EA62AB">
        <w:rPr>
          <w:b/>
          <w:bCs/>
        </w:rPr>
        <w:t>What it does</w:t>
      </w:r>
    </w:p>
    <w:p w14:paraId="0A268D72" w14:textId="77777777" w:rsidR="007B396F" w:rsidRDefault="007B396F" w:rsidP="007B396F">
      <w:pPr>
        <w:pStyle w:val="NormalWeb"/>
      </w:pPr>
      <w:r>
        <w:t>Returns:</w:t>
      </w:r>
    </w:p>
    <w:p w14:paraId="040CFB13" w14:textId="77777777" w:rsidR="007B396F" w:rsidRDefault="007B396F" w:rsidP="007B396F">
      <w:pPr>
        <w:pStyle w:val="NormalWeb"/>
        <w:numPr>
          <w:ilvl w:val="0"/>
          <w:numId w:val="42"/>
        </w:numPr>
      </w:pPr>
      <w:r>
        <w:t>All rows from both tables</w:t>
      </w:r>
    </w:p>
    <w:p w14:paraId="4884B8D7" w14:textId="7C2132DA" w:rsidR="007B396F" w:rsidRDefault="007B396F" w:rsidP="007B396F">
      <w:pPr>
        <w:pStyle w:val="NormalWeb"/>
        <w:numPr>
          <w:ilvl w:val="0"/>
          <w:numId w:val="42"/>
        </w:numPr>
      </w:pPr>
      <w:r>
        <w:t>Matching + non-matching rows</w:t>
      </w:r>
    </w:p>
    <w:p w14:paraId="26B3E29B" w14:textId="77777777" w:rsidR="007B396F" w:rsidRPr="00EA62AB" w:rsidRDefault="007B396F" w:rsidP="00EA62AB">
      <w:pPr>
        <w:rPr>
          <w:b/>
          <w:bCs/>
        </w:rPr>
      </w:pPr>
      <w:r w:rsidRPr="00EA62AB">
        <w:rPr>
          <w:b/>
          <w:bCs/>
        </w:rPr>
        <w:t>Important Note</w:t>
      </w:r>
    </w:p>
    <w:p w14:paraId="5E0912B9" w14:textId="3F70B75F" w:rsidR="007B396F" w:rsidRDefault="007B396F" w:rsidP="007B396F">
      <w:pPr>
        <w:pStyle w:val="NormalWeb"/>
      </w:pPr>
      <w:r>
        <w:lastRenderedPageBreak/>
        <w:t xml:space="preserve">MySQL does </w:t>
      </w:r>
      <w:r>
        <w:rPr>
          <w:rStyle w:val="Strong"/>
        </w:rPr>
        <w:t>NOT directly support FULL OUTER JOIN</w:t>
      </w:r>
    </w:p>
    <w:p w14:paraId="1D2028D0" w14:textId="77777777" w:rsidR="007B396F" w:rsidRDefault="007B396F" w:rsidP="007B396F">
      <w:pPr>
        <w:pStyle w:val="NormalWeb"/>
      </w:pPr>
      <w:r>
        <w:t>But conceptually:</w:t>
      </w:r>
    </w:p>
    <w:p w14:paraId="75CA72B9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SELECT *</w:t>
      </w:r>
    </w:p>
    <w:p w14:paraId="72A02821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FROM employees</w:t>
      </w:r>
    </w:p>
    <w:p w14:paraId="05305CD3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LEFT JOIN departments ON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employees.dept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=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</w:p>
    <w:p w14:paraId="2B65AE3F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</w:p>
    <w:p w14:paraId="76DA6513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UNION</w:t>
      </w:r>
    </w:p>
    <w:p w14:paraId="336480F7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</w:p>
    <w:p w14:paraId="31B44F56" w14:textId="77777777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SELECT *</w:t>
      </w:r>
    </w:p>
    <w:p w14:paraId="63E07BE0" w14:textId="35FD2A40" w:rsidR="00EA62AB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>FROM employees</w:t>
      </w:r>
    </w:p>
    <w:p w14:paraId="57323748" w14:textId="4C4AA5FA" w:rsidR="007B396F" w:rsidRPr="001A6BE4" w:rsidRDefault="007B396F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</w:rPr>
        <w:t xml:space="preserve">RIGHT JOIN departments ON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employees.dept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 xml:space="preserve"> = </w:t>
      </w:r>
      <w:proofErr w:type="spellStart"/>
      <w:proofErr w:type="gramStart"/>
      <w:r w:rsidRPr="001A6BE4">
        <w:rPr>
          <w:rStyle w:val="HTMLCode"/>
          <w:rFonts w:ascii="Cascadia Code SemiLight" w:eastAsiaTheme="majorEastAsia" w:hAnsi="Cascadia Code SemiLight"/>
        </w:rPr>
        <w:t>departments.dept</w:t>
      </w:r>
      <w:proofErr w:type="gramEnd"/>
      <w:r w:rsidRPr="001A6BE4">
        <w:rPr>
          <w:rStyle w:val="HTMLCode"/>
          <w:rFonts w:ascii="Cascadia Code SemiLight" w:eastAsiaTheme="majorEastAsia" w:hAnsi="Cascadia Code SemiLight"/>
        </w:rPr>
        <w:t>_id</w:t>
      </w:r>
      <w:proofErr w:type="spellEnd"/>
      <w:r w:rsidRPr="001A6BE4">
        <w:rPr>
          <w:rStyle w:val="HTMLCode"/>
          <w:rFonts w:ascii="Cascadia Code SemiLight" w:eastAsiaTheme="majorEastAsia" w:hAnsi="Cascadia Code SemiLight"/>
        </w:rPr>
        <w:t>;</w:t>
      </w:r>
    </w:p>
    <w:p w14:paraId="66CE41A8" w14:textId="11B9C212" w:rsidR="00EA62AB" w:rsidRPr="001A6BE4" w:rsidRDefault="00EA62AB" w:rsidP="007B396F">
      <w:pPr>
        <w:pStyle w:val="HTMLPreformatted"/>
        <w:rPr>
          <w:rStyle w:val="HTMLCode"/>
          <w:rFonts w:ascii="Cascadia Code SemiLight" w:eastAsiaTheme="majorEastAsia" w:hAnsi="Cascadia Code SemiLight"/>
        </w:rPr>
      </w:pPr>
    </w:p>
    <w:p w14:paraId="1E56DF91" w14:textId="01033CEB" w:rsidR="00EA62AB" w:rsidRPr="001A6BE4" w:rsidRDefault="00EA62AB" w:rsidP="00EA62AB">
      <w:pPr>
        <w:pStyle w:val="HTMLPreformatted"/>
        <w:jc w:val="center"/>
        <w:rPr>
          <w:rStyle w:val="HTMLCode"/>
          <w:rFonts w:ascii="Cascadia Code SemiLight" w:eastAsiaTheme="majorEastAsia" w:hAnsi="Cascadia Code SemiLight"/>
        </w:rPr>
      </w:pPr>
      <w:r w:rsidRPr="001A6BE4">
        <w:rPr>
          <w:rStyle w:val="HTMLCode"/>
          <w:rFonts w:ascii="Cascadia Code SemiLight" w:eastAsiaTheme="majorEastAsia" w:hAnsi="Cascadia Code SemiLight"/>
          <w:noProof/>
        </w:rPr>
        <w:drawing>
          <wp:inline distT="0" distB="0" distL="0" distR="0" wp14:anchorId="7444C694" wp14:editId="6165A2AE">
            <wp:extent cx="4184650" cy="931711"/>
            <wp:effectExtent l="0" t="0" r="6350" b="190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10853" cy="9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9900" w14:textId="62377F37" w:rsidR="007B396F" w:rsidRDefault="007B396F" w:rsidP="007B396F"/>
    <w:p w14:paraId="6B5A308C" w14:textId="06185AAB" w:rsidR="007B396F" w:rsidRDefault="007B396F" w:rsidP="007B396F"/>
    <w:p w14:paraId="7E05552E" w14:textId="77777777" w:rsidR="007B396F" w:rsidRDefault="007B396F" w:rsidP="00EA62AB">
      <w:pPr>
        <w:pStyle w:val="Heading2"/>
      </w:pPr>
      <w:r>
        <w:t>4. Quick Comparison</w:t>
      </w:r>
    </w:p>
    <w:tbl>
      <w:tblPr>
        <w:tblStyle w:val="TableGrid"/>
        <w:tblW w:w="10071" w:type="dxa"/>
        <w:jc w:val="center"/>
        <w:tblLook w:val="04A0" w:firstRow="1" w:lastRow="0" w:firstColumn="1" w:lastColumn="0" w:noHBand="0" w:noVBand="1"/>
      </w:tblPr>
      <w:tblGrid>
        <w:gridCol w:w="2584"/>
        <w:gridCol w:w="2539"/>
        <w:gridCol w:w="2708"/>
        <w:gridCol w:w="2240"/>
      </w:tblGrid>
      <w:tr w:rsidR="007B396F" w14:paraId="4D28A9B5" w14:textId="77777777" w:rsidTr="00EA62AB">
        <w:trPr>
          <w:trHeight w:val="471"/>
          <w:jc w:val="center"/>
        </w:trPr>
        <w:tc>
          <w:tcPr>
            <w:tcW w:w="0" w:type="auto"/>
            <w:hideMark/>
          </w:tcPr>
          <w:p w14:paraId="2DA1BC53" w14:textId="77777777" w:rsidR="007B396F" w:rsidRDefault="007B3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0C2844F" w14:textId="77777777" w:rsidR="007B396F" w:rsidRDefault="007B3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Includes Left Table</w:t>
            </w:r>
          </w:p>
        </w:tc>
        <w:tc>
          <w:tcPr>
            <w:tcW w:w="0" w:type="auto"/>
            <w:hideMark/>
          </w:tcPr>
          <w:p w14:paraId="315AA178" w14:textId="77777777" w:rsidR="007B396F" w:rsidRDefault="007B3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Includes Right Table</w:t>
            </w:r>
          </w:p>
        </w:tc>
        <w:tc>
          <w:tcPr>
            <w:tcW w:w="0" w:type="auto"/>
            <w:hideMark/>
          </w:tcPr>
          <w:p w14:paraId="7CF1391B" w14:textId="77777777" w:rsidR="007B396F" w:rsidRDefault="007B3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Unmatched Data</w:t>
            </w:r>
          </w:p>
        </w:tc>
      </w:tr>
      <w:tr w:rsidR="007B396F" w14:paraId="38A390E1" w14:textId="77777777" w:rsidTr="00EA62AB">
        <w:trPr>
          <w:trHeight w:val="539"/>
          <w:jc w:val="center"/>
        </w:trPr>
        <w:tc>
          <w:tcPr>
            <w:tcW w:w="0" w:type="auto"/>
            <w:hideMark/>
          </w:tcPr>
          <w:p w14:paraId="2C0369FC" w14:textId="77777777" w:rsidR="007B396F" w:rsidRDefault="007B396F">
            <w:r>
              <w:t>LEFT JOIN</w:t>
            </w:r>
          </w:p>
        </w:tc>
        <w:tc>
          <w:tcPr>
            <w:tcW w:w="0" w:type="auto"/>
            <w:hideMark/>
          </w:tcPr>
          <w:p w14:paraId="1A05AB3C" w14:textId="77777777" w:rsidR="007B396F" w:rsidRDefault="007B396F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hideMark/>
          </w:tcPr>
          <w:p w14:paraId="6686E999" w14:textId="77777777" w:rsidR="007B396F" w:rsidRDefault="007B396F">
            <w:r>
              <w:rPr>
                <w:rFonts w:ascii="Segoe UI Emoji" w:hAnsi="Segoe UI Emoji" w:cs="Segoe UI Emoji"/>
              </w:rPr>
              <w:t>✖</w:t>
            </w:r>
          </w:p>
        </w:tc>
        <w:tc>
          <w:tcPr>
            <w:tcW w:w="0" w:type="auto"/>
            <w:hideMark/>
          </w:tcPr>
          <w:p w14:paraId="60BC7363" w14:textId="77777777" w:rsidR="007B396F" w:rsidRDefault="007B396F">
            <w:r>
              <w:t>Left side</w:t>
            </w:r>
          </w:p>
        </w:tc>
      </w:tr>
      <w:tr w:rsidR="007B396F" w14:paraId="3F3D970C" w14:textId="77777777" w:rsidTr="00EA62AB">
        <w:trPr>
          <w:trHeight w:val="522"/>
          <w:jc w:val="center"/>
        </w:trPr>
        <w:tc>
          <w:tcPr>
            <w:tcW w:w="0" w:type="auto"/>
            <w:hideMark/>
          </w:tcPr>
          <w:p w14:paraId="75F9E180" w14:textId="77777777" w:rsidR="007B396F" w:rsidRDefault="007B396F">
            <w:r>
              <w:t>RIGHT JOIN</w:t>
            </w:r>
          </w:p>
        </w:tc>
        <w:tc>
          <w:tcPr>
            <w:tcW w:w="0" w:type="auto"/>
            <w:hideMark/>
          </w:tcPr>
          <w:p w14:paraId="0E4CDC92" w14:textId="77777777" w:rsidR="007B396F" w:rsidRDefault="007B396F">
            <w:r>
              <w:rPr>
                <w:rFonts w:ascii="Segoe UI Emoji" w:hAnsi="Segoe UI Emoji" w:cs="Segoe UI Emoji"/>
              </w:rPr>
              <w:t>✖</w:t>
            </w:r>
          </w:p>
        </w:tc>
        <w:tc>
          <w:tcPr>
            <w:tcW w:w="0" w:type="auto"/>
            <w:hideMark/>
          </w:tcPr>
          <w:p w14:paraId="35B68443" w14:textId="77777777" w:rsidR="007B396F" w:rsidRDefault="007B396F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hideMark/>
          </w:tcPr>
          <w:p w14:paraId="35FCD329" w14:textId="77777777" w:rsidR="007B396F" w:rsidRDefault="007B396F">
            <w:r>
              <w:t>Right side</w:t>
            </w:r>
          </w:p>
        </w:tc>
      </w:tr>
      <w:tr w:rsidR="007B396F" w14:paraId="22A13A64" w14:textId="77777777" w:rsidTr="00EA62AB">
        <w:trPr>
          <w:trHeight w:val="539"/>
          <w:jc w:val="center"/>
        </w:trPr>
        <w:tc>
          <w:tcPr>
            <w:tcW w:w="0" w:type="auto"/>
            <w:hideMark/>
          </w:tcPr>
          <w:p w14:paraId="38D88851" w14:textId="77777777" w:rsidR="007B396F" w:rsidRDefault="007B396F">
            <w:r>
              <w:t>FULL OUTER JOIN</w:t>
            </w:r>
          </w:p>
        </w:tc>
        <w:tc>
          <w:tcPr>
            <w:tcW w:w="0" w:type="auto"/>
            <w:hideMark/>
          </w:tcPr>
          <w:p w14:paraId="65F266E9" w14:textId="77777777" w:rsidR="007B396F" w:rsidRDefault="007B396F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hideMark/>
          </w:tcPr>
          <w:p w14:paraId="1F62F088" w14:textId="77777777" w:rsidR="007B396F" w:rsidRDefault="007B396F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hideMark/>
          </w:tcPr>
          <w:p w14:paraId="31B25CDC" w14:textId="77777777" w:rsidR="007B396F" w:rsidRDefault="007B396F">
            <w:r>
              <w:t>Both sides</w:t>
            </w:r>
          </w:p>
        </w:tc>
      </w:tr>
    </w:tbl>
    <w:p w14:paraId="1E49D955" w14:textId="2406139E" w:rsidR="007B396F" w:rsidRDefault="007B396F" w:rsidP="007B396F"/>
    <w:p w14:paraId="122364E7" w14:textId="77777777" w:rsidR="007B396F" w:rsidRDefault="007B396F" w:rsidP="00EA62AB">
      <w:pPr>
        <w:pStyle w:val="Heading2"/>
      </w:pPr>
      <w:r>
        <w:t>5. Easy Real-Life Meaning</w:t>
      </w:r>
    </w:p>
    <w:p w14:paraId="72E2AF48" w14:textId="77777777" w:rsidR="007B396F" w:rsidRDefault="007B396F" w:rsidP="007B396F">
      <w:pPr>
        <w:pStyle w:val="NormalWeb"/>
        <w:numPr>
          <w:ilvl w:val="0"/>
          <w:numId w:val="43"/>
        </w:numPr>
      </w:pPr>
      <w:r>
        <w:rPr>
          <w:rStyle w:val="Strong"/>
        </w:rPr>
        <w:t>LEFT JOIN</w:t>
      </w:r>
      <w:r>
        <w:t xml:space="preserve"> → “Show all employees, even if no department”</w:t>
      </w:r>
    </w:p>
    <w:p w14:paraId="7D6B544A" w14:textId="77777777" w:rsidR="007B396F" w:rsidRDefault="007B396F" w:rsidP="007B396F">
      <w:pPr>
        <w:pStyle w:val="NormalWeb"/>
        <w:numPr>
          <w:ilvl w:val="0"/>
          <w:numId w:val="43"/>
        </w:numPr>
      </w:pPr>
      <w:r>
        <w:rPr>
          <w:rStyle w:val="Strong"/>
        </w:rPr>
        <w:lastRenderedPageBreak/>
        <w:t>RIGHT JOIN</w:t>
      </w:r>
      <w:r>
        <w:t xml:space="preserve"> → “Show all departments, even if no employees”</w:t>
      </w:r>
    </w:p>
    <w:p w14:paraId="676F7927" w14:textId="6A490EEB" w:rsidR="007B396F" w:rsidRDefault="007B396F" w:rsidP="007B396F">
      <w:pPr>
        <w:pStyle w:val="NormalWeb"/>
        <w:numPr>
          <w:ilvl w:val="0"/>
          <w:numId w:val="43"/>
        </w:numPr>
      </w:pPr>
      <w:r>
        <w:rPr>
          <w:rStyle w:val="Strong"/>
        </w:rPr>
        <w:t>FULL JOIN</w:t>
      </w:r>
      <w:r>
        <w:t xml:space="preserve"> → “Show everything from both sides”</w:t>
      </w:r>
    </w:p>
    <w:p w14:paraId="3A87B984" w14:textId="77777777" w:rsidR="007B396F" w:rsidRDefault="007B396F" w:rsidP="00EA62AB">
      <w:pPr>
        <w:pStyle w:val="Heading2"/>
      </w:pPr>
      <w:r>
        <w:t>Summary</w:t>
      </w:r>
    </w:p>
    <w:p w14:paraId="2AA7A77B" w14:textId="77777777" w:rsidR="00EA62AB" w:rsidRDefault="007B396F" w:rsidP="00EA62AB">
      <w:pPr>
        <w:pStyle w:val="NormalWeb"/>
        <w:numPr>
          <w:ilvl w:val="0"/>
          <w:numId w:val="45"/>
        </w:numPr>
      </w:pPr>
      <w:r>
        <w:t>OUTER JOIN = includes unmatched rows</w:t>
      </w:r>
    </w:p>
    <w:p w14:paraId="1619C40E" w14:textId="77777777" w:rsidR="00EA62AB" w:rsidRDefault="007B396F" w:rsidP="00EA62AB">
      <w:pPr>
        <w:pStyle w:val="NormalWeb"/>
        <w:numPr>
          <w:ilvl w:val="0"/>
          <w:numId w:val="45"/>
        </w:numPr>
      </w:pPr>
      <w:r>
        <w:t>LEFT JOIN = left table is priority</w:t>
      </w:r>
    </w:p>
    <w:p w14:paraId="263CCBC6" w14:textId="77777777" w:rsidR="00EA62AB" w:rsidRDefault="007B396F" w:rsidP="00EA62AB">
      <w:pPr>
        <w:pStyle w:val="NormalWeb"/>
        <w:numPr>
          <w:ilvl w:val="0"/>
          <w:numId w:val="45"/>
        </w:numPr>
      </w:pPr>
      <w:r>
        <w:t>RIGHT JOIN = right table is priority</w:t>
      </w:r>
    </w:p>
    <w:p w14:paraId="7B11526F" w14:textId="2969AFE9" w:rsidR="007B396F" w:rsidRDefault="007B396F" w:rsidP="00EA62AB">
      <w:pPr>
        <w:pStyle w:val="NormalWeb"/>
        <w:numPr>
          <w:ilvl w:val="0"/>
          <w:numId w:val="45"/>
        </w:numPr>
      </w:pPr>
      <w:r>
        <w:t>FULL JOIN = both tables fully combined</w:t>
      </w:r>
    </w:p>
    <w:p w14:paraId="0F3559F0" w14:textId="77777777" w:rsidR="007B396F" w:rsidRPr="007B396F" w:rsidRDefault="007B396F" w:rsidP="007B396F"/>
    <w:sectPr w:rsidR="007B396F" w:rsidRPr="007B396F" w:rsidSect="001A6BE4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EE5A9" w14:textId="77777777" w:rsidR="00923265" w:rsidRDefault="00923265" w:rsidP="00BE4461">
      <w:r>
        <w:separator/>
      </w:r>
    </w:p>
  </w:endnote>
  <w:endnote w:type="continuationSeparator" w:id="0">
    <w:p w14:paraId="62185C1E" w14:textId="77777777" w:rsidR="00923265" w:rsidRDefault="00923265" w:rsidP="00BE4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9088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D943156" w14:textId="67258870" w:rsidR="001A6BE4" w:rsidRDefault="001A6BE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3BEC8A" w14:textId="77777777" w:rsidR="00BE4461" w:rsidRDefault="00BE4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B301" w14:textId="77777777" w:rsidR="00923265" w:rsidRDefault="00923265" w:rsidP="00BE4461">
      <w:r>
        <w:separator/>
      </w:r>
    </w:p>
  </w:footnote>
  <w:footnote w:type="continuationSeparator" w:id="0">
    <w:p w14:paraId="32D6381E" w14:textId="77777777" w:rsidR="00923265" w:rsidRDefault="00923265" w:rsidP="00BE4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DD555" w14:textId="2E936382" w:rsidR="00BE4461" w:rsidRPr="001A6BE4" w:rsidRDefault="001A6BE4">
    <w:pPr>
      <w:pStyle w:val="Header"/>
      <w:rPr>
        <w:color w:val="D9D9D9" w:themeColor="background1" w:themeShade="D9"/>
        <w:sz w:val="16"/>
        <w:szCs w:val="16"/>
      </w:rPr>
    </w:pPr>
    <w:r w:rsidRPr="001A6BE4">
      <w:rPr>
        <w:color w:val="D9D9D9" w:themeColor="background1" w:themeShade="D9"/>
        <w:sz w:val="16"/>
        <w:szCs w:val="16"/>
      </w:rPr>
      <w:t>2024-BS-CS-289</w:t>
    </w:r>
    <w:r w:rsidR="00BE4461" w:rsidRPr="001A6BE4">
      <w:rPr>
        <w:color w:val="D9D9D9" w:themeColor="background1" w:themeShade="D9"/>
        <w:sz w:val="16"/>
        <w:szCs w:val="16"/>
      </w:rPr>
      <w:ptab w:relativeTo="margin" w:alignment="center" w:leader="none"/>
    </w:r>
    <w:r w:rsidR="00BE4461" w:rsidRPr="001A6BE4">
      <w:rPr>
        <w:color w:val="D9D9D9" w:themeColor="background1" w:themeShade="D9"/>
        <w:sz w:val="16"/>
        <w:szCs w:val="16"/>
      </w:rPr>
      <w:ptab w:relativeTo="margin" w:alignment="right" w:leader="none"/>
    </w:r>
    <w:r w:rsidRPr="001A6BE4">
      <w:rPr>
        <w:color w:val="D9D9D9" w:themeColor="background1" w:themeShade="D9"/>
        <w:sz w:val="16"/>
        <w:szCs w:val="16"/>
      </w:rPr>
      <w:t>Abdul Bari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219"/>
    <w:multiLevelType w:val="multilevel"/>
    <w:tmpl w:val="BF7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761A"/>
    <w:multiLevelType w:val="multilevel"/>
    <w:tmpl w:val="1B2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362"/>
    <w:multiLevelType w:val="hybridMultilevel"/>
    <w:tmpl w:val="3F805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B290B"/>
    <w:multiLevelType w:val="multilevel"/>
    <w:tmpl w:val="74EE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116"/>
    <w:multiLevelType w:val="multilevel"/>
    <w:tmpl w:val="18D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4787F"/>
    <w:multiLevelType w:val="multilevel"/>
    <w:tmpl w:val="F61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50850"/>
    <w:multiLevelType w:val="multilevel"/>
    <w:tmpl w:val="33A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2741E"/>
    <w:multiLevelType w:val="multilevel"/>
    <w:tmpl w:val="EF6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13F51"/>
    <w:multiLevelType w:val="multilevel"/>
    <w:tmpl w:val="870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B1978"/>
    <w:multiLevelType w:val="multilevel"/>
    <w:tmpl w:val="6F70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41979"/>
    <w:multiLevelType w:val="multilevel"/>
    <w:tmpl w:val="C8F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71296"/>
    <w:multiLevelType w:val="multilevel"/>
    <w:tmpl w:val="762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06C26"/>
    <w:multiLevelType w:val="multilevel"/>
    <w:tmpl w:val="7E7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D1775"/>
    <w:multiLevelType w:val="multilevel"/>
    <w:tmpl w:val="3BD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E3A97"/>
    <w:multiLevelType w:val="multilevel"/>
    <w:tmpl w:val="F62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B5DE1"/>
    <w:multiLevelType w:val="multilevel"/>
    <w:tmpl w:val="AD28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11D42"/>
    <w:multiLevelType w:val="multilevel"/>
    <w:tmpl w:val="64F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57AA5"/>
    <w:multiLevelType w:val="multilevel"/>
    <w:tmpl w:val="B31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02C32"/>
    <w:multiLevelType w:val="multilevel"/>
    <w:tmpl w:val="5EA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3647C"/>
    <w:multiLevelType w:val="multilevel"/>
    <w:tmpl w:val="52F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0319F"/>
    <w:multiLevelType w:val="multilevel"/>
    <w:tmpl w:val="B48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5466B"/>
    <w:multiLevelType w:val="multilevel"/>
    <w:tmpl w:val="5D9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55062"/>
    <w:multiLevelType w:val="multilevel"/>
    <w:tmpl w:val="058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F3B57"/>
    <w:multiLevelType w:val="multilevel"/>
    <w:tmpl w:val="8A5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35516"/>
    <w:multiLevelType w:val="multilevel"/>
    <w:tmpl w:val="C92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6162F"/>
    <w:multiLevelType w:val="multilevel"/>
    <w:tmpl w:val="66D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63F36"/>
    <w:multiLevelType w:val="multilevel"/>
    <w:tmpl w:val="686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93BF8"/>
    <w:multiLevelType w:val="multilevel"/>
    <w:tmpl w:val="CE4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26E06"/>
    <w:multiLevelType w:val="multilevel"/>
    <w:tmpl w:val="3F1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05B58"/>
    <w:multiLevelType w:val="multilevel"/>
    <w:tmpl w:val="2A4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04059"/>
    <w:multiLevelType w:val="multilevel"/>
    <w:tmpl w:val="B544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B1F39"/>
    <w:multiLevelType w:val="multilevel"/>
    <w:tmpl w:val="22F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457FF"/>
    <w:multiLevelType w:val="multilevel"/>
    <w:tmpl w:val="3864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63952"/>
    <w:multiLevelType w:val="multilevel"/>
    <w:tmpl w:val="815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474E8"/>
    <w:multiLevelType w:val="hybridMultilevel"/>
    <w:tmpl w:val="892A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AD678E"/>
    <w:multiLevelType w:val="multilevel"/>
    <w:tmpl w:val="E876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33E58"/>
    <w:multiLevelType w:val="multilevel"/>
    <w:tmpl w:val="D0D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33843"/>
    <w:multiLevelType w:val="multilevel"/>
    <w:tmpl w:val="62E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35C5E"/>
    <w:multiLevelType w:val="multilevel"/>
    <w:tmpl w:val="B69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E2E7A"/>
    <w:multiLevelType w:val="multilevel"/>
    <w:tmpl w:val="830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16E0B"/>
    <w:multiLevelType w:val="multilevel"/>
    <w:tmpl w:val="CAB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6773E"/>
    <w:multiLevelType w:val="multilevel"/>
    <w:tmpl w:val="B9F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33980"/>
    <w:multiLevelType w:val="multilevel"/>
    <w:tmpl w:val="51D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477BA"/>
    <w:multiLevelType w:val="multilevel"/>
    <w:tmpl w:val="C75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E7B41"/>
    <w:multiLevelType w:val="multilevel"/>
    <w:tmpl w:val="950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03929">
    <w:abstractNumId w:val="28"/>
  </w:num>
  <w:num w:numId="2" w16cid:durableId="249966974">
    <w:abstractNumId w:val="40"/>
  </w:num>
  <w:num w:numId="3" w16cid:durableId="1095827471">
    <w:abstractNumId w:val="20"/>
  </w:num>
  <w:num w:numId="4" w16cid:durableId="278488461">
    <w:abstractNumId w:val="44"/>
  </w:num>
  <w:num w:numId="5" w16cid:durableId="721444752">
    <w:abstractNumId w:val="0"/>
  </w:num>
  <w:num w:numId="6" w16cid:durableId="1576010711">
    <w:abstractNumId w:val="39"/>
  </w:num>
  <w:num w:numId="7" w16cid:durableId="1015576720">
    <w:abstractNumId w:val="23"/>
  </w:num>
  <w:num w:numId="8" w16cid:durableId="1813478486">
    <w:abstractNumId w:val="27"/>
  </w:num>
  <w:num w:numId="9" w16cid:durableId="1659646736">
    <w:abstractNumId w:val="37"/>
  </w:num>
  <w:num w:numId="10" w16cid:durableId="1416708756">
    <w:abstractNumId w:val="9"/>
  </w:num>
  <w:num w:numId="11" w16cid:durableId="1050918">
    <w:abstractNumId w:val="18"/>
  </w:num>
  <w:num w:numId="12" w16cid:durableId="1154907743">
    <w:abstractNumId w:val="32"/>
  </w:num>
  <w:num w:numId="13" w16cid:durableId="982583380">
    <w:abstractNumId w:val="26"/>
  </w:num>
  <w:num w:numId="14" w16cid:durableId="472260035">
    <w:abstractNumId w:val="14"/>
  </w:num>
  <w:num w:numId="15" w16cid:durableId="1892494171">
    <w:abstractNumId w:val="31"/>
  </w:num>
  <w:num w:numId="16" w16cid:durableId="15890862">
    <w:abstractNumId w:val="4"/>
  </w:num>
  <w:num w:numId="17" w16cid:durableId="1916426904">
    <w:abstractNumId w:val="6"/>
  </w:num>
  <w:num w:numId="18" w16cid:durableId="666372192">
    <w:abstractNumId w:val="42"/>
  </w:num>
  <w:num w:numId="19" w16cid:durableId="1515535754">
    <w:abstractNumId w:val="41"/>
  </w:num>
  <w:num w:numId="20" w16cid:durableId="570969434">
    <w:abstractNumId w:val="43"/>
  </w:num>
  <w:num w:numId="21" w16cid:durableId="1115716618">
    <w:abstractNumId w:val="29"/>
  </w:num>
  <w:num w:numId="22" w16cid:durableId="1285968075">
    <w:abstractNumId w:val="15"/>
  </w:num>
  <w:num w:numId="23" w16cid:durableId="1319724651">
    <w:abstractNumId w:val="22"/>
  </w:num>
  <w:num w:numId="24" w16cid:durableId="12584661">
    <w:abstractNumId w:val="5"/>
  </w:num>
  <w:num w:numId="25" w16cid:durableId="1303778972">
    <w:abstractNumId w:val="36"/>
  </w:num>
  <w:num w:numId="26" w16cid:durableId="1096826472">
    <w:abstractNumId w:val="19"/>
  </w:num>
  <w:num w:numId="27" w16cid:durableId="119307595">
    <w:abstractNumId w:val="30"/>
  </w:num>
  <w:num w:numId="28" w16cid:durableId="364718618">
    <w:abstractNumId w:val="17"/>
  </w:num>
  <w:num w:numId="29" w16cid:durableId="1123034629">
    <w:abstractNumId w:val="1"/>
  </w:num>
  <w:num w:numId="30" w16cid:durableId="1656373743">
    <w:abstractNumId w:val="8"/>
  </w:num>
  <w:num w:numId="31" w16cid:durableId="200478826">
    <w:abstractNumId w:val="21"/>
  </w:num>
  <w:num w:numId="32" w16cid:durableId="1194995862">
    <w:abstractNumId w:val="25"/>
  </w:num>
  <w:num w:numId="33" w16cid:durableId="2055306691">
    <w:abstractNumId w:val="24"/>
  </w:num>
  <w:num w:numId="34" w16cid:durableId="592973243">
    <w:abstractNumId w:val="34"/>
  </w:num>
  <w:num w:numId="35" w16cid:durableId="2018772083">
    <w:abstractNumId w:val="3"/>
  </w:num>
  <w:num w:numId="36" w16cid:durableId="1735395115">
    <w:abstractNumId w:val="11"/>
  </w:num>
  <w:num w:numId="37" w16cid:durableId="596910877">
    <w:abstractNumId w:val="35"/>
  </w:num>
  <w:num w:numId="38" w16cid:durableId="1660384472">
    <w:abstractNumId w:val="16"/>
  </w:num>
  <w:num w:numId="39" w16cid:durableId="1331133625">
    <w:abstractNumId w:val="10"/>
  </w:num>
  <w:num w:numId="40" w16cid:durableId="1871333694">
    <w:abstractNumId w:val="13"/>
  </w:num>
  <w:num w:numId="41" w16cid:durableId="326633791">
    <w:abstractNumId w:val="12"/>
  </w:num>
  <w:num w:numId="42" w16cid:durableId="1639451341">
    <w:abstractNumId w:val="38"/>
  </w:num>
  <w:num w:numId="43" w16cid:durableId="513150959">
    <w:abstractNumId w:val="7"/>
  </w:num>
  <w:num w:numId="44" w16cid:durableId="1102339816">
    <w:abstractNumId w:val="33"/>
  </w:num>
  <w:num w:numId="45" w16cid:durableId="200234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61"/>
    <w:rsid w:val="00022610"/>
    <w:rsid w:val="000723FD"/>
    <w:rsid w:val="001A6BE4"/>
    <w:rsid w:val="001F1FBA"/>
    <w:rsid w:val="00252CD1"/>
    <w:rsid w:val="002E37C6"/>
    <w:rsid w:val="0033668B"/>
    <w:rsid w:val="003E26A6"/>
    <w:rsid w:val="00433046"/>
    <w:rsid w:val="004F7126"/>
    <w:rsid w:val="005937F8"/>
    <w:rsid w:val="00614425"/>
    <w:rsid w:val="00695991"/>
    <w:rsid w:val="006C612C"/>
    <w:rsid w:val="006F3CF0"/>
    <w:rsid w:val="00772AD7"/>
    <w:rsid w:val="007B396F"/>
    <w:rsid w:val="007E0DA8"/>
    <w:rsid w:val="0082149D"/>
    <w:rsid w:val="00923265"/>
    <w:rsid w:val="009B1315"/>
    <w:rsid w:val="00AB6C85"/>
    <w:rsid w:val="00B4607F"/>
    <w:rsid w:val="00BE4461"/>
    <w:rsid w:val="00C131E2"/>
    <w:rsid w:val="00C866A2"/>
    <w:rsid w:val="00C96E22"/>
    <w:rsid w:val="00CC0E8F"/>
    <w:rsid w:val="00CE6980"/>
    <w:rsid w:val="00EA62AB"/>
    <w:rsid w:val="00F107F5"/>
    <w:rsid w:val="00F24F63"/>
    <w:rsid w:val="00F575FF"/>
    <w:rsid w:val="00F9577D"/>
    <w:rsid w:val="00FA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A0503"/>
  <w15:chartTrackingRefBased/>
  <w15:docId w15:val="{F18E544B-81CC-40B7-B67D-3C5BA871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BE4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BE4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BE4"/>
    <w:pPr>
      <w:keepNext/>
      <w:keepLines/>
      <w:spacing w:before="120" w:after="0" w:line="240" w:lineRule="auto"/>
      <w:outlineLvl w:val="1"/>
    </w:pPr>
    <w:rPr>
      <w:rFonts w:eastAsiaTheme="majorEastAsia" w:cstheme="majorBidi"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BE4"/>
    <w:pPr>
      <w:keepNext/>
      <w:keepLines/>
      <w:spacing w:before="80" w:after="0" w:line="240" w:lineRule="auto"/>
      <w:outlineLvl w:val="2"/>
    </w:pPr>
    <w:rPr>
      <w:rFonts w:eastAsiaTheme="majorEastAsia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E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E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E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E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E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E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44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461"/>
  </w:style>
  <w:style w:type="paragraph" w:styleId="Footer">
    <w:name w:val="footer"/>
    <w:basedOn w:val="Normal"/>
    <w:link w:val="FooterChar"/>
    <w:uiPriority w:val="99"/>
    <w:unhideWhenUsed/>
    <w:rsid w:val="00BE44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461"/>
  </w:style>
  <w:style w:type="character" w:customStyle="1" w:styleId="Heading1Char">
    <w:name w:val="Heading 1 Char"/>
    <w:basedOn w:val="DefaultParagraphFont"/>
    <w:link w:val="Heading1"/>
    <w:uiPriority w:val="9"/>
    <w:rsid w:val="001A6BE4"/>
    <w:rPr>
      <w:rFonts w:asciiTheme="majorBidi" w:eastAsiaTheme="majorEastAsia" w:hAnsiTheme="majorBidi" w:cstheme="majorBidi"/>
      <w:caps/>
      <w:spacing w:val="1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1A6BE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1A6BE4"/>
    <w:rPr>
      <w:rFonts w:asciiTheme="majorBidi" w:eastAsiaTheme="majorEastAsia" w:hAnsiTheme="majorBidi" w:cstheme="majorBidi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6BE4"/>
    <w:rPr>
      <w:rFonts w:asciiTheme="majorBidi" w:eastAsiaTheme="majorEastAsia" w:hAnsiTheme="majorBidi" w:cstheme="majorBidi"/>
      <w:caps/>
      <w:sz w:val="28"/>
      <w:szCs w:val="28"/>
    </w:rPr>
  </w:style>
  <w:style w:type="paragraph" w:styleId="NormalWeb">
    <w:name w:val="Normal (Web)"/>
    <w:basedOn w:val="Normal"/>
    <w:uiPriority w:val="99"/>
    <w:unhideWhenUsed/>
    <w:rsid w:val="000723F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A6BE4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2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23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23F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723FD"/>
  </w:style>
  <w:style w:type="character" w:customStyle="1" w:styleId="z">
    <w:name w:val="ͼz"/>
    <w:basedOn w:val="DefaultParagraphFont"/>
    <w:rsid w:val="000723FD"/>
  </w:style>
  <w:style w:type="character" w:customStyle="1" w:styleId="y">
    <w:name w:val="ͼy"/>
    <w:basedOn w:val="DefaultParagraphFont"/>
    <w:rsid w:val="000723FD"/>
  </w:style>
  <w:style w:type="character" w:customStyle="1" w:styleId="11">
    <w:name w:val="ͼ11"/>
    <w:basedOn w:val="DefaultParagraphFont"/>
    <w:rsid w:val="000723FD"/>
  </w:style>
  <w:style w:type="character" w:customStyle="1" w:styleId="whitespace-normal">
    <w:name w:val="whitespace-normal"/>
    <w:basedOn w:val="DefaultParagraphFont"/>
    <w:rsid w:val="000723FD"/>
  </w:style>
  <w:style w:type="table" w:styleId="TableGrid">
    <w:name w:val="Table Grid"/>
    <w:basedOn w:val="TableNormal"/>
    <w:uiPriority w:val="39"/>
    <w:rsid w:val="00C13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E37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1A6BE4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CE6980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A6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62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A62AB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EA62AB"/>
    <w:pPr>
      <w:spacing w:after="100" w:line="259" w:lineRule="auto"/>
      <w:ind w:left="660"/>
    </w:pPr>
    <w:rPr>
      <w:rFonts w:asciiTheme="minorHAnsi" w:hAnsi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A62AB"/>
    <w:pPr>
      <w:spacing w:after="100" w:line="259" w:lineRule="auto"/>
      <w:ind w:left="880"/>
    </w:pPr>
    <w:rPr>
      <w:rFonts w:asciiTheme="minorHAnsi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A62AB"/>
    <w:pPr>
      <w:spacing w:after="100" w:line="259" w:lineRule="auto"/>
      <w:ind w:left="1100"/>
    </w:pPr>
    <w:rPr>
      <w:rFonts w:asciiTheme="minorHAnsi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A62AB"/>
    <w:pPr>
      <w:spacing w:after="100" w:line="259" w:lineRule="auto"/>
      <w:ind w:left="1320"/>
    </w:pPr>
    <w:rPr>
      <w:rFonts w:asciiTheme="minorHAnsi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A62AB"/>
    <w:pPr>
      <w:spacing w:after="100" w:line="259" w:lineRule="auto"/>
      <w:ind w:left="1540"/>
    </w:pPr>
    <w:rPr>
      <w:rFonts w:asciiTheme="minorHAnsi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A62AB"/>
    <w:pPr>
      <w:spacing w:after="100" w:line="259" w:lineRule="auto"/>
      <w:ind w:left="1760"/>
    </w:pPr>
    <w:rPr>
      <w:rFonts w:asciiTheme="minorHAnsi" w:hAnsi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A6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2A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E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E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E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E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E4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E4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6BE4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A6BE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A6BE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E4"/>
    <w:pPr>
      <w:numPr>
        <w:ilvl w:val="1"/>
      </w:numPr>
      <w:spacing w:after="240"/>
    </w:pPr>
    <w:rPr>
      <w:color w:val="000000" w:themeColor="text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6BE4"/>
    <w:rPr>
      <w:color w:val="000000" w:themeColor="text1"/>
      <w:sz w:val="24"/>
      <w:szCs w:val="24"/>
    </w:rPr>
  </w:style>
  <w:style w:type="paragraph" w:styleId="NoSpacing">
    <w:name w:val="No Spacing"/>
    <w:uiPriority w:val="1"/>
    <w:qFormat/>
    <w:rsid w:val="001A6BE4"/>
    <w:pPr>
      <w:spacing w:after="0" w:line="240" w:lineRule="auto"/>
    </w:pPr>
    <w:rPr>
      <w:rFonts w:asciiTheme="majorBidi" w:hAnsi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1A6BE4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A6BE4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E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E4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A6BE4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1A6BE4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1A6BE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A6BE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1A6BE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0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9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1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7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5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8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1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8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1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6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5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1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5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6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1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9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3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9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4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82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8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9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7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3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0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56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4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6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1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6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2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5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5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86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08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4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4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76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7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4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3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23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7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0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9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7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5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0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9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7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0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0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3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8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1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14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9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1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1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0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0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4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3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2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93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6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5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0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8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9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6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9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8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2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1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2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2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4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2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9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96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6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0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1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1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9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5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8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9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0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0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0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0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2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9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0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6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5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0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9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8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5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3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6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25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3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3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1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1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1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5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0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7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3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1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1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93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67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9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9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7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0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8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4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7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8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3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9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4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2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62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8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8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43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2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8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0668D-622D-4A65-9C20-6160934F1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67</Pages>
  <Words>4062</Words>
  <Characters>23159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DiHydrogenOxide</dc:creator>
  <cp:keywords/>
  <dc:description/>
  <cp:lastModifiedBy>Dev Hamnah</cp:lastModifiedBy>
  <cp:revision>8</cp:revision>
  <cp:lastPrinted>2026-05-12T19:07:00Z</cp:lastPrinted>
  <dcterms:created xsi:type="dcterms:W3CDTF">2026-05-15T09:18:00Z</dcterms:created>
  <dcterms:modified xsi:type="dcterms:W3CDTF">2026-05-17T06:35:00Z</dcterms:modified>
</cp:coreProperties>
</file>