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0E2B2">
      <w:pPr>
        <w:pStyle w:val="2"/>
        <w:ind w:left="2160" w:firstLine="720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  <w:r>
        <w:rPr>
          <w:rStyle w:val="10"/>
          <w:rFonts w:asciiTheme="minorHAnsi" w:hAnsiTheme="minorHAnsi" w:cstheme="minorHAnsi"/>
          <w:sz w:val="22"/>
          <w:szCs w:val="22"/>
        </w:rPr>
        <w:t>Course: Computer Networks</w:t>
      </w:r>
    </w:p>
    <w:p w14:paraId="2B8A73B4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Transmission Media</w:t>
      </w:r>
    </w:p>
    <w:p w14:paraId="79858EC3">
      <w:pPr>
        <w:pStyle w:val="9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Compare Guided vs Unguided media.</w:t>
      </w:r>
    </w:p>
    <w:p w14:paraId="13C2CEE5">
      <w:pPr>
        <w:pStyle w:val="9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Differentiate between Twisted Pair, Coaxial Cable, and Optical Fiber.</w:t>
      </w:r>
    </w:p>
    <w:p w14:paraId="3387EB01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Network Criteria</w:t>
      </w:r>
    </w:p>
    <w:p w14:paraId="004F479B">
      <w:pPr>
        <w:pStyle w:val="9"/>
        <w:numPr>
          <w:ilvl w:val="0"/>
          <w:numId w:val="3"/>
        </w:numPr>
        <w:ind w:left="99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Explain the three major network criteria:</w:t>
      </w:r>
    </w:p>
    <w:p w14:paraId="7C7AA84C">
      <w:pPr>
        <w:pStyle w:val="9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Performance</w:t>
      </w:r>
    </w:p>
    <w:p w14:paraId="08976526">
      <w:pPr>
        <w:pStyle w:val="9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Reliability</w:t>
      </w:r>
    </w:p>
    <w:p w14:paraId="33101622">
      <w:pPr>
        <w:pStyle w:val="9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Security</w:t>
      </w:r>
    </w:p>
    <w:p w14:paraId="0B2DDA17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Type of Connection</w:t>
      </w:r>
    </w:p>
    <w:p w14:paraId="79145F9F">
      <w:pPr>
        <w:pStyle w:val="9"/>
        <w:numPr>
          <w:ilvl w:val="0"/>
          <w:numId w:val="3"/>
        </w:numPr>
        <w:ind w:left="900" w:firstLine="9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Differentiate between Point-to-Point and Multipoint connection.</w:t>
      </w:r>
    </w:p>
    <w:p w14:paraId="1DA54A9A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Carrier, Sender, Receiver (Layered Tasks)</w:t>
      </w:r>
    </w:p>
    <w:p w14:paraId="692BC8E4">
      <w:pPr>
        <w:pStyle w:val="9"/>
        <w:numPr>
          <w:ilvl w:val="0"/>
          <w:numId w:val="4"/>
        </w:numPr>
        <w:ind w:firstLine="9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Explain the role of sender, receiver, and carrier in layered communication.</w:t>
      </w:r>
    </w:p>
    <w:p w14:paraId="5CA964CB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LAN vs WAN</w:t>
      </w:r>
    </w:p>
    <w:p w14:paraId="698C9A2F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Define LAN, MAN, and WAN.</w:t>
      </w:r>
    </w:p>
    <w:p w14:paraId="5203E021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Write major differences (area, speed, cost, ownership, media, etc.).</w:t>
      </w:r>
    </w:p>
    <w:p w14:paraId="79BA30C5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Give practical examples of each.</w:t>
      </w:r>
    </w:p>
    <w:p w14:paraId="76EDED26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Types of Networks</w:t>
      </w:r>
    </w:p>
    <w:p w14:paraId="20AFC71D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Differentiate between PAN, LAN, MAN, and WAN.</w:t>
      </w:r>
    </w:p>
    <w:p w14:paraId="12766434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Give real-world examples for each.</w:t>
      </w:r>
    </w:p>
    <w:p w14:paraId="62EEC900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Protocols and Standards</w:t>
      </w:r>
    </w:p>
    <w:p w14:paraId="7DA1E1FC">
      <w:pPr>
        <w:pStyle w:val="9"/>
        <w:numPr>
          <w:ilvl w:val="0"/>
          <w:numId w:val="5"/>
        </w:numPr>
        <w:ind w:firstLine="9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What are networking standards?</w:t>
      </w:r>
    </w:p>
    <w:p w14:paraId="46676A58">
      <w:pPr>
        <w:pStyle w:val="9"/>
        <w:numPr>
          <w:ilvl w:val="0"/>
          <w:numId w:val="5"/>
        </w:numPr>
        <w:ind w:firstLine="9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Explain the importance of Internet standards.</w:t>
      </w:r>
    </w:p>
    <w:p w14:paraId="08679E18">
      <w:pPr>
        <w:pStyle w:val="9"/>
        <w:numPr>
          <w:ilvl w:val="0"/>
          <w:numId w:val="5"/>
        </w:numPr>
        <w:ind w:firstLine="9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Give examples such as Ethernet, Fast Ethernet, Metro Ethernet.</w:t>
      </w:r>
    </w:p>
    <w:p w14:paraId="1C759EA6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Physical Topologies</w:t>
      </w:r>
    </w:p>
    <w:p w14:paraId="6754137B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Compare Bus, Star, Ring, and Mesh topology (advantages, disadvantages, and use cases).</w:t>
      </w:r>
    </w:p>
    <w:p w14:paraId="6DC8DE27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Star Topology (Conceptual + Analytical)</w:t>
      </w:r>
    </w:p>
    <w:p w14:paraId="4DFF76BB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Define Star Topology.</w:t>
      </w:r>
    </w:p>
    <w:p w14:paraId="5C7AB860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Explain how it works with a neat diagram.</w:t>
      </w:r>
    </w:p>
    <w:p w14:paraId="6B002FE9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Explain the intelligent role of a </w:t>
      </w:r>
      <w:r>
        <w:rPr>
          <w:rStyle w:val="10"/>
          <w:rFonts w:asciiTheme="minorHAnsi" w:hAnsiTheme="minorHAnsi" w:cstheme="minorHAnsi"/>
          <w:b w:val="0"/>
          <w:sz w:val="22"/>
          <w:szCs w:val="22"/>
        </w:rPr>
        <w:t>Switch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in Star topology.</w:t>
      </w:r>
    </w:p>
    <w:p w14:paraId="013AF336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Compare Star topology with Bus topology (minimum four differences).</w:t>
      </w:r>
    </w:p>
    <w:p w14:paraId="4D9111F1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Bus Topology &amp; Collision Handling</w:t>
      </w:r>
    </w:p>
    <w:p w14:paraId="516A34A6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Define collision in networking.</w:t>
      </w:r>
    </w:p>
    <w:p w14:paraId="7272B166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Explain why collisions occur in Bus topology.</w:t>
      </w:r>
    </w:p>
    <w:p w14:paraId="350C81E1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Describe how </w:t>
      </w:r>
      <w:r>
        <w:rPr>
          <w:rStyle w:val="10"/>
          <w:rFonts w:asciiTheme="minorHAnsi" w:hAnsiTheme="minorHAnsi" w:cstheme="minorHAnsi"/>
          <w:b w:val="0"/>
          <w:sz w:val="22"/>
          <w:szCs w:val="22"/>
        </w:rPr>
        <w:t>CSMA/CD (Carrier Sense Multiple Access with Collision Detection)</w:t>
      </w:r>
      <w:r>
        <w:rPr>
          <w:rFonts w:asciiTheme="minorHAnsi" w:hAnsiTheme="minorHAnsi" w:cstheme="minorHAnsi"/>
          <w:sz w:val="22"/>
          <w:szCs w:val="22"/>
        </w:rPr>
        <w:t xml:space="preserve"> works.</w:t>
      </w:r>
    </w:p>
    <w:p w14:paraId="3BDF56E7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Draw and explain the working mechanism of CSMA/CD.</w:t>
      </w:r>
    </w:p>
    <w:p w14:paraId="4239E5E2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Physical Layer</w:t>
      </w:r>
    </w:p>
    <w:p w14:paraId="4234E053">
      <w:pPr>
        <w:pStyle w:val="9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State and explain at least four functions of the Physical Layer.</w:t>
      </w:r>
    </w:p>
    <w:p w14:paraId="018EA619">
      <w:pPr>
        <w:pStyle w:val="9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Name and briefly explain four devices that operate at the Physical Layer.</w:t>
      </w:r>
    </w:p>
    <w:p w14:paraId="5886CDAB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Data Link Layer</w:t>
      </w:r>
    </w:p>
    <w:p w14:paraId="468D08FD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Explain the major functions of the Data Link Layer.</w:t>
      </w:r>
    </w:p>
    <w:p w14:paraId="2B9EBE7C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Differentiate between:</w:t>
      </w:r>
    </w:p>
    <w:p w14:paraId="03FE5618">
      <w:pPr>
        <w:pStyle w:val="9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Medium Access Control (MAC) sublayer</w:t>
      </w:r>
    </w:p>
    <w:p w14:paraId="4F398F4A">
      <w:pPr>
        <w:pStyle w:val="9"/>
        <w:numPr>
          <w:ilvl w:val="2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Logical Link Control (LLC) sublayer</w:t>
      </w:r>
    </w:p>
    <w:p w14:paraId="6E3AE90A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OSI Model &amp; Layered Tasks</w:t>
      </w:r>
    </w:p>
    <w:p w14:paraId="650B18B2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Explain the concept of layered architecture.</w:t>
      </w:r>
    </w:p>
    <w:p w14:paraId="75BF4C70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Define Encapsulation.</w:t>
      </w:r>
    </w:p>
    <w:p w14:paraId="46E4547B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Explain peer-to-peer processes in OSI model.</w:t>
      </w:r>
    </w:p>
    <w:p w14:paraId="4089CCD3">
      <w:pPr>
        <w:pStyle w:val="9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10"/>
          <w:rFonts w:asciiTheme="minorHAnsi" w:hAnsiTheme="minorHAnsi" w:cstheme="minorHAnsi"/>
          <w:sz w:val="22"/>
          <w:szCs w:val="22"/>
        </w:rPr>
        <w:t>Encapsulation Process</w:t>
      </w:r>
    </w:p>
    <w:p w14:paraId="018381D7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Explain how data moves from Application Layer to Physical Layer.</w:t>
      </w:r>
    </w:p>
    <w:p w14:paraId="2D18B7A6">
      <w:pPr>
        <w:pStyle w:val="9"/>
        <w:numPr>
          <w:ilvl w:val="1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Identify the terms Segment, Packet, Frame, and Bits.</w:t>
      </w:r>
    </w:p>
    <w:p w14:paraId="0A8C8C0F">
      <w:pPr>
        <w:rPr>
          <w:rFonts w:cstheme="minorHAnsi"/>
        </w:rPr>
      </w:pPr>
    </w:p>
    <w:p w14:paraId="7E934C48">
      <w:pPr>
        <w:rPr>
          <w:rFonts w:cstheme="minorHAnsi"/>
        </w:rPr>
      </w:pPr>
    </w:p>
    <w:sectPr>
      <w:pgSz w:w="12240" w:h="15840"/>
      <w:pgMar w:top="81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6F2AC5"/>
    <w:multiLevelType w:val="multilevel"/>
    <w:tmpl w:val="176F2AC5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1F1932B5"/>
    <w:multiLevelType w:val="multilevel"/>
    <w:tmpl w:val="1F1932B5"/>
    <w:lvl w:ilvl="0" w:tentative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07F36E0"/>
    <w:multiLevelType w:val="multilevel"/>
    <w:tmpl w:val="307F36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1C34154"/>
    <w:multiLevelType w:val="multilevel"/>
    <w:tmpl w:val="31C34154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549770C"/>
    <w:multiLevelType w:val="multilevel"/>
    <w:tmpl w:val="3549770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E0526D"/>
    <w:multiLevelType w:val="multilevel"/>
    <w:tmpl w:val="75E052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54B"/>
    <w:rsid w:val="00007587"/>
    <w:rsid w:val="00025F52"/>
    <w:rsid w:val="00035D83"/>
    <w:rsid w:val="00041C26"/>
    <w:rsid w:val="000420AC"/>
    <w:rsid w:val="00056C97"/>
    <w:rsid w:val="00056F94"/>
    <w:rsid w:val="00061AF9"/>
    <w:rsid w:val="0006354D"/>
    <w:rsid w:val="00070D36"/>
    <w:rsid w:val="000739BE"/>
    <w:rsid w:val="000759EC"/>
    <w:rsid w:val="000775F3"/>
    <w:rsid w:val="000811A9"/>
    <w:rsid w:val="00085907"/>
    <w:rsid w:val="00094761"/>
    <w:rsid w:val="00094E12"/>
    <w:rsid w:val="0009549E"/>
    <w:rsid w:val="00097772"/>
    <w:rsid w:val="000A1AC5"/>
    <w:rsid w:val="000A398D"/>
    <w:rsid w:val="000A3A3E"/>
    <w:rsid w:val="000A4C8B"/>
    <w:rsid w:val="000A7A0C"/>
    <w:rsid w:val="000B0501"/>
    <w:rsid w:val="000B4DF3"/>
    <w:rsid w:val="000C2222"/>
    <w:rsid w:val="000D6AE4"/>
    <w:rsid w:val="000F2A59"/>
    <w:rsid w:val="001100A0"/>
    <w:rsid w:val="00121330"/>
    <w:rsid w:val="00121F21"/>
    <w:rsid w:val="00130642"/>
    <w:rsid w:val="00146ECC"/>
    <w:rsid w:val="001505FC"/>
    <w:rsid w:val="00154A96"/>
    <w:rsid w:val="00160844"/>
    <w:rsid w:val="001678C1"/>
    <w:rsid w:val="00175C0D"/>
    <w:rsid w:val="00182B24"/>
    <w:rsid w:val="00186919"/>
    <w:rsid w:val="0019261D"/>
    <w:rsid w:val="001976FC"/>
    <w:rsid w:val="001A4235"/>
    <w:rsid w:val="001B3BA4"/>
    <w:rsid w:val="001B5548"/>
    <w:rsid w:val="001B5BF1"/>
    <w:rsid w:val="001B78D1"/>
    <w:rsid w:val="001B7A49"/>
    <w:rsid w:val="001C28BB"/>
    <w:rsid w:val="001E408D"/>
    <w:rsid w:val="001F429C"/>
    <w:rsid w:val="0021211B"/>
    <w:rsid w:val="00212D5C"/>
    <w:rsid w:val="00227554"/>
    <w:rsid w:val="00255A3D"/>
    <w:rsid w:val="00266F5C"/>
    <w:rsid w:val="00271D2E"/>
    <w:rsid w:val="00276000"/>
    <w:rsid w:val="00276AC4"/>
    <w:rsid w:val="00281E59"/>
    <w:rsid w:val="00284D78"/>
    <w:rsid w:val="00294E03"/>
    <w:rsid w:val="0029514E"/>
    <w:rsid w:val="002A5683"/>
    <w:rsid w:val="002A752F"/>
    <w:rsid w:val="002B167C"/>
    <w:rsid w:val="002B2A73"/>
    <w:rsid w:val="002D1008"/>
    <w:rsid w:val="002D74FE"/>
    <w:rsid w:val="002E2EB5"/>
    <w:rsid w:val="002F06FD"/>
    <w:rsid w:val="00311008"/>
    <w:rsid w:val="003111E9"/>
    <w:rsid w:val="0031120C"/>
    <w:rsid w:val="00315661"/>
    <w:rsid w:val="00327770"/>
    <w:rsid w:val="00332E93"/>
    <w:rsid w:val="0033453C"/>
    <w:rsid w:val="00340D1A"/>
    <w:rsid w:val="003448B5"/>
    <w:rsid w:val="00350F58"/>
    <w:rsid w:val="00353882"/>
    <w:rsid w:val="0035559C"/>
    <w:rsid w:val="00362010"/>
    <w:rsid w:val="0036412C"/>
    <w:rsid w:val="00366181"/>
    <w:rsid w:val="0037159C"/>
    <w:rsid w:val="0037194E"/>
    <w:rsid w:val="00374A5E"/>
    <w:rsid w:val="00380A6D"/>
    <w:rsid w:val="00382414"/>
    <w:rsid w:val="00383E16"/>
    <w:rsid w:val="00384DCC"/>
    <w:rsid w:val="0039511A"/>
    <w:rsid w:val="00396E65"/>
    <w:rsid w:val="003A009E"/>
    <w:rsid w:val="003B36B5"/>
    <w:rsid w:val="003B37E0"/>
    <w:rsid w:val="003D5A21"/>
    <w:rsid w:val="003D6E96"/>
    <w:rsid w:val="003D7F2F"/>
    <w:rsid w:val="003E439F"/>
    <w:rsid w:val="003F1C2B"/>
    <w:rsid w:val="003F4DFA"/>
    <w:rsid w:val="004146FE"/>
    <w:rsid w:val="004217C3"/>
    <w:rsid w:val="00423A4F"/>
    <w:rsid w:val="00434C81"/>
    <w:rsid w:val="004443E0"/>
    <w:rsid w:val="00444E58"/>
    <w:rsid w:val="0045060E"/>
    <w:rsid w:val="00450D16"/>
    <w:rsid w:val="0045163D"/>
    <w:rsid w:val="004518AE"/>
    <w:rsid w:val="00460A71"/>
    <w:rsid w:val="00470A43"/>
    <w:rsid w:val="0047269E"/>
    <w:rsid w:val="0048464F"/>
    <w:rsid w:val="00486014"/>
    <w:rsid w:val="004929CC"/>
    <w:rsid w:val="004A2603"/>
    <w:rsid w:val="004A568F"/>
    <w:rsid w:val="004B000F"/>
    <w:rsid w:val="004B190D"/>
    <w:rsid w:val="004B5190"/>
    <w:rsid w:val="004C129E"/>
    <w:rsid w:val="004C1885"/>
    <w:rsid w:val="004C5538"/>
    <w:rsid w:val="004D7EBD"/>
    <w:rsid w:val="004E06DC"/>
    <w:rsid w:val="004E1860"/>
    <w:rsid w:val="004E1D33"/>
    <w:rsid w:val="004E7C15"/>
    <w:rsid w:val="004F20D8"/>
    <w:rsid w:val="004F64C4"/>
    <w:rsid w:val="00511311"/>
    <w:rsid w:val="00525FB8"/>
    <w:rsid w:val="005325DD"/>
    <w:rsid w:val="005512CF"/>
    <w:rsid w:val="0056278F"/>
    <w:rsid w:val="005703D4"/>
    <w:rsid w:val="00574A85"/>
    <w:rsid w:val="00575C0F"/>
    <w:rsid w:val="005947CD"/>
    <w:rsid w:val="005A03E5"/>
    <w:rsid w:val="005A7F38"/>
    <w:rsid w:val="005B1629"/>
    <w:rsid w:val="005C1946"/>
    <w:rsid w:val="005C4C1C"/>
    <w:rsid w:val="005D1193"/>
    <w:rsid w:val="005D3C3D"/>
    <w:rsid w:val="005D46DD"/>
    <w:rsid w:val="005D5C17"/>
    <w:rsid w:val="005E4B8E"/>
    <w:rsid w:val="005F0326"/>
    <w:rsid w:val="0060165B"/>
    <w:rsid w:val="00613CBE"/>
    <w:rsid w:val="00614A4D"/>
    <w:rsid w:val="00616F04"/>
    <w:rsid w:val="00621112"/>
    <w:rsid w:val="0062242F"/>
    <w:rsid w:val="00623A4F"/>
    <w:rsid w:val="00623E72"/>
    <w:rsid w:val="0062566C"/>
    <w:rsid w:val="00630FFA"/>
    <w:rsid w:val="00635516"/>
    <w:rsid w:val="00637D59"/>
    <w:rsid w:val="00646F12"/>
    <w:rsid w:val="00655C82"/>
    <w:rsid w:val="006616E7"/>
    <w:rsid w:val="00671102"/>
    <w:rsid w:val="00671C9D"/>
    <w:rsid w:val="006745E3"/>
    <w:rsid w:val="00675902"/>
    <w:rsid w:val="00676A85"/>
    <w:rsid w:val="00693E69"/>
    <w:rsid w:val="006940E5"/>
    <w:rsid w:val="00697120"/>
    <w:rsid w:val="00697205"/>
    <w:rsid w:val="006A2FC0"/>
    <w:rsid w:val="006A41A2"/>
    <w:rsid w:val="006A6C83"/>
    <w:rsid w:val="006B1DC5"/>
    <w:rsid w:val="006B3164"/>
    <w:rsid w:val="006B3366"/>
    <w:rsid w:val="006B4F38"/>
    <w:rsid w:val="006B79AB"/>
    <w:rsid w:val="006C0826"/>
    <w:rsid w:val="006C5A1C"/>
    <w:rsid w:val="006D0C22"/>
    <w:rsid w:val="006D6C57"/>
    <w:rsid w:val="006D7911"/>
    <w:rsid w:val="006E1E1C"/>
    <w:rsid w:val="006E1E1D"/>
    <w:rsid w:val="006E340A"/>
    <w:rsid w:val="006E389A"/>
    <w:rsid w:val="006F1EEB"/>
    <w:rsid w:val="0070200F"/>
    <w:rsid w:val="00704786"/>
    <w:rsid w:val="007053A9"/>
    <w:rsid w:val="00705F14"/>
    <w:rsid w:val="00726042"/>
    <w:rsid w:val="00746337"/>
    <w:rsid w:val="007511DD"/>
    <w:rsid w:val="00761405"/>
    <w:rsid w:val="0076154B"/>
    <w:rsid w:val="007627B2"/>
    <w:rsid w:val="00781DC8"/>
    <w:rsid w:val="00784BB1"/>
    <w:rsid w:val="00792733"/>
    <w:rsid w:val="0079343A"/>
    <w:rsid w:val="00797A13"/>
    <w:rsid w:val="007A26D9"/>
    <w:rsid w:val="007A4FC6"/>
    <w:rsid w:val="007B3E31"/>
    <w:rsid w:val="007B5F0F"/>
    <w:rsid w:val="007C2840"/>
    <w:rsid w:val="007D500C"/>
    <w:rsid w:val="007D724E"/>
    <w:rsid w:val="007E3641"/>
    <w:rsid w:val="007E4A3E"/>
    <w:rsid w:val="007E4ACB"/>
    <w:rsid w:val="007E6321"/>
    <w:rsid w:val="007F7B90"/>
    <w:rsid w:val="00803763"/>
    <w:rsid w:val="00803972"/>
    <w:rsid w:val="00807F08"/>
    <w:rsid w:val="008242BC"/>
    <w:rsid w:val="00832973"/>
    <w:rsid w:val="00844F7A"/>
    <w:rsid w:val="008471F1"/>
    <w:rsid w:val="00851866"/>
    <w:rsid w:val="008576DD"/>
    <w:rsid w:val="0086570A"/>
    <w:rsid w:val="00866AF9"/>
    <w:rsid w:val="0087178A"/>
    <w:rsid w:val="00880C13"/>
    <w:rsid w:val="00881022"/>
    <w:rsid w:val="0088321F"/>
    <w:rsid w:val="00893056"/>
    <w:rsid w:val="00896A1D"/>
    <w:rsid w:val="008A3164"/>
    <w:rsid w:val="008B489D"/>
    <w:rsid w:val="008B7AD8"/>
    <w:rsid w:val="008B7E45"/>
    <w:rsid w:val="008C37B2"/>
    <w:rsid w:val="008C6E22"/>
    <w:rsid w:val="008D5623"/>
    <w:rsid w:val="008D78A0"/>
    <w:rsid w:val="008F0889"/>
    <w:rsid w:val="008F0E56"/>
    <w:rsid w:val="008F24EC"/>
    <w:rsid w:val="00904C93"/>
    <w:rsid w:val="00920112"/>
    <w:rsid w:val="00933A7D"/>
    <w:rsid w:val="00934B86"/>
    <w:rsid w:val="00937EA2"/>
    <w:rsid w:val="0094029D"/>
    <w:rsid w:val="0094794E"/>
    <w:rsid w:val="00957A61"/>
    <w:rsid w:val="00970160"/>
    <w:rsid w:val="009753EE"/>
    <w:rsid w:val="00976CD7"/>
    <w:rsid w:val="00980917"/>
    <w:rsid w:val="00983672"/>
    <w:rsid w:val="009860CB"/>
    <w:rsid w:val="0098635B"/>
    <w:rsid w:val="00986C5B"/>
    <w:rsid w:val="00996314"/>
    <w:rsid w:val="009977D5"/>
    <w:rsid w:val="009A32F5"/>
    <w:rsid w:val="009C7741"/>
    <w:rsid w:val="009E0D25"/>
    <w:rsid w:val="009E622D"/>
    <w:rsid w:val="009E66F4"/>
    <w:rsid w:val="009F7757"/>
    <w:rsid w:val="00A016CB"/>
    <w:rsid w:val="00A1193E"/>
    <w:rsid w:val="00A33E93"/>
    <w:rsid w:val="00A40917"/>
    <w:rsid w:val="00A40A2F"/>
    <w:rsid w:val="00A4196C"/>
    <w:rsid w:val="00A41AC6"/>
    <w:rsid w:val="00A43A82"/>
    <w:rsid w:val="00A46875"/>
    <w:rsid w:val="00A50B28"/>
    <w:rsid w:val="00A51106"/>
    <w:rsid w:val="00A52FF0"/>
    <w:rsid w:val="00A647F6"/>
    <w:rsid w:val="00A73A8F"/>
    <w:rsid w:val="00A92A00"/>
    <w:rsid w:val="00AA5C77"/>
    <w:rsid w:val="00AB0BD9"/>
    <w:rsid w:val="00AB494C"/>
    <w:rsid w:val="00AB7C36"/>
    <w:rsid w:val="00AC2C13"/>
    <w:rsid w:val="00AC7BB5"/>
    <w:rsid w:val="00AD4A22"/>
    <w:rsid w:val="00AF056D"/>
    <w:rsid w:val="00AF4628"/>
    <w:rsid w:val="00AF610D"/>
    <w:rsid w:val="00B04C30"/>
    <w:rsid w:val="00B2192E"/>
    <w:rsid w:val="00B2358E"/>
    <w:rsid w:val="00B37B20"/>
    <w:rsid w:val="00B47562"/>
    <w:rsid w:val="00B54774"/>
    <w:rsid w:val="00B5549D"/>
    <w:rsid w:val="00B63D37"/>
    <w:rsid w:val="00B679FC"/>
    <w:rsid w:val="00B70860"/>
    <w:rsid w:val="00B77F57"/>
    <w:rsid w:val="00B9126C"/>
    <w:rsid w:val="00BA22B4"/>
    <w:rsid w:val="00BA5742"/>
    <w:rsid w:val="00BB0089"/>
    <w:rsid w:val="00BB2363"/>
    <w:rsid w:val="00BB64E5"/>
    <w:rsid w:val="00BB7678"/>
    <w:rsid w:val="00BC3829"/>
    <w:rsid w:val="00BD08E9"/>
    <w:rsid w:val="00BD0BAD"/>
    <w:rsid w:val="00BD41C7"/>
    <w:rsid w:val="00BD4ADC"/>
    <w:rsid w:val="00BF16FB"/>
    <w:rsid w:val="00BF3D4A"/>
    <w:rsid w:val="00C10949"/>
    <w:rsid w:val="00C14B43"/>
    <w:rsid w:val="00C159BD"/>
    <w:rsid w:val="00C224C9"/>
    <w:rsid w:val="00C43366"/>
    <w:rsid w:val="00C45E66"/>
    <w:rsid w:val="00C60DB5"/>
    <w:rsid w:val="00C65FFA"/>
    <w:rsid w:val="00C77BD6"/>
    <w:rsid w:val="00C838DF"/>
    <w:rsid w:val="00C857D9"/>
    <w:rsid w:val="00C9289C"/>
    <w:rsid w:val="00C94043"/>
    <w:rsid w:val="00C9484A"/>
    <w:rsid w:val="00C94E31"/>
    <w:rsid w:val="00CA00AE"/>
    <w:rsid w:val="00CA29A2"/>
    <w:rsid w:val="00CB0DC2"/>
    <w:rsid w:val="00CB2447"/>
    <w:rsid w:val="00CB5EE6"/>
    <w:rsid w:val="00CC636F"/>
    <w:rsid w:val="00CC7A8B"/>
    <w:rsid w:val="00CD5677"/>
    <w:rsid w:val="00CE188C"/>
    <w:rsid w:val="00D005C8"/>
    <w:rsid w:val="00D06EBC"/>
    <w:rsid w:val="00D17E63"/>
    <w:rsid w:val="00D26521"/>
    <w:rsid w:val="00D37FE0"/>
    <w:rsid w:val="00D45777"/>
    <w:rsid w:val="00D46AD0"/>
    <w:rsid w:val="00D47F70"/>
    <w:rsid w:val="00D576CC"/>
    <w:rsid w:val="00D861EB"/>
    <w:rsid w:val="00D9709E"/>
    <w:rsid w:val="00DA5F06"/>
    <w:rsid w:val="00DB4EB4"/>
    <w:rsid w:val="00DB5A28"/>
    <w:rsid w:val="00DB5B82"/>
    <w:rsid w:val="00DC06FC"/>
    <w:rsid w:val="00DD03DE"/>
    <w:rsid w:val="00DD6BA4"/>
    <w:rsid w:val="00DE2633"/>
    <w:rsid w:val="00DF1723"/>
    <w:rsid w:val="00DF6C31"/>
    <w:rsid w:val="00E065D8"/>
    <w:rsid w:val="00E10F57"/>
    <w:rsid w:val="00E16976"/>
    <w:rsid w:val="00E30D4B"/>
    <w:rsid w:val="00E315F0"/>
    <w:rsid w:val="00E32B88"/>
    <w:rsid w:val="00E36474"/>
    <w:rsid w:val="00E46EEC"/>
    <w:rsid w:val="00E51A61"/>
    <w:rsid w:val="00E81170"/>
    <w:rsid w:val="00E816A4"/>
    <w:rsid w:val="00E82910"/>
    <w:rsid w:val="00EB3A4B"/>
    <w:rsid w:val="00EB5485"/>
    <w:rsid w:val="00EB55FA"/>
    <w:rsid w:val="00EC1D0B"/>
    <w:rsid w:val="00ED0430"/>
    <w:rsid w:val="00EE7BBC"/>
    <w:rsid w:val="00EF5570"/>
    <w:rsid w:val="00F06DD1"/>
    <w:rsid w:val="00F11043"/>
    <w:rsid w:val="00F253A5"/>
    <w:rsid w:val="00F270CE"/>
    <w:rsid w:val="00F3790A"/>
    <w:rsid w:val="00F46304"/>
    <w:rsid w:val="00F5683F"/>
    <w:rsid w:val="00F613DF"/>
    <w:rsid w:val="00F67B71"/>
    <w:rsid w:val="00F73F91"/>
    <w:rsid w:val="00F768D5"/>
    <w:rsid w:val="00F770B7"/>
    <w:rsid w:val="00FA2796"/>
    <w:rsid w:val="00FA52CC"/>
    <w:rsid w:val="00FA6EF3"/>
    <w:rsid w:val="00FB01DE"/>
    <w:rsid w:val="00FD6FC4"/>
    <w:rsid w:val="36CF5349"/>
    <w:rsid w:val="7BE823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link w:val="15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">
    <w:name w:val="Hyperlink"/>
    <w:basedOn w:val="5"/>
    <w:semiHidden/>
    <w:unhideWhenUsed/>
    <w:qFormat/>
    <w:uiPriority w:val="99"/>
    <w:rPr>
      <w:color w:val="0000FF"/>
      <w:u w:val="single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13">
    <w:name w:val="List Paragraph"/>
    <w:basedOn w:val="1"/>
    <w:qFormat/>
    <w:uiPriority w:val="34"/>
    <w:pPr>
      <w:spacing w:after="160" w:line="259" w:lineRule="auto"/>
      <w:ind w:left="720"/>
      <w:contextualSpacing/>
    </w:pPr>
  </w:style>
  <w:style w:type="character" w:customStyle="1" w:styleId="14">
    <w:name w:val="Balloon Text Char"/>
    <w:basedOn w:val="5"/>
    <w:link w:val="7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5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6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customStyle="1" w:styleId="17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CA6403-157C-4894-BF82-A1609E0C74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302</Words>
  <Characters>1726</Characters>
  <Lines>14</Lines>
  <Paragraphs>4</Paragraphs>
  <TotalTime>28</TotalTime>
  <ScaleCrop>false</ScaleCrop>
  <LinksUpToDate>false</LinksUpToDate>
  <CharactersWithSpaces>2024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2026-03-01T10:00:00Z</dcterms:created>
  <dc:creator>Rabia ahmad</dc:creator>
  <cp:lastModifiedBy>Mehak Rana</cp:lastModifiedBy>
  <cp:lastPrinted>2022-02-18T08:51:00Z</cp:lastPrinted>
  <dcterms:modified xsi:type="dcterms:W3CDTF">2026-03-07T18:03:08Z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50ecab0d-fa23-490e-b0e1-e63ce48898cf</vt:lpwstr>
  </property>
  <property fmtid="{D5CDD505-2E9C-101B-9397-08002B2CF9AE}" pid="3" name="KSOProductBuildVer">
    <vt:lpwstr>1033-12.2.0.23196</vt:lpwstr>
  </property>
  <property fmtid="{D5CDD505-2E9C-101B-9397-08002B2CF9AE}" pid="4" name="ICV">
    <vt:lpwstr>5F671F95351C49A4888B59F08FAC1189_13</vt:lpwstr>
  </property>
</Properties>
</file>