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Deep Learning - Lecture 09</w:t>
      </w:r>
    </w:p>
    <w:p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 xml:space="preserve">Dense Prediction with CNNs (Object Detection &amp; Segmentation)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Roman Urdu Study Notes — Dr. M. Gufran Khan</w:t>
      </w:r>
    </w:p>
    <w:p>
      <w:pPr>
        <w:spacing w:after="240"/>
        <w:jc w:val="center"/>
      </w:pPr>
      <w:r>
        <w:rPr>
          <w:color w:val="2E75B6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I. Bunyadi Tasawwur — Dense Prediction Kya Hai?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A. Char Qisam ke Vision Tasks</w:t>
      </w:r>
    </w:p>
    <w:p>
      <w:pPr>
        <w:spacing w:after="100"/>
      </w:pPr>
      <w:r>
        <w:rPr>
          <w:sz w:val="22"/>
          <w:szCs w:val="22"/>
        </w:rPr>
        <w:t xml:space="preserve">Jab hum ek image dekhtay hain to CNN se chaar tarah ke kaam karwa saktay hain: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Image Recognition (Pehchaan): </w:t>
      </w:r>
      <w:r>
        <w:rPr>
          <w:sz w:val="22"/>
          <w:szCs w:val="22"/>
        </w:rPr>
        <w:t xml:space="preserve">Poori image ka ek label — maslan 'yeh sheep hai'. Sirf class batata hai, jagah nahi.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Semantic Segmentation (Rang-o-Matlab): </w:t>
      </w:r>
      <w:r>
        <w:rPr>
          <w:sz w:val="22"/>
          <w:szCs w:val="22"/>
        </w:rPr>
        <w:t xml:space="preserve">Image ke har pixel ko ek class label milta hai. Lekin ek hi class ke multiple objects alag alag nahi hotay — maslan teen sheep ek hi colour se dikhti 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Object Detection (Dhundhna): </w:t>
      </w:r>
      <w:r>
        <w:rPr>
          <w:sz w:val="22"/>
          <w:szCs w:val="22"/>
        </w:rPr>
        <w:t xml:space="preserve">Har object ke gird ek rectangle (bounding box) khiincha jata hai aur uski class batai jati hai.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Instance Segmentation (Maal-o-Maujood): </w:t>
      </w:r>
      <w:r>
        <w:rPr>
          <w:sz w:val="22"/>
          <w:szCs w:val="22"/>
        </w:rPr>
        <w:t xml:space="preserve">Har individual object ka poora outline (silhouette) nikalta hai. Semantic segmentation aur object detection dono ka milaap hai — ek hi class ke objects bhi alag alag hotay hain.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Dense Prediction ka matlab hai: sirf ek class batana nahi, balki image ki har jagah ke baare mein prediction karna.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B. Kaise Alag Hain Yeh Tasks?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Object Recognition: </w:t>
      </w:r>
      <w:r>
        <w:rPr>
          <w:sz w:val="22"/>
          <w:szCs w:val="22"/>
        </w:rPr>
        <w:t xml:space="preserve">Sirf image-level context chahiye (maslan zarafah aksar savannah mein hota hai).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Dense Prediction: </w:t>
      </w:r>
      <w:r>
        <w:rPr>
          <w:sz w:val="22"/>
          <w:szCs w:val="22"/>
        </w:rPr>
        <w:t xml:space="preserve">Object ka apna appearance seekhna padta hai — har jagah, har angle mein.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II. Applications — Yeh Kahan Use Hoti Hai?</w:t>
      </w:r>
    </w:p>
    <w:p>
      <w:pPr>
        <w:spacing w:after="100"/>
      </w:pPr>
      <w:r>
        <w:rPr>
          <w:sz w:val="22"/>
          <w:szCs w:val="22"/>
        </w:rPr>
        <w:t xml:space="preserve">Dense prediction ka practical faida bahut zyada hai: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Rotoscoping (Video/Film): </w:t>
      </w:r>
      <w:r>
        <w:rPr>
          <w:sz w:val="22"/>
          <w:szCs w:val="22"/>
        </w:rPr>
        <w:t xml:space="preserve">Background hata ke nayi background lagana — Zoom/Teams ka virtual background isi se kaam karta hai.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Remodeling Inspiration: </w:t>
      </w:r>
      <w:r>
        <w:rPr>
          <w:sz w:val="22"/>
          <w:szCs w:val="22"/>
        </w:rPr>
        <w:t xml:space="preserve">Ghar ki photo le kar counter-top ka texture badlana (Bell et al., SIGGRAPH 2013).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Disease Diagnosis (Bimari Pehchaan): </w:t>
      </w:r>
      <w:r>
        <w:rPr>
          <w:sz w:val="22"/>
          <w:szCs w:val="22"/>
        </w:rPr>
        <w:t xml:space="preserve">PathAI jaisi companies cancer cells ko microscope images mein dhundhti 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Self-Driving Vehicles (Khud Chalney Wali Gaari): </w:t>
      </w:r>
      <w:r>
        <w:rPr>
          <w:sz w:val="22"/>
          <w:szCs w:val="22"/>
        </w:rPr>
        <w:t xml:space="preserve">Road, pedestrians, signs — sab kuch real-time mein classify karna.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Social Media: </w:t>
      </w:r>
      <w:r>
        <w:rPr>
          <w:sz w:val="22"/>
          <w:szCs w:val="22"/>
        </w:rPr>
        <w:t xml:space="preserve">Facebook ka face detection aur tagging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Banking: </w:t>
      </w:r>
      <w:r>
        <w:rPr>
          <w:sz w:val="22"/>
          <w:szCs w:val="22"/>
        </w:rPr>
        <w:t xml:space="preserve">Mobile cheque deposit — cheque detect karna camera 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Transportation: </w:t>
      </w:r>
      <w:r>
        <w:rPr>
          <w:sz w:val="22"/>
          <w:szCs w:val="22"/>
        </w:rPr>
        <w:t xml:space="preserve">License plate detection (jaise AllGoVision).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Counting (Ginti): </w:t>
      </w:r>
      <w:r>
        <w:rPr>
          <w:sz w:val="22"/>
          <w:szCs w:val="22"/>
        </w:rPr>
        <w:t xml:space="preserve">Machhliyan ginna darya mein, dukaan mein logon ki tadaad.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III. Bari Capacity Model Kyun Chahiye?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A. Object Recognition ki Mushkilat</w:t>
      </w:r>
    </w:p>
    <w:p>
      <w:pPr>
        <w:spacing w:after="100"/>
      </w:pPr>
      <w:r>
        <w:rPr>
          <w:sz w:val="22"/>
          <w:szCs w:val="22"/>
        </w:rPr>
        <w:t xml:space="preserve">Ek hi object category (maslan Koala) ke liye bhi model ko yeh sab seekhna padta hai: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Illumination (Roshni ke andar fark)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Object Pose (object ka angle)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Clutter (background mein bahut saari cheezain)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Occlusions (kuch hissa chupa hua)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Intra-class Appearance (ek hi class ke andar fark)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Viewpoint (kahin upar se, kahin saamne se)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Isliye simple model kafi nahi — Large Capacity Model zaroori hai.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B. Large Capacity Model Kaise Banaya?</w:t>
      </w:r>
    </w:p>
    <w:p>
      <w:pPr>
        <w:spacing w:after="100"/>
      </w:pPr>
      <w:r>
        <w:rPr>
          <w:sz w:val="22"/>
          <w:szCs w:val="22"/>
        </w:rPr>
        <w:t xml:space="preserve">AI ki timeline: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1945: Pehli programmable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1950: Turing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1956: AI ka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1959: 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1986: Neural networks with effective training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~2015: Fully Convolutional Networks (FCN) — pehli baar semantic segmentation ke liye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2015: Faster R-CNN — object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2017: Mask R-CNN — instance segmentation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IV. Training ki Asli Mushkilat: Data Annotation</w:t>
      </w:r>
    </w:p>
    <w:p>
      <w:pPr>
        <w:spacing w:after="100"/>
      </w:pPr>
      <w:r>
        <w:rPr>
          <w:sz w:val="22"/>
          <w:szCs w:val="22"/>
        </w:rPr>
        <w:t xml:space="preserve">Bari model banane ke liye BAHUT saara annotated data chahiye — lekin yeh labeling bahut mushkil aur slow hai: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Bounding Box banana: </w:t>
      </w:r>
      <w:r>
        <w:rPr>
          <w:sz w:val="22"/>
          <w:szCs w:val="22"/>
        </w:rPr>
        <w:t xml:space="preserve">Average time sirf 7 second per image (aasaan)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Segmentation mask banana: </w:t>
      </w:r>
      <w:r>
        <w:rPr>
          <w:sz w:val="22"/>
          <w:szCs w:val="22"/>
        </w:rPr>
        <w:t xml:space="preserve">Average time 54 second per image (mushkil — 8x zyada waqt!)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Yahi wajah hai Transfer Learning itni ahmiyat rakhti hai.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Transfer Learning — Ek Chaalak Hal</w:t>
      </w:r>
    </w:p>
    <w:p>
      <w:pPr>
        <w:spacing w:after="100"/>
      </w:pPr>
      <w:r>
        <w:rPr>
          <w:sz w:val="22"/>
          <w:szCs w:val="22"/>
        </w:rPr>
        <w:t xml:space="preserve">Ideaa: Pehle se trained network (jo ImageNet pe trained hai jaise AlexNet ya VGG) ko nayi task ke liye starting point ki tarah use karo.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Early layers: Low-level features seekhta hai (edges, blobs, colours) — yeh dono tasks ke liye same hoti 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Last layers: Task-specific features — inhe replace ya fine-tune karo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3 key sawaal Transfer Learning mein: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Kaun sa pretrained network? </w:t>
      </w:r>
      <w:r>
        <w:rPr>
          <w:sz w:val="22"/>
          <w:szCs w:val="22"/>
        </w:rPr>
        <w:t xml:space="preserve">(AlexNet, VGG, ResNet?)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Kaun si layers leni hain? </w:t>
      </w:r>
      <w:r>
        <w:rPr>
          <w:sz w:val="22"/>
          <w:szCs w:val="22"/>
        </w:rPr>
        <w:t xml:space="preserve">(Saari ya sirf kuch?)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Freeze karna ya train karna? </w:t>
      </w:r>
      <w:r>
        <w:rPr>
          <w:sz w:val="22"/>
          <w:szCs w:val="22"/>
        </w:rPr>
        <w:t xml:space="preserve">(Sirf nayi layers train karna = transfer learning; puri network train karna = fine-tuning)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V. Semantic Segmentation — FCN (Fully Convolutional Network)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A. FCN Kya Hai?</w:t>
      </w:r>
    </w:p>
    <w:p>
      <w:pPr>
        <w:spacing w:after="100"/>
      </w:pPr>
      <w:r>
        <w:rPr>
          <w:sz w:val="22"/>
          <w:szCs w:val="22"/>
        </w:rPr>
        <w:t xml:space="preserve">Long, Shelhamer, aur Darrell ka 2015 ka kaam (CVPR 2015). Pehla model jo: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Fully convolutional networks end-to-end train karta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Supervised pre-training use karta hai (scarce annotated data ke liye)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Pixel-level prediction deta hai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Naam kyun? </w:t>
      </w:r>
      <w:r>
        <w:rPr>
          <w:sz w:val="22"/>
          <w:szCs w:val="22"/>
        </w:rPr>
        <w:t xml:space="preserve">Is model mein fully connected layers nahi hain — sirf convolutional layers hain.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B. FCN ki 4 Key Ideas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Key Idea 1 — Per-Pixel Output Layer: </w:t>
      </w:r>
      <w:r>
        <w:rPr>
          <w:sz w:val="22"/>
          <w:szCs w:val="22"/>
        </w:rPr>
        <w:t xml:space="preserve">Normal CNN sirf ek class predict karta hai. FCN har pixel ke liye ek class predict karta hai. Output mein har pixel ko ek class number milta hai.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Maslan 5-class classifier mein: 0=Background, 1=Person, 2=Purse, 3=Grass, 4=Sidewalk, 5=Building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Key Idea 2 — Fully Convolutional (Koi FC Layer Nahi): </w:t>
      </w:r>
      <w:r>
        <w:rPr>
          <w:sz w:val="22"/>
          <w:szCs w:val="22"/>
        </w:rPr>
        <w:t xml:space="preserve">Fully connected (FC) layers fixed input size maangti hain. Unhe replace karo convolutional layers se. Iska faida: koi bhi image size support hogi!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Yeh 'convolutionalization' ek single classification ka output ek heatmap/slice mein badal deta hai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Key Idea 3 — Upsampling + Skip Connections: </w:t>
      </w:r>
      <w:r>
        <w:rPr>
          <w:sz w:val="22"/>
          <w:szCs w:val="22"/>
        </w:rPr>
        <w:t xml:space="preserve">Convolution/pooling image ko chota kar deta hai (downsampling). Phir usey wapas bada karna padta hai (upsampling) taake original resolution ka segmentation mile.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Key Idea 4 — Supervised Pre-Training: </w:t>
      </w:r>
      <w:r>
        <w:rPr>
          <w:sz w:val="22"/>
          <w:szCs w:val="22"/>
        </w:rPr>
        <w:t xml:space="preserve">AlexNet/VGG jaisi pre-trained ImageNet classifier se shuruat — taka learning feasible ho jaye.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C. Encoder-Decoder Architecture</w:t>
      </w:r>
    </w:p>
    <w:p>
      <w:pPr>
        <w:spacing w:after="100"/>
      </w:pPr>
      <w:r>
        <w:rPr>
          <w:sz w:val="22"/>
          <w:szCs w:val="22"/>
        </w:rPr>
        <w:t xml:space="preserve">FCN mein do hissay 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Encoder (Green): </w:t>
      </w:r>
      <w:r>
        <w:rPr>
          <w:sz w:val="22"/>
          <w:szCs w:val="22"/>
        </w:rPr>
        <w:t xml:space="preserve">Image ko downsampling karke lower-resolution feature map banata hai (compressed representation)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Decoder (Purple): </w:t>
      </w:r>
      <w:r>
        <w:rPr>
          <w:sz w:val="22"/>
          <w:szCs w:val="22"/>
        </w:rPr>
        <w:t xml:space="preserve">Feature map ko upsample karke full-resolution segmentation banata hai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'Coarse region classification' isliye hoti hai kyunki convolutional layers stack karne se model larger image regions ke patterns seekhta hai.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D. Upsampling ke Tareeqe</w:t>
      </w:r>
    </w:p>
    <w:p>
      <w:pPr>
        <w:spacing w:after="100"/>
      </w:pPr>
      <w:r>
        <w:rPr>
          <w:sz w:val="22"/>
          <w:szCs w:val="22"/>
        </w:rPr>
        <w:t xml:space="preserve">Coarse (dhundla) output ko full resolution mein lana — kai tareeqe hain: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Nearest Neighbor: </w:t>
      </w:r>
      <w:r>
        <w:rPr>
          <w:sz w:val="22"/>
          <w:szCs w:val="22"/>
        </w:rPr>
        <w:t xml:space="preserve">Sirf ek pixel ki value ko repeat karo 2x2 mein. Aasaan lekin quality achi nahi.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Bed of Nails: </w:t>
      </w:r>
      <w:r>
        <w:rPr>
          <w:sz w:val="22"/>
          <w:szCs w:val="22"/>
        </w:rPr>
        <w:t xml:space="preserve">Original values rakhkar baaki zeroes bharo. Information kho jata hai.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Max Unpooling: </w:t>
      </w:r>
      <w:r>
        <w:rPr>
          <w:sz w:val="22"/>
          <w:szCs w:val="22"/>
        </w:rPr>
        <w:t xml:space="preserve">Max pooling ke dauraan yaad rakho kaun si value max thi — wapas usi jagah rakho.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Transposed Convolution (Sabse Achi): </w:t>
      </w:r>
      <w:r>
        <w:rPr>
          <w:sz w:val="22"/>
          <w:szCs w:val="22"/>
        </w:rPr>
        <w:t xml:space="preserve">Convolutional filters SEEKHTAY hain best upsampling. 'Fractional convolutional layer' ya 'backward convolution' bhi kehte hain. Galti se 'deconvolution' bhi kaha jata hai.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Transposed convolution mein stride use hota hai intermediate values compute karne ke liye.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E. Problem: Segmentation Abhi Bhi Dhundla (Coarse) Hai</w:t>
      </w:r>
    </w:p>
    <w:p>
      <w:pPr>
        <w:spacing w:after="100"/>
      </w:pPr>
      <w:r>
        <w:rPr>
          <w:sz w:val="22"/>
          <w:szCs w:val="22"/>
        </w:rPr>
        <w:t xml:space="preserve">Sirf upsampling se segmentation achha nahi hota — edges blur rahti hain. Hal kya hai?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F. Skip Connections — Asli Breakthrough</w:t>
      </w:r>
    </w:p>
    <w:p>
      <w:pPr>
        <w:spacing w:after="100"/>
      </w:pPr>
      <w:r>
        <w:rPr>
          <w:sz w:val="22"/>
          <w:szCs w:val="22"/>
        </w:rPr>
        <w:t xml:space="preserve">FCN-32s (bina skip connections): Bahut coarse/dhundla segmentation</w:t>
      </w:r>
    </w:p>
    <w:p>
      <w:pPr>
        <w:spacing w:after="100"/>
      </w:pPr>
      <w:r>
        <w:rPr>
          <w:sz w:val="22"/>
          <w:szCs w:val="22"/>
        </w:rPr>
        <w:t xml:space="preserve">FCN-16s: Pool4 ki fine-grained features ko FCN-32s predictions ke saath combine karo</w:t>
      </w:r>
    </w:p>
    <w:p>
      <w:pPr>
        <w:spacing w:after="100"/>
      </w:pPr>
      <w:r>
        <w:rPr>
          <w:sz w:val="22"/>
          <w:szCs w:val="22"/>
        </w:rPr>
        <w:t xml:space="preserve">FCN-8s (Skip connections ke saath): Pool3 + Pool4 ki features bhi shamil — sabse sharp segmentation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Skip connections lower layers ki fine detail ko aur upper layers ki semantic meaning ko milate hain.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G. FCN Performance (Results)</w:t>
      </w:r>
    </w:p>
    <w:p>
      <w:pPr>
        <w:spacing w:after="100"/>
      </w:pPr>
      <w:r>
        <w:rPr>
          <w:sz w:val="22"/>
          <w:szCs w:val="22"/>
        </w:rPr>
        <w:t xml:space="preserve">VOC2011 test dataset par: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R-CNN: 47.9 mean IU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SDS: 52.6 mean IU (~50s inference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FCN-8s: 62.7 mean IU (~175ms inference time — BAHUT tez!)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FCN-8s us waqt ke baaki methods se zyada accurate tha AUR tez bhi!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VI. Object Detection — Faster R-CNN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A. Object Detection Kya Hai?</w:t>
      </w:r>
    </w:p>
    <w:p>
      <w:pPr>
        <w:spacing w:after="100"/>
      </w:pPr>
      <w:r>
        <w:rPr>
          <w:sz w:val="22"/>
          <w:szCs w:val="22"/>
        </w:rPr>
        <w:t xml:space="preserve">Har object ke gird bounding box predict karna aur uski class batana.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B. Faster R-CNN Kya Hai?</w:t>
      </w:r>
    </w:p>
    <w:p>
      <w:pPr>
        <w:spacing w:after="100"/>
      </w:pPr>
      <w:r>
        <w:rPr>
          <w:sz w:val="22"/>
          <w:szCs w:val="22"/>
        </w:rPr>
        <w:t xml:space="preserve">Ren, He, Girshick, Sun — NeurIPS 2015. 'Faster R-CNN: Towards Real-Time Object Detection with Region Proposal Networks'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Idea: Image ke 'manageable' number of regions test karo mukhtalif scales aur aspect ratios se — kya wahan koi object hai?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C. 4 Key Ideas of Faster R-CNN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Multi-task Learning: </w:t>
      </w:r>
      <w:r>
        <w:rPr>
          <w:sz w:val="22"/>
          <w:szCs w:val="22"/>
        </w:rPr>
        <w:t xml:space="preserve">Ek hi network do kaam ek saath karta hai: object class predict karna (classification) aur bounding box ki exact location predict karna (localization). Loss = Softmax Loss + L1 Box Loss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ROI Pooling: </w:t>
      </w:r>
      <w:r>
        <w:rPr>
          <w:sz w:val="22"/>
          <w:szCs w:val="22"/>
        </w:rPr>
        <w:t xml:space="preserve">Mukhtalif sizes ke region proposals ko ek fixed size mein convert karna (jo fully connected layer ke liye zaroori hai).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Region Proposals — Efficient Sliding Window: </w:t>
      </w:r>
      <w:r>
        <w:rPr>
          <w:sz w:val="22"/>
          <w:szCs w:val="22"/>
        </w:rPr>
        <w:t xml:space="preserve">Puri image mein har jagah 'is there an object?' poochna wasteful hai. Isliye Region Proposal Network (RPN) use hoti hai.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Supervised Pre-Training: </w:t>
      </w:r>
      <w:r>
        <w:rPr>
          <w:sz w:val="22"/>
          <w:szCs w:val="22"/>
        </w:rPr>
        <w:t xml:space="preserve">AlexNet/VGG se transfer learning.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D. Region Proposal Network (RPN) kaise kaam karta hai?</w:t>
      </w:r>
    </w:p>
    <w:p>
      <w:pPr>
        <w:spacing w:after="100"/>
      </w:pPr>
      <w:r>
        <w:rPr>
          <w:sz w:val="22"/>
          <w:szCs w:val="22"/>
        </w:rPr>
        <w:t xml:space="preserve">Step 1: Feature map par sliding window chalao</w:t>
      </w:r>
    </w:p>
    <w:p>
      <w:pPr>
        <w:spacing w:after="100"/>
      </w:pPr>
      <w:r>
        <w:rPr>
          <w:sz w:val="22"/>
          <w:szCs w:val="22"/>
        </w:rPr>
        <w:t xml:space="preserve">Step 2: Har point (anchor) par 9 anchor boxes generate karo (3 scales x 3 aspect ratios). Har anchor box ek specific shape/size pe specialize karta hai.</w:t>
      </w:r>
    </w:p>
    <w:p>
      <w:pPr>
        <w:spacing w:after="100"/>
      </w:pPr>
      <w:r>
        <w:rPr>
          <w:sz w:val="22"/>
          <w:szCs w:val="22"/>
        </w:rPr>
        <w:t xml:space="preserve">Step 3: Har anchor box ke liye predict karo: Object hai ya nahi? + Exact bounding box location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Anchor boxes efficient hain kyunki ek hi feature map feature ke liye multiple scales test ho jate hain.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E. Training Faster R-CNN (4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1: RPN train karo (conv layers fine-tune karo)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2: Faster R-CNN pretrained RPN ke proposals use karke train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3: RPN ke unique layers fine-tune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4: Faster R-CNN ke fully connected layers fine-tune karo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F. Multi-task Loss ka Formula</w:t>
      </w:r>
    </w:p>
    <w:p>
      <w:pPr>
        <w:spacing w:after="100"/>
      </w:pPr>
      <w:r>
        <w:rPr>
          <w:sz w:val="22"/>
          <w:szCs w:val="22"/>
        </w:rPr>
        <w:t xml:space="preserve">Har region proposal ke liye: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Classification Loss: Softmax loss (object kaunsa class hai?)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Box Regression Loss: Smooth L1 loss — predicted (x,y,w,h) vs true location</w:t>
      </w:r>
    </w:p>
    <w:p>
      <w:pPr>
        <w:spacing w:after="100"/>
      </w:pPr>
      <w:r>
        <w:rPr>
          <w:sz w:val="22"/>
          <w:szCs w:val="22"/>
        </w:rPr>
        <w:t xml:space="preserve">Total Loss = Classification Loss + Box Loss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Smooth L1 loss SSE se behtar hai kyunki yeh outliers ke liye zyada sensitive nahi.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VII. Instance Segmentation — Mask R-CNN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A. Mask R-CNN Kya Hai?</w:t>
      </w:r>
    </w:p>
    <w:p>
      <w:pPr>
        <w:spacing w:after="100"/>
      </w:pPr>
      <w:r>
        <w:rPr>
          <w:sz w:val="22"/>
          <w:szCs w:val="22"/>
        </w:rPr>
        <w:t xml:space="preserve">He, Gkioxari, Dollar, Girshick — ICCV 2017. Faster R-CNN ka extended version jo sirf bounding box nahi balki har object ka pixel-level mask bhi deta hai.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B. ROIAlign — ROI Pooling ki Kami Door Karna</w:t>
      </w:r>
    </w:p>
    <w:p>
      <w:pPr>
        <w:spacing w:after="100"/>
      </w:pPr>
      <w:r>
        <w:rPr>
          <w:sz w:val="22"/>
          <w:szCs w:val="22"/>
        </w:rPr>
        <w:t xml:space="preserve">Faster R-CNN mein ek problem thi: ROI Pooling mein 'quantization' hoti thi — region ko feature map ke pixels ke grid mein snap kiya jata tha. Isse information kho jaati thi aur segmentation mein misalignment aata tha.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Quantization ka masla: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Original region ki exact location (maslan 9.25, 4.53) ko nearest integer pe snap karna padta tha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Isse object ka kuch hissa gum ho jata tha aur extra background add hota tha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ROIAlign ka hal: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Exact (fractional) coordinates use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 neighboring points se bilinear interpolation se value compute karo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Koi quantization nahi — pixel-level alignment preserve hoti hai</w:t>
      </w:r>
    </w:p>
    <w:p>
      <w:pPr>
        <w:spacing w:after="80"/>
      </w:pPr>
      <w:r>
        <w:t xml:space="preserve"/>
      </w:r>
    </w:p>
    <w:p>
      <w:pPr>
        <w:spacing w:after="120"/>
        <w:ind w:left="400"/>
      </w:pPr>
      <w:r>
        <w:rPr>
          <w:i/>
          <w:iCs/>
          <w:color w:val="7B3F00"/>
          <w:sz w:val="20"/>
          <w:szCs w:val="20"/>
        </w:rPr>
        <w:t xml:space="preserve">📌 Yaad rakhen: ROI Pooling aur ROIAlign dono extra image context add karte hain, lekin sirf ROI Pooling object ka information bhi kho deta hai.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C. Mask R-CNN ki Architecture</w:t>
      </w:r>
    </w:p>
    <w:p>
      <w:pPr>
        <w:spacing w:after="100"/>
      </w:pPr>
      <w:r>
        <w:rPr>
          <w:sz w:val="22"/>
          <w:szCs w:val="22"/>
        </w:rPr>
        <w:t xml:space="preserve">Image → Conv Layers (feature maps) → RPN (region proposals) → ROIAlign → 2 branches: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Branch 1: Class + Box prediction (jaise Faster R-CNN)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Branch 2: Pixel mask prediction (naya!)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D. Multi-Task Learning (3 Tasks)</w:t>
      </w:r>
    </w:p>
    <w:p>
      <w:pPr>
        <w:spacing w:after="100"/>
      </w:pPr>
      <w:r>
        <w:rPr>
          <w:sz w:val="22"/>
          <w:szCs w:val="22"/>
        </w:rPr>
        <w:t xml:space="preserve">Loss = L_class + L_box + L_mask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L_class: Object kis class ka hai?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L_box: Bounding box ki exact location kya hai?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L_mask: Har pixel object ka hai ya nahi?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VIII. Quick Revision — Teeno Models ka Moazana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FCN (Fully Convolutional Network) —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Task: Semantic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Ideas: Per-pixel output, all convolutional layers, upsampling, skip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→ Encode → Decode → Pixel labels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Faster R-CNN —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Task: Object Detection (bounding boxes)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Ideas: RPN + anchor boxes, ROI Pooling, multi-task loss, transfer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→ Feature map → RPN → ROI Pooling → Class + Box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Mask R-CNN —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Task: Instance Segmentation (pixel-level masks)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Ideas: ROIAlign (no quantization), 3 task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→ Feature map → RPN → ROIAlign → Class + Box + Mask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IX. Exam ke Liye Zaroori Points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Definitions yaad rakhen: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Semantic Segmentation: Har pixel ko class label — same class ke objects alag nahi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Object Detection: Bounding boxes + class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Instance Segmentation: Har individual object ka exact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Transfer Learning: Pretrained model ko nayi task ke liye use karna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Fine-tuning: Transferred layers bhi train karna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Anchor Box: Ek fixed shape/size ka reference box jo RPN use karta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ROI Pooling: Variable-size proposals ko fixed size mein convert karna (quantization ke saath)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ROIAlign: ROI Pooling ka better version (bilinear interpolation, koi quantization nahi)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Skip Connections: Lower layers ki fine features ko upper layers se combine karna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Upsampling: Choti feature map ko wapas badi banana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Transposed Convolution: Learnable upsampling method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Numbers yaad rakhen: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Bounding box annotation: avg 7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Segmentation annotation: avg 54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RPN ke anchor boxes per point: 9 (3 scales x 3 aspect ratios)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FCN-8s performance: 62.7 mean IU @ ~175ms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Mask R-CNN loss: L_class + L_box + L_mask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Key Papers: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Long, Shelhamer, Darrell — FCN — CVPR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Ren, He, Girshick, Sun — Faster R-CNN — NeurIPS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 et al. — Mask R-CNN — ICCV 2017</w:t>
      </w:r>
    </w:p>
    <w:p>
      <w:pPr>
        <w:pBdr>
          <w:bottom w:val="single" w:color="AAAAAA" w:sz="4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Best of luck! — Yeh notes Dr. Gufran Khan ki Lecture 09 se tayyar kiye gaye hain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2026-05-29T19:23:29.712Z</dcterms:created>
  <dcterms:modified xsi:type="dcterms:W3CDTF">2026-05-29T19:23:29.724Z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