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Arial" w:cs="Arial" w:eastAsia="Arial" w:hAnsi="Arial"/>
          <w:b/>
          <w:bCs/>
          <w:color w:val="1F4E79"/>
          <w:sz w:val="48"/>
          <w:szCs w:val="48"/>
        </w:rPr>
        <w:t xml:space="preserve">Mean Shift Segmentation — Notebook Viva Preparation</w:t>
      </w:r>
    </w:p>
    <w:p>
      <w:pPr>
        <w:spacing w:after="80" w:before="0"/>
        <w:jc w:val="center"/>
      </w:pPr>
      <w:r>
        <w:rPr>
          <w:rFonts w:ascii="Arial" w:cs="Arial" w:eastAsia="Arial" w:hAnsi="Arial"/>
          <w:i/>
          <w:iCs/>
          <w:color w:val="2E75B6"/>
          <w:sz w:val="26"/>
          <w:szCs w:val="26"/>
        </w:rPr>
        <w:t xml:space="preserve">OpenCV | pyrMeanShiftFiltering | Image Segmentation | Computer Vision</w:t>
      </w:r>
    </w:p>
    <w:p>
      <w:pPr>
        <w:spacing w:after="300" w:before="0"/>
        <w:jc w:val="center"/>
      </w:pPr>
      <w:r>
        <w:rPr>
          <w:rFonts w:ascii="Arial" w:cs="Arial" w:eastAsia="Arial" w:hAnsi="Arial"/>
          <w:color w:val="595959"/>
          <w:sz w:val="22"/>
          <w:szCs w:val="22"/>
        </w:rPr>
        <w:t xml:space="preserve">Viva Preparation — 40 Questions | Hard (10) + Extra Hard (10) + Simple Roman Urdu (20)</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1: Hard Questions</w:t>
      </w:r>
    </w:p>
    <w:p>
      <w:pPr>
        <w:spacing w:after="130" w:before="0"/>
      </w:pPr>
      <w:r>
        <w:rPr>
          <w:rFonts w:ascii="Arial" w:cs="Arial" w:eastAsia="Arial" w:hAnsi="Arial"/>
          <w:i/>
          <w:iCs/>
          <w:color w:val="595959"/>
          <w:sz w:val="21"/>
          <w:szCs w:val="21"/>
        </w:rPr>
        <w:t xml:space="preserve">pyrMeanShiftFiltering, sp, sr parameters, BGR2RGB, pyramid, segmentation vs filtering — viva mein aksar poochhe jate hain.</w:t>
      </w:r>
    </w:p>
    <w:p>
      <w:pPr>
        <w:spacing w:after="55" w:before="170"/>
      </w:pPr>
      <w:r>
        <w:rPr>
          <w:rFonts w:ascii="Arial" w:cs="Arial" w:eastAsia="Arial" w:hAnsi="Arial"/>
          <w:b/>
          <w:bCs/>
          <w:color w:val="1F4E79"/>
          <w:sz w:val="24"/>
          <w:szCs w:val="24"/>
        </w:rPr>
        <w:t xml:space="preserve">Q1. cv2.pyrMeanShiftFiltering() kya karta hai? "pyr" prefix kyun hai is function mein?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cv2.pyrMeanShiftFiltering() Mean Shift algorithm apply karta hai image pe — nearby pixels jo spatially close aur color mein similar hain unhe ek uniform color de deta hai. Result: flat color regions (painting-like effect) — edges preserve hote hain lekin texture smooth ho jati hai. "pyr" prefix: yeh function internally image pyramid use karta hai (Gaussian pyramid) — pehle chhoti image pe mean shift chalata hai phir results badi image pe upsample karta hai. Yeh pure mean shift se zyada fast hai kyunki pyramid pe kaam karna computationally efficient hota hai.</w:t>
      </w:r>
    </w:p>
    <w:p>
      <w:pPr>
        <w:spacing w:after="55" w:before="170"/>
      </w:pPr>
      <w:r>
        <w:rPr>
          <w:rFonts w:ascii="Arial" w:cs="Arial" w:eastAsia="Arial" w:hAnsi="Arial"/>
          <w:b/>
          <w:bCs/>
          <w:color w:val="1F4E79"/>
          <w:sz w:val="24"/>
          <w:szCs w:val="24"/>
        </w:rPr>
        <w:t xml:space="preserve">Q2. sp=20 aur sr=30 parameters ka precisely kya matlab hai? Inhe badhane ya ghatane se image pe kya asar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sp (spatial radius) = 20: algorithm har pixel ke liye 20-pixel radius ke neighbourhood mein dekha — kitne door ke pixels consider kiye jayein shift calculate karte waqt. sr (color radius) = 30: color space mein 30 unit distance tak ke pixels "similar" considered hote hain. sp badhao (40): zyada pixels average mein shamil → zyada blur, bade flat regions. sp ghatao (5): kam pixels → fine details preserve, kam smoothing. sr badhao (60): zyada colors ek group mein merge → kam segments, zyada posterized look. sr ghatao (10): strict color matching → zyada segments, original ke qareeb.</w:t>
      </w:r>
    </w:p>
    <w:p>
      <w:pPr>
        <w:spacing w:after="55" w:before="170"/>
      </w:pPr>
      <w:r>
        <w:rPr>
          <w:rFonts w:ascii="Arial" w:cs="Arial" w:eastAsia="Arial" w:hAnsi="Arial"/>
          <w:b/>
          <w:bCs/>
          <w:color w:val="1F4E79"/>
          <w:sz w:val="24"/>
          <w:szCs w:val="24"/>
        </w:rPr>
        <w:t xml:space="preserve">Q3. Mean Shift algorithm internally kaise kaam karta hai? Step-by-step process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Step 1: Har pixel ko feature space mein point samjho — (x, y, R, G, B) ya (x, y, L, u, v). Step 2: Us pixel ke around sp aur sr se window define karo. Step 3: Window ke andar saare points ka weighted mean calculate karo. Step 4: Current point ko us mean ki taraf "shift" karo. Step 5: Steps 2-4 repeat karo jab tak convergence na ho (point zyada move na kare). Step 6: Converged point = mode. Usi mode pe converge hone wale saare pixels ek cluster/segment bante hain. Yeh iterative density-based clustering hai — koi predefined cluster count nahi chahiye.</w:t>
      </w:r>
    </w:p>
    <w:p>
      <w:pPr>
        <w:spacing w:after="55" w:before="170"/>
      </w:pPr>
      <w:r>
        <w:rPr>
          <w:rFonts w:ascii="Arial" w:cs="Arial" w:eastAsia="Arial" w:hAnsi="Arial"/>
          <w:b/>
          <w:bCs/>
          <w:color w:val="1F4E79"/>
          <w:sz w:val="24"/>
          <w:szCs w:val="24"/>
        </w:rPr>
        <w:t xml:space="preserve">Q4. pyrMeanShiftFiltering() color image pe kyu apply hota hai? Grayscale pe kyun nahi?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Mean Shift color similarity pe depend karta hai — sr parameter color distance measure karta hai. Color image mein: pixels ke (R,G,B) ya (L,u,v) values se meaningful color clusters bante hain — red region, green region, skin tone region alag alag group hote hain. Grayscale mein: sirf single intensity value hoti hai — color discrimination nahi hoti, segmentation bahut poor hogi (sirf bright vs dark regions). OpenCV documentation bhi explicitly kehta hai: input must be 8-bit 3-channel image. Agar grayscale de do toh function error dega ya garbage output.</w:t>
      </w:r>
    </w:p>
    <w:p>
      <w:pPr>
        <w:spacing w:after="55" w:before="170"/>
      </w:pPr>
      <w:r>
        <w:rPr>
          <w:rFonts w:ascii="Arial" w:cs="Arial" w:eastAsia="Arial" w:hAnsi="Arial"/>
          <w:b/>
          <w:bCs/>
          <w:color w:val="1F4E79"/>
          <w:sz w:val="24"/>
          <w:szCs w:val="24"/>
        </w:rPr>
        <w:t xml:space="preserve">Q5. Is notebook mein BGR to RGB conversion kyun kiya aur kab kiya? Agar na karte toh kya hota?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cv2.imread() BGR format mein load karta hai. cv2.COLOR_BGR2RGB: Blue aur Red channels swap hote hain → RGB ban jata hai. Kab kiya: imread ke foran baad, koi bhi processing se pehle. Kyun: pyrMeanShiftFiltering() RGB input pe apply kiya — agar BGR pe karte toh colors galat segments mein group hote. plt.imshow() bhi RGB expect karta hai — galat color display hota. Na karte toh: original display mein skin tones neelevapan liye jaate, segmented image ke color regions bhi galat hote. Is case mein pehle convert kiya isliye saari processing (mean shift) bhi RGB pe hui — consistent approach.</w:t>
      </w:r>
    </w:p>
    <w:p>
      <w:pPr>
        <w:spacing w:after="55" w:before="170"/>
      </w:pPr>
      <w:r>
        <w:rPr>
          <w:rFonts w:ascii="Arial" w:cs="Arial" w:eastAsia="Arial" w:hAnsi="Arial"/>
          <w:b/>
          <w:bCs/>
          <w:color w:val="1F4E79"/>
          <w:sz w:val="24"/>
          <w:szCs w:val="24"/>
        </w:rPr>
        <w:t xml:space="preserve">Q6. plt.figure(figsize=(10,5)) aur subplot(1,2,1), subplot(1,2,2) — yeh combination kya karta hai? Is notebook mein teen baar images kyun dikhayi gayi?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figsize=(10,5): 10 inch wide, 5 inch tall figure window. subplot(1,2,1): 1 row, 2 columns grid ka pehla slot — original image. subplot(1,2,2): doosra slot — segmented image. Teen baar display: (1) Pehli baar: sirf original image after loading (plt.imshow directly). (2) Doosri baar: sirf segmented image after mean shift (alag plt.show). (3) Teesri baar: dono side-by-side comparison figure. Yeh educational workflow hai: step-by-step har stage ka output dekho, phir final comparison. Production mein usually sirf last comparison kafi hota.</w:t>
      </w:r>
    </w:p>
    <w:p>
      <w:pPr>
        <w:spacing w:after="55" w:before="170"/>
      </w:pPr>
      <w:r>
        <w:rPr>
          <w:rFonts w:ascii="Arial" w:cs="Arial" w:eastAsia="Arial" w:hAnsi="Arial"/>
          <w:b/>
          <w:bCs/>
          <w:color w:val="1F4E79"/>
          <w:sz w:val="24"/>
          <w:szCs w:val="24"/>
        </w:rPr>
        <w:t xml:space="preserve">Q7. segmented = cv2.pyrMeanShiftFiltering(img, sp=20, sr=30) — output image ka data type aur shape kya hoga? Original se alag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Output data type: uint8 — same as input. Shape: bilkul input jaisi (height, width, 3) — same dimensions. Koi resize nahi hota. Values: pixel intensities change hoti hain (smoothed/averaged) lekin range 0-255 mein rehti hai. "segmented" thoda misleading naam hai — yeh actually filtered/smoothed image hai, hard boundaries (labels) nahi. Proper segmentation ke liye baad mein thresholding ya connected components apply karna padta. print(segmented.shape) → same as img.shape. print(segmented.dtype) → uint8. Sirf pixel colors change hue hain, structure same.</w:t>
      </w:r>
    </w:p>
    <w:p>
      <w:pPr>
        <w:spacing w:after="55" w:before="170"/>
      </w:pPr>
      <w:r>
        <w:rPr>
          <w:rFonts w:ascii="Arial" w:cs="Arial" w:eastAsia="Arial" w:hAnsi="Arial"/>
          <w:b/>
          <w:bCs/>
          <w:color w:val="1F4E79"/>
          <w:sz w:val="24"/>
          <w:szCs w:val="24"/>
        </w:rPr>
        <w:t xml:space="preserve">Q8. image_path = list(uploaded.keys())[0] — is line ka detailed breakdown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files.upload() → dictionary return karta hai: {filename_string: file_bytes_content}. uploaded.keys() → dict_keys object — filenames ki list. list(...) → Python list mein convert: ["my_image.jpg"]. [0] → pehla element — filename string: "my_image.jpg". cv2.imread(image_path) → yeh string path use karke image file padhta hai. Agar user multiple files upload kare toh [0] sirf pehli file process karega. Important: uploaded dictionary mein filename = key, bytes = value. cv2.imread ko key (path string) chahiye, value (bytes) nahi.</w:t>
      </w:r>
    </w:p>
    <w:p>
      <w:pPr>
        <w:spacing w:after="55" w:before="170"/>
      </w:pPr>
      <w:r>
        <w:rPr>
          <w:rFonts w:ascii="Arial" w:cs="Arial" w:eastAsia="Arial" w:hAnsi="Arial"/>
          <w:b/>
          <w:bCs/>
          <w:color w:val="1F4E79"/>
          <w:sz w:val="24"/>
          <w:szCs w:val="24"/>
        </w:rPr>
        <w:t xml:space="preserve">Q9. Mean Shift segmentation aur simple thresholding (jaise pichle notebook mein) mein fundamental kya farq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Thresholding: ek ya kuch global intensity values pe binary ya multi-level cut — very fast, simple, lekin colors aur spatial context ignore karta hai. Mean Shift: spatially-aware aur color-aware — nearby same-color pixels ek saath cluster hote hain, edges natural rehti hain. Thresholding ka result: hard binary ya step regions. Mean Shift ka result: smooth painterly segments — natural boundaries. Thresholding mein segments ki count define karte hain ya fixed rule hoti hai. Mean Shift mein cluster count automatically emerge hoti hai data se. Mean Shift zyada computationally expensive hai lekin visually zyada meaningful segmentation deta hai.</w:t>
      </w:r>
    </w:p>
    <w:p>
      <w:pPr>
        <w:spacing w:after="55" w:before="170"/>
      </w:pPr>
      <w:r>
        <w:rPr>
          <w:rFonts w:ascii="Arial" w:cs="Arial" w:eastAsia="Arial" w:hAnsi="Arial"/>
          <w:b/>
          <w:bCs/>
          <w:color w:val="1F4E79"/>
          <w:sz w:val="24"/>
          <w:szCs w:val="24"/>
        </w:rPr>
        <w:t xml:space="preserve">Q10. cv2.pyrMeanShiftFiltering() ke baad agar hard segment boundaries (labels/masks) chahiye toh kya karte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pyrMeanShiftFiltering() smoothed image deta hai — distinct boundaries nahi. Hard segments ke liye post-processing: (1) Grayscale convert karo: gray = cv2.cvtColor(segmented, cv2.COLOR_RGB2GRAY). (2) Threshold apply karo: _, labels = cv2.threshold(gray, 0, 255, cv2.THRESH_BINARY + cv2.THRESH_OTSU). (3) Ya connected components: num_labels, label_map = cv2.connectedComponents(labels). Alternatively: k-means on segmented image ke colors se hard clusters. Ya: cv2.findContours() se contours extract karo boundaries ke liye. Is notebook mein yeh step nahi kiya — sirf visual smoothing demonstrate kiya.</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2: Extra Hard Questions</w:t>
      </w:r>
    </w:p>
    <w:p>
      <w:pPr>
        <w:spacing w:after="130" w:before="0"/>
      </w:pPr>
      <w:r>
        <w:rPr>
          <w:rFonts w:ascii="Arial" w:cs="Arial" w:eastAsia="Arial" w:hAnsi="Arial"/>
          <w:i/>
          <w:iCs/>
          <w:color w:val="595959"/>
          <w:sz w:val="21"/>
          <w:szCs w:val="21"/>
        </w:rPr>
        <w:t xml:space="preserve">KDE, image pyramid internals, LUV color space, Mean Shift vs K-Means/DBSCAN/Watershed, convergence — deep theory ke liye.</w:t>
      </w:r>
    </w:p>
    <w:p>
      <w:pPr>
        <w:spacing w:after="55" w:before="170"/>
      </w:pPr>
      <w:r>
        <w:rPr>
          <w:rFonts w:ascii="Arial" w:cs="Arial" w:eastAsia="Arial" w:hAnsi="Arial"/>
          <w:b/>
          <w:bCs/>
          <w:color w:val="1F4E79"/>
          <w:sz w:val="24"/>
          <w:szCs w:val="24"/>
        </w:rPr>
        <w:t xml:space="preserve">Q1. Mean Shift ka kernel density estimation se kya connection hai? Mathematical intuition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Mean Shift essentially kernel density estimation (KDE) ke modes dhundta hai. KDE: data points se probability density function estimate karta hai — jahan zyada points hain wahan density peak (mode) hoti hai. Mean Shift: har point iteratively density gradient ki taraf move karta hai (gradient ascent) jab tak local maximum (mode) na pahunche. Kernel: Gaussian ya Epanechnikov kernel use hota hai — bandwidth h = spatial/color radius. Mathematically: m(x) = [sum_i K((x_i - x)/h) * x_i] / [sum_i K((x_i - x)/h)] - x. Yahi "shift" hai — current position se weighted mean ki taraf. Convergence = mode = cluster center.</w:t>
      </w:r>
    </w:p>
    <w:p>
      <w:pPr>
        <w:spacing w:after="55" w:before="170"/>
      </w:pPr>
      <w:r>
        <w:rPr>
          <w:rFonts w:ascii="Arial" w:cs="Arial" w:eastAsia="Arial" w:hAnsi="Arial"/>
          <w:b/>
          <w:bCs/>
          <w:color w:val="1F4E79"/>
          <w:sz w:val="24"/>
          <w:szCs w:val="24"/>
        </w:rPr>
        <w:t xml:space="preserve">Q2. Image pyramid kya hoti hai aur pyrMeanShiftFiltering() mein isko kyun use kiya? Pure Mean Shift se kaise different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Image pyramid: original image ko repeatedly half-size karte hao layers banao (Gaussian pyramid). Level 0 = original, Level 1 = half size, Level 2 = quarter, etc. pyrMeanShiftFiltering() mein pyramid ka role: (1) Chhoti image pe Mean Shift chalao — fast. (2) Results badi image pe upsample karo as initialization. (3) Final level pe refine karo. Benefit: pure pixel-by-pixel Mean Shift O(n^2) per iteration — bahut slow. Pyramid se: coarse-to-fine approach — speed 5-10x better. Trade-off: small details pyramid mein lose ho sakte hain. Pure Mean Shift: more accurate lekin impractically slow large images pe.</w:t>
      </w:r>
    </w:p>
    <w:p>
      <w:pPr>
        <w:spacing w:after="55" w:before="170"/>
      </w:pPr>
      <w:r>
        <w:rPr>
          <w:rFonts w:ascii="Arial" w:cs="Arial" w:eastAsia="Arial" w:hAnsi="Arial"/>
          <w:b/>
          <w:bCs/>
          <w:color w:val="1F4E79"/>
          <w:sz w:val="24"/>
          <w:szCs w:val="24"/>
        </w:rPr>
        <w:t xml:space="preserve">Q3. Mean Shift clustering aur K-Means clustering mein kya fundamental differences hain? Kab kaun sa better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K-Means: cluster count K pehle specify karna padta hai. Spherical clusters assume karta hai. Sensitive to initialization (random centers). Euclidean distance use. Fast O(nKt). Mean Shift: cluster count automatically find karta hai. Arbitrary shape clusters handle kar sakta hai. Deterministic given bandwidth. Density-based. Slow O(n^2) per iteration. Kab kaun sa: K-Means: jab clusters ki rough count pata ho, fast processing chahiye, large data. Mean Shift: jab clusters ki count unknown ho, irregular shapes, natural groupings chahiye, smaller data. Image segmentation mein Mean Shift zyada natural boundaries deta hai — K-Means hard geometric cuts karta hai.</w:t>
      </w:r>
    </w:p>
    <w:p>
      <w:pPr>
        <w:spacing w:after="55" w:before="170"/>
      </w:pPr>
      <w:r>
        <w:rPr>
          <w:rFonts w:ascii="Arial" w:cs="Arial" w:eastAsia="Arial" w:hAnsi="Arial"/>
          <w:b/>
          <w:bCs/>
          <w:color w:val="1F4E79"/>
          <w:sz w:val="24"/>
          <w:szCs w:val="24"/>
        </w:rPr>
        <w:t xml:space="preserve">Q4. sp aur sr parameters ka optimal value kaise choose karte hain? Koi principled method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Koi single optimal method nahi — domain knowledge aur trial-error. General guidelines: sp: image resolution se relative — 1280x720 image ke liye sp=20-30 theek, small image ke liye sp=5-10. sr: color space range se relative — 0-255 uint8 ke liye sr=20-50 typical. Methods: (1) Visual inspection — results dekhte hao tune karo. (2) Task-specific metric: agar ground truth segmentation ho toh IoU (Intersection over Union) maximize karo. (3) Silhouette score on pixel clusters. (4) Elbow method: SR badhao jab tak segment count stable na ho. Automated: MSAC (Mean Shift with Adaptive Convergence) automatically bandwidth estimate karta hai. Is notebook mein sp=20, sr=30 reasonable defaults hain portrait image ke liye.</w:t>
      </w:r>
    </w:p>
    <w:p>
      <w:pPr>
        <w:spacing w:after="55" w:before="170"/>
      </w:pPr>
      <w:r>
        <w:rPr>
          <w:rFonts w:ascii="Arial" w:cs="Arial" w:eastAsia="Arial" w:hAnsi="Arial"/>
          <w:b/>
          <w:bCs/>
          <w:color w:val="1F4E79"/>
          <w:sz w:val="24"/>
          <w:szCs w:val="24"/>
        </w:rPr>
        <w:t xml:space="preserve">Q5. LUV (L*u*v*) color space kya hai? Mean Shift image segmentation mein RGB ki jagah LUV kyun prefer hoti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LUV (CIELUV): perceptually uniform color space — human visual system ke qareeb. L = luminance (brightness), u aur v = chromaticity (color). RGB ki problem: Euclidean distance perceptual similarity nahi dikhata — (255,0,0) aur (254,0,0) ka visual farq bahut kam, lekin (0,0,255) aur (255,0,0) ka Euclidean distance same hoga alag visual distance ke bawajood. LUV mein: equal Euclidean distance = equal perceptual difference. Mean Shift mein sr LUV pe zyada meaningful hai — perceptually similar colors ek cluster mein aate hain. OpenCV pyrMeanShiftFiltering internally LUV use karta hai — input RGB dete hain, internally convert hota hai, output wapas RGB mein.</w:t>
      </w:r>
    </w:p>
    <w:p>
      <w:pPr>
        <w:spacing w:after="55" w:before="170"/>
      </w:pPr>
      <w:r>
        <w:rPr>
          <w:rFonts w:ascii="Arial" w:cs="Arial" w:eastAsia="Arial" w:hAnsi="Arial"/>
          <w:b/>
          <w:bCs/>
          <w:color w:val="1F4E79"/>
          <w:sz w:val="24"/>
          <w:szCs w:val="24"/>
        </w:rPr>
        <w:t xml:space="preserve">Q6. Is notebook mein Memory aur Speed considerations kya hain? Large (4K) image pe pyrMeanShiftFiltering() chalane se kya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pyrMeanShiftFiltering() complexity: O(n * sp^2 * iterations) jahan n = pixel count. 4K image (3840x2160 = ~8.3 million pixels): sp=20 ke sath ~8.3M * 400 * iterations operations — bahut slow, minutes lag sakte hain. Memory: input + output + pyramid levels — 4K RGB image ~24MB, pyramid ~32MB total. Solutions: (1) Image resize pehle: cv2.resize(img, (640, 480)). (2) sp ghatao: sp=10. (3) Parallel processing (OpenCV OpenCL backend). (4) Alternative: SLIC superpixels (skimage) — much faster similar results. (5) Deep learning semantic segmentation (DeepLab) — GPU pe real-time 4K. Is notebook mein small portrait thi isliye problem nahi.</w:t>
      </w:r>
    </w:p>
    <w:p>
      <w:pPr>
        <w:spacing w:after="55" w:before="170"/>
      </w:pPr>
      <w:r>
        <w:rPr>
          <w:rFonts w:ascii="Arial" w:cs="Arial" w:eastAsia="Arial" w:hAnsi="Arial"/>
          <w:b/>
          <w:bCs/>
          <w:color w:val="1F4E79"/>
          <w:sz w:val="24"/>
          <w:szCs w:val="24"/>
        </w:rPr>
        <w:t xml:space="preserve">Q7. plt.subplot() ke andar plt.title() aur plt.axis("off") — ye figure-level nahi subplot-level functions hain. Iska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Matplotlib mein do levels: Figure level aur Axes (subplot) level. plt.title() → current active axes ka title set karta hai — subplot switch karne ke baad woh subplot ka title. plt.axis("off") → current active axes ki axis off karta hai — sirf us subplot ke liye. plt.subplot(1,2,1) call karne ke baad sab plt.* commands us subplot pe apply hote hain jab tak subplot(1,2,2) na call karo. Alternative OOP style: fig, (ax1, ax2) = plt.subplots(1,2) → ax1.imshow(), ax1.set_title(), ax1.axis("off") — explicit aur clearer. Is notebook mein implicit state-machine style use kiya — beginner-friendly lekin complex layouts mein confusing ho sakta hai.</w:t>
      </w:r>
    </w:p>
    <w:p>
      <w:pPr>
        <w:spacing w:after="55" w:before="170"/>
      </w:pPr>
      <w:r>
        <w:rPr>
          <w:rFonts w:ascii="Arial" w:cs="Arial" w:eastAsia="Arial" w:hAnsi="Arial"/>
          <w:b/>
          <w:bCs/>
          <w:color w:val="1F4E79"/>
          <w:sz w:val="24"/>
          <w:szCs w:val="24"/>
        </w:rPr>
        <w:t xml:space="preserve">Q8. Mean Shift vs DBSCAN vs Watershed — teen density-based/region-based methods mein kab kaun sa choose karein?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Mean Shift: pixel feature space pe density modes dhundta hai. Image smoothing + segmentation ek saath. Non-parametric (bandwidth = sp, sr). Slow. Good for: natural color regions, portrait segmentation. DBSCAN: point cloud clustering. Core points, border points, noise. eps aur min_samples chahiye. Image segmentation mein: reshape image to (n_pixels, 3), DBSCAN on colors. Noise pixels handle karta hai. Watershed: topographic flooding approach. Gradient image pe apply. Touching objects separate karne mein best (cells, coins). Markers chahiye typically. Kab kaun sa: Natural color blobs → Mean Shift. Touching objects → Watershed. Noisy data with outliers → DBSCAN. Is notebook mein Mean Shift use kiya kyunki yeh single OpenCV function call se simple hai.</w:t>
      </w:r>
    </w:p>
    <w:p>
      <w:pPr>
        <w:spacing w:after="55" w:before="170"/>
      </w:pPr>
      <w:r>
        <w:rPr>
          <w:rFonts w:ascii="Arial" w:cs="Arial" w:eastAsia="Arial" w:hAnsi="Arial"/>
          <w:b/>
          <w:bCs/>
          <w:color w:val="1F4E79"/>
          <w:sz w:val="24"/>
          <w:szCs w:val="24"/>
        </w:rPr>
        <w:t xml:space="preserve">Q9. Convergence criteria Mean Shift mein kya hoti hai? sp aur sr badha dene se convergence speed pe kya asar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Convergence: jab shift vector ki magnitude threshold se kam ho jaye (typically epsilon = 1e-3) ya maximum iterations reach ho jayen. OpenCV mein internally fixed iteration limit + epsilon convergence. sp badhana: zyada pixels window mein → weighted mean zyada stable → kam iterations mein converge. Lekin har iteration zyada computation. sr badhana: zyada colors group mein → density peaks broader → faster convergence lekin over-merged segments. Trade-off: sp=5, sr=5 → slow convergence, fine segments. sp=50, sr=80 → fast convergence, very few large blobs. Optimal: balance between convergence speed aur segmentation quality. Is notebook mein sp=20, sr=30 moderate balance deta hai.</w:t>
      </w:r>
    </w:p>
    <w:p>
      <w:pPr>
        <w:spacing w:after="55" w:before="170"/>
      </w:pPr>
      <w:r>
        <w:rPr>
          <w:rFonts w:ascii="Arial" w:cs="Arial" w:eastAsia="Arial" w:hAnsi="Arial"/>
          <w:b/>
          <w:bCs/>
          <w:color w:val="1F4E79"/>
          <w:sz w:val="24"/>
          <w:szCs w:val="24"/>
        </w:rPr>
        <w:t xml:space="preserve">Q10. pyrMeanShiftFiltering() se nikla segmented image directly machine learning classifier mein use kar sakte hain? Feature extraction kaise karein?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Directly: nahi — segmented image still pixel array hai, structured features nahi. ML ke liye feature extraction: (1) Color histograms per segment: connected components nikalo, har component ka color histogram compute karo. (2) Segment statistics: mean color, area, perimeter, centroid per segment. (3) HOG features on segmented regions. (4) Deep features: VGG/ResNet pe segmented patches feed karo. Pipeline: img → pyrMeanShiftFiltering → connectedComponents → per-segment features → classifier (SVM, RF). Use case: object recognition in cluttered scenes — Mean Shift pehle regions banao, phir har region classify karo. Is notebook mein ML pipeline nahi hai — sirf visual demonstration.</w:t>
      </w:r>
    </w:p>
    <w:p>
      <w:pPr>
        <w:pBdr>
          <w:bottom w:val="single" w:color="BDD7EE" w:sz="6" w:space="1"/>
        </w:pBdr>
        <w:spacing w:after="60" w:before="60"/>
      </w:pPr>
    </w:p>
    <w:p>
      <w:pPr>
        <w:spacing w:after="160" w:before="320"/>
      </w:pPr>
      <w:r>
        <w:rPr>
          <w:rFonts w:ascii="Arial" w:cs="Arial" w:eastAsia="Arial" w:hAnsi="Arial"/>
          <w:b/>
          <w:bCs/>
          <w:color w:val="1F4E79"/>
          <w:sz w:val="34"/>
          <w:szCs w:val="34"/>
        </w:rPr>
        <w:t xml:space="preserve">SECTION 3: Simple Questions (Roman Urdu + English)</w:t>
      </w:r>
    </w:p>
    <w:p>
      <w:pPr>
        <w:spacing w:after="130" w:before="0"/>
      </w:pPr>
      <w:r>
        <w:rPr>
          <w:rFonts w:ascii="Arial" w:cs="Arial" w:eastAsia="Arial" w:hAnsi="Arial"/>
          <w:i/>
          <w:iCs/>
          <w:color w:val="595959"/>
          <w:sz w:val="21"/>
          <w:szCs w:val="21"/>
        </w:rPr>
        <w:t xml:space="preserve">Basics pehle pakke karo — yeh sab zaroor aane chahiyein. Seedhe aur short answers.</w:t>
      </w:r>
    </w:p>
    <w:p>
      <w:pPr>
        <w:spacing w:after="55" w:before="170"/>
      </w:pPr>
      <w:r>
        <w:rPr>
          <w:rFonts w:ascii="Arial" w:cs="Arial" w:eastAsia="Arial" w:hAnsi="Arial"/>
          <w:b/>
          <w:bCs/>
          <w:color w:val="1F4E79"/>
          <w:sz w:val="24"/>
          <w:szCs w:val="24"/>
        </w:rPr>
        <w:t xml:space="preserve">Q1. Mean Shift ka simple matlab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Similar color aur nearby pixels ko ek group mein merge karna — image mein flat color regions banana taake objects aur background alag dikh sakein.</w:t>
      </w:r>
    </w:p>
    <w:p>
      <w:pPr>
        <w:spacing w:after="55" w:before="170"/>
      </w:pPr>
      <w:r>
        <w:rPr>
          <w:rFonts w:ascii="Arial" w:cs="Arial" w:eastAsia="Arial" w:hAnsi="Arial"/>
          <w:b/>
          <w:bCs/>
          <w:color w:val="1F4E79"/>
          <w:sz w:val="24"/>
          <w:szCs w:val="24"/>
        </w:rPr>
        <w:t xml:space="preserve">Q2. Is notebook mein kaunsi 4 libraries import ki gayi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cv2 (OpenCV) — image processing, numpy (np) — arrays, google.colab files — upload ke liye, matplotlib.pyplot (plt) — display ke liye.</w:t>
      </w:r>
    </w:p>
    <w:p>
      <w:pPr>
        <w:spacing w:after="55" w:before="170"/>
      </w:pPr>
      <w:r>
        <w:rPr>
          <w:rFonts w:ascii="Arial" w:cs="Arial" w:eastAsia="Arial" w:hAnsi="Arial"/>
          <w:b/>
          <w:bCs/>
          <w:color w:val="1F4E79"/>
          <w:sz w:val="24"/>
          <w:szCs w:val="24"/>
        </w:rPr>
        <w:t xml:space="preserve">Q3. cv2.pyrMeanShiftFiltering() mein "pyr"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Pyramid — yeh function image pyramid use karta hai (chhoti se badi image levels) taake algorithm fast chhale.</w:t>
      </w:r>
    </w:p>
    <w:p>
      <w:pPr>
        <w:spacing w:after="55" w:before="170"/>
      </w:pPr>
      <w:r>
        <w:rPr>
          <w:rFonts w:ascii="Arial" w:cs="Arial" w:eastAsia="Arial" w:hAnsi="Arial"/>
          <w:b/>
          <w:bCs/>
          <w:color w:val="1F4E79"/>
          <w:sz w:val="24"/>
          <w:szCs w:val="24"/>
        </w:rPr>
        <w:t xml:space="preserve">Q4. sp=20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Spatial radius 20 — har pixel ke around 20-pixel ke area mein neighbouring pixels dekhe jate hain Mean Shift ke liye.</w:t>
      </w:r>
    </w:p>
    <w:p>
      <w:pPr>
        <w:spacing w:after="55" w:before="170"/>
      </w:pPr>
      <w:r>
        <w:rPr>
          <w:rFonts w:ascii="Arial" w:cs="Arial" w:eastAsia="Arial" w:hAnsi="Arial"/>
          <w:b/>
          <w:bCs/>
          <w:color w:val="1F4E79"/>
          <w:sz w:val="24"/>
          <w:szCs w:val="24"/>
        </w:rPr>
        <w:t xml:space="preserve">Q5. sr=30 ka kya matlab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Color radius 30 — jo pixels color mein 30 units se kam door hain woh similar considered hote hain aur ek group mein merge hote hain.</w:t>
      </w:r>
    </w:p>
    <w:p>
      <w:pPr>
        <w:spacing w:after="55" w:before="170"/>
      </w:pPr>
      <w:r>
        <w:rPr>
          <w:rFonts w:ascii="Arial" w:cs="Arial" w:eastAsia="Arial" w:hAnsi="Arial"/>
          <w:b/>
          <w:bCs/>
          <w:color w:val="1F4E79"/>
          <w:sz w:val="24"/>
          <w:szCs w:val="24"/>
        </w:rPr>
        <w:t xml:space="preserve">Q6. cv2.COLOR_BGR2RGB conversion is notebook mein kab aur kyun kiya?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imread ke foran baad — OpenCV BGR mein load karta hai lekin matplotlib aur mean shift correct display ke liye RGB chahiye. Na karte to colors galat dikhte.</w:t>
      </w:r>
    </w:p>
    <w:p>
      <w:pPr>
        <w:spacing w:after="55" w:before="170"/>
      </w:pPr>
      <w:r>
        <w:rPr>
          <w:rFonts w:ascii="Arial" w:cs="Arial" w:eastAsia="Arial" w:hAnsi="Arial"/>
          <w:b/>
          <w:bCs/>
          <w:color w:val="1F4E79"/>
          <w:sz w:val="24"/>
          <w:szCs w:val="24"/>
        </w:rPr>
        <w:t xml:space="preserve">Q7. segmented variable mein kya store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Mean Shift filter ke baad ki smoothed image — NumPy array (uint8, same shape as original) jisme similar colors flat ho gayi hain.</w:t>
      </w:r>
    </w:p>
    <w:p>
      <w:pPr>
        <w:spacing w:after="55" w:before="170"/>
      </w:pPr>
      <w:r>
        <w:rPr>
          <w:rFonts w:ascii="Arial" w:cs="Arial" w:eastAsia="Arial" w:hAnsi="Arial"/>
          <w:b/>
          <w:bCs/>
          <w:color w:val="1F4E79"/>
          <w:sz w:val="24"/>
          <w:szCs w:val="24"/>
        </w:rPr>
        <w:t xml:space="preserve">Q8. Is notebook mein image kitni baar display ki gayi?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Teen baar — pehle original, phir sirf segmented, phir dono side-by-side comparison mein.</w:t>
      </w:r>
    </w:p>
    <w:p>
      <w:pPr>
        <w:spacing w:after="55" w:before="170"/>
      </w:pPr>
      <w:r>
        <w:rPr>
          <w:rFonts w:ascii="Arial" w:cs="Arial" w:eastAsia="Arial" w:hAnsi="Arial"/>
          <w:b/>
          <w:bCs/>
          <w:color w:val="1F4E79"/>
          <w:sz w:val="24"/>
          <w:szCs w:val="24"/>
        </w:rPr>
        <w:t xml:space="preserve">Q9. plt.figure(figsize=(10,5))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10 inch wide aur 5 inch tall figure window banata hai taake dono images side by side clearly dikhen.</w:t>
      </w:r>
    </w:p>
    <w:p>
      <w:pPr>
        <w:spacing w:after="55" w:before="170"/>
      </w:pPr>
      <w:r>
        <w:rPr>
          <w:rFonts w:ascii="Arial" w:cs="Arial" w:eastAsia="Arial" w:hAnsi="Arial"/>
          <w:b/>
          <w:bCs/>
          <w:color w:val="1F4E79"/>
          <w:sz w:val="24"/>
          <w:szCs w:val="24"/>
        </w:rPr>
        <w:t xml:space="preserve">Q10. subplot(1,2,1) aur subplot(1,2,2) mein farq kya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subplot(1,2,1): 1 row 2 column grid ka pehla position (left). subplot(1,2,2): doosra position (right).</w:t>
      </w:r>
    </w:p>
    <w:p>
      <w:pPr>
        <w:spacing w:after="55" w:before="170"/>
      </w:pPr>
      <w:r>
        <w:rPr>
          <w:rFonts w:ascii="Arial" w:cs="Arial" w:eastAsia="Arial" w:hAnsi="Arial"/>
          <w:b/>
          <w:bCs/>
          <w:color w:val="1F4E79"/>
          <w:sz w:val="24"/>
          <w:szCs w:val="24"/>
        </w:rPr>
        <w:t xml:space="preserve">Q11. plt.axis("off") kyun lagate hain?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X aur Y axis ke numbers aur lines chhupane ke liye — image cleanly bina axis ticks ke dikhti hai.</w:t>
      </w:r>
    </w:p>
    <w:p>
      <w:pPr>
        <w:spacing w:after="55" w:before="170"/>
      </w:pPr>
      <w:r>
        <w:rPr>
          <w:rFonts w:ascii="Arial" w:cs="Arial" w:eastAsia="Arial" w:hAnsi="Arial"/>
          <w:b/>
          <w:bCs/>
          <w:color w:val="1F4E79"/>
          <w:sz w:val="24"/>
          <w:szCs w:val="24"/>
        </w:rPr>
        <w:t xml:space="preserve">Q12. Mean Shift ka output dekhne mein kaisa lagta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Painting ya cartoon jaisi image — flat color regions, edges sharp, lekin texture aur fine details smooth ho jaati hain.</w:t>
      </w:r>
    </w:p>
    <w:p>
      <w:pPr>
        <w:spacing w:after="55" w:before="170"/>
      </w:pPr>
      <w:r>
        <w:rPr>
          <w:rFonts w:ascii="Arial" w:cs="Arial" w:eastAsia="Arial" w:hAnsi="Arial"/>
          <w:b/>
          <w:bCs/>
          <w:color w:val="1F4E79"/>
          <w:sz w:val="24"/>
          <w:szCs w:val="24"/>
        </w:rPr>
        <w:t xml:space="preserve">Q13. sp aur sr dono badhane se image pe kya hoga?</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Zyada smoothing — bade flat color regions baneinge, fine details kho jaenge, image zyada posterized (cartoon-like) dikhegi.</w:t>
      </w:r>
    </w:p>
    <w:p>
      <w:pPr>
        <w:spacing w:after="55" w:before="170"/>
      </w:pPr>
      <w:r>
        <w:rPr>
          <w:rFonts w:ascii="Arial" w:cs="Arial" w:eastAsia="Arial" w:hAnsi="Arial"/>
          <w:b/>
          <w:bCs/>
          <w:color w:val="1F4E79"/>
          <w:sz w:val="24"/>
          <w:szCs w:val="24"/>
        </w:rPr>
        <w:t xml:space="preserve">Q14. Kya Mean Shift ko training ki zarurat hoti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Nahi — yeh unsupervised classical algorithm hai. Koi training data, labels ya neural network nahi chahiye. Seedha image pe apply hota hai.</w:t>
      </w:r>
    </w:p>
    <w:p>
      <w:pPr>
        <w:spacing w:after="55" w:before="170"/>
      </w:pPr>
      <w:r>
        <w:rPr>
          <w:rFonts w:ascii="Arial" w:cs="Arial" w:eastAsia="Arial" w:hAnsi="Arial"/>
          <w:b/>
          <w:bCs/>
          <w:color w:val="1F4E79"/>
          <w:sz w:val="24"/>
          <w:szCs w:val="24"/>
        </w:rPr>
        <w:t xml:space="preserve">Q15. list(uploaded.keys())[0] kya return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Upload ki gayi image ka filename string — jaise "portrait.jpg". cv2.imread() ko yeh path string chahiye image padhne ke liye.</w:t>
      </w:r>
    </w:p>
    <w:p>
      <w:pPr>
        <w:spacing w:after="55" w:before="170"/>
      </w:pPr>
      <w:r>
        <w:rPr>
          <w:rFonts w:ascii="Arial" w:cs="Arial" w:eastAsia="Arial" w:hAnsi="Arial"/>
          <w:b/>
          <w:bCs/>
          <w:color w:val="1F4E79"/>
          <w:sz w:val="24"/>
          <w:szCs w:val="24"/>
        </w:rPr>
        <w:t xml:space="preserve">Q16. plt.title("Mean Shift Segmented Image") kya karta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Current plot ke upar title text add karta hai taake viewer ko pata rahe yeh kaunsa image hai.</w:t>
      </w:r>
    </w:p>
    <w:p>
      <w:pPr>
        <w:spacing w:after="55" w:before="170"/>
      </w:pPr>
      <w:r>
        <w:rPr>
          <w:rFonts w:ascii="Arial" w:cs="Arial" w:eastAsia="Arial" w:hAnsi="Arial"/>
          <w:b/>
          <w:bCs/>
          <w:color w:val="1F4E79"/>
          <w:sz w:val="24"/>
          <w:szCs w:val="24"/>
        </w:rPr>
        <w:t xml:space="preserve">Q17. Mean Shift segmentation aur HOG features mein kya basic farq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Mean Shift: image ke regions/segments banata hai — colors group karta hai. HOG: image ke gradients/edges se feature vector banata hai — ML ke liye numbers. Alag purposes hain.</w:t>
      </w:r>
    </w:p>
    <w:p>
      <w:pPr>
        <w:spacing w:after="55" w:before="170"/>
      </w:pPr>
      <w:r>
        <w:rPr>
          <w:rFonts w:ascii="Arial" w:cs="Arial" w:eastAsia="Arial" w:hAnsi="Arial"/>
          <w:b/>
          <w:bCs/>
          <w:color w:val="1F4E79"/>
          <w:sz w:val="24"/>
          <w:szCs w:val="24"/>
        </w:rPr>
        <w:t xml:space="preserve">Q18. Is notebook mein grayscale conversion kyun nahi ki?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pyrMeanShiftFiltering() color image pe kaam karta hai — colors se similarity judge karta hai. Grayscale dene se function kaam nahi karega ya galat output dega.</w:t>
      </w:r>
    </w:p>
    <w:p>
      <w:pPr>
        <w:spacing w:after="55" w:before="170"/>
      </w:pPr>
      <w:r>
        <w:rPr>
          <w:rFonts w:ascii="Arial" w:cs="Arial" w:eastAsia="Arial" w:hAnsi="Arial"/>
          <w:b/>
          <w:bCs/>
          <w:color w:val="1F4E79"/>
          <w:sz w:val="24"/>
          <w:szCs w:val="24"/>
        </w:rPr>
        <w:t xml:space="preserve">Q19. Is code ko Colab ke bahar kaise chalayein?</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from google.colab import files aur files.upload() hatao. seedha likho: img = cv2.imread("apni_image.jpg"). Baaki sab same rahega.</w:t>
      </w:r>
    </w:p>
    <w:p>
      <w:pPr>
        <w:spacing w:after="55" w:before="170"/>
      </w:pPr>
      <w:r>
        <w:rPr>
          <w:rFonts w:ascii="Arial" w:cs="Arial" w:eastAsia="Arial" w:hAnsi="Arial"/>
          <w:b/>
          <w:bCs/>
          <w:color w:val="1F4E79"/>
          <w:sz w:val="24"/>
          <w:szCs w:val="24"/>
        </w:rPr>
        <w:t xml:space="preserve">Q20. segmented image ka shape aur data type original se alag hota hai?</w:t>
      </w:r>
    </w:p>
    <w:p>
      <w:pPr>
        <w:spacing w:after="110" w:before="40"/>
        <w:ind w:left="360"/>
      </w:pPr>
      <w:r>
        <w:rPr>
          <w:rFonts w:ascii="Arial" w:cs="Arial" w:eastAsia="Arial" w:hAnsi="Arial"/>
          <w:b/>
          <w:bCs/>
          <w:color w:val="C55A11"/>
          <w:sz w:val="22"/>
          <w:szCs w:val="22"/>
        </w:rPr>
        <w:t xml:space="preserve">Jawab: </w:t>
      </w:r>
      <w:r>
        <w:rPr>
          <w:rFonts w:ascii="Arial" w:cs="Arial" w:eastAsia="Arial" w:hAnsi="Arial"/>
          <w:color w:val="3A3A3A"/>
          <w:sz w:val="22"/>
          <w:szCs w:val="22"/>
        </w:rPr>
        <w:t xml:space="preserve">Nahi — bilkul same shape (height, width, 3) aur same data type (uint8). Sirf pixel color values change hoti hain, size ya type nahi.</w:t>
      </w:r>
    </w:p>
    <w:p>
      <w:pPr>
        <w:pBdr>
          <w:bottom w:val="single" w:color="BDD7EE" w:sz="6" w:space="1"/>
        </w:pBdr>
        <w:spacing w:after="60" w:before="60"/>
      </w:pPr>
    </w:p>
    <w:p>
      <w:pPr>
        <w:spacing w:after="80" w:before="200"/>
        <w:jc w:val="center"/>
      </w:pPr>
      <w:r>
        <w:rPr>
          <w:rFonts w:ascii="Arial" w:cs="Arial" w:eastAsia="Arial" w:hAnsi="Arial"/>
          <w:b/>
          <w:bCs/>
          <w:color w:val="2E75B6"/>
          <w:sz w:val="22"/>
          <w:szCs w:val="22"/>
        </w:rPr>
        <w:t xml:space="preserve">Best of luck for your viva! — Mean Shift | sp=20 | sr=30 | pyrMeanShiftFiltering</w:t>
      </w:r>
    </w:p>
    <w:p>
      <w:pPr>
        <w:spacing w:after="0" w:before="0"/>
        <w:jc w:val="center"/>
      </w:pPr>
      <w:r>
        <w:rPr>
          <w:rFonts w:ascii="Arial" w:cs="Arial" w:eastAsia="Arial" w:hAnsi="Arial"/>
          <w:i/>
          <w:iCs/>
          <w:color w:val="595959"/>
          <w:sz w:val="20"/>
          <w:szCs w:val="20"/>
        </w:rPr>
        <w:t xml:space="preserve">Notebook: meanshift.ipynb | cv2.pyrMeanShiftFiltering() | BGR2RGB | sp | sr | subplot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2026-06-17T05:22:43.110Z</dcterms:created>
  <dcterms:modified xsi:type="dcterms:W3CDTF">2026-06-17T05:22:43.110Z</dcterms:modified>
</cp:coreProperties>
</file>

<file path=docProps/custom.xml><?xml version="1.0" encoding="utf-8"?>
<Properties xmlns="http://schemas.openxmlformats.org/officeDocument/2006/custom-properties" xmlns:vt="http://schemas.openxmlformats.org/officeDocument/2006/docPropsVTypes"/>
</file>