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600"/>
        <w:tblW w:w="10303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3"/>
        <w:gridCol w:w="6237"/>
        <w:gridCol w:w="2693"/>
      </w:tblGrid>
      <w:tr w:rsidR="002C21AA" w:rsidRPr="00374C0A" w14:paraId="6428D7FC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3C0131BA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Index</w:t>
            </w:r>
          </w:p>
        </w:tc>
        <w:tc>
          <w:tcPr>
            <w:tcW w:w="6237" w:type="dxa"/>
            <w:vAlign w:val="center"/>
          </w:tcPr>
          <w:p w14:paraId="14DD86A3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Group</w:t>
            </w:r>
          </w:p>
        </w:tc>
        <w:tc>
          <w:tcPr>
            <w:tcW w:w="2693" w:type="dxa"/>
          </w:tcPr>
          <w:p w14:paraId="1182DB6E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Topic</w:t>
            </w:r>
          </w:p>
        </w:tc>
      </w:tr>
      <w:tr w:rsidR="005E1DD3" w:rsidRPr="00374C0A" w14:paraId="0300AA44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DF2D443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1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5345A1CA" w14:textId="77777777" w:rsidTr="00DC4D54">
              <w:tc>
                <w:tcPr>
                  <w:tcW w:w="2041" w:type="dxa"/>
                </w:tcPr>
                <w:p w14:paraId="37C5CF87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AB748EE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475B8F7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1B5CD3" w:rsidRPr="00374C0A" w14:paraId="7DAD2F7A" w14:textId="77777777" w:rsidTr="00DC4D54">
              <w:tc>
                <w:tcPr>
                  <w:tcW w:w="2041" w:type="dxa"/>
                  <w:vAlign w:val="center"/>
                </w:tcPr>
                <w:p w14:paraId="315C95DB" w14:textId="77777777" w:rsidR="001B5CD3" w:rsidRPr="00040CB8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2023-BS-AI-007</w:t>
                  </w:r>
                </w:p>
              </w:tc>
              <w:tc>
                <w:tcPr>
                  <w:tcW w:w="2041" w:type="dxa"/>
                  <w:vAlign w:val="center"/>
                </w:tcPr>
                <w:p w14:paraId="47EDB35F" w14:textId="77777777" w:rsidR="001B5CD3" w:rsidRPr="00040CB8" w:rsidRDefault="001B5C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Wahaj</w:t>
                  </w:r>
                </w:p>
              </w:tc>
              <w:tc>
                <w:tcPr>
                  <w:tcW w:w="2041" w:type="dxa"/>
                </w:tcPr>
                <w:p w14:paraId="050721ED" w14:textId="77777777" w:rsidR="001B5CD3" w:rsidRPr="00943454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1B5CD3" w:rsidRPr="00374C0A" w14:paraId="2899DE46" w14:textId="77777777" w:rsidTr="00DC4D54">
              <w:tc>
                <w:tcPr>
                  <w:tcW w:w="2041" w:type="dxa"/>
                  <w:vAlign w:val="center"/>
                </w:tcPr>
                <w:p w14:paraId="780345DE" w14:textId="77777777" w:rsidR="001B5CD3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2023-BS-AI-041</w:t>
                  </w:r>
                </w:p>
              </w:tc>
              <w:tc>
                <w:tcPr>
                  <w:tcW w:w="2041" w:type="dxa"/>
                  <w:vAlign w:val="center"/>
                </w:tcPr>
                <w:p w14:paraId="309C3AE1" w14:textId="77777777" w:rsidR="001B5CD3" w:rsidRDefault="001B5C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Wishaq Akbar</w:t>
                  </w:r>
                </w:p>
              </w:tc>
              <w:tc>
                <w:tcPr>
                  <w:tcW w:w="2041" w:type="dxa"/>
                </w:tcPr>
                <w:p w14:paraId="748B8C7F" w14:textId="77777777" w:rsidR="001B5CD3" w:rsidRPr="00943454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1B5CD3" w:rsidRPr="00374C0A" w14:paraId="7CEB3650" w14:textId="77777777" w:rsidTr="00DC4D54">
              <w:tc>
                <w:tcPr>
                  <w:tcW w:w="2041" w:type="dxa"/>
                  <w:vAlign w:val="center"/>
                </w:tcPr>
                <w:p w14:paraId="31F0D9E7" w14:textId="77777777" w:rsidR="001B5CD3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2023-BS-AI-150</w:t>
                  </w:r>
                </w:p>
              </w:tc>
              <w:tc>
                <w:tcPr>
                  <w:tcW w:w="2041" w:type="dxa"/>
                  <w:vAlign w:val="center"/>
                </w:tcPr>
                <w:p w14:paraId="7FE44EC7" w14:textId="77777777" w:rsidR="001B5CD3" w:rsidRDefault="001B5C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Abdullah Azhar</w:t>
                  </w:r>
                </w:p>
              </w:tc>
              <w:tc>
                <w:tcPr>
                  <w:tcW w:w="2041" w:type="dxa"/>
                </w:tcPr>
                <w:p w14:paraId="74AF1CA7" w14:textId="77777777" w:rsidR="001B5CD3" w:rsidRPr="00943454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1B5CD3" w:rsidRPr="00374C0A" w14:paraId="13A9FCD4" w14:textId="77777777" w:rsidTr="00DC4D54">
              <w:tc>
                <w:tcPr>
                  <w:tcW w:w="2041" w:type="dxa"/>
                  <w:vAlign w:val="center"/>
                </w:tcPr>
                <w:p w14:paraId="668FA0CF" w14:textId="77777777" w:rsidR="001B5CD3" w:rsidRPr="004153FB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151</w:t>
                  </w:r>
                </w:p>
              </w:tc>
              <w:tc>
                <w:tcPr>
                  <w:tcW w:w="2041" w:type="dxa"/>
                  <w:vAlign w:val="center"/>
                </w:tcPr>
                <w:p w14:paraId="2F1907E2" w14:textId="77777777" w:rsidR="001B5CD3" w:rsidRPr="004153FB" w:rsidRDefault="001B5C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Muzammil Shahzad</w:t>
                  </w:r>
                </w:p>
              </w:tc>
              <w:tc>
                <w:tcPr>
                  <w:tcW w:w="2041" w:type="dxa"/>
                </w:tcPr>
                <w:p w14:paraId="6E50250B" w14:textId="77777777" w:rsidR="001B5CD3" w:rsidRPr="00943454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7B54FECB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6BFB147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17B44E50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4B90B264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2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27E299D6" w14:textId="77777777" w:rsidTr="002C21AA">
              <w:trPr>
                <w:trHeight w:val="240"/>
              </w:trPr>
              <w:tc>
                <w:tcPr>
                  <w:tcW w:w="2041" w:type="dxa"/>
                </w:tcPr>
                <w:p w14:paraId="09188F4F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0E3E802D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EC7F3DA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7540D7D1" w14:textId="77777777" w:rsidTr="00F2426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B345D97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2023-BS-AI-016</w:t>
                  </w:r>
                </w:p>
              </w:tc>
              <w:tc>
                <w:tcPr>
                  <w:tcW w:w="2041" w:type="dxa"/>
                  <w:vAlign w:val="center"/>
                </w:tcPr>
                <w:p w14:paraId="62F74232" w14:textId="77777777" w:rsidR="005E1DD3" w:rsidRPr="009B389D" w:rsidRDefault="005E1DD3" w:rsidP="001B5C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Ahmad Mustafa</w:t>
                  </w:r>
                </w:p>
              </w:tc>
              <w:tc>
                <w:tcPr>
                  <w:tcW w:w="2041" w:type="dxa"/>
                </w:tcPr>
                <w:p w14:paraId="42B357EC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22D4418B" w14:textId="77777777" w:rsidTr="00F2426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53A45A05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2023-BS-AI-028</w:t>
                  </w:r>
                </w:p>
              </w:tc>
              <w:tc>
                <w:tcPr>
                  <w:tcW w:w="2041" w:type="dxa"/>
                  <w:vAlign w:val="center"/>
                </w:tcPr>
                <w:p w14:paraId="631E5DA3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Muneeb Sajid</w:t>
                  </w:r>
                </w:p>
              </w:tc>
              <w:tc>
                <w:tcPr>
                  <w:tcW w:w="2041" w:type="dxa"/>
                </w:tcPr>
                <w:p w14:paraId="1EFB1EAB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08FD10E0" w14:textId="77777777" w:rsidTr="00F2426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3E3268C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2023-BS-AI-029</w:t>
                  </w:r>
                </w:p>
              </w:tc>
              <w:tc>
                <w:tcPr>
                  <w:tcW w:w="2041" w:type="dxa"/>
                  <w:vAlign w:val="center"/>
                </w:tcPr>
                <w:p w14:paraId="7C4A9369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Javed Mehmood</w:t>
                  </w:r>
                </w:p>
              </w:tc>
              <w:tc>
                <w:tcPr>
                  <w:tcW w:w="2041" w:type="dxa"/>
                </w:tcPr>
                <w:p w14:paraId="54061915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708CAD4" w14:textId="77777777" w:rsidTr="002C21A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6F7D1778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56</w:t>
                  </w:r>
                </w:p>
              </w:tc>
              <w:tc>
                <w:tcPr>
                  <w:tcW w:w="2041" w:type="dxa"/>
                  <w:vAlign w:val="center"/>
                </w:tcPr>
                <w:p w14:paraId="2CFA5C58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Masood Bakhtiar</w:t>
                  </w:r>
                </w:p>
              </w:tc>
              <w:tc>
                <w:tcPr>
                  <w:tcW w:w="2041" w:type="dxa"/>
                </w:tcPr>
                <w:p w14:paraId="1BB5584A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4759E67B" w14:textId="77777777" w:rsidR="005E1DD3" w:rsidRPr="009C66EE" w:rsidRDefault="005E1DD3" w:rsidP="005E1DD3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5EEBD0C0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045641BE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B2D1080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3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33CE7954" w14:textId="77777777" w:rsidTr="00DC4D54">
              <w:tc>
                <w:tcPr>
                  <w:tcW w:w="2041" w:type="dxa"/>
                </w:tcPr>
                <w:p w14:paraId="0ADEFC9C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78D94C3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7D90B721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057EC4B0" w14:textId="77777777" w:rsidTr="00DC4D54">
              <w:tc>
                <w:tcPr>
                  <w:tcW w:w="2041" w:type="dxa"/>
                  <w:vAlign w:val="center"/>
                </w:tcPr>
                <w:p w14:paraId="13116D9A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2023-BS-AI-026</w:t>
                  </w:r>
                </w:p>
              </w:tc>
              <w:tc>
                <w:tcPr>
                  <w:tcW w:w="2041" w:type="dxa"/>
                  <w:vAlign w:val="center"/>
                </w:tcPr>
                <w:p w14:paraId="1EA65782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Hafiza </w:t>
                  </w: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Tehreem</w:t>
                  </w:r>
                </w:p>
              </w:tc>
              <w:tc>
                <w:tcPr>
                  <w:tcW w:w="2041" w:type="dxa"/>
                </w:tcPr>
                <w:p w14:paraId="6E77D04B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1B5CD3" w:rsidRPr="00374C0A" w14:paraId="507F408F" w14:textId="77777777" w:rsidTr="00DC4D54">
              <w:tc>
                <w:tcPr>
                  <w:tcW w:w="2041" w:type="dxa"/>
                  <w:vAlign w:val="center"/>
                </w:tcPr>
                <w:p w14:paraId="6B4C35BA" w14:textId="77777777" w:rsidR="001B5CD3" w:rsidRPr="004153FB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2023-BS-AI-027</w:t>
                  </w:r>
                </w:p>
              </w:tc>
              <w:tc>
                <w:tcPr>
                  <w:tcW w:w="2041" w:type="dxa"/>
                  <w:vAlign w:val="center"/>
                </w:tcPr>
                <w:p w14:paraId="65B61DB3" w14:textId="77777777" w:rsidR="001B5CD3" w:rsidRDefault="001B5C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Amna Shehzad</w:t>
                  </w:r>
                </w:p>
              </w:tc>
              <w:tc>
                <w:tcPr>
                  <w:tcW w:w="2041" w:type="dxa"/>
                </w:tcPr>
                <w:p w14:paraId="169E430E" w14:textId="77777777" w:rsidR="001B5CD3" w:rsidRPr="00943454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1B5CD3" w:rsidRPr="00374C0A" w14:paraId="3E94DB23" w14:textId="77777777" w:rsidTr="00DC4D54">
              <w:tc>
                <w:tcPr>
                  <w:tcW w:w="2041" w:type="dxa"/>
                  <w:vAlign w:val="center"/>
                </w:tcPr>
                <w:p w14:paraId="3CDC8AF0" w14:textId="77777777" w:rsidR="001B5CD3" w:rsidRPr="004153FB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2023-BS-AI-047</w:t>
                  </w:r>
                </w:p>
              </w:tc>
              <w:tc>
                <w:tcPr>
                  <w:tcW w:w="2041" w:type="dxa"/>
                  <w:vAlign w:val="center"/>
                </w:tcPr>
                <w:p w14:paraId="73CADC9F" w14:textId="77777777" w:rsidR="001B5CD3" w:rsidRPr="004153FB" w:rsidRDefault="001B5C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Laiba Fatima</w:t>
                  </w:r>
                </w:p>
              </w:tc>
              <w:tc>
                <w:tcPr>
                  <w:tcW w:w="2041" w:type="dxa"/>
                </w:tcPr>
                <w:p w14:paraId="487EABE2" w14:textId="77777777" w:rsidR="001B5CD3" w:rsidRPr="00943454" w:rsidRDefault="001B5C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6FA7A5FA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D9766FA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3378E067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C24BCFC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4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52C93B77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2872FAC5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5E0B2EB5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E0BB91B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3278A60C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0CFB2B69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2023-BS-AI-032</w:t>
                  </w:r>
                </w:p>
              </w:tc>
              <w:tc>
                <w:tcPr>
                  <w:tcW w:w="2041" w:type="dxa"/>
                  <w:vAlign w:val="center"/>
                </w:tcPr>
                <w:p w14:paraId="1ABD1332" w14:textId="77777777" w:rsidR="005E1DD3" w:rsidRPr="009B389D" w:rsidRDefault="005E1DD3" w:rsidP="001B5C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Hateem Tahir</w:t>
                  </w:r>
                </w:p>
              </w:tc>
              <w:tc>
                <w:tcPr>
                  <w:tcW w:w="2041" w:type="dxa"/>
                </w:tcPr>
                <w:p w14:paraId="6296138B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04B76F33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5986D913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2023-BS-AI-035</w:t>
                  </w:r>
                </w:p>
              </w:tc>
              <w:tc>
                <w:tcPr>
                  <w:tcW w:w="2041" w:type="dxa"/>
                  <w:vAlign w:val="center"/>
                </w:tcPr>
                <w:p w14:paraId="25428904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Abdullah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Malik</w:t>
                  </w:r>
                </w:p>
              </w:tc>
              <w:tc>
                <w:tcPr>
                  <w:tcW w:w="2041" w:type="dxa"/>
                </w:tcPr>
                <w:p w14:paraId="048F3380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77B36C6C" w14:textId="77777777" w:rsidTr="001A3AA3">
              <w:trPr>
                <w:trHeight w:val="240"/>
              </w:trPr>
              <w:tc>
                <w:tcPr>
                  <w:tcW w:w="2041" w:type="dxa"/>
                </w:tcPr>
                <w:p w14:paraId="0C31A5C3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152</w:t>
                  </w:r>
                </w:p>
              </w:tc>
              <w:tc>
                <w:tcPr>
                  <w:tcW w:w="2041" w:type="dxa"/>
                </w:tcPr>
                <w:p w14:paraId="67B0E016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Saad Hassan Abbasi</w:t>
                  </w:r>
                </w:p>
              </w:tc>
              <w:tc>
                <w:tcPr>
                  <w:tcW w:w="2041" w:type="dxa"/>
                </w:tcPr>
                <w:p w14:paraId="07919951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39536DAF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50A3B58E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754B9728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3F45A4C3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5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3ADD7150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6DCEA268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B395A42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52484DCC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683C4DF7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5C50DA9C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2023-BS-AI-011</w:t>
                  </w:r>
                </w:p>
              </w:tc>
              <w:tc>
                <w:tcPr>
                  <w:tcW w:w="2041" w:type="dxa"/>
                  <w:vAlign w:val="center"/>
                </w:tcPr>
                <w:p w14:paraId="24DF76A1" w14:textId="77777777" w:rsidR="005E1DD3" w:rsidRPr="009B389D" w:rsidRDefault="005E1DD3" w:rsidP="001B5C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2BD6BDCE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79D525A1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6C87FD88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2023-BS-AI-021</w:t>
                  </w:r>
                </w:p>
              </w:tc>
              <w:tc>
                <w:tcPr>
                  <w:tcW w:w="2041" w:type="dxa"/>
                  <w:vAlign w:val="center"/>
                </w:tcPr>
                <w:p w14:paraId="38162D76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Yumna Irfan</w:t>
                  </w:r>
                </w:p>
              </w:tc>
              <w:tc>
                <w:tcPr>
                  <w:tcW w:w="2041" w:type="dxa"/>
                </w:tcPr>
                <w:p w14:paraId="45DAE6CD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4E36109A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0111858E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2023-BS-AI-020</w:t>
                  </w:r>
                </w:p>
              </w:tc>
              <w:tc>
                <w:tcPr>
                  <w:tcW w:w="2041" w:type="dxa"/>
                  <w:vAlign w:val="center"/>
                </w:tcPr>
                <w:p w14:paraId="183D5A00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Mishal Nadeem</w:t>
                  </w:r>
                </w:p>
              </w:tc>
              <w:tc>
                <w:tcPr>
                  <w:tcW w:w="2041" w:type="dxa"/>
                </w:tcPr>
                <w:p w14:paraId="04B27B6F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4B4E00BB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0B27B9C7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1B0FA5">
                    <w:rPr>
                      <w:rFonts w:ascii="Tw Cen MT" w:hAnsi="Tw Cen MT" w:cstheme="minorHAnsi"/>
                      <w:sz w:val="20"/>
                      <w:szCs w:val="20"/>
                    </w:rPr>
                    <w:t>2023-BS-AI-141</w:t>
                  </w:r>
                </w:p>
              </w:tc>
              <w:tc>
                <w:tcPr>
                  <w:tcW w:w="2041" w:type="dxa"/>
                  <w:vAlign w:val="center"/>
                </w:tcPr>
                <w:p w14:paraId="0E0ED094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Laiba Tanveer</w:t>
                  </w:r>
                </w:p>
              </w:tc>
              <w:tc>
                <w:tcPr>
                  <w:tcW w:w="2041" w:type="dxa"/>
                </w:tcPr>
                <w:p w14:paraId="6964639A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0A7EF475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4374DCE8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01A531C5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6FF2C26E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6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9C66EE" w14:paraId="51937B51" w14:textId="77777777" w:rsidTr="00DC4D54">
              <w:tc>
                <w:tcPr>
                  <w:tcW w:w="2041" w:type="dxa"/>
                </w:tcPr>
                <w:p w14:paraId="4F19DB30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DFAA990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447CD16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1611E8B1" w14:textId="77777777" w:rsidTr="00DC4D54">
              <w:tc>
                <w:tcPr>
                  <w:tcW w:w="2041" w:type="dxa"/>
                  <w:vAlign w:val="center"/>
                </w:tcPr>
                <w:p w14:paraId="21EEA05A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2023-BS-AI-004</w:t>
                  </w:r>
                </w:p>
              </w:tc>
              <w:tc>
                <w:tcPr>
                  <w:tcW w:w="2041" w:type="dxa"/>
                  <w:vAlign w:val="center"/>
                </w:tcPr>
                <w:p w14:paraId="5A8A72F0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Hassan Tariq</w:t>
                  </w:r>
                </w:p>
              </w:tc>
              <w:tc>
                <w:tcPr>
                  <w:tcW w:w="2041" w:type="dxa"/>
                </w:tcPr>
                <w:p w14:paraId="0C683DA7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30F0E45D" w14:textId="77777777" w:rsidTr="00DC4D54">
              <w:tc>
                <w:tcPr>
                  <w:tcW w:w="2041" w:type="dxa"/>
                  <w:vAlign w:val="center"/>
                </w:tcPr>
                <w:p w14:paraId="48188A8B" w14:textId="77777777" w:rsidR="005E1DD3" w:rsidRPr="00ED5002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2023-BS-AI-005</w:t>
                  </w:r>
                </w:p>
              </w:tc>
              <w:tc>
                <w:tcPr>
                  <w:tcW w:w="2041" w:type="dxa"/>
                  <w:vAlign w:val="center"/>
                </w:tcPr>
                <w:p w14:paraId="7087D1D5" w14:textId="77777777" w:rsidR="005E1DD3" w:rsidRPr="00ED5002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Hamza Rizwan</w:t>
                  </w:r>
                </w:p>
              </w:tc>
              <w:tc>
                <w:tcPr>
                  <w:tcW w:w="2041" w:type="dxa"/>
                </w:tcPr>
                <w:p w14:paraId="2589C254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71EAF278" w14:textId="77777777" w:rsidTr="00DC4D54">
              <w:tc>
                <w:tcPr>
                  <w:tcW w:w="2041" w:type="dxa"/>
                  <w:vAlign w:val="center"/>
                </w:tcPr>
                <w:p w14:paraId="24758114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2023-BS-AI-018</w:t>
                  </w:r>
                </w:p>
              </w:tc>
              <w:tc>
                <w:tcPr>
                  <w:tcW w:w="2041" w:type="dxa"/>
                  <w:vAlign w:val="center"/>
                </w:tcPr>
                <w:p w14:paraId="4AE5A612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Huzaifa Rizwan</w:t>
                  </w:r>
                </w:p>
              </w:tc>
              <w:tc>
                <w:tcPr>
                  <w:tcW w:w="2041" w:type="dxa"/>
                </w:tcPr>
                <w:p w14:paraId="6720D727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5D64D6BC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08ECEEE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334DEAA7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3972F39D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7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71F0058A" w14:textId="77777777" w:rsidTr="00DC4D54">
              <w:tc>
                <w:tcPr>
                  <w:tcW w:w="2041" w:type="dxa"/>
                </w:tcPr>
                <w:p w14:paraId="09F890FC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1FDECE98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41A855CA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75DD9152" w14:textId="77777777" w:rsidTr="00DC4D54">
              <w:tc>
                <w:tcPr>
                  <w:tcW w:w="2041" w:type="dxa"/>
                  <w:vAlign w:val="center"/>
                </w:tcPr>
                <w:p w14:paraId="20117333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2023-BS-AI-013</w:t>
                  </w:r>
                </w:p>
              </w:tc>
              <w:tc>
                <w:tcPr>
                  <w:tcW w:w="2041" w:type="dxa"/>
                  <w:vAlign w:val="center"/>
                </w:tcPr>
                <w:p w14:paraId="587D2CF0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Seemal Mustafa</w:t>
                  </w:r>
                </w:p>
              </w:tc>
              <w:tc>
                <w:tcPr>
                  <w:tcW w:w="2041" w:type="dxa"/>
                </w:tcPr>
                <w:p w14:paraId="5531E2FB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2A615001" w14:textId="77777777" w:rsidTr="00DC4D54">
              <w:tc>
                <w:tcPr>
                  <w:tcW w:w="2041" w:type="dxa"/>
                  <w:vAlign w:val="center"/>
                </w:tcPr>
                <w:p w14:paraId="501CE455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2023-BS-AI-015</w:t>
                  </w:r>
                </w:p>
              </w:tc>
              <w:tc>
                <w:tcPr>
                  <w:tcW w:w="2041" w:type="dxa"/>
                  <w:vAlign w:val="center"/>
                </w:tcPr>
                <w:p w14:paraId="7F70804B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Eman Tahir</w:t>
                  </w:r>
                </w:p>
              </w:tc>
              <w:tc>
                <w:tcPr>
                  <w:tcW w:w="2041" w:type="dxa"/>
                </w:tcPr>
                <w:p w14:paraId="19F6C146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0AB7AF4F" w14:textId="77777777" w:rsidTr="00DC4D54">
              <w:tc>
                <w:tcPr>
                  <w:tcW w:w="2041" w:type="dxa"/>
                  <w:vAlign w:val="center"/>
                </w:tcPr>
                <w:p w14:paraId="72470B54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2023-BS-AI-061</w:t>
                  </w:r>
                </w:p>
              </w:tc>
              <w:tc>
                <w:tcPr>
                  <w:tcW w:w="2041" w:type="dxa"/>
                  <w:vAlign w:val="center"/>
                </w:tcPr>
                <w:p w14:paraId="2A8A94F8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2181C6E3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43CD300F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31B9786E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5C24A862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4F2FE893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8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64B86D75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7BFA3C6B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49ECE016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F5D98B7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65A9239E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124C1E90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2023-BS-AI-006</w:t>
                  </w:r>
                </w:p>
              </w:tc>
              <w:tc>
                <w:tcPr>
                  <w:tcW w:w="2041" w:type="dxa"/>
                  <w:vAlign w:val="center"/>
                </w:tcPr>
                <w:p w14:paraId="0D3D33DC" w14:textId="77777777" w:rsidR="005E1DD3" w:rsidRPr="009B389D" w:rsidRDefault="005E1DD3" w:rsidP="001B5C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Zubair Khan</w:t>
                  </w:r>
                </w:p>
              </w:tc>
              <w:tc>
                <w:tcPr>
                  <w:tcW w:w="2041" w:type="dxa"/>
                </w:tcPr>
                <w:p w14:paraId="7FFB4593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661C0DE3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24C8511F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2023-BS-AI-019</w:t>
                  </w:r>
                </w:p>
              </w:tc>
              <w:tc>
                <w:tcPr>
                  <w:tcW w:w="2041" w:type="dxa"/>
                  <w:vAlign w:val="center"/>
                </w:tcPr>
                <w:p w14:paraId="33DCDB3E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Tayyab Imran</w:t>
                  </w:r>
                </w:p>
              </w:tc>
              <w:tc>
                <w:tcPr>
                  <w:tcW w:w="2041" w:type="dxa"/>
                </w:tcPr>
                <w:p w14:paraId="3AD3B037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70805407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5D4DAA7C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2023-BS-AI-033</w:t>
                  </w:r>
                </w:p>
              </w:tc>
              <w:tc>
                <w:tcPr>
                  <w:tcW w:w="2041" w:type="dxa"/>
                  <w:vAlign w:val="center"/>
                </w:tcPr>
                <w:p w14:paraId="07923BE7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Haseeb Arif</w:t>
                  </w:r>
                </w:p>
              </w:tc>
              <w:tc>
                <w:tcPr>
                  <w:tcW w:w="2041" w:type="dxa"/>
                </w:tcPr>
                <w:p w14:paraId="1010D321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5F1FF03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062495D8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2023-BS-AI-052</w:t>
                  </w:r>
                </w:p>
              </w:tc>
              <w:tc>
                <w:tcPr>
                  <w:tcW w:w="2041" w:type="dxa"/>
                  <w:vAlign w:val="center"/>
                </w:tcPr>
                <w:p w14:paraId="44953857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Zain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Sattar</w:t>
                  </w:r>
                </w:p>
              </w:tc>
              <w:tc>
                <w:tcPr>
                  <w:tcW w:w="2041" w:type="dxa"/>
                </w:tcPr>
                <w:p w14:paraId="2B9F3647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7FD0D8EC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A1ED6D7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5BA45A07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55C8CE0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9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29B83172" w14:textId="77777777" w:rsidTr="00DC4D54">
              <w:tc>
                <w:tcPr>
                  <w:tcW w:w="2041" w:type="dxa"/>
                </w:tcPr>
                <w:p w14:paraId="4A95159C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546AF044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5903E71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591FD2D2" w14:textId="77777777" w:rsidTr="00DC4D54">
              <w:tc>
                <w:tcPr>
                  <w:tcW w:w="2041" w:type="dxa"/>
                  <w:vAlign w:val="center"/>
                </w:tcPr>
                <w:p w14:paraId="1A4DA554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2023-BS-AI-022</w:t>
                  </w:r>
                </w:p>
              </w:tc>
              <w:tc>
                <w:tcPr>
                  <w:tcW w:w="2041" w:type="dxa"/>
                  <w:vAlign w:val="center"/>
                </w:tcPr>
                <w:p w14:paraId="2FCC42DC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Abeer Awais</w:t>
                  </w:r>
                </w:p>
              </w:tc>
              <w:tc>
                <w:tcPr>
                  <w:tcW w:w="2041" w:type="dxa"/>
                </w:tcPr>
                <w:p w14:paraId="4A2DC65E" w14:textId="77777777" w:rsidR="005E1DD3" w:rsidRPr="00374C0A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5E1DD3" w:rsidRPr="00374C0A" w14:paraId="502BFB45" w14:textId="77777777" w:rsidTr="00DC4D54">
              <w:tc>
                <w:tcPr>
                  <w:tcW w:w="2041" w:type="dxa"/>
                  <w:vAlign w:val="center"/>
                </w:tcPr>
                <w:p w14:paraId="34E7B7DA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2023-BS-AI-024</w:t>
                  </w:r>
                </w:p>
              </w:tc>
              <w:tc>
                <w:tcPr>
                  <w:tcW w:w="2041" w:type="dxa"/>
                  <w:vAlign w:val="center"/>
                </w:tcPr>
                <w:p w14:paraId="3884FFCF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Taiba Shehbaz</w:t>
                  </w:r>
                </w:p>
              </w:tc>
              <w:tc>
                <w:tcPr>
                  <w:tcW w:w="2041" w:type="dxa"/>
                </w:tcPr>
                <w:p w14:paraId="61568B54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004618AA" w14:textId="77777777" w:rsidTr="00DC4D54">
              <w:tc>
                <w:tcPr>
                  <w:tcW w:w="2041" w:type="dxa"/>
                  <w:vAlign w:val="center"/>
                </w:tcPr>
                <w:p w14:paraId="4253532B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2023-BS-AI-037</w:t>
                  </w:r>
                </w:p>
              </w:tc>
              <w:tc>
                <w:tcPr>
                  <w:tcW w:w="2041" w:type="dxa"/>
                  <w:vAlign w:val="center"/>
                </w:tcPr>
                <w:p w14:paraId="11AA6EF1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Qandeel Asim</w:t>
                  </w:r>
                </w:p>
              </w:tc>
              <w:tc>
                <w:tcPr>
                  <w:tcW w:w="2041" w:type="dxa"/>
                </w:tcPr>
                <w:p w14:paraId="526ED09E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1C2CEE61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2C1B0B2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35BE3A6D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4B1EB5AE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0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450E242E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742CBDB5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7376BF5D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D98414E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5DA3BEAD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A8EC031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2023-BS-AI-038</w:t>
                  </w:r>
                </w:p>
              </w:tc>
              <w:tc>
                <w:tcPr>
                  <w:tcW w:w="2041" w:type="dxa"/>
                  <w:vAlign w:val="center"/>
                </w:tcPr>
                <w:p w14:paraId="616FFC94" w14:textId="77777777" w:rsidR="005E1DD3" w:rsidRPr="009B389D" w:rsidRDefault="005E1DD3" w:rsidP="001B5C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Ali Hassan</w:t>
                  </w:r>
                </w:p>
              </w:tc>
              <w:tc>
                <w:tcPr>
                  <w:tcW w:w="2041" w:type="dxa"/>
                </w:tcPr>
                <w:p w14:paraId="20399F5F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02357B0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6DD6D168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2023-BS-AI-046</w:t>
                  </w:r>
                </w:p>
              </w:tc>
              <w:tc>
                <w:tcPr>
                  <w:tcW w:w="2041" w:type="dxa"/>
                  <w:vAlign w:val="center"/>
                </w:tcPr>
                <w:p w14:paraId="652C6576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Hanzla Bhatti</w:t>
                  </w:r>
                </w:p>
              </w:tc>
              <w:tc>
                <w:tcPr>
                  <w:tcW w:w="2041" w:type="dxa"/>
                </w:tcPr>
                <w:p w14:paraId="733D423F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6EFB18FA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6E7A486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2023-BS-AI-054</w:t>
                  </w:r>
                </w:p>
              </w:tc>
              <w:tc>
                <w:tcPr>
                  <w:tcW w:w="2041" w:type="dxa"/>
                  <w:vAlign w:val="center"/>
                </w:tcPr>
                <w:p w14:paraId="6F9F7B40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Waleed Amjad</w:t>
                  </w:r>
                </w:p>
              </w:tc>
              <w:tc>
                <w:tcPr>
                  <w:tcW w:w="2041" w:type="dxa"/>
                </w:tcPr>
                <w:p w14:paraId="54482688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5B4FDF9F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1FA2C67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2023-BS-AI-090</w:t>
                  </w:r>
                </w:p>
              </w:tc>
              <w:tc>
                <w:tcPr>
                  <w:tcW w:w="2041" w:type="dxa"/>
                  <w:vAlign w:val="center"/>
                </w:tcPr>
                <w:p w14:paraId="65862F60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Taha Rehman</w:t>
                  </w:r>
                </w:p>
              </w:tc>
              <w:tc>
                <w:tcPr>
                  <w:tcW w:w="2041" w:type="dxa"/>
                </w:tcPr>
                <w:p w14:paraId="67D46C69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2242AAAF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729ABFD5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2AB4C27E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5DD43EBD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1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185381DB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3277BC04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674B9C0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3706BB7D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6A9E1B23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56A9610F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2023-BS-AI-023</w:t>
                  </w:r>
                </w:p>
              </w:tc>
              <w:tc>
                <w:tcPr>
                  <w:tcW w:w="2041" w:type="dxa"/>
                  <w:vAlign w:val="center"/>
                </w:tcPr>
                <w:p w14:paraId="3AFD66A0" w14:textId="77777777" w:rsidR="005E1DD3" w:rsidRPr="009B389D" w:rsidRDefault="005E1DD3" w:rsidP="001B5C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Haris Awan</w:t>
                  </w:r>
                </w:p>
              </w:tc>
              <w:tc>
                <w:tcPr>
                  <w:tcW w:w="2041" w:type="dxa"/>
                </w:tcPr>
                <w:p w14:paraId="2656CA5D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60CA3724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E84073F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2023-BS-AI-025</w:t>
                  </w:r>
                </w:p>
              </w:tc>
              <w:tc>
                <w:tcPr>
                  <w:tcW w:w="2041" w:type="dxa"/>
                  <w:vAlign w:val="center"/>
                </w:tcPr>
                <w:p w14:paraId="3A16ED8E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Faisal Kamran</w:t>
                  </w:r>
                </w:p>
              </w:tc>
              <w:tc>
                <w:tcPr>
                  <w:tcW w:w="2041" w:type="dxa"/>
                </w:tcPr>
                <w:p w14:paraId="1CA4291E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0B1DB888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8B258B6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2023-BS-AI-062</w:t>
                  </w:r>
                </w:p>
              </w:tc>
              <w:tc>
                <w:tcPr>
                  <w:tcW w:w="2041" w:type="dxa"/>
                  <w:vAlign w:val="center"/>
                </w:tcPr>
                <w:p w14:paraId="7D0228E3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Hashir Afza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</w:t>
                  </w: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l</w:t>
                  </w:r>
                </w:p>
              </w:tc>
              <w:tc>
                <w:tcPr>
                  <w:tcW w:w="2041" w:type="dxa"/>
                </w:tcPr>
                <w:p w14:paraId="56E78672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6B191214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0E3CE937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2023-BS-AI-146</w:t>
                  </w:r>
                </w:p>
              </w:tc>
              <w:tc>
                <w:tcPr>
                  <w:tcW w:w="2041" w:type="dxa"/>
                  <w:vAlign w:val="center"/>
                </w:tcPr>
                <w:p w14:paraId="51CB921C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Hammad Ahmad Shad</w:t>
                  </w:r>
                </w:p>
              </w:tc>
              <w:tc>
                <w:tcPr>
                  <w:tcW w:w="2041" w:type="dxa"/>
                </w:tcPr>
                <w:p w14:paraId="09B11FAE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3BD76820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51C26BF7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118D2F13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396147E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2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35F465C7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5F9D12DE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7E9BA79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4CA3760B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72F21177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7BF15EB4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173</w:t>
                  </w:r>
                </w:p>
              </w:tc>
              <w:tc>
                <w:tcPr>
                  <w:tcW w:w="2041" w:type="dxa"/>
                  <w:vAlign w:val="center"/>
                </w:tcPr>
                <w:p w14:paraId="75CB104E" w14:textId="77777777" w:rsidR="005E1DD3" w:rsidRPr="005E1DD3" w:rsidRDefault="005E1DD3" w:rsidP="001B5CD3">
                  <w:pPr>
                    <w:framePr w:hSpace="180" w:wrap="around" w:vAnchor="page" w:hAnchor="margin" w:y="1600"/>
                    <w:rPr>
                      <w:rFonts w:ascii="Century Gothic" w:hAnsi="Century Gothic"/>
                      <w:sz w:val="18"/>
                      <w:szCs w:val="18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Manan Tanveer</w:t>
                  </w:r>
                </w:p>
              </w:tc>
              <w:tc>
                <w:tcPr>
                  <w:tcW w:w="2041" w:type="dxa"/>
                </w:tcPr>
                <w:p w14:paraId="0A3D765A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57576CA3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B94F9F7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181</w:t>
                  </w:r>
                </w:p>
              </w:tc>
              <w:tc>
                <w:tcPr>
                  <w:tcW w:w="2041" w:type="dxa"/>
                  <w:vAlign w:val="center"/>
                </w:tcPr>
                <w:p w14:paraId="2D465CC3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Haziq Mustafa</w:t>
                  </w:r>
                </w:p>
              </w:tc>
              <w:tc>
                <w:tcPr>
                  <w:tcW w:w="2041" w:type="dxa"/>
                </w:tcPr>
                <w:p w14:paraId="7F616B1E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5EF41DB6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FEF841A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lastRenderedPageBreak/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183</w:t>
                  </w:r>
                </w:p>
              </w:tc>
              <w:tc>
                <w:tcPr>
                  <w:tcW w:w="2041" w:type="dxa"/>
                  <w:vAlign w:val="center"/>
                </w:tcPr>
                <w:p w14:paraId="32ABBFF3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Danial Mustafa</w:t>
                  </w:r>
                </w:p>
              </w:tc>
              <w:tc>
                <w:tcPr>
                  <w:tcW w:w="2041" w:type="dxa"/>
                </w:tcPr>
                <w:p w14:paraId="01EF9357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5624B64B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597250A8" w14:textId="77777777" w:rsidR="005E1DD3" w:rsidRPr="007E07E8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15FA13A0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053B0E9" w14:textId="77777777" w:rsidR="005E1DD3" w:rsidRPr="005E1DD3" w:rsidRDefault="005E1DD3" w:rsidP="005E1DD3">
            <w:pPr>
              <w:jc w:val="center"/>
              <w:rPr>
                <w:rFonts w:ascii="Tw Cen MT" w:hAnsi="Tw Cen MT"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3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3D5E503C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55B6BFA6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5EE31773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49076FF1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0DBEE520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6638E5E9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129</w:t>
                  </w:r>
                </w:p>
              </w:tc>
              <w:tc>
                <w:tcPr>
                  <w:tcW w:w="2041" w:type="dxa"/>
                  <w:vAlign w:val="center"/>
                </w:tcPr>
                <w:p w14:paraId="2FD90CDD" w14:textId="77777777" w:rsidR="005E1DD3" w:rsidRPr="009B389D" w:rsidRDefault="005E1DD3" w:rsidP="001B5C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Daniyal Hussain</w:t>
                  </w:r>
                </w:p>
              </w:tc>
              <w:tc>
                <w:tcPr>
                  <w:tcW w:w="2041" w:type="dxa"/>
                </w:tcPr>
                <w:p w14:paraId="34CF3F5F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7A30D16A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6F68A648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133</w:t>
                  </w:r>
                </w:p>
              </w:tc>
              <w:tc>
                <w:tcPr>
                  <w:tcW w:w="2041" w:type="dxa"/>
                  <w:vAlign w:val="center"/>
                </w:tcPr>
                <w:p w14:paraId="1CC01810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Nouman Khalid</w:t>
                  </w:r>
                </w:p>
              </w:tc>
              <w:tc>
                <w:tcPr>
                  <w:tcW w:w="2041" w:type="dxa"/>
                </w:tcPr>
                <w:p w14:paraId="1067D3B0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5085D569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DDEBE7A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153</w:t>
                  </w:r>
                </w:p>
              </w:tc>
              <w:tc>
                <w:tcPr>
                  <w:tcW w:w="2041" w:type="dxa"/>
                  <w:vAlign w:val="center"/>
                </w:tcPr>
                <w:p w14:paraId="253E289C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Mohammad Saud</w:t>
                  </w:r>
                </w:p>
              </w:tc>
              <w:tc>
                <w:tcPr>
                  <w:tcW w:w="2041" w:type="dxa"/>
                </w:tcPr>
                <w:p w14:paraId="5CA8BDCA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3B4FC52D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958ED9E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163</w:t>
                  </w:r>
                </w:p>
              </w:tc>
              <w:tc>
                <w:tcPr>
                  <w:tcW w:w="2041" w:type="dxa"/>
                  <w:vAlign w:val="center"/>
                </w:tcPr>
                <w:p w14:paraId="23A0A363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Asad Ullah Shafique</w:t>
                  </w:r>
                </w:p>
              </w:tc>
              <w:tc>
                <w:tcPr>
                  <w:tcW w:w="2041" w:type="dxa"/>
                </w:tcPr>
                <w:p w14:paraId="64A8D066" w14:textId="77777777" w:rsidR="005E1DD3" w:rsidRPr="001B0FA5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7E4C2D4E" w14:textId="77777777" w:rsidR="005E1DD3" w:rsidRPr="009C66EE" w:rsidRDefault="005E1DD3" w:rsidP="005E1DD3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4B7300FF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7383E72E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35CFA490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4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9C66EE" w14:paraId="67AF87D6" w14:textId="77777777" w:rsidTr="00DC4D54">
              <w:tc>
                <w:tcPr>
                  <w:tcW w:w="2041" w:type="dxa"/>
                </w:tcPr>
                <w:p w14:paraId="79E8EE11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7802067F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0C02DF4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7F5102AA" w14:textId="77777777" w:rsidTr="00DC4D54">
              <w:tc>
                <w:tcPr>
                  <w:tcW w:w="2041" w:type="dxa"/>
                  <w:vAlign w:val="center"/>
                </w:tcPr>
                <w:p w14:paraId="53FAFE4D" w14:textId="77777777" w:rsidR="005E1DD3" w:rsidRPr="00040CB8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2023-BS-AI-008</w:t>
                  </w:r>
                </w:p>
              </w:tc>
              <w:tc>
                <w:tcPr>
                  <w:tcW w:w="2041" w:type="dxa"/>
                  <w:vAlign w:val="center"/>
                </w:tcPr>
                <w:p w14:paraId="5EFAA1F1" w14:textId="77777777" w:rsidR="005E1DD3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Mukedas</w:t>
                  </w:r>
                </w:p>
              </w:tc>
              <w:tc>
                <w:tcPr>
                  <w:tcW w:w="2041" w:type="dxa"/>
                </w:tcPr>
                <w:p w14:paraId="50238FD0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081A3762" w14:textId="77777777" w:rsidTr="00DC4D54">
              <w:tc>
                <w:tcPr>
                  <w:tcW w:w="2041" w:type="dxa"/>
                  <w:vAlign w:val="center"/>
                </w:tcPr>
                <w:p w14:paraId="61E0275F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2023-BS-AI-017</w:t>
                  </w:r>
                </w:p>
              </w:tc>
              <w:tc>
                <w:tcPr>
                  <w:tcW w:w="2041" w:type="dxa"/>
                  <w:vAlign w:val="center"/>
                </w:tcPr>
                <w:p w14:paraId="6F534BD7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Humna Imran</w:t>
                  </w:r>
                </w:p>
              </w:tc>
              <w:tc>
                <w:tcPr>
                  <w:tcW w:w="2041" w:type="dxa"/>
                </w:tcPr>
                <w:p w14:paraId="69915942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386D2E45" w14:textId="77777777" w:rsidTr="00DC4D54">
              <w:tc>
                <w:tcPr>
                  <w:tcW w:w="2041" w:type="dxa"/>
                  <w:vAlign w:val="center"/>
                </w:tcPr>
                <w:p w14:paraId="70CB6E7C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2023-BS-AI-057</w:t>
                  </w:r>
                </w:p>
              </w:tc>
              <w:tc>
                <w:tcPr>
                  <w:tcW w:w="2041" w:type="dxa"/>
                  <w:vAlign w:val="center"/>
                </w:tcPr>
                <w:p w14:paraId="475A7A9D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751EC4B4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976421D" w14:textId="77777777" w:rsidTr="00DC4D54">
              <w:tc>
                <w:tcPr>
                  <w:tcW w:w="2041" w:type="dxa"/>
                  <w:vAlign w:val="center"/>
                </w:tcPr>
                <w:p w14:paraId="4F94D0BA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2023-BS-AI-058</w:t>
                  </w:r>
                </w:p>
              </w:tc>
              <w:tc>
                <w:tcPr>
                  <w:tcW w:w="2041" w:type="dxa"/>
                  <w:vAlign w:val="center"/>
                </w:tcPr>
                <w:p w14:paraId="1B184A3C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Maham Nisar</w:t>
                  </w:r>
                </w:p>
              </w:tc>
              <w:tc>
                <w:tcPr>
                  <w:tcW w:w="2041" w:type="dxa"/>
                </w:tcPr>
                <w:p w14:paraId="0DE4B166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68D324E1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73ABD7C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162C926C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2648C533" w14:textId="77777777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1B5CD3">
              <w:rPr>
                <w:rFonts w:ascii="Tw Cen MT" w:hAnsi="Tw Cen MT"/>
                <w:b/>
                <w:bCs/>
                <w:i/>
                <w:iCs/>
              </w:rPr>
              <w:t>5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9C66EE" w14:paraId="5BD4E4F8" w14:textId="77777777" w:rsidTr="0003582B">
              <w:tc>
                <w:tcPr>
                  <w:tcW w:w="2041" w:type="dxa"/>
                </w:tcPr>
                <w:p w14:paraId="50C2082C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EC0673C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76454E2C" w14:textId="77777777" w:rsidR="005E1DD3" w:rsidRPr="009B389D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73B8997F" w14:textId="77777777" w:rsidTr="00227B98">
              <w:tc>
                <w:tcPr>
                  <w:tcW w:w="2041" w:type="dxa"/>
                  <w:vAlign w:val="center"/>
                </w:tcPr>
                <w:p w14:paraId="1160E905" w14:textId="77777777" w:rsidR="005E1DD3" w:rsidRPr="00040CB8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400F">
                    <w:rPr>
                      <w:rFonts w:ascii="Tw Cen MT" w:hAnsi="Tw Cen MT" w:cstheme="minorHAnsi"/>
                      <w:sz w:val="20"/>
                      <w:szCs w:val="20"/>
                    </w:rPr>
                    <w:t>2023-BS-AI-166</w:t>
                  </w:r>
                </w:p>
              </w:tc>
              <w:tc>
                <w:tcPr>
                  <w:tcW w:w="2041" w:type="dxa"/>
                  <w:vAlign w:val="center"/>
                </w:tcPr>
                <w:p w14:paraId="4DD82002" w14:textId="77777777" w:rsidR="005E1DD3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Ahtisham Akram</w:t>
                  </w:r>
                </w:p>
              </w:tc>
              <w:tc>
                <w:tcPr>
                  <w:tcW w:w="2041" w:type="dxa"/>
                </w:tcPr>
                <w:p w14:paraId="7750D998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3041115F" w14:textId="77777777" w:rsidTr="0038359C">
              <w:tc>
                <w:tcPr>
                  <w:tcW w:w="2041" w:type="dxa"/>
                </w:tcPr>
                <w:p w14:paraId="0BE591F4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170</w:t>
                  </w:r>
                </w:p>
              </w:tc>
              <w:tc>
                <w:tcPr>
                  <w:tcW w:w="2041" w:type="dxa"/>
                </w:tcPr>
                <w:p w14:paraId="011CF804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Abdullah Mehfooz</w:t>
                  </w:r>
                </w:p>
              </w:tc>
              <w:tc>
                <w:tcPr>
                  <w:tcW w:w="2041" w:type="dxa"/>
                </w:tcPr>
                <w:p w14:paraId="4F6351AC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2C35F169" w14:textId="77777777" w:rsidTr="00E3021F">
              <w:tc>
                <w:tcPr>
                  <w:tcW w:w="2041" w:type="dxa"/>
                </w:tcPr>
                <w:p w14:paraId="4B443F4E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176</w:t>
                  </w:r>
                </w:p>
              </w:tc>
              <w:tc>
                <w:tcPr>
                  <w:tcW w:w="2041" w:type="dxa"/>
                </w:tcPr>
                <w:p w14:paraId="143D6C5B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Hassan</w:t>
                  </w:r>
                </w:p>
              </w:tc>
              <w:tc>
                <w:tcPr>
                  <w:tcW w:w="2041" w:type="dxa"/>
                </w:tcPr>
                <w:p w14:paraId="13728A72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5903FFF1" w14:textId="77777777" w:rsidTr="00FA29F2">
              <w:tc>
                <w:tcPr>
                  <w:tcW w:w="2041" w:type="dxa"/>
                </w:tcPr>
                <w:p w14:paraId="2C7B1340" w14:textId="77777777" w:rsidR="005E1DD3" w:rsidRPr="004153FB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177</w:t>
                  </w:r>
                </w:p>
              </w:tc>
              <w:tc>
                <w:tcPr>
                  <w:tcW w:w="2041" w:type="dxa"/>
                </w:tcPr>
                <w:p w14:paraId="089E4A61" w14:textId="77777777" w:rsidR="005E1DD3" w:rsidRPr="004153FB" w:rsidRDefault="005E1DD3" w:rsidP="001B5C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Rihab Ahmed</w:t>
                  </w:r>
                </w:p>
              </w:tc>
              <w:tc>
                <w:tcPr>
                  <w:tcW w:w="2041" w:type="dxa"/>
                </w:tcPr>
                <w:p w14:paraId="3B9833B2" w14:textId="77777777" w:rsidR="005E1DD3" w:rsidRPr="00943454" w:rsidRDefault="005E1DD3" w:rsidP="001B5C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097E96F2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587185F3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</w:tbl>
    <w:p w14:paraId="46F9F63A" w14:textId="77777777" w:rsidR="00BB02D2" w:rsidRPr="009B389D" w:rsidRDefault="00BB02D2" w:rsidP="009B389D">
      <w:pPr>
        <w:tabs>
          <w:tab w:val="left" w:pos="7490"/>
        </w:tabs>
        <w:spacing w:after="0"/>
        <w:rPr>
          <w:rFonts w:ascii="Tw Cen MT" w:hAnsi="Tw Cen MT" w:cstheme="majorBidi"/>
          <w:b/>
          <w:bCs/>
          <w:sz w:val="2"/>
          <w:szCs w:val="2"/>
        </w:rPr>
      </w:pPr>
    </w:p>
    <w:p w14:paraId="7E67E35C" w14:textId="77777777" w:rsidR="00BB02D2" w:rsidRPr="00B843D4" w:rsidRDefault="00BB02D2" w:rsidP="00B843D4">
      <w:pPr>
        <w:tabs>
          <w:tab w:val="left" w:pos="7490"/>
        </w:tabs>
        <w:rPr>
          <w:rFonts w:ascii="Arial Black" w:hAnsi="Arial Black" w:cstheme="majorBidi"/>
        </w:rPr>
      </w:pPr>
    </w:p>
    <w:sectPr w:rsidR="00BB02D2" w:rsidRPr="00B843D4" w:rsidSect="009B389D">
      <w:headerReference w:type="default" r:id="rId7"/>
      <w:pgSz w:w="11906" w:h="16838"/>
      <w:pgMar w:top="720" w:right="720" w:bottom="720" w:left="720" w:header="720" w:footer="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65AB4" w14:textId="77777777" w:rsidR="00FE6467" w:rsidRDefault="00FE6467" w:rsidP="009C66EE">
      <w:pPr>
        <w:spacing w:after="0" w:line="240" w:lineRule="auto"/>
      </w:pPr>
      <w:r>
        <w:separator/>
      </w:r>
    </w:p>
  </w:endnote>
  <w:endnote w:type="continuationSeparator" w:id="0">
    <w:p w14:paraId="6E5AC51D" w14:textId="77777777" w:rsidR="00FE6467" w:rsidRDefault="00FE6467" w:rsidP="009C6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B8E0E" w14:textId="77777777" w:rsidR="00FE6467" w:rsidRDefault="00FE6467" w:rsidP="009C66EE">
      <w:pPr>
        <w:spacing w:after="0" w:line="240" w:lineRule="auto"/>
      </w:pPr>
      <w:r>
        <w:separator/>
      </w:r>
    </w:p>
  </w:footnote>
  <w:footnote w:type="continuationSeparator" w:id="0">
    <w:p w14:paraId="441BDFE9" w14:textId="77777777" w:rsidR="00FE6467" w:rsidRDefault="00FE6467" w:rsidP="009C6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375AF" w14:textId="13A04206" w:rsidR="000A1D64" w:rsidRPr="009B389D" w:rsidRDefault="00864D88" w:rsidP="005E1DD3">
    <w:pPr>
      <w:jc w:val="center"/>
      <w:rPr>
        <w:rFonts w:ascii="Arial Black" w:hAnsi="Arial Black" w:cstheme="majorBidi"/>
        <w:sz w:val="24"/>
        <w:szCs w:val="24"/>
      </w:rPr>
    </w:pPr>
    <w:r>
      <w:rPr>
        <w:rFonts w:ascii="Arial Black" w:hAnsi="Arial Black" w:cstheme="majorBidi"/>
        <w:sz w:val="24"/>
        <w:szCs w:val="24"/>
      </w:rPr>
      <w:t>Computer Networks</w:t>
    </w:r>
    <w:r w:rsidR="000A1D64" w:rsidRPr="009B389D">
      <w:rPr>
        <w:rFonts w:ascii="Arial Black" w:hAnsi="Arial Black" w:cstheme="majorBidi"/>
        <w:sz w:val="24"/>
        <w:szCs w:val="24"/>
      </w:rPr>
      <w:t xml:space="preserve"> – Semester V</w:t>
    </w:r>
    <w:r w:rsidR="007E07E8">
      <w:rPr>
        <w:rFonts w:ascii="Arial Black" w:hAnsi="Arial Black" w:cstheme="majorBidi"/>
        <w:sz w:val="24"/>
        <w:szCs w:val="24"/>
      </w:rPr>
      <w:t>I</w:t>
    </w:r>
  </w:p>
  <w:p w14:paraId="7AB69CA7" w14:textId="77777777" w:rsidR="009B389D" w:rsidRPr="009B389D" w:rsidRDefault="009B389D" w:rsidP="000A1D64">
    <w:pPr>
      <w:jc w:val="center"/>
      <w:rPr>
        <w:rFonts w:ascii="Arial Black" w:hAnsi="Arial Black" w:cstheme="majorBidi"/>
        <w:sz w:val="24"/>
        <w:szCs w:val="24"/>
      </w:rPr>
    </w:pPr>
    <w:r w:rsidRPr="009B389D">
      <w:rPr>
        <w:rFonts w:ascii="Tw Cen MT" w:hAnsi="Tw Cen MT" w:cstheme="majorBidi"/>
        <w:b/>
        <w:bCs/>
        <w:sz w:val="24"/>
        <w:szCs w:val="24"/>
      </w:rPr>
      <w:t>Projects</w:t>
    </w:r>
    <w:r w:rsidR="00CD4548">
      <w:rPr>
        <w:rFonts w:ascii="Tw Cen MT" w:hAnsi="Tw Cen MT" w:cstheme="majorBidi"/>
        <w:b/>
        <w:bCs/>
        <w:sz w:val="24"/>
        <w:szCs w:val="24"/>
      </w:rPr>
      <w:t xml:space="preserve"> List</w:t>
    </w:r>
    <w:r w:rsidRPr="009B389D">
      <w:rPr>
        <w:rFonts w:ascii="Tw Cen MT" w:hAnsi="Tw Cen MT" w:cstheme="majorBidi"/>
        <w:b/>
        <w:bCs/>
        <w:sz w:val="24"/>
        <w:szCs w:val="24"/>
      </w:rPr>
      <w:t xml:space="preserve"> - Section 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0A"/>
    <w:rsid w:val="0001341C"/>
    <w:rsid w:val="000273DC"/>
    <w:rsid w:val="0002795B"/>
    <w:rsid w:val="00040CB8"/>
    <w:rsid w:val="00054AFA"/>
    <w:rsid w:val="00095CEB"/>
    <w:rsid w:val="000A1D64"/>
    <w:rsid w:val="001930B2"/>
    <w:rsid w:val="001B0FA5"/>
    <w:rsid w:val="001B5CD3"/>
    <w:rsid w:val="00234EEF"/>
    <w:rsid w:val="00241EFE"/>
    <w:rsid w:val="002922F6"/>
    <w:rsid w:val="002A0322"/>
    <w:rsid w:val="002A10FA"/>
    <w:rsid w:val="002C1A08"/>
    <w:rsid w:val="002C21AA"/>
    <w:rsid w:val="002F5689"/>
    <w:rsid w:val="00374C0A"/>
    <w:rsid w:val="003D1C78"/>
    <w:rsid w:val="003E4A79"/>
    <w:rsid w:val="004153FB"/>
    <w:rsid w:val="00444FF6"/>
    <w:rsid w:val="00455534"/>
    <w:rsid w:val="004856BC"/>
    <w:rsid w:val="004C2630"/>
    <w:rsid w:val="00582619"/>
    <w:rsid w:val="005E1DD3"/>
    <w:rsid w:val="0063580F"/>
    <w:rsid w:val="0064325B"/>
    <w:rsid w:val="007323ED"/>
    <w:rsid w:val="007C579C"/>
    <w:rsid w:val="007E07E8"/>
    <w:rsid w:val="00864D88"/>
    <w:rsid w:val="00876008"/>
    <w:rsid w:val="00896F87"/>
    <w:rsid w:val="008D71E6"/>
    <w:rsid w:val="009368DD"/>
    <w:rsid w:val="00943454"/>
    <w:rsid w:val="0095513A"/>
    <w:rsid w:val="00987566"/>
    <w:rsid w:val="00995125"/>
    <w:rsid w:val="009A16EE"/>
    <w:rsid w:val="009B389D"/>
    <w:rsid w:val="009C66EE"/>
    <w:rsid w:val="00A76064"/>
    <w:rsid w:val="00AB2BAF"/>
    <w:rsid w:val="00AE0B58"/>
    <w:rsid w:val="00AE771C"/>
    <w:rsid w:val="00AF3E90"/>
    <w:rsid w:val="00B65EC0"/>
    <w:rsid w:val="00B843D4"/>
    <w:rsid w:val="00B86E01"/>
    <w:rsid w:val="00B96696"/>
    <w:rsid w:val="00BB02D2"/>
    <w:rsid w:val="00BB463E"/>
    <w:rsid w:val="00C975DE"/>
    <w:rsid w:val="00CB04AB"/>
    <w:rsid w:val="00CD4548"/>
    <w:rsid w:val="00D555D0"/>
    <w:rsid w:val="00D56ACF"/>
    <w:rsid w:val="00D9604E"/>
    <w:rsid w:val="00DB5C6D"/>
    <w:rsid w:val="00E23714"/>
    <w:rsid w:val="00ED5002"/>
    <w:rsid w:val="00F413A5"/>
    <w:rsid w:val="00FA25AF"/>
    <w:rsid w:val="00FB6BDA"/>
    <w:rsid w:val="00FD0069"/>
    <w:rsid w:val="00FE62FF"/>
    <w:rsid w:val="00FE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6A9D3"/>
  <w15:chartTrackingRefBased/>
  <w15:docId w15:val="{D9B2F467-B22C-4A69-95E0-82101896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2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4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6EE"/>
  </w:style>
  <w:style w:type="paragraph" w:styleId="Footer">
    <w:name w:val="footer"/>
    <w:basedOn w:val="Normal"/>
    <w:link w:val="Foot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017FF4E2-9452-4C84-B67E-7E827C87C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3</cp:revision>
  <cp:lastPrinted>2026-02-01T17:22:00Z</cp:lastPrinted>
  <dcterms:created xsi:type="dcterms:W3CDTF">2026-03-30T04:00:00Z</dcterms:created>
  <dcterms:modified xsi:type="dcterms:W3CDTF">2026-03-30T04:01:00Z</dcterms:modified>
</cp:coreProperties>
</file>