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The University of Faisalabad, Amin Campus</w:t>
      </w:r>
    </w:p>
    <w:p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t xml:space="preserve">Cloud Computing — Lab Manual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Course: </w:t>
            </w:r>
            <w:r>
              <w:rPr>
                <w:sz w:val="20"/>
                <w:szCs w:val="20"/>
              </w:rPr>
              <w:t xml:space="preserve">Cloud Computing</w:t>
            </w:r>
          </w:p>
        </w:tc>
        <w:tc>
          <w:tcPr>
            <w:tcW w:type="dxa" w:w="4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Lab No: </w:t>
            </w:r>
            <w:r>
              <w:rPr>
                <w:sz w:val="20"/>
                <w:szCs w:val="20"/>
              </w:rPr>
              <w:t xml:space="preserve">02</w:t>
            </w:r>
          </w:p>
        </w:tc>
      </w:tr>
      <w:tr>
        <w:tc>
          <w:tcPr>
            <w:tcW w:type="dxa" w:w="4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Semester: </w:t>
            </w:r>
            <w:r>
              <w:rPr>
                <w:sz w:val="20"/>
                <w:szCs w:val="20"/>
              </w:rPr>
              <w:t xml:space="preserve">____________</w:t>
            </w:r>
          </w:p>
        </w:tc>
        <w:tc>
          <w:tcPr>
            <w:tcW w:type="dxa" w:w="4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Campus: </w:t>
            </w:r>
            <w:r>
              <w:rPr>
                <w:sz w:val="20"/>
                <w:szCs w:val="20"/>
              </w:rPr>
              <w:t xml:space="preserve">Amin Campus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Lab Title: Virtualization Fundamentals &amp; Linux Essentials</w:t>
      </w:r>
    </w:p>
    <w:p>
      <w:pPr>
        <w:pStyle w:val="Heading2"/>
        <w:spacing w:after="100" w:before="200"/>
      </w:pPr>
      <w:r>
        <w:t xml:space="preserve">1. Objective</w:t>
      </w:r>
    </w:p>
    <w:p>
      <w:pPr>
        <w:spacing w:after="120"/>
      </w:pPr>
      <w:r>
        <w:rPr>
          <w:sz w:val="22"/>
          <w:szCs w:val="22"/>
        </w:rPr>
        <w:t xml:space="preserve">By the end of this lab, students will be able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the concept of virtualization and its role in cloud computing.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Differentiate between Type-1 (bare-metal) and Type-2 (hosted) hypervisors.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Install a Type-2 hypervisor (Oracle VirtualBox) on a host machine.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and configure a new virtual machine (VM), and install a guest OS on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Navigate the Linux file system and perform basic file operations using the terminal.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Understand and manage file/user permissions.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Install software packages using the APT package manager.</w:t>
      </w:r>
    </w:p>
    <w:p>
      <w:pPr>
        <w:pStyle w:val="Heading2"/>
        <w:spacing w:after="100" w:before="200"/>
      </w:pPr>
      <w:r>
        <w:t xml:space="preserve">2. Tools /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Host machine with at least 8 GB RAM (4 GB minimum) and 30 GB free disk space.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Virtualization (VT-x/AMD-V) enabled in BIOS.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Oracle VirtualBox (latest version) — virtualbox.org/wiki/Downloads.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Ubuntu Desktop LTS ISO file — ubuntu.com/download/desktop.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Stable internet connection (for downloading VirtualBox and the ISO, ~6 GB).</w:t>
      </w:r>
    </w:p>
    <w:p>
      <w:pPr>
        <w:pStyle w:val="Heading2"/>
        <w:spacing w:after="100" w:before="200"/>
      </w:pPr>
      <w:r>
        <w:t xml:space="preserve">3. Background / Theory</w:t>
      </w:r>
    </w:p>
    <w:p>
      <w:pPr>
        <w:spacing w:after="120"/>
      </w:pPr>
      <w:r>
        <w:rPr>
          <w:sz w:val="22"/>
          <w:szCs w:val="22"/>
        </w:rPr>
        <w:t xml:space="preserve">Virtualization is the process of creating a software-based (virtual) version of a physical resource — such as a server, storage device, or operating system — allowing multiple isolated environments to run on a single physical machine. It is the foundation on which cloud computing is built: cloud providers use virtualization to divide one physical server into many independent virtual machines that can be rented out to different customers.</w:t>
      </w:r>
    </w:p>
    <w:p>
      <w:pPr>
        <w:pStyle w:val="Heading2"/>
        <w:spacing w:after="100" w:before="200"/>
      </w:pPr>
      <w:r>
        <w:t xml:space="preserve">3.1 Key Concepts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Host Machine: The physical computer on which virtualization software runs.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Guest OS / Virtual Machine (VM): The simulated computer running inside the host, with its own OS, isolated from the host.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Hypervisor: The software layer that creates and manages virtual machines, allocating CPU, RAM, storage, and network resources to each VM.</w:t>
      </w:r>
    </w:p>
    <w:p>
      <w:pPr>
        <w:pStyle w:val="Heading2"/>
        <w:spacing w:after="100" w:before="200"/>
      </w:pPr>
      <w:r>
        <w:t xml:space="preserve">3.2 Types of Hypervisors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700"/>
      </w:tblGrid>
      <w:tr>
        <w:tc>
          <w:tcPr>
            <w:tcW w:type="dxa" w:w="28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Type-1 (Bare-metal)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Runs directly on physical hardware, no host OS needed</w:t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VMware ESXi, Microsoft Hyper-V, Xen</w:t>
            </w:r>
          </w:p>
        </w:tc>
      </w:tr>
      <w:tr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Type-2 (Hosted)</w:t>
            </w:r>
          </w:p>
        </w:tc>
        <w:tc>
          <w:tcPr>
            <w:tcW w:type="dxa" w:w="4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Runs as an application on top of an existing OS</w:t>
            </w:r>
          </w:p>
        </w:tc>
        <w:tc>
          <w:tcPr>
            <w:tcW w:type="dxa" w:w="27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VirtualBox, VMware Workstation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3.3 Benefits of Virtualization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Better hardware utilization — multiple VMs share one physical machine.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Isolation — a crash or issue in one VM does not affect others.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Flexibility — VMs can be created, cloned, or deleted in minutes.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Cost savings — reduces the need for separate physical machines.</w:t>
      </w:r>
    </w:p>
    <w:p>
      <w:pPr>
        <w:pStyle w:val="Heading2"/>
        <w:spacing w:after="100" w:before="200"/>
      </w:pPr>
      <w:r>
        <w:t xml:space="preserve">3.4 Why Linux Command-Line Skills Matter</w:t>
      </w:r>
    </w:p>
    <w:p>
      <w:pPr>
        <w:spacing w:after="120"/>
      </w:pPr>
      <w:r>
        <w:rPr>
          <w:sz w:val="22"/>
          <w:szCs w:val="22"/>
        </w:rPr>
        <w:t xml:space="preserve">Most cloud servers (EC2 instances, Azure VMs, etc.) run Linux and are managed entirely through the command line — there is usually no graphical interface. This makes command-line proficiency an essential skill for anyone working with cloud infrastructure.</w:t>
      </w:r>
    </w:p>
    <w:p>
      <w:pPr>
        <w:pStyle w:val="Heading2"/>
        <w:spacing w:after="100" w:before="200"/>
      </w:pPr>
      <w:r>
        <w:t xml:space="preserve">3.5 Understanding File Permissions</w:t>
      </w:r>
    </w:p>
    <w:p>
      <w:pPr>
        <w:spacing w:after="120"/>
      </w:pPr>
      <w:r>
        <w:rPr>
          <w:sz w:val="22"/>
          <w:szCs w:val="22"/>
        </w:rPr>
        <w:t xml:space="preserve">Every file in Linux has three permission levels: Owner, Group, and Others, each with Read (r), Write (w), and Execute (x) rights.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c>
          <w:tcPr>
            <w:tcW w:type="dxa" w:w="32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65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 permission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Write permission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Execute permission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rwxr-xr--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Owner: read/write/execute, Group: read/execute, Others: read only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4. Lab Tasks</w:t>
      </w:r>
    </w:p>
    <w:p>
      <w:pPr>
        <w:pStyle w:val="Heading2"/>
        <w:spacing w:after="100" w:before="200"/>
      </w:pPr>
      <w:r>
        <w:t xml:space="preserve">Task 1: Install VirtualBox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 Oracle VirtualBox for your OS from virtualbox.org/wiki/Downloads.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the installer with default settings and complete the installation.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VirtualBox and take a screenshot of the VirtualBox Manager home screen.</w:t>
      </w:r>
    </w:p>
    <w:p>
      <w:pPr>
        <w:pStyle w:val="Heading2"/>
        <w:spacing w:after="100" w:before="200"/>
      </w:pPr>
      <w:r>
        <w:t xml:space="preserve">Task 2: Create and Configure a Virtual Machine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VirtualBox, click "New" to create a virtual machine.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 a VM name, choose Type = Linux and Version = Ubuntu (64-bit).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Select the downloaded Ubuntu ISO file as the ISO Image.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Allocate at least 4096 MB (4 GB) RAM to the VM.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a virtual hard disk of at least 25 GB.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Review the settings and click "Finish" to create the VM.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Take a screenshot of the VM listed in the VirtualBox Manager with its configured specs.</w:t>
      </w:r>
    </w:p>
    <w:p>
      <w:pPr>
        <w:pStyle w:val="Heading2"/>
        <w:spacing w:after="100" w:before="200"/>
      </w:pPr>
      <w:r>
        <w:t xml:space="preserve">Task 3: Install the Guest OS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Select the newly created VM and click "Start" to begin the Ubuntu installation.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Follow the on-screen steps (language, keyboard layout, username/password) to complete installation.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Once installed, log in to the Ubuntu desktop inside the VM.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Take a screenshot of the Ubuntu desktop after successful login.</w:t>
      </w:r>
    </w:p>
    <w:p>
      <w:pPr>
        <w:pStyle w:val="Heading2"/>
        <w:spacing w:after="100" w:before="200"/>
      </w:pPr>
      <w:r>
        <w:t xml:space="preserve">Task 4: Verify the VM Using Terminal Commands</w:t>
      </w:r>
    </w:p>
    <w:p>
      <w:pPr>
        <w:spacing w:after="120"/>
      </w:pPr>
      <w:r>
        <w:rPr>
          <w:sz w:val="22"/>
          <w:szCs w:val="22"/>
        </w:rPr>
        <w:t xml:space="preserve">Open a Terminal inside the VM and run the following commands one by one to confirm the VM is working correctly and to check its allocated resources: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c>
          <w:tcPr>
            <w:tcW w:type="dxa" w:w="32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pwd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 current working directory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ls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files and folders in current directory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mkdir lab2-test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a new folder named lab2-test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whoami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 the currently logged-in user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free -h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 RAM allocated to the VM (human-readable)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df -h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Show disk space allocated to the VM (human-readable)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5"/>
        </w:numPr>
        <w:spacing w:after="80"/>
      </w:pPr>
      <w:r>
        <w:t xml:space="preserve">Run pwd and ls to confirm you are in the home directory.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Run mkdir lab2-test to create a test folder, then ls again to confirm it was created.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Run whoami to confirm the logged-in username.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Run free -h and note the total RAM shown (it should be close to what you allocated).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Run df -h and note the disk size shown (it should be close to what you allocated).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Take a screenshot of the terminal showing the output of all the above commands.</w:t>
      </w:r>
    </w:p>
    <w:p>
      <w:pPr>
        <w:pStyle w:val="Heading2"/>
        <w:spacing w:after="100" w:before="200"/>
      </w:pPr>
      <w:r>
        <w:t xml:space="preserve">Task 5: File System Navigation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Create a new directory named cloud-lab3 using mkdir, then move into it using cd.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Take a screenshot of the terminal showing these steps.</w:t>
      </w:r>
    </w:p>
    <w:p>
      <w:pPr>
        <w:pStyle w:val="Heading2"/>
        <w:spacing w:after="100" w:before="200"/>
      </w:pPr>
      <w:r>
        <w:t xml:space="preserve">Task 6: File Operations</w:t>
      </w:r>
    </w:p>
    <w:p>
      <w:pPr>
        <w:spacing w:after="120"/>
      </w:pPr>
      <w:r>
        <w:rPr>
          <w:sz w:val="22"/>
          <w:szCs w:val="22"/>
        </w:rPr>
        <w:t xml:space="preserve">Reference commands for this and the following tasks: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00"/>
      </w:tblGrid>
      <w:tr>
        <w:tc>
          <w:tcPr>
            <w:tcW w:type="dxa" w:w="32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00"/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cd &lt;folder&gt;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Change directory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touch &lt;file&gt;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 a new empty file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echo "text" &gt; file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Write text into a file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 &lt;file&gt;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Display file contents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 &lt;src&gt; &lt;dest&gt;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Copy a file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mv &lt;src&gt; &lt;dest&gt;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Move or rename a file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ls -l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 files with permission details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chmod &lt;perm&gt; &lt;file&gt;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Change file permissions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sudo apt update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Update the package list</w:t>
            </w:r>
          </w:p>
        </w:tc>
      </w:tr>
      <w:tr>
        <w:tc>
          <w:tcPr>
            <w:tcW w:type="dxa" w:w="3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sudo apt install &lt;pkg&gt;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Install a software package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7"/>
        </w:numPr>
        <w:spacing w:after="80"/>
      </w:pPr>
      <w:r>
        <w:t xml:space="preserve">Inside cloud-lab3, create a file named notes.txt using touch.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Add text to it using: echo "My first cloud lab file" &gt; notes.txt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View its content using cat notes.txt.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Copy the file to notes_backup.txt using cp, then rename it to notes_old.txt using mv.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List all files using ls -l and take a screenshot.</w:t>
      </w:r>
    </w:p>
    <w:p>
      <w:pPr>
        <w:pStyle w:val="Heading2"/>
        <w:spacing w:after="100" w:before="200"/>
      </w:pPr>
      <w:r>
        <w:t xml:space="preserve">Task 7: Permissions and User Info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Run whoami to confirm the logged-in user.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Run ls -l notes.txt and note down the permission string shown (e.g., -rw-r--r--).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Change the file's permissions using: chmod 700 notes.txt, then run ls -l again to see the change.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Take a screenshot showing the permission change.</w:t>
      </w:r>
    </w:p>
    <w:p>
      <w:pPr>
        <w:pStyle w:val="Heading2"/>
        <w:spacing w:after="100" w:before="200"/>
      </w:pPr>
      <w:r>
        <w:t xml:space="preserve">Task 8: Installing a Package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Update the package list: sudo apt update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Install a simple utility: sudo apt install neofetch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Run neofetch and take a screenshot of the system information it displays.</w:t>
      </w:r>
    </w:p>
    <w:p>
      <w:pPr>
        <w:pStyle w:val="Heading2"/>
        <w:spacing w:after="100" w:before="200"/>
      </w:pPr>
      <w:r>
        <w:t xml:space="preserve">5. Deliverables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Screenshot of the VirtualBox Manager home screen (Task 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Screenshot of the created VM with its configuration (Task 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Screenshot of the Ubuntu desktop after login (Task 3).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Screenshot of terminal command outputs — pwd, ls, mkdir, whoami, free -h, df -h (Task 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Screenshot of directory navigation (Task 5).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Screenshot of file operations and ls -l output (Task 6).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Screenshot of the permission change (Task 7).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Screenshot of the neofetch output (Task 8).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Submit all deliverables as a single PDF on the LMS before the deadline.</w:t>
      </w:r>
    </w:p>
    <w:p>
      <w:pPr>
        <w:pStyle w:val="Heading2"/>
        <w:spacing w:after="100" w:before="200"/>
      </w:pPr>
      <w:r>
        <w:t xml:space="preserve">6. Post-Lab Questions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What is the difference between a Type-1 and a Type-2 hypervisor? Give one example of each.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Why is virtualization considered the foundation of cloud computing?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What happens to the guest OS if the host machine is shut down?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If your host has 8 GB RAM and you allocate 6 GB to a VM, what problem could occur?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What is the difference between cp and mv?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What does the permission string -rwxr-xr-- mean?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Why is command-line knowledge important when working with cloud servers, even though most cloud consoles have a GUI?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What is the purpose of the sudo command, and why should it be used carefully?</w:t>
      </w:r>
    </w:p>
    <w:p>
      <w:pPr>
        <w:spacing w:before="300"/>
      </w:pPr>
    </w:p>
    <w:p>
      <w:pPr>
        <w:jc w:val="center"/>
      </w:pPr>
      <w:r>
        <w:rPr>
          <w:i/>
          <w:iCs/>
          <w:sz w:val="20"/>
          <w:szCs w:val="20"/>
        </w:rPr>
        <w:t xml:space="preserve">— End of Lab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2026-09-21T07:22:49.786Z</dcterms:created>
  <dcterms:modified xsi:type="dcterms:W3CDTF">2026-09-21T07:22:49.786Z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