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FDB2C" w14:textId="77777777" w:rsidR="00613FF6" w:rsidRDefault="00613FF6" w:rsidP="00613FF6">
      <w:r>
        <w:t xml:space="preserve">1. Hoe hebben jullie het project aangepakt? </w:t>
      </w:r>
    </w:p>
    <w:p w14:paraId="733526F0" w14:textId="24658B9C" w:rsidR="00613FF6" w:rsidRDefault="00613FF6" w:rsidP="00613FF6">
      <w:r>
        <w:t>- Eerst backend, daarna frontend</w:t>
      </w:r>
      <w:r>
        <w:t>.</w:t>
      </w:r>
    </w:p>
    <w:p w14:paraId="4C3EE860" w14:textId="77777777" w:rsidR="00613FF6" w:rsidRDefault="00613FF6" w:rsidP="00613FF6">
      <w:r>
        <w:t xml:space="preserve"> 2. waar liepen jullie tegenaan of wat ging goed? </w:t>
      </w:r>
    </w:p>
    <w:p w14:paraId="4D3B74EF" w14:textId="75A168D0" w:rsidR="00613FF6" w:rsidRDefault="00613FF6" w:rsidP="00613FF6">
      <w:r>
        <w:t xml:space="preserve">- in het begin bestond het groepje uit morhaf en ik (ahmed). Wij deden eerst backend en wilde later frontend doen. Toen kwam Jayden, Nathaneal en Jerrico bij de groep. Jerrico heeft uiteindelijk front end gedaan en Morhaf en </w:t>
      </w:r>
      <w:r>
        <w:t>Ahmed</w:t>
      </w:r>
      <w:r>
        <w:t xml:space="preserve"> hebben backend gedaan. Samenwerken met morhaf en jerrico ging goed, veel geleerd. </w:t>
      </w:r>
    </w:p>
    <w:p w14:paraId="489BCA5A" w14:textId="77777777" w:rsidR="00613FF6" w:rsidRDefault="00613FF6" w:rsidP="00613FF6">
      <w:r>
        <w:t xml:space="preserve">3. hoe was de verdeling? </w:t>
      </w:r>
    </w:p>
    <w:p w14:paraId="2CDCCB0E" w14:textId="46503559" w:rsidR="001525B2" w:rsidRDefault="00613FF6" w:rsidP="00613FF6">
      <w:r>
        <w:t xml:space="preserve">- Morhaf en </w:t>
      </w:r>
      <w:r>
        <w:t>Ahmed</w:t>
      </w:r>
      <w:r>
        <w:t xml:space="preserve"> deden allebei de backend vooral en op het eind heeft </w:t>
      </w:r>
      <w:r>
        <w:t>J</w:t>
      </w:r>
      <w:r>
        <w:t>errico een tandje bij gestoken en ook de frontend mooier gemaakt.</w:t>
      </w:r>
    </w:p>
    <w:p w14:paraId="0D15680D" w14:textId="678322F8" w:rsidR="00613FF6" w:rsidRDefault="00613FF6" w:rsidP="00613FF6">
      <w:r>
        <w:t>4. Wat kon er beter?</w:t>
      </w:r>
    </w:p>
    <w:p w14:paraId="2CE182A6" w14:textId="50B64BF9" w:rsidR="00613FF6" w:rsidRPr="00613FF6" w:rsidRDefault="00613FF6" w:rsidP="00613FF6">
      <w:r>
        <w:t>- Communicatie in het groepje kon beter, niet berichten lezen en niet antwoorden.</w:t>
      </w:r>
    </w:p>
    <w:sectPr w:rsidR="00613FF6" w:rsidRPr="00613F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52E"/>
    <w:rsid w:val="001525B2"/>
    <w:rsid w:val="00613FF6"/>
    <w:rsid w:val="0066552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91873"/>
  <w15:chartTrackingRefBased/>
  <w15:docId w15:val="{2ECFDB61-21ED-479C-88D3-25C811D28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109</Words>
  <Characters>602</Characters>
  <Application>Microsoft Office Word</Application>
  <DocSecurity>0</DocSecurity>
  <Lines>5</Lines>
  <Paragraphs>1</Paragraphs>
  <ScaleCrop>false</ScaleCrop>
  <Company/>
  <LinksUpToDate>false</LinksUpToDate>
  <CharactersWithSpaces>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Ridha</dc:creator>
  <cp:keywords/>
  <dc:description/>
  <cp:lastModifiedBy>Ahmed Ridha</cp:lastModifiedBy>
  <cp:revision>2</cp:revision>
  <dcterms:created xsi:type="dcterms:W3CDTF">2023-04-07T15:50:00Z</dcterms:created>
  <dcterms:modified xsi:type="dcterms:W3CDTF">2023-04-07T16:04:00Z</dcterms:modified>
</cp:coreProperties>
</file>