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20482" w14:textId="33305D18" w:rsidR="006F7DA8" w:rsidRPr="005268E5" w:rsidRDefault="00C75A33" w:rsidP="0012531D">
      <w:pPr>
        <w:pStyle w:val="IntenseQuote"/>
        <w:rPr>
          <w:sz w:val="40"/>
        </w:rPr>
      </w:pPr>
      <w:r w:rsidRPr="005268E5">
        <w:rPr>
          <w:sz w:val="40"/>
        </w:rPr>
        <w:t>Requirements for</w:t>
      </w:r>
      <w:r w:rsidR="008D7681" w:rsidRPr="005268E5">
        <w:rPr>
          <w:sz w:val="40"/>
        </w:rPr>
        <w:t xml:space="preserve"> VIA</w:t>
      </w:r>
      <w:r w:rsidRPr="005268E5">
        <w:rPr>
          <w:sz w:val="40"/>
        </w:rPr>
        <w:t xml:space="preserve"> </w:t>
      </w:r>
      <w:r w:rsidR="009E0649" w:rsidRPr="005268E5">
        <w:rPr>
          <w:sz w:val="40"/>
        </w:rPr>
        <w:t>Event</w:t>
      </w:r>
      <w:r w:rsidRPr="005268E5">
        <w:rPr>
          <w:sz w:val="40"/>
        </w:rPr>
        <w:t xml:space="preserve"> Association</w:t>
      </w:r>
    </w:p>
    <w:p w14:paraId="2D59C349" w14:textId="77777777" w:rsidR="00626ECF" w:rsidRPr="0053702B" w:rsidRDefault="00626ECF" w:rsidP="00626ECF">
      <w:r>
        <w:t>In case you find errors, or missing scenarios, please let me know, and I will update the document.</w:t>
      </w:r>
    </w:p>
    <w:p w14:paraId="67A59152" w14:textId="77777777" w:rsidR="00626ECF" w:rsidRDefault="00626ECF" w:rsidP="00626ECF">
      <w:pPr>
        <w:pStyle w:val="Heading1"/>
      </w:pPr>
      <w:r>
        <w:t>Introduction to the format</w:t>
      </w:r>
    </w:p>
    <w:p w14:paraId="43EFFE59" w14:textId="622AE555" w:rsidR="00C75A33" w:rsidRDefault="00C75A33" w:rsidP="00C75A33">
      <w:r w:rsidRPr="005268E5">
        <w:t>The requirements combine user stories with a form of use case scenarios.</w:t>
      </w:r>
      <w:r w:rsidR="006E4058" w:rsidRPr="005268E5">
        <w:t xml:space="preserve"> It’s </w:t>
      </w:r>
      <w:r w:rsidR="00B3155C">
        <w:t xml:space="preserve">probably </w:t>
      </w:r>
      <w:r w:rsidR="006E4058" w:rsidRPr="005268E5">
        <w:t>a slightly different format than you are used to, but this format suits our needs well for this proje</w:t>
      </w:r>
      <w:r w:rsidR="00706817" w:rsidRPr="005268E5">
        <w:t>c</w:t>
      </w:r>
      <w:r w:rsidR="006E4058" w:rsidRPr="005268E5">
        <w:t>t.</w:t>
      </w:r>
    </w:p>
    <w:p w14:paraId="7CFB79D5" w14:textId="5F05358A" w:rsidR="001A6E8D" w:rsidRPr="005268E5" w:rsidRDefault="001A6E8D" w:rsidP="00C75A33">
      <w:r>
        <w:t xml:space="preserve">The use cases are “small” in what they do, </w:t>
      </w:r>
      <w:r w:rsidR="009C5F4B">
        <w:t>perhaps</w:t>
      </w:r>
      <w:r>
        <w:t xml:space="preserve"> smaller than </w:t>
      </w:r>
      <w:r w:rsidR="004076EA">
        <w:t>what would usually happen, but I wanted to show a different approach, than what you are used to.</w:t>
      </w:r>
      <w:r w:rsidR="00680356">
        <w:t xml:space="preserve"> </w:t>
      </w:r>
    </w:p>
    <w:p w14:paraId="078C74DF" w14:textId="77777777" w:rsidR="001B6798" w:rsidRPr="005268E5" w:rsidRDefault="001B6798" w:rsidP="001B6798">
      <w:r w:rsidRPr="005268E5">
        <w:t xml:space="preserve">The format is </w:t>
      </w:r>
      <w:r>
        <w:t>explained</w:t>
      </w:r>
      <w:r w:rsidRPr="005268E5">
        <w:t xml:space="preserve"> below. </w:t>
      </w:r>
      <w:r>
        <w:t>Each</w:t>
      </w:r>
      <w:r w:rsidRPr="005268E5">
        <w:t xml:space="preserve"> box contains a single </w:t>
      </w:r>
      <w:r w:rsidRPr="006E5902">
        <w:rPr>
          <w:b/>
          <w:bCs/>
        </w:rPr>
        <w:t>use case</w:t>
      </w:r>
      <w:r w:rsidRPr="005268E5">
        <w:t xml:space="preserve">. </w:t>
      </w:r>
    </w:p>
    <w:p w14:paraId="18AB79D9" w14:textId="77777777" w:rsidR="00DC779D" w:rsidRDefault="00DC779D" w:rsidP="00DC779D">
      <w:r>
        <w:t>A</w:t>
      </w:r>
      <w:r w:rsidRPr="005268E5">
        <w:t xml:space="preserve"> use case consist</w:t>
      </w:r>
      <w:r>
        <w:t>s</w:t>
      </w:r>
      <w:r w:rsidRPr="005268E5">
        <w:t xml:space="preserve"> of</w:t>
      </w:r>
      <w:r>
        <w:t>:</w:t>
      </w:r>
    </w:p>
    <w:p w14:paraId="056E304F" w14:textId="77777777" w:rsidR="00DC779D" w:rsidRDefault="00DC779D" w:rsidP="00DC779D">
      <w:pPr>
        <w:pStyle w:val="ListParagraph"/>
        <w:numPr>
          <w:ilvl w:val="0"/>
          <w:numId w:val="8"/>
        </w:numPr>
      </w:pPr>
      <w:r>
        <w:t>A</w:t>
      </w:r>
      <w:r w:rsidRPr="005268E5">
        <w:t>n ID for easy reference.</w:t>
      </w:r>
      <w:r>
        <w:t xml:space="preserve"> </w:t>
      </w:r>
    </w:p>
    <w:p w14:paraId="6F3FFC32" w14:textId="77777777" w:rsidR="00DC779D" w:rsidRDefault="00DC779D" w:rsidP="00DC779D">
      <w:pPr>
        <w:pStyle w:val="ListParagraph"/>
        <w:numPr>
          <w:ilvl w:val="0"/>
          <w:numId w:val="8"/>
        </w:numPr>
      </w:pPr>
      <w:r>
        <w:t>A short description.</w:t>
      </w:r>
      <w:r w:rsidRPr="005268E5">
        <w:t xml:space="preserve"> </w:t>
      </w:r>
    </w:p>
    <w:p w14:paraId="04BAFE88" w14:textId="77777777" w:rsidR="00DC779D" w:rsidRDefault="00DC779D" w:rsidP="00DC779D">
      <w:pPr>
        <w:pStyle w:val="ListParagraph"/>
        <w:numPr>
          <w:ilvl w:val="0"/>
          <w:numId w:val="8"/>
        </w:numPr>
      </w:pPr>
      <w:r>
        <w:t>A</w:t>
      </w:r>
      <w:r w:rsidRPr="005268E5">
        <w:t xml:space="preserve"> user story</w:t>
      </w:r>
      <w:r>
        <w:t xml:space="preserve"> (re-arrange order). </w:t>
      </w:r>
    </w:p>
    <w:p w14:paraId="14C35E55" w14:textId="77777777" w:rsidR="00DC779D" w:rsidRDefault="00DC779D" w:rsidP="00DC779D">
      <w:pPr>
        <w:pStyle w:val="ListParagraph"/>
        <w:numPr>
          <w:ilvl w:val="0"/>
          <w:numId w:val="8"/>
        </w:numPr>
      </w:pPr>
      <w:r>
        <w:t>S</w:t>
      </w:r>
      <w:r w:rsidRPr="005268E5">
        <w:t xml:space="preserve">uccess and failure scenarios, written on a specific format called Gherkin. Or just </w:t>
      </w:r>
      <w:r>
        <w:t>“</w:t>
      </w:r>
      <w:r w:rsidRPr="005268E5">
        <w:t>given-when-then</w:t>
      </w:r>
      <w:r>
        <w:t>”</w:t>
      </w:r>
      <w:r w:rsidRPr="005268E5">
        <w:t>.</w:t>
      </w:r>
      <w:r>
        <w:t xml:space="preserve"> These have IDs too, e.g. S1, S2, S3 for success scenarios, and F1, F2, F3, etc for failure scenarios. This is, again, for easy reference, and tracking of what is implemented. </w:t>
      </w:r>
    </w:p>
    <w:p w14:paraId="2E5C2DC1" w14:textId="1438F84F" w:rsidR="00841BE9" w:rsidRDefault="00AE6485" w:rsidP="00841BE9">
      <w:r w:rsidRPr="00197C26">
        <w:rPr>
          <w:b/>
          <w:bCs/>
        </w:rPr>
        <w:t>NOTE:</w:t>
      </w:r>
      <w:r>
        <w:rPr>
          <w:b/>
          <w:bCs/>
        </w:rPr>
        <w:t xml:space="preserve"> </w:t>
      </w:r>
      <w:r w:rsidR="008A15AB">
        <w:t>Some scenarios cannot be implemented right away. Some depends on other scenarios or use cases. This way, you can manage a list to show what is done: 3.S1 references use case 3, success scenario 1.</w:t>
      </w:r>
      <w:r w:rsidR="00841BE9" w:rsidRPr="00841BE9">
        <w:t xml:space="preserve"> </w:t>
      </w:r>
      <w:r w:rsidR="00841BE9">
        <w:t>And other scenarios depend on implementation techniques explained in session 5.</w:t>
      </w:r>
    </w:p>
    <w:p w14:paraId="5700B63F" w14:textId="60F1CB4E" w:rsidR="00B5731A" w:rsidRDefault="0043190E" w:rsidP="00C75A33">
      <w:r>
        <w:t>Sometimes example data is provided between pipes: | example data |</w:t>
      </w:r>
    </w:p>
    <w:p w14:paraId="37115CA8" w14:textId="77777777" w:rsidR="00B5731A" w:rsidRDefault="00B5731A">
      <w:r>
        <w:br w:type="page"/>
      </w:r>
    </w:p>
    <w:p w14:paraId="069A1A5B" w14:textId="1FD5C2A1" w:rsidR="0043190E" w:rsidRPr="005268E5" w:rsidRDefault="00B5731A" w:rsidP="00C75A33">
      <w:r>
        <w:lastRenderedPageBreak/>
        <w:t>Example use case format:</w:t>
      </w:r>
    </w:p>
    <w:tbl>
      <w:tblPr>
        <w:tblStyle w:val="TableGrid"/>
        <w:tblW w:w="0" w:type="auto"/>
        <w:tblLook w:val="04A0" w:firstRow="1" w:lastRow="0" w:firstColumn="1" w:lastColumn="0" w:noHBand="0" w:noVBand="1"/>
      </w:tblPr>
      <w:tblGrid>
        <w:gridCol w:w="9608"/>
      </w:tblGrid>
      <w:tr w:rsidR="00C75A33" w:rsidRPr="005268E5" w14:paraId="46AB90B6" w14:textId="77777777" w:rsidTr="00C450D5">
        <w:tc>
          <w:tcPr>
            <w:tcW w:w="962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5309A774" w14:textId="77777777" w:rsidR="00C75A33" w:rsidRPr="005268E5" w:rsidRDefault="00C75A33" w:rsidP="00C75A33">
            <w:r w:rsidRPr="005268E5">
              <w:t>&lt;Use case ID&gt;.</w:t>
            </w:r>
          </w:p>
          <w:p w14:paraId="48CD75F0" w14:textId="0D324DC3" w:rsidR="00C75A33" w:rsidRPr="005268E5" w:rsidRDefault="00C75A33" w:rsidP="00C75A33"/>
          <w:p w14:paraId="5DDDDB0D" w14:textId="5963D9A7" w:rsidR="00C75A33" w:rsidRPr="005268E5" w:rsidRDefault="00C75A33" w:rsidP="00C75A33">
            <w:r w:rsidRPr="005268E5">
              <w:t>User story on the format:</w:t>
            </w:r>
          </w:p>
          <w:p w14:paraId="1F25A0BC" w14:textId="3B35DEFD" w:rsidR="00C75A33" w:rsidRPr="005268E5" w:rsidRDefault="002540D6" w:rsidP="00C75A33">
            <w:r w:rsidRPr="005268E5">
              <w:rPr>
                <w:b/>
              </w:rPr>
              <w:t>In order to … [business value first]</w:t>
            </w:r>
          </w:p>
          <w:p w14:paraId="01940C24" w14:textId="46E478C6" w:rsidR="00C75A33" w:rsidRPr="005268E5" w:rsidRDefault="002540D6" w:rsidP="00C75A33">
            <w:r w:rsidRPr="005268E5">
              <w:rPr>
                <w:b/>
              </w:rPr>
              <w:t>As a …</w:t>
            </w:r>
            <w:r w:rsidR="00C450D5" w:rsidRPr="005268E5">
              <w:rPr>
                <w:b/>
              </w:rPr>
              <w:t xml:space="preserve"> [some user type]</w:t>
            </w:r>
          </w:p>
          <w:p w14:paraId="27A26B44" w14:textId="4A7CC8D1" w:rsidR="00C75A33" w:rsidRPr="005268E5" w:rsidRDefault="002540D6" w:rsidP="00C75A33">
            <w:r w:rsidRPr="005268E5">
              <w:rPr>
                <w:b/>
              </w:rPr>
              <w:t>I want to …</w:t>
            </w:r>
            <w:r w:rsidR="00C450D5" w:rsidRPr="005268E5">
              <w:rPr>
                <w:b/>
              </w:rPr>
              <w:t xml:space="preserve"> [some feature]</w:t>
            </w:r>
          </w:p>
          <w:p w14:paraId="3A1DDC61" w14:textId="2248373B" w:rsidR="00C75A33" w:rsidRPr="005268E5" w:rsidRDefault="00C75A33" w:rsidP="00463C18">
            <w:pPr>
              <w:pStyle w:val="Heading3"/>
              <w:jc w:val="center"/>
            </w:pPr>
            <w:r w:rsidRPr="005268E5">
              <w:t>Success scenarios</w:t>
            </w:r>
          </w:p>
          <w:tbl>
            <w:tblPr>
              <w:tblStyle w:val="TableGrid"/>
              <w:tblW w:w="0" w:type="auto"/>
              <w:tblLook w:val="04A0" w:firstRow="1" w:lastRow="0" w:firstColumn="1" w:lastColumn="0" w:noHBand="0" w:noVBand="1"/>
            </w:tblPr>
            <w:tblGrid>
              <w:gridCol w:w="4691"/>
              <w:gridCol w:w="4691"/>
            </w:tblGrid>
            <w:tr w:rsidR="00C75A33" w:rsidRPr="005268E5" w14:paraId="1DD7699A" w14:textId="77777777" w:rsidTr="00C75A33">
              <w:tc>
                <w:tcPr>
                  <w:tcW w:w="4701" w:type="dxa"/>
                </w:tcPr>
                <w:p w14:paraId="556FDD7D" w14:textId="32BF5987" w:rsidR="008A15AB" w:rsidRDefault="008A15AB" w:rsidP="00C75A33">
                  <w:pPr>
                    <w:rPr>
                      <w:b/>
                    </w:rPr>
                  </w:pPr>
                  <w:r>
                    <w:rPr>
                      <w:b/>
                    </w:rPr>
                    <w:t>S1</w:t>
                  </w:r>
                </w:p>
                <w:p w14:paraId="3FE1B04D" w14:textId="74114423" w:rsidR="00C75A33" w:rsidRPr="005268E5" w:rsidRDefault="00C75A33" w:rsidP="00C75A33">
                  <w:r w:rsidRPr="005268E5">
                    <w:rPr>
                      <w:b/>
                    </w:rPr>
                    <w:t xml:space="preserve">Given </w:t>
                  </w:r>
                  <w:r w:rsidRPr="005268E5">
                    <w:t>…</w:t>
                  </w:r>
                </w:p>
                <w:p w14:paraId="0004EA3A" w14:textId="379C7563" w:rsidR="00C75A33" w:rsidRPr="005268E5" w:rsidRDefault="00DD0276" w:rsidP="00C75A33">
                  <w:pPr>
                    <w:rPr>
                      <w:b/>
                      <w:i/>
                    </w:rPr>
                  </w:pPr>
                  <w:r w:rsidRPr="005268E5">
                    <w:rPr>
                      <w:b/>
                      <w:i/>
                    </w:rPr>
                    <w:t xml:space="preserve">    </w:t>
                  </w:r>
                  <w:r w:rsidR="00C75A33" w:rsidRPr="005268E5">
                    <w:rPr>
                      <w:b/>
                      <w:i/>
                    </w:rPr>
                    <w:t>[And …]</w:t>
                  </w:r>
                  <w:r w:rsidR="00B321F1">
                    <w:rPr>
                      <w:b/>
                      <w:i/>
                    </w:rPr>
                    <w:t xml:space="preserve"> </w:t>
                  </w:r>
                  <w:r w:rsidR="00B321F1" w:rsidRPr="00B321F1">
                    <w:rPr>
                      <w:b/>
                      <w:i/>
                    </w:rPr>
                    <w:sym w:font="Wingdings" w:char="F0DF"/>
                  </w:r>
                  <w:r w:rsidR="00B321F1">
                    <w:rPr>
                      <w:b/>
                      <w:i/>
                    </w:rPr>
                    <w:t xml:space="preserve"> this means optional</w:t>
                  </w:r>
                </w:p>
                <w:p w14:paraId="50353E88" w14:textId="099CFEA9" w:rsidR="00C75A33" w:rsidRPr="005268E5" w:rsidRDefault="00C75A33" w:rsidP="00C75A33">
                  <w:r w:rsidRPr="005268E5">
                    <w:rPr>
                      <w:b/>
                    </w:rPr>
                    <w:t>When …</w:t>
                  </w:r>
                </w:p>
                <w:p w14:paraId="4D0019BE" w14:textId="77777777" w:rsidR="00C75A33" w:rsidRPr="005268E5" w:rsidRDefault="00C75A33" w:rsidP="00C75A33">
                  <w:r w:rsidRPr="005268E5">
                    <w:rPr>
                      <w:b/>
                    </w:rPr>
                    <w:t>Then</w:t>
                  </w:r>
                  <w:r w:rsidRPr="005268E5">
                    <w:t xml:space="preserve"> …</w:t>
                  </w:r>
                </w:p>
                <w:p w14:paraId="0D9DF6C6" w14:textId="65110A59" w:rsidR="00C75A33" w:rsidRPr="005268E5" w:rsidRDefault="00DD0276" w:rsidP="00C75A33">
                  <w:pPr>
                    <w:rPr>
                      <w:b/>
                      <w:i/>
                    </w:rPr>
                  </w:pPr>
                  <w:r w:rsidRPr="005268E5">
                    <w:rPr>
                      <w:b/>
                      <w:i/>
                    </w:rPr>
                    <w:t xml:space="preserve">    </w:t>
                  </w:r>
                  <w:r w:rsidR="00C75A33" w:rsidRPr="005268E5">
                    <w:rPr>
                      <w:b/>
                      <w:i/>
                    </w:rPr>
                    <w:t>[And …]</w:t>
                  </w:r>
                </w:p>
              </w:tc>
              <w:tc>
                <w:tcPr>
                  <w:tcW w:w="4701" w:type="dxa"/>
                </w:tcPr>
                <w:p w14:paraId="61F1E239" w14:textId="387507AB" w:rsidR="008A15AB" w:rsidRDefault="008A15AB" w:rsidP="00C75A33">
                  <w:pPr>
                    <w:rPr>
                      <w:b/>
                    </w:rPr>
                  </w:pPr>
                  <w:r>
                    <w:rPr>
                      <w:b/>
                    </w:rPr>
                    <w:t>S2</w:t>
                  </w:r>
                </w:p>
                <w:p w14:paraId="23E435D1" w14:textId="71DA6216" w:rsidR="00C75A33" w:rsidRPr="005268E5" w:rsidRDefault="00C75A33" w:rsidP="00C75A33">
                  <w:r w:rsidRPr="005268E5">
                    <w:rPr>
                      <w:b/>
                    </w:rPr>
                    <w:t xml:space="preserve">Given </w:t>
                  </w:r>
                  <w:r w:rsidRPr="005268E5">
                    <w:t>…</w:t>
                  </w:r>
                </w:p>
                <w:p w14:paraId="04F14E20" w14:textId="0939FB59" w:rsidR="00C75A33" w:rsidRPr="005268E5" w:rsidRDefault="00DD0276" w:rsidP="00C75A33">
                  <w:pPr>
                    <w:rPr>
                      <w:b/>
                      <w:i/>
                    </w:rPr>
                  </w:pPr>
                  <w:r w:rsidRPr="005268E5">
                    <w:rPr>
                      <w:b/>
                      <w:i/>
                    </w:rPr>
                    <w:t xml:space="preserve">    </w:t>
                  </w:r>
                  <w:r w:rsidR="00C75A33" w:rsidRPr="005268E5">
                    <w:rPr>
                      <w:b/>
                      <w:i/>
                    </w:rPr>
                    <w:t>[And …]</w:t>
                  </w:r>
                </w:p>
                <w:p w14:paraId="384EC1C5" w14:textId="77777777" w:rsidR="00C75A33" w:rsidRPr="005268E5" w:rsidRDefault="00C75A33" w:rsidP="00C75A33">
                  <w:r w:rsidRPr="005268E5">
                    <w:rPr>
                      <w:b/>
                    </w:rPr>
                    <w:t>When …</w:t>
                  </w:r>
                </w:p>
                <w:p w14:paraId="406C797C" w14:textId="77777777" w:rsidR="00C75A33" w:rsidRPr="005268E5" w:rsidRDefault="00C75A33" w:rsidP="00C75A33">
                  <w:r w:rsidRPr="005268E5">
                    <w:rPr>
                      <w:b/>
                    </w:rPr>
                    <w:t>Then</w:t>
                  </w:r>
                  <w:r w:rsidRPr="005268E5">
                    <w:t xml:space="preserve"> …</w:t>
                  </w:r>
                </w:p>
                <w:p w14:paraId="0010C161" w14:textId="67699218" w:rsidR="00C75A33" w:rsidRPr="005268E5" w:rsidRDefault="00DD0276" w:rsidP="00C75A33">
                  <w:r w:rsidRPr="005268E5">
                    <w:rPr>
                      <w:b/>
                      <w:i/>
                    </w:rPr>
                    <w:t xml:space="preserve">    </w:t>
                  </w:r>
                  <w:r w:rsidR="00C75A33" w:rsidRPr="005268E5">
                    <w:rPr>
                      <w:b/>
                      <w:i/>
                    </w:rPr>
                    <w:t>[And …]</w:t>
                  </w:r>
                </w:p>
              </w:tc>
            </w:tr>
          </w:tbl>
          <w:p w14:paraId="477B9EEF" w14:textId="6C8D221E" w:rsidR="00C75A33" w:rsidRPr="005268E5" w:rsidRDefault="00C75A33" w:rsidP="00C75A33"/>
          <w:p w14:paraId="7D62DD4B" w14:textId="0E54781F" w:rsidR="00C75A33" w:rsidRPr="005268E5" w:rsidRDefault="00C75A33" w:rsidP="00463C18">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C75A33" w:rsidRPr="005268E5" w14:paraId="1772D8AF" w14:textId="77777777" w:rsidTr="004508EF">
              <w:tc>
                <w:tcPr>
                  <w:tcW w:w="4701" w:type="dxa"/>
                </w:tcPr>
                <w:p w14:paraId="20FB655E" w14:textId="4CF5E0C1" w:rsidR="008A15AB" w:rsidRDefault="008A15AB" w:rsidP="00C75A33">
                  <w:pPr>
                    <w:rPr>
                      <w:b/>
                    </w:rPr>
                  </w:pPr>
                  <w:r>
                    <w:rPr>
                      <w:b/>
                    </w:rPr>
                    <w:t>F1</w:t>
                  </w:r>
                </w:p>
                <w:p w14:paraId="6309D6E1" w14:textId="7CB4039C" w:rsidR="00C75A33" w:rsidRPr="005268E5" w:rsidRDefault="00C75A33" w:rsidP="00C75A33">
                  <w:r w:rsidRPr="005268E5">
                    <w:rPr>
                      <w:b/>
                    </w:rPr>
                    <w:t xml:space="preserve">Given </w:t>
                  </w:r>
                  <w:r w:rsidRPr="005268E5">
                    <w:t>…</w:t>
                  </w:r>
                </w:p>
                <w:p w14:paraId="0B8560BD" w14:textId="556B2F63" w:rsidR="00C75A33" w:rsidRPr="005268E5" w:rsidRDefault="00DD0276" w:rsidP="00C75A33">
                  <w:pPr>
                    <w:rPr>
                      <w:b/>
                      <w:i/>
                    </w:rPr>
                  </w:pPr>
                  <w:r w:rsidRPr="005268E5">
                    <w:rPr>
                      <w:b/>
                      <w:i/>
                    </w:rPr>
                    <w:t xml:space="preserve">    </w:t>
                  </w:r>
                  <w:r w:rsidR="00C75A33" w:rsidRPr="005268E5">
                    <w:rPr>
                      <w:b/>
                      <w:i/>
                    </w:rPr>
                    <w:t>[And …]</w:t>
                  </w:r>
                </w:p>
                <w:p w14:paraId="16DCF4D3" w14:textId="77777777" w:rsidR="00C75A33" w:rsidRPr="005268E5" w:rsidRDefault="00C75A33" w:rsidP="00C75A33">
                  <w:r w:rsidRPr="005268E5">
                    <w:rPr>
                      <w:b/>
                    </w:rPr>
                    <w:t>When …</w:t>
                  </w:r>
                </w:p>
                <w:p w14:paraId="35A9050A" w14:textId="77777777" w:rsidR="00C75A33" w:rsidRPr="005268E5" w:rsidRDefault="00C75A33" w:rsidP="00C75A33">
                  <w:r w:rsidRPr="005268E5">
                    <w:rPr>
                      <w:b/>
                    </w:rPr>
                    <w:t>Then</w:t>
                  </w:r>
                  <w:r w:rsidRPr="005268E5">
                    <w:t xml:space="preserve"> …</w:t>
                  </w:r>
                </w:p>
                <w:p w14:paraId="303327ED" w14:textId="23C66E58" w:rsidR="00C75A33" w:rsidRPr="005268E5" w:rsidRDefault="00DD0276" w:rsidP="00C75A33">
                  <w:pPr>
                    <w:rPr>
                      <w:b/>
                      <w:i/>
                    </w:rPr>
                  </w:pPr>
                  <w:r w:rsidRPr="005268E5">
                    <w:rPr>
                      <w:b/>
                      <w:i/>
                    </w:rPr>
                    <w:t xml:space="preserve">    </w:t>
                  </w:r>
                  <w:r w:rsidR="00C75A33" w:rsidRPr="005268E5">
                    <w:rPr>
                      <w:b/>
                      <w:i/>
                    </w:rPr>
                    <w:t>[And …]</w:t>
                  </w:r>
                </w:p>
              </w:tc>
              <w:tc>
                <w:tcPr>
                  <w:tcW w:w="4701" w:type="dxa"/>
                </w:tcPr>
                <w:p w14:paraId="41AC806E" w14:textId="3C2256F8" w:rsidR="008A15AB" w:rsidRDefault="008A15AB" w:rsidP="00C75A33">
                  <w:pPr>
                    <w:rPr>
                      <w:b/>
                    </w:rPr>
                  </w:pPr>
                  <w:r>
                    <w:rPr>
                      <w:b/>
                    </w:rPr>
                    <w:t>F2</w:t>
                  </w:r>
                </w:p>
                <w:p w14:paraId="358F7A07" w14:textId="0FBC30E5" w:rsidR="00C75A33" w:rsidRPr="005268E5" w:rsidRDefault="00C75A33" w:rsidP="00C75A33">
                  <w:r w:rsidRPr="005268E5">
                    <w:rPr>
                      <w:b/>
                    </w:rPr>
                    <w:t xml:space="preserve">Given </w:t>
                  </w:r>
                  <w:r w:rsidRPr="005268E5">
                    <w:t>…</w:t>
                  </w:r>
                </w:p>
                <w:p w14:paraId="5C492A98" w14:textId="4B6DFD6D" w:rsidR="00C75A33" w:rsidRPr="005268E5" w:rsidRDefault="00DD0276" w:rsidP="00C75A33">
                  <w:pPr>
                    <w:rPr>
                      <w:b/>
                      <w:i/>
                    </w:rPr>
                  </w:pPr>
                  <w:r w:rsidRPr="005268E5">
                    <w:rPr>
                      <w:b/>
                      <w:i/>
                    </w:rPr>
                    <w:t xml:space="preserve">    </w:t>
                  </w:r>
                  <w:r w:rsidR="00C75A33" w:rsidRPr="005268E5">
                    <w:rPr>
                      <w:b/>
                      <w:i/>
                    </w:rPr>
                    <w:t>[And …]</w:t>
                  </w:r>
                </w:p>
                <w:p w14:paraId="7DF3F111" w14:textId="77777777" w:rsidR="00C75A33" w:rsidRPr="005268E5" w:rsidRDefault="00C75A33" w:rsidP="00C75A33">
                  <w:r w:rsidRPr="005268E5">
                    <w:rPr>
                      <w:b/>
                    </w:rPr>
                    <w:t>When …</w:t>
                  </w:r>
                </w:p>
                <w:p w14:paraId="12740FF1" w14:textId="77777777" w:rsidR="00C75A33" w:rsidRPr="005268E5" w:rsidRDefault="00C75A33" w:rsidP="00C75A33">
                  <w:r w:rsidRPr="005268E5">
                    <w:rPr>
                      <w:b/>
                    </w:rPr>
                    <w:t>Then</w:t>
                  </w:r>
                  <w:r w:rsidRPr="005268E5">
                    <w:t xml:space="preserve"> …</w:t>
                  </w:r>
                </w:p>
                <w:p w14:paraId="09944049" w14:textId="7ACA6D03" w:rsidR="00C75A33" w:rsidRPr="005268E5" w:rsidRDefault="00DD0276" w:rsidP="00C75A33">
                  <w:r w:rsidRPr="005268E5">
                    <w:rPr>
                      <w:b/>
                      <w:i/>
                    </w:rPr>
                    <w:t xml:space="preserve">    </w:t>
                  </w:r>
                  <w:r w:rsidR="00C75A33" w:rsidRPr="005268E5">
                    <w:rPr>
                      <w:b/>
                      <w:i/>
                    </w:rPr>
                    <w:t>[And …]</w:t>
                  </w:r>
                </w:p>
              </w:tc>
            </w:tr>
            <w:tr w:rsidR="00C75A33" w:rsidRPr="005268E5" w14:paraId="65662792" w14:textId="77777777" w:rsidTr="004508EF">
              <w:tc>
                <w:tcPr>
                  <w:tcW w:w="4701" w:type="dxa"/>
                </w:tcPr>
                <w:p w14:paraId="2494703D" w14:textId="11063533" w:rsidR="008A15AB" w:rsidRDefault="008A15AB" w:rsidP="00C75A33">
                  <w:pPr>
                    <w:rPr>
                      <w:b/>
                    </w:rPr>
                  </w:pPr>
                  <w:r>
                    <w:rPr>
                      <w:b/>
                    </w:rPr>
                    <w:t>F3</w:t>
                  </w:r>
                </w:p>
                <w:p w14:paraId="2BEF72D7" w14:textId="0C6F4AC7" w:rsidR="00C75A33" w:rsidRPr="005268E5" w:rsidRDefault="00C75A33" w:rsidP="00C75A33">
                  <w:r w:rsidRPr="005268E5">
                    <w:rPr>
                      <w:b/>
                    </w:rPr>
                    <w:t xml:space="preserve">Given </w:t>
                  </w:r>
                  <w:r w:rsidRPr="005268E5">
                    <w:t>…</w:t>
                  </w:r>
                </w:p>
                <w:p w14:paraId="1C155D9A" w14:textId="3E725A63" w:rsidR="00C75A33" w:rsidRPr="005268E5" w:rsidRDefault="00DD0276" w:rsidP="00C75A33">
                  <w:pPr>
                    <w:rPr>
                      <w:b/>
                      <w:i/>
                    </w:rPr>
                  </w:pPr>
                  <w:r w:rsidRPr="005268E5">
                    <w:rPr>
                      <w:b/>
                      <w:i/>
                    </w:rPr>
                    <w:t xml:space="preserve">    </w:t>
                  </w:r>
                  <w:r w:rsidR="00C75A33" w:rsidRPr="005268E5">
                    <w:rPr>
                      <w:b/>
                      <w:i/>
                    </w:rPr>
                    <w:t>[And …]</w:t>
                  </w:r>
                </w:p>
                <w:p w14:paraId="7AB498F6" w14:textId="77777777" w:rsidR="00C75A33" w:rsidRPr="005268E5" w:rsidRDefault="00C75A33" w:rsidP="00C75A33">
                  <w:r w:rsidRPr="005268E5">
                    <w:rPr>
                      <w:b/>
                    </w:rPr>
                    <w:t>When …</w:t>
                  </w:r>
                </w:p>
                <w:p w14:paraId="7D5D0229" w14:textId="77777777" w:rsidR="00C75A33" w:rsidRPr="005268E5" w:rsidRDefault="00C75A33" w:rsidP="00C75A33">
                  <w:r w:rsidRPr="005268E5">
                    <w:rPr>
                      <w:b/>
                    </w:rPr>
                    <w:t>Then</w:t>
                  </w:r>
                  <w:r w:rsidRPr="005268E5">
                    <w:t xml:space="preserve"> …</w:t>
                  </w:r>
                </w:p>
                <w:p w14:paraId="7428D534" w14:textId="2C7CD2FC" w:rsidR="00C75A33" w:rsidRPr="005268E5" w:rsidRDefault="00DD0276" w:rsidP="00C75A33">
                  <w:pPr>
                    <w:rPr>
                      <w:b/>
                      <w:i/>
                    </w:rPr>
                  </w:pPr>
                  <w:r w:rsidRPr="005268E5">
                    <w:rPr>
                      <w:b/>
                      <w:i/>
                    </w:rPr>
                    <w:t xml:space="preserve">    </w:t>
                  </w:r>
                  <w:r w:rsidR="00C75A33" w:rsidRPr="005268E5">
                    <w:rPr>
                      <w:b/>
                      <w:i/>
                    </w:rPr>
                    <w:t>[And …]</w:t>
                  </w:r>
                </w:p>
              </w:tc>
              <w:tc>
                <w:tcPr>
                  <w:tcW w:w="4701" w:type="dxa"/>
                </w:tcPr>
                <w:p w14:paraId="736219F7" w14:textId="12BBAC6C" w:rsidR="008A15AB" w:rsidRDefault="008A15AB" w:rsidP="00C75A33">
                  <w:pPr>
                    <w:rPr>
                      <w:b/>
                    </w:rPr>
                  </w:pPr>
                  <w:r>
                    <w:rPr>
                      <w:b/>
                    </w:rPr>
                    <w:t>F4</w:t>
                  </w:r>
                </w:p>
                <w:p w14:paraId="5D8824E6" w14:textId="36339183" w:rsidR="00C75A33" w:rsidRPr="005268E5" w:rsidRDefault="00C75A33" w:rsidP="00C75A33">
                  <w:r w:rsidRPr="005268E5">
                    <w:rPr>
                      <w:b/>
                    </w:rPr>
                    <w:t xml:space="preserve">Given </w:t>
                  </w:r>
                  <w:r w:rsidRPr="005268E5">
                    <w:t>…</w:t>
                  </w:r>
                </w:p>
                <w:p w14:paraId="4AFC72E1" w14:textId="36E5510C" w:rsidR="00C75A33" w:rsidRPr="005268E5" w:rsidRDefault="00DD0276" w:rsidP="00C75A33">
                  <w:pPr>
                    <w:rPr>
                      <w:b/>
                      <w:i/>
                    </w:rPr>
                  </w:pPr>
                  <w:r w:rsidRPr="005268E5">
                    <w:rPr>
                      <w:b/>
                      <w:i/>
                    </w:rPr>
                    <w:t xml:space="preserve">    </w:t>
                  </w:r>
                  <w:r w:rsidR="00C75A33" w:rsidRPr="005268E5">
                    <w:rPr>
                      <w:b/>
                      <w:i/>
                    </w:rPr>
                    <w:t>[And …]</w:t>
                  </w:r>
                </w:p>
                <w:p w14:paraId="51D00E15" w14:textId="77777777" w:rsidR="00C75A33" w:rsidRPr="005268E5" w:rsidRDefault="00C75A33" w:rsidP="00C75A33">
                  <w:r w:rsidRPr="005268E5">
                    <w:rPr>
                      <w:b/>
                    </w:rPr>
                    <w:t>When …</w:t>
                  </w:r>
                </w:p>
                <w:p w14:paraId="35B92E7F" w14:textId="77777777" w:rsidR="00C75A33" w:rsidRPr="005268E5" w:rsidRDefault="00C75A33" w:rsidP="00C75A33">
                  <w:r w:rsidRPr="005268E5">
                    <w:rPr>
                      <w:b/>
                    </w:rPr>
                    <w:t>Then</w:t>
                  </w:r>
                  <w:r w:rsidRPr="005268E5">
                    <w:t xml:space="preserve"> …</w:t>
                  </w:r>
                </w:p>
                <w:p w14:paraId="1C398313" w14:textId="218EF7C9" w:rsidR="00C75A33" w:rsidRPr="005268E5" w:rsidRDefault="00DD0276" w:rsidP="00C75A33">
                  <w:r w:rsidRPr="005268E5">
                    <w:rPr>
                      <w:b/>
                      <w:i/>
                    </w:rPr>
                    <w:t xml:space="preserve">    </w:t>
                  </w:r>
                  <w:r w:rsidR="00C75A33" w:rsidRPr="005268E5">
                    <w:rPr>
                      <w:b/>
                      <w:i/>
                    </w:rPr>
                    <w:t>[And …]</w:t>
                  </w:r>
                </w:p>
              </w:tc>
            </w:tr>
          </w:tbl>
          <w:p w14:paraId="0A35A299" w14:textId="63AB3505" w:rsidR="00C75A33" w:rsidRPr="005268E5" w:rsidRDefault="00C75A33" w:rsidP="00C75A33"/>
        </w:tc>
      </w:tr>
    </w:tbl>
    <w:p w14:paraId="1DCBCC48" w14:textId="352F054D" w:rsidR="00FF2E47" w:rsidRDefault="00FF2E47" w:rsidP="00FF2E47">
      <w:r>
        <w:t xml:space="preserve">I suggest </w:t>
      </w:r>
      <w:r w:rsidR="002C7E38">
        <w:t>making Word show the navigation panel on the left for easier overview of the document. You enable it like this:</w:t>
      </w:r>
    </w:p>
    <w:p w14:paraId="67EB1963" w14:textId="5D1E789D" w:rsidR="002C7E38" w:rsidRDefault="002C7E38" w:rsidP="00FF2E47">
      <w:r w:rsidRPr="002C7E38">
        <w:rPr>
          <w:noProof/>
        </w:rPr>
        <w:drawing>
          <wp:inline distT="0" distB="0" distL="0" distR="0" wp14:anchorId="7505FEDE" wp14:editId="0C26D5E1">
            <wp:extent cx="6120130" cy="1318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18895"/>
                    </a:xfrm>
                    <a:prstGeom prst="rect">
                      <a:avLst/>
                    </a:prstGeom>
                  </pic:spPr>
                </pic:pic>
              </a:graphicData>
            </a:graphic>
          </wp:inline>
        </w:drawing>
      </w:r>
    </w:p>
    <w:p w14:paraId="4E7A33B7" w14:textId="77777777" w:rsidR="00C064E2" w:rsidRDefault="00C064E2">
      <w:pPr>
        <w:rPr>
          <w:rFonts w:asciiTheme="majorHAnsi" w:eastAsiaTheme="majorEastAsia" w:hAnsiTheme="majorHAnsi" w:cstheme="majorBidi"/>
          <w:color w:val="2F5496" w:themeColor="accent1" w:themeShade="BF"/>
          <w:sz w:val="32"/>
          <w:szCs w:val="32"/>
        </w:rPr>
      </w:pPr>
      <w:r>
        <w:br w:type="page"/>
      </w:r>
    </w:p>
    <w:p w14:paraId="095069ED" w14:textId="41CF72F7" w:rsidR="00DD0276" w:rsidRPr="005268E5" w:rsidRDefault="00DD0276" w:rsidP="00DD0276">
      <w:pPr>
        <w:pStyle w:val="Heading1"/>
      </w:pPr>
      <w:r w:rsidRPr="005268E5">
        <w:lastRenderedPageBreak/>
        <w:t>Actors</w:t>
      </w:r>
    </w:p>
    <w:p w14:paraId="7B1D7B7B" w14:textId="0474A0FF" w:rsidR="00884A89" w:rsidRPr="005268E5" w:rsidRDefault="00DC716A" w:rsidP="003E1ED3">
      <w:r w:rsidRPr="005268E5">
        <w:rPr>
          <w:b/>
        </w:rPr>
        <w:t>Anonymous</w:t>
      </w:r>
      <w:r w:rsidR="00884A89" w:rsidRPr="005268E5">
        <w:rPr>
          <w:b/>
        </w:rPr>
        <w:t xml:space="preserve"> </w:t>
      </w:r>
      <w:r w:rsidR="00884A89" w:rsidRPr="005268E5">
        <w:t xml:space="preserve">is someone who uses the system, but is not registered, </w:t>
      </w:r>
      <w:r w:rsidR="001F41C0" w:rsidRPr="005268E5">
        <w:t>n</w:t>
      </w:r>
      <w:r w:rsidR="00884A89" w:rsidRPr="005268E5">
        <w:t>or logged in</w:t>
      </w:r>
      <w:r w:rsidR="00AE286C">
        <w:t xml:space="preserve"> (we won’t deal with logging in or out)</w:t>
      </w:r>
      <w:r w:rsidR="00884A89" w:rsidRPr="005268E5">
        <w:t>.</w:t>
      </w:r>
      <w:r w:rsidRPr="005268E5">
        <w:t xml:space="preserve"> Basically</w:t>
      </w:r>
      <w:r w:rsidR="00D173B4">
        <w:t>,</w:t>
      </w:r>
      <w:r w:rsidRPr="005268E5">
        <w:t xml:space="preserve"> </w:t>
      </w:r>
      <w:r w:rsidRPr="005268E5">
        <w:rPr>
          <w:i/>
        </w:rPr>
        <w:t>anonymous</w:t>
      </w:r>
      <w:r w:rsidRPr="005268E5">
        <w:t xml:space="preserve"> can’t do much with the system other than register.</w:t>
      </w:r>
    </w:p>
    <w:p w14:paraId="330424A8" w14:textId="07CEAD5E" w:rsidR="003E1ED3" w:rsidRPr="005268E5" w:rsidRDefault="00884A89" w:rsidP="003E1ED3">
      <w:r w:rsidRPr="005268E5">
        <w:rPr>
          <w:b/>
        </w:rPr>
        <w:t>G</w:t>
      </w:r>
      <w:r w:rsidR="003E1ED3" w:rsidRPr="005268E5">
        <w:rPr>
          <w:b/>
        </w:rPr>
        <w:t>uest</w:t>
      </w:r>
      <w:r w:rsidR="003E1ED3" w:rsidRPr="005268E5">
        <w:t xml:space="preserve"> </w:t>
      </w:r>
      <w:r w:rsidRPr="005268E5">
        <w:t>is the kind of user who can sign up for events, and will then participate.</w:t>
      </w:r>
      <w:r w:rsidR="00D7795F" w:rsidRPr="005268E5">
        <w:t xml:space="preserve"> This user is registered in the system.</w:t>
      </w:r>
    </w:p>
    <w:p w14:paraId="5CBEB1A4" w14:textId="77777777" w:rsidR="00027C09" w:rsidRDefault="00884A89" w:rsidP="00884A89">
      <w:r w:rsidRPr="005268E5">
        <w:rPr>
          <w:b/>
        </w:rPr>
        <w:t>Creator</w:t>
      </w:r>
      <w:r w:rsidRPr="005268E5">
        <w:t xml:space="preserve"> is an implicit user, as in it does not really exist in the system. When </w:t>
      </w:r>
      <w:r w:rsidRPr="005268E5">
        <w:rPr>
          <w:i/>
        </w:rPr>
        <w:t>creator</w:t>
      </w:r>
      <w:r w:rsidRPr="005268E5">
        <w:t xml:space="preserve"> is mentioned, we mean that VIA Event Association is performing some action. Eventually they will probably have some login credentials, and therefore exist in the system, but not in this first iteration.</w:t>
      </w:r>
      <w:r w:rsidR="00D173B4">
        <w:t xml:space="preserve"> </w:t>
      </w:r>
    </w:p>
    <w:p w14:paraId="2D40ED67" w14:textId="4A4BE5E0" w:rsidR="00B447A5" w:rsidRPr="005268E5" w:rsidRDefault="00D173B4" w:rsidP="00884A89">
      <w:r>
        <w:t>Authentication/authorization is not part of this course.</w:t>
      </w:r>
    </w:p>
    <w:p w14:paraId="6F09E7F6" w14:textId="30148B42" w:rsidR="00B447A5" w:rsidRPr="005268E5" w:rsidRDefault="003E1ED3" w:rsidP="00B447A5">
      <w:r w:rsidRPr="005268E5">
        <w:t>The creator is responsible for creating an event, setting the correct information, inviting potential guests</w:t>
      </w:r>
      <w:r w:rsidR="00D7795F" w:rsidRPr="005268E5">
        <w:t>, etc</w:t>
      </w:r>
      <w:r w:rsidRPr="005268E5">
        <w:t>.</w:t>
      </w:r>
    </w:p>
    <w:p w14:paraId="0D618633" w14:textId="77777777" w:rsidR="003E1ED3" w:rsidRPr="005268E5" w:rsidRDefault="003E1ED3">
      <w:r w:rsidRPr="005268E5">
        <w:br w:type="page"/>
      </w:r>
    </w:p>
    <w:p w14:paraId="1503969E" w14:textId="6ED3B5A7" w:rsidR="00C75A33" w:rsidRPr="005268E5" w:rsidRDefault="008C11BC" w:rsidP="008C11BC">
      <w:pPr>
        <w:pStyle w:val="Heading1"/>
      </w:pPr>
      <w:r w:rsidRPr="005268E5">
        <w:lastRenderedPageBreak/>
        <w:t>Requirements</w:t>
      </w:r>
    </w:p>
    <w:p w14:paraId="4AECAC85" w14:textId="4ACA0F05" w:rsidR="007926AB" w:rsidRPr="005268E5" w:rsidRDefault="007926AB" w:rsidP="007926AB">
      <w:r w:rsidRPr="005268E5">
        <w:t>The below requirements are ordered by importance. You are intended to implement these in order.</w:t>
      </w:r>
    </w:p>
    <w:p w14:paraId="1F529760" w14:textId="0DCB26EE" w:rsidR="00E6535D" w:rsidRPr="00E6535D" w:rsidRDefault="00E6535D" w:rsidP="00E6535D">
      <w:pPr>
        <w:pStyle w:val="ListParagraph"/>
        <w:rPr>
          <w:b/>
          <w:bCs/>
        </w:rPr>
      </w:pPr>
      <w:r>
        <w:rPr>
          <w:b/>
          <w:bCs/>
        </w:rPr>
        <w:t>Must have</w:t>
      </w:r>
      <w:r w:rsidR="00873ADC">
        <w:rPr>
          <w:b/>
          <w:bCs/>
        </w:rPr>
        <w:t>:</w:t>
      </w:r>
    </w:p>
    <w:p w14:paraId="22E48875" w14:textId="5DFFCB7E" w:rsidR="008C11BC" w:rsidRPr="005268E5" w:rsidRDefault="008C11BC" w:rsidP="008C11BC">
      <w:pPr>
        <w:pStyle w:val="ListParagraph"/>
        <w:numPr>
          <w:ilvl w:val="0"/>
          <w:numId w:val="2"/>
        </w:numPr>
      </w:pPr>
      <w:r w:rsidRPr="005268E5">
        <w:t xml:space="preserve">Event </w:t>
      </w:r>
      <w:r w:rsidR="00DC716A" w:rsidRPr="005268E5">
        <w:t>creator</w:t>
      </w:r>
      <w:r w:rsidRPr="005268E5">
        <w:t xml:space="preserve"> creates new event</w:t>
      </w:r>
      <w:r w:rsidR="00C54540">
        <w:t>.</w:t>
      </w:r>
    </w:p>
    <w:p w14:paraId="48BC168C" w14:textId="392E8913" w:rsidR="008C11BC" w:rsidRPr="005268E5" w:rsidRDefault="008C11BC" w:rsidP="008C11BC">
      <w:pPr>
        <w:pStyle w:val="ListParagraph"/>
        <w:numPr>
          <w:ilvl w:val="0"/>
          <w:numId w:val="2"/>
        </w:numPr>
      </w:pPr>
      <w:r w:rsidRPr="005268E5">
        <w:t xml:space="preserve">Event </w:t>
      </w:r>
      <w:r w:rsidR="00DC716A" w:rsidRPr="005268E5">
        <w:t>creator updates</w:t>
      </w:r>
      <w:r w:rsidRPr="005268E5">
        <w:t xml:space="preserve"> title of event</w:t>
      </w:r>
      <w:r w:rsidR="00C54540">
        <w:t>.</w:t>
      </w:r>
    </w:p>
    <w:p w14:paraId="7899C488" w14:textId="494D71BF" w:rsidR="008C11BC" w:rsidRPr="005268E5" w:rsidRDefault="008C11BC" w:rsidP="008C11BC">
      <w:pPr>
        <w:pStyle w:val="ListParagraph"/>
        <w:numPr>
          <w:ilvl w:val="0"/>
          <w:numId w:val="2"/>
        </w:numPr>
      </w:pPr>
      <w:r w:rsidRPr="005268E5">
        <w:t xml:space="preserve">Event </w:t>
      </w:r>
      <w:r w:rsidR="00DC716A" w:rsidRPr="005268E5">
        <w:t>creator updates</w:t>
      </w:r>
      <w:r w:rsidRPr="005268E5">
        <w:t xml:space="preserve"> description of event</w:t>
      </w:r>
      <w:r w:rsidR="00C54540">
        <w:t>.</w:t>
      </w:r>
    </w:p>
    <w:p w14:paraId="74086A28" w14:textId="3B11900B" w:rsidR="008C11BC" w:rsidRPr="005268E5" w:rsidRDefault="008C11BC" w:rsidP="004508EF">
      <w:pPr>
        <w:pStyle w:val="ListParagraph"/>
        <w:numPr>
          <w:ilvl w:val="0"/>
          <w:numId w:val="2"/>
        </w:numPr>
      </w:pPr>
      <w:r w:rsidRPr="005268E5">
        <w:t xml:space="preserve">Event </w:t>
      </w:r>
      <w:r w:rsidR="00DC716A" w:rsidRPr="005268E5">
        <w:t>creator updates</w:t>
      </w:r>
      <w:r w:rsidRPr="005268E5">
        <w:t xml:space="preserve"> </w:t>
      </w:r>
      <w:r w:rsidR="00DC716A" w:rsidRPr="005268E5">
        <w:t>start</w:t>
      </w:r>
      <w:r w:rsidR="0099463E">
        <w:t>-</w:t>
      </w:r>
      <w:r w:rsidR="00DC716A" w:rsidRPr="005268E5">
        <w:t>time and -date,</w:t>
      </w:r>
      <w:r w:rsidR="002B7BDF" w:rsidRPr="005268E5">
        <w:t xml:space="preserve"> and end-</w:t>
      </w:r>
      <w:r w:rsidR="00DC716A" w:rsidRPr="005268E5">
        <w:t>time and -</w:t>
      </w:r>
      <w:r w:rsidR="002B7BDF" w:rsidRPr="005268E5">
        <w:t xml:space="preserve">date </w:t>
      </w:r>
      <w:r w:rsidR="00DC716A" w:rsidRPr="005268E5">
        <w:t>of</w:t>
      </w:r>
      <w:r w:rsidR="002B7BDF" w:rsidRPr="005268E5">
        <w:t xml:space="preserve"> event</w:t>
      </w:r>
      <w:r w:rsidR="00C54540">
        <w:t>.</w:t>
      </w:r>
    </w:p>
    <w:p w14:paraId="79535979" w14:textId="2BCFBFCD" w:rsidR="001D6862" w:rsidRDefault="001D6862" w:rsidP="008C11BC">
      <w:pPr>
        <w:pStyle w:val="ListParagraph"/>
        <w:numPr>
          <w:ilvl w:val="0"/>
          <w:numId w:val="2"/>
        </w:numPr>
      </w:pPr>
      <w:r w:rsidRPr="005268E5">
        <w:t xml:space="preserve">Event creator sets </w:t>
      </w:r>
      <w:r w:rsidR="00574A3C">
        <w:t>visibility</w:t>
      </w:r>
      <w:r w:rsidRPr="005268E5">
        <w:t xml:space="preserve"> of event</w:t>
      </w:r>
      <w:r w:rsidR="002B6712">
        <w:t xml:space="preserve"> to “</w:t>
      </w:r>
      <w:r w:rsidR="00BE5C6E">
        <w:t>public</w:t>
      </w:r>
      <w:r w:rsidR="002B6712">
        <w:t>”</w:t>
      </w:r>
      <w:r w:rsidR="00C54540">
        <w:t>.</w:t>
      </w:r>
    </w:p>
    <w:p w14:paraId="547BB459" w14:textId="5BFDF217" w:rsidR="002B6712" w:rsidRPr="005268E5" w:rsidRDefault="002B6712" w:rsidP="008C11BC">
      <w:pPr>
        <w:pStyle w:val="ListParagraph"/>
        <w:numPr>
          <w:ilvl w:val="0"/>
          <w:numId w:val="2"/>
        </w:numPr>
      </w:pPr>
      <w:r>
        <w:t xml:space="preserve">Event creator sets </w:t>
      </w:r>
      <w:r w:rsidR="00574A3C">
        <w:t>visibility</w:t>
      </w:r>
      <w:r>
        <w:t xml:space="preserve"> of event to “</w:t>
      </w:r>
      <w:r w:rsidR="00BE5C6E">
        <w:t>private</w:t>
      </w:r>
      <w:r>
        <w:t>”</w:t>
      </w:r>
      <w:r w:rsidR="00C54540">
        <w:t>.</w:t>
      </w:r>
    </w:p>
    <w:p w14:paraId="067FA404" w14:textId="383D354C" w:rsidR="00DC716A" w:rsidRDefault="003D664E" w:rsidP="008C11BC">
      <w:pPr>
        <w:pStyle w:val="ListParagraph"/>
        <w:numPr>
          <w:ilvl w:val="0"/>
          <w:numId w:val="2"/>
        </w:numPr>
      </w:pPr>
      <w:r w:rsidRPr="005268E5">
        <w:t>Event creator sets maximum number of guests</w:t>
      </w:r>
      <w:r w:rsidR="00C54540">
        <w:t>.</w:t>
      </w:r>
    </w:p>
    <w:p w14:paraId="17C688C5" w14:textId="1F326F64" w:rsidR="004056D8" w:rsidRPr="005268E5" w:rsidRDefault="004056D8" w:rsidP="008C11BC">
      <w:pPr>
        <w:pStyle w:val="ListParagraph"/>
        <w:numPr>
          <w:ilvl w:val="0"/>
          <w:numId w:val="2"/>
        </w:numPr>
      </w:pPr>
      <w:r>
        <w:t>Event creator readies event</w:t>
      </w:r>
      <w:r w:rsidR="00C54540">
        <w:t>.</w:t>
      </w:r>
    </w:p>
    <w:p w14:paraId="173F5D48" w14:textId="6AD19317" w:rsidR="00FF0982" w:rsidRPr="005268E5" w:rsidRDefault="00FF0982" w:rsidP="008C11BC">
      <w:pPr>
        <w:pStyle w:val="ListParagraph"/>
        <w:numPr>
          <w:ilvl w:val="0"/>
          <w:numId w:val="2"/>
        </w:numPr>
      </w:pPr>
      <w:r w:rsidRPr="005268E5">
        <w:t xml:space="preserve">Event creator </w:t>
      </w:r>
      <w:r w:rsidR="004056D8">
        <w:t>activates</w:t>
      </w:r>
      <w:r w:rsidRPr="005268E5">
        <w:t xml:space="preserve"> event</w:t>
      </w:r>
      <w:r w:rsidR="00C54540">
        <w:t>.</w:t>
      </w:r>
    </w:p>
    <w:p w14:paraId="7E0CAE22" w14:textId="0504B66C" w:rsidR="003D664E" w:rsidRPr="005268E5" w:rsidRDefault="003D664E" w:rsidP="008C11BC">
      <w:pPr>
        <w:pStyle w:val="ListParagraph"/>
        <w:numPr>
          <w:ilvl w:val="0"/>
          <w:numId w:val="2"/>
        </w:numPr>
      </w:pPr>
      <w:r w:rsidRPr="005268E5">
        <w:t>Anonymous registers a new account</w:t>
      </w:r>
      <w:r w:rsidR="00C54540">
        <w:t>.</w:t>
      </w:r>
    </w:p>
    <w:p w14:paraId="5D142574" w14:textId="20D6F16D" w:rsidR="008F53BD" w:rsidRPr="005268E5" w:rsidRDefault="008F53BD" w:rsidP="008C11BC">
      <w:pPr>
        <w:pStyle w:val="ListParagraph"/>
        <w:numPr>
          <w:ilvl w:val="0"/>
          <w:numId w:val="2"/>
        </w:numPr>
      </w:pPr>
      <w:r w:rsidRPr="005268E5">
        <w:t xml:space="preserve">Guest chooses to </w:t>
      </w:r>
      <w:r w:rsidR="006C4634">
        <w:t>participate in</w:t>
      </w:r>
      <w:r w:rsidRPr="005268E5">
        <w:t xml:space="preserve"> </w:t>
      </w:r>
      <w:r w:rsidR="00595666" w:rsidRPr="005268E5">
        <w:t xml:space="preserve">a </w:t>
      </w:r>
      <w:r w:rsidR="00B82271">
        <w:t>public event</w:t>
      </w:r>
      <w:r w:rsidR="00C54540">
        <w:t>.</w:t>
      </w:r>
    </w:p>
    <w:p w14:paraId="33D38658" w14:textId="70F8B22B" w:rsidR="00595666" w:rsidRPr="005268E5" w:rsidRDefault="00595666" w:rsidP="008C11BC">
      <w:pPr>
        <w:pStyle w:val="ListParagraph"/>
        <w:numPr>
          <w:ilvl w:val="0"/>
          <w:numId w:val="2"/>
        </w:numPr>
      </w:pPr>
      <w:r w:rsidRPr="005268E5">
        <w:t xml:space="preserve">Guest removes their </w:t>
      </w:r>
      <w:r w:rsidR="00B475B2">
        <w:t>choice</w:t>
      </w:r>
      <w:r w:rsidRPr="005268E5">
        <w:t xml:space="preserve"> to </w:t>
      </w:r>
      <w:r w:rsidR="0059060F">
        <w:t>participate in</w:t>
      </w:r>
      <w:r w:rsidRPr="005268E5">
        <w:t xml:space="preserve"> a </w:t>
      </w:r>
      <w:r w:rsidR="00B82271">
        <w:t>public event</w:t>
      </w:r>
      <w:r w:rsidR="00C54540">
        <w:t>.</w:t>
      </w:r>
    </w:p>
    <w:p w14:paraId="271398B6" w14:textId="0FD81815" w:rsidR="003D664E" w:rsidRPr="005268E5" w:rsidRDefault="003D664E" w:rsidP="008C11BC">
      <w:pPr>
        <w:pStyle w:val="ListParagraph"/>
        <w:numPr>
          <w:ilvl w:val="0"/>
          <w:numId w:val="2"/>
        </w:numPr>
      </w:pPr>
      <w:r w:rsidRPr="005268E5">
        <w:t xml:space="preserve">Event creator extends invitation to guest to </w:t>
      </w:r>
      <w:r w:rsidR="000453F0">
        <w:t>participate in an</w:t>
      </w:r>
      <w:r w:rsidRPr="005268E5">
        <w:t xml:space="preserve"> event</w:t>
      </w:r>
      <w:r w:rsidR="00C54540">
        <w:t>.</w:t>
      </w:r>
    </w:p>
    <w:p w14:paraId="6A3CEB61" w14:textId="702085DD" w:rsidR="003D664E" w:rsidRPr="005268E5" w:rsidRDefault="003D664E" w:rsidP="008C11BC">
      <w:pPr>
        <w:pStyle w:val="ListParagraph"/>
        <w:numPr>
          <w:ilvl w:val="0"/>
          <w:numId w:val="2"/>
        </w:numPr>
      </w:pPr>
      <w:r w:rsidRPr="005268E5">
        <w:t>Guest accepts invitation</w:t>
      </w:r>
      <w:r w:rsidR="00C54540">
        <w:t>.</w:t>
      </w:r>
    </w:p>
    <w:p w14:paraId="7410DCC2" w14:textId="2ABC5DE2" w:rsidR="003D664E" w:rsidRDefault="003D664E" w:rsidP="008C11BC">
      <w:pPr>
        <w:pStyle w:val="ListParagraph"/>
        <w:numPr>
          <w:ilvl w:val="0"/>
          <w:numId w:val="2"/>
        </w:numPr>
      </w:pPr>
      <w:r w:rsidRPr="005268E5">
        <w:t>Guest declines invitation</w:t>
      </w:r>
      <w:r w:rsidR="00C54540">
        <w:t>.</w:t>
      </w:r>
    </w:p>
    <w:p w14:paraId="0DCB6191" w14:textId="77777777" w:rsidR="00162949" w:rsidRDefault="00162949" w:rsidP="003D2500">
      <w:pPr>
        <w:pStyle w:val="ListParagraph"/>
        <w:rPr>
          <w:b/>
          <w:bCs/>
        </w:rPr>
      </w:pPr>
    </w:p>
    <w:p w14:paraId="781237E3" w14:textId="27E16ACF" w:rsidR="003D2500" w:rsidRPr="009665D6" w:rsidRDefault="009665D6" w:rsidP="003D2500">
      <w:pPr>
        <w:pStyle w:val="ListParagraph"/>
        <w:rPr>
          <w:b/>
          <w:bCs/>
        </w:rPr>
      </w:pPr>
      <w:r>
        <w:rPr>
          <w:b/>
          <w:bCs/>
        </w:rPr>
        <w:t>Nice to have</w:t>
      </w:r>
      <w:r w:rsidR="00873ADC">
        <w:rPr>
          <w:b/>
          <w:bCs/>
        </w:rPr>
        <w:t>:</w:t>
      </w:r>
    </w:p>
    <w:p w14:paraId="33A4ECB9" w14:textId="176A5E7A" w:rsidR="003D664E" w:rsidRPr="005268E5" w:rsidRDefault="00FF0982" w:rsidP="008C11BC">
      <w:pPr>
        <w:pStyle w:val="ListParagraph"/>
        <w:numPr>
          <w:ilvl w:val="0"/>
          <w:numId w:val="2"/>
        </w:numPr>
      </w:pPr>
      <w:r w:rsidRPr="005268E5">
        <w:t>Event creator adds new location</w:t>
      </w:r>
      <w:r w:rsidR="00C54540">
        <w:t>.</w:t>
      </w:r>
    </w:p>
    <w:p w14:paraId="7CB33CD9" w14:textId="7EB41727" w:rsidR="00FF0982" w:rsidRPr="005268E5" w:rsidRDefault="00FF0982" w:rsidP="008C11BC">
      <w:pPr>
        <w:pStyle w:val="ListParagraph"/>
        <w:numPr>
          <w:ilvl w:val="0"/>
          <w:numId w:val="2"/>
        </w:numPr>
      </w:pPr>
      <w:r w:rsidRPr="005268E5">
        <w:t xml:space="preserve">Event creator updates name of </w:t>
      </w:r>
      <w:r w:rsidR="00C54540">
        <w:t>l</w:t>
      </w:r>
      <w:r w:rsidRPr="005268E5">
        <w:t>ocation</w:t>
      </w:r>
      <w:r w:rsidR="00C54540">
        <w:t>.</w:t>
      </w:r>
    </w:p>
    <w:p w14:paraId="136B3938" w14:textId="1BEE7165" w:rsidR="00FF0982" w:rsidRPr="005268E5" w:rsidRDefault="00FF0982" w:rsidP="008C11BC">
      <w:pPr>
        <w:pStyle w:val="ListParagraph"/>
        <w:numPr>
          <w:ilvl w:val="0"/>
          <w:numId w:val="2"/>
        </w:numPr>
      </w:pPr>
      <w:r w:rsidRPr="005268E5">
        <w:t>Event creator sets maximum number of people of location</w:t>
      </w:r>
      <w:r w:rsidR="00C54540">
        <w:t>.</w:t>
      </w:r>
    </w:p>
    <w:p w14:paraId="7F021327" w14:textId="2580EB09" w:rsidR="00FF0982" w:rsidRPr="005268E5" w:rsidRDefault="00FF0982" w:rsidP="008C11BC">
      <w:pPr>
        <w:pStyle w:val="ListParagraph"/>
        <w:numPr>
          <w:ilvl w:val="0"/>
          <w:numId w:val="2"/>
        </w:numPr>
      </w:pPr>
      <w:r w:rsidRPr="005268E5">
        <w:t>Event creator sets availability interval of location</w:t>
      </w:r>
      <w:r w:rsidR="00C54540">
        <w:t>.</w:t>
      </w:r>
    </w:p>
    <w:p w14:paraId="6C14BB22" w14:textId="5DE928BB" w:rsidR="00FF0982" w:rsidRDefault="00FF0982" w:rsidP="008C11BC">
      <w:pPr>
        <w:pStyle w:val="ListParagraph"/>
        <w:numPr>
          <w:ilvl w:val="0"/>
          <w:numId w:val="2"/>
        </w:numPr>
      </w:pPr>
      <w:r w:rsidRPr="005268E5">
        <w:t>Event creator sets location of event</w:t>
      </w:r>
      <w:r w:rsidR="00C54540">
        <w:t>.</w:t>
      </w:r>
    </w:p>
    <w:p w14:paraId="6AF68051" w14:textId="54CC679F" w:rsidR="001D6862" w:rsidRPr="005268E5" w:rsidRDefault="001D6862" w:rsidP="008C11BC">
      <w:pPr>
        <w:pStyle w:val="ListParagraph"/>
        <w:numPr>
          <w:ilvl w:val="0"/>
          <w:numId w:val="2"/>
        </w:numPr>
      </w:pPr>
      <w:r w:rsidRPr="005268E5">
        <w:t>Guest requests to join</w:t>
      </w:r>
      <w:r w:rsidR="003A338B">
        <w:t xml:space="preserve"> private</w:t>
      </w:r>
      <w:r w:rsidRPr="005268E5">
        <w:t xml:space="preserve"> event</w:t>
      </w:r>
      <w:r w:rsidR="00C54540">
        <w:t>.</w:t>
      </w:r>
    </w:p>
    <w:p w14:paraId="48CD97D3" w14:textId="40B028DC" w:rsidR="001D6862" w:rsidRPr="005268E5" w:rsidRDefault="001D6862" w:rsidP="008C11BC">
      <w:pPr>
        <w:pStyle w:val="ListParagraph"/>
        <w:numPr>
          <w:ilvl w:val="0"/>
          <w:numId w:val="2"/>
        </w:numPr>
      </w:pPr>
      <w:r w:rsidRPr="005268E5">
        <w:t>Event creator approves join request</w:t>
      </w:r>
      <w:r w:rsidR="00C54540">
        <w:t>.</w:t>
      </w:r>
    </w:p>
    <w:p w14:paraId="30C67125" w14:textId="411C618E" w:rsidR="001D6862" w:rsidRPr="005268E5" w:rsidRDefault="001D6862" w:rsidP="008C11BC">
      <w:pPr>
        <w:pStyle w:val="ListParagraph"/>
        <w:numPr>
          <w:ilvl w:val="0"/>
          <w:numId w:val="2"/>
        </w:numPr>
      </w:pPr>
      <w:r w:rsidRPr="005268E5">
        <w:t xml:space="preserve">Event creator </w:t>
      </w:r>
      <w:r w:rsidR="004532A5">
        <w:t>decline</w:t>
      </w:r>
      <w:r w:rsidRPr="005268E5">
        <w:t xml:space="preserve"> join request</w:t>
      </w:r>
      <w:r w:rsidR="00C54540">
        <w:t>.</w:t>
      </w:r>
    </w:p>
    <w:p w14:paraId="7E88F168" w14:textId="78D7520F" w:rsidR="001D6862" w:rsidRDefault="001D6862" w:rsidP="008C11BC">
      <w:pPr>
        <w:pStyle w:val="ListParagraph"/>
        <w:numPr>
          <w:ilvl w:val="0"/>
          <w:numId w:val="2"/>
        </w:numPr>
      </w:pPr>
      <w:r w:rsidRPr="005268E5">
        <w:t>Event creator cancels event</w:t>
      </w:r>
      <w:r w:rsidR="004660F5">
        <w:t xml:space="preserve"> (active only)</w:t>
      </w:r>
      <w:r w:rsidR="00C54540">
        <w:t>.</w:t>
      </w:r>
    </w:p>
    <w:p w14:paraId="6C78E5D6" w14:textId="23005C02" w:rsidR="00007273" w:rsidRPr="005268E5" w:rsidRDefault="00007273" w:rsidP="008C11BC">
      <w:pPr>
        <w:pStyle w:val="ListParagraph"/>
        <w:numPr>
          <w:ilvl w:val="0"/>
          <w:numId w:val="2"/>
        </w:numPr>
      </w:pPr>
      <w:r>
        <w:t>Event creator deletes event</w:t>
      </w:r>
      <w:r w:rsidR="004660F5">
        <w:t xml:space="preserve"> (draft</w:t>
      </w:r>
      <w:r w:rsidR="008E046C">
        <w:t>/</w:t>
      </w:r>
      <w:r w:rsidR="004660F5">
        <w:t>ready only)</w:t>
      </w:r>
      <w:r w:rsidR="00C54540">
        <w:t>.</w:t>
      </w:r>
    </w:p>
    <w:p w14:paraId="1104658D" w14:textId="77777777" w:rsidR="008C11BC" w:rsidRDefault="008C11BC" w:rsidP="008C11BC"/>
    <w:p w14:paraId="1608FF89" w14:textId="32816FD7" w:rsidR="000C0B99" w:rsidRDefault="00A33A8C" w:rsidP="008C11BC">
      <w:r w:rsidRPr="00A33A8C">
        <w:rPr>
          <w:b/>
          <w:bCs/>
        </w:rPr>
        <w:t>Comment</w:t>
      </w:r>
      <w:r>
        <w:t xml:space="preserve">: Use cases in </w:t>
      </w:r>
      <w:r w:rsidR="00CB6F91">
        <w:t>“</w:t>
      </w:r>
      <w:r>
        <w:t xml:space="preserve">Nice </w:t>
      </w:r>
      <w:r w:rsidR="00CB6F91">
        <w:t>to have”</w:t>
      </w:r>
      <w:r>
        <w:t xml:space="preserve"> have not been detailed</w:t>
      </w:r>
      <w:r w:rsidR="00A15825">
        <w:t xml:space="preserve">. You are very welcome to implement them, but then I expect you to write use cases first, in the format you see below. </w:t>
      </w:r>
    </w:p>
    <w:p w14:paraId="1A053028" w14:textId="1E393B9C" w:rsidR="00A33A8C" w:rsidRPr="005268E5" w:rsidRDefault="00A15825" w:rsidP="008C11BC">
      <w:r>
        <w:t xml:space="preserve">I would love to see how you </w:t>
      </w:r>
      <w:r w:rsidR="002C0C3B">
        <w:t>analyse</w:t>
      </w:r>
      <w:r>
        <w:t xml:space="preserve"> the busine</w:t>
      </w:r>
      <w:r w:rsidR="002C0C3B">
        <w:t>ss logic for each feature</w:t>
      </w:r>
      <w:r w:rsidR="00D0770B">
        <w:t>!</w:t>
      </w:r>
    </w:p>
    <w:p w14:paraId="6E3D54A4" w14:textId="77777777" w:rsidR="00AF1654" w:rsidRPr="005268E5" w:rsidRDefault="00AF1654" w:rsidP="00AF1654">
      <w:r>
        <w:t>Even though a VIA login is used, we do not authenticate the credentials against VIAs third party authorization service. This can be considered a challenge exercise you can look at after the course is completed.</w:t>
      </w:r>
    </w:p>
    <w:p w14:paraId="05D67765" w14:textId="77777777" w:rsidR="00DD0276" w:rsidRPr="005268E5" w:rsidRDefault="00DD0276">
      <w:r w:rsidRPr="005268E5">
        <w:br w:type="page"/>
      </w:r>
    </w:p>
    <w:p w14:paraId="517E86D3" w14:textId="6A34EE1A" w:rsidR="00C75A33" w:rsidRDefault="00DD0276" w:rsidP="00484726">
      <w:pPr>
        <w:pStyle w:val="Heading1"/>
      </w:pPr>
      <w:r w:rsidRPr="00BB1352">
        <w:lastRenderedPageBreak/>
        <w:t>Use cases</w:t>
      </w:r>
    </w:p>
    <w:p w14:paraId="7644BDC2" w14:textId="17E47E4F" w:rsidR="00484726" w:rsidRPr="005268E5" w:rsidRDefault="00484726" w:rsidP="00484726">
      <w:pPr>
        <w:pStyle w:val="Heading2"/>
      </w:pPr>
      <w:r>
        <w:t>ID: 1</w:t>
      </w:r>
      <w:r w:rsidR="0039390B">
        <w:t xml:space="preserve"> – </w:t>
      </w:r>
      <w:r w:rsidR="006251F6">
        <w:t>The creator creates a new empty event.</w:t>
      </w:r>
    </w:p>
    <w:tbl>
      <w:tblPr>
        <w:tblStyle w:val="TableGrid"/>
        <w:tblW w:w="0" w:type="auto"/>
        <w:tblLook w:val="04A0" w:firstRow="1" w:lastRow="0" w:firstColumn="1" w:lastColumn="0" w:noHBand="0" w:noVBand="1"/>
      </w:tblPr>
      <w:tblGrid>
        <w:gridCol w:w="9608"/>
      </w:tblGrid>
      <w:tr w:rsidR="0055384C" w:rsidRPr="005268E5" w14:paraId="5D28BF74" w14:textId="77777777" w:rsidTr="0048472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63783A9D" w14:textId="5DC74D22" w:rsidR="0055384C" w:rsidRPr="005268E5" w:rsidRDefault="0055384C" w:rsidP="004508EF">
            <w:r w:rsidRPr="005268E5">
              <w:rPr>
                <w:b/>
              </w:rPr>
              <w:t xml:space="preserve">In order to </w:t>
            </w:r>
            <w:r w:rsidR="00031154" w:rsidRPr="00BB1352">
              <w:t>host events</w:t>
            </w:r>
          </w:p>
          <w:p w14:paraId="166D8742" w14:textId="310DF311" w:rsidR="0055384C" w:rsidRPr="005268E5" w:rsidRDefault="0055384C" w:rsidP="004508EF">
            <w:r w:rsidRPr="005268E5">
              <w:rPr>
                <w:b/>
              </w:rPr>
              <w:t>As a</w:t>
            </w:r>
            <w:r w:rsidR="00031154">
              <w:rPr>
                <w:b/>
              </w:rPr>
              <w:t xml:space="preserve"> </w:t>
            </w:r>
            <w:r w:rsidR="00484726">
              <w:t>c</w:t>
            </w:r>
            <w:r w:rsidR="00031154" w:rsidRPr="00BB1352">
              <w:t>reator</w:t>
            </w:r>
          </w:p>
          <w:p w14:paraId="02EAA9E0" w14:textId="4115E365" w:rsidR="0055384C" w:rsidRDefault="0055384C" w:rsidP="004508EF">
            <w:r w:rsidRPr="005268E5">
              <w:rPr>
                <w:b/>
              </w:rPr>
              <w:t xml:space="preserve">I want to </w:t>
            </w:r>
            <w:r w:rsidR="00031154" w:rsidRPr="00BB1352">
              <w:t>create a new event</w:t>
            </w:r>
          </w:p>
          <w:p w14:paraId="6253A1BB" w14:textId="77777777" w:rsidR="00591DA4" w:rsidRDefault="00591DA4" w:rsidP="004508EF"/>
          <w:p w14:paraId="1C39375E" w14:textId="269E5514" w:rsidR="00591DA4" w:rsidRDefault="00591DA4" w:rsidP="004508EF">
            <w:pPr>
              <w:rPr>
                <w:i/>
                <w:iCs/>
              </w:rPr>
            </w:pPr>
            <w:r>
              <w:rPr>
                <w:i/>
                <w:iCs/>
              </w:rPr>
              <w:t>Comment:</w:t>
            </w:r>
          </w:p>
          <w:p w14:paraId="68269D00" w14:textId="146F3B6E" w:rsidR="00591DA4" w:rsidRPr="00591DA4" w:rsidRDefault="00591DA4" w:rsidP="00591DA4">
            <w:pPr>
              <w:pStyle w:val="ListParagraph"/>
              <w:numPr>
                <w:ilvl w:val="0"/>
                <w:numId w:val="6"/>
              </w:numPr>
            </w:pPr>
            <w:r>
              <w:t xml:space="preserve">Most </w:t>
            </w:r>
            <w:r w:rsidR="00715124">
              <w:t>properties</w:t>
            </w:r>
            <w:r>
              <w:t xml:space="preserve"> will receive an initial default value when an event is created. You may want to </w:t>
            </w:r>
            <w:r w:rsidR="0045061E">
              <w:t xml:space="preserve">postpone doing those success scenarios </w:t>
            </w:r>
            <w:r w:rsidR="00CF31DB">
              <w:t xml:space="preserve">until </w:t>
            </w:r>
            <w:r w:rsidR="0045061E">
              <w:t xml:space="preserve">you have implemented the use case related to that specific field. E.g. S2 requires the </w:t>
            </w:r>
            <w:r w:rsidR="00B8665A">
              <w:t>title is set, but title is managed in UC2</w:t>
            </w:r>
            <w:r w:rsidR="00C73FC9">
              <w:t>.</w:t>
            </w:r>
          </w:p>
          <w:p w14:paraId="7F83A101" w14:textId="77777777" w:rsidR="0055384C" w:rsidRPr="005268E5" w:rsidRDefault="0055384C" w:rsidP="004508EF"/>
          <w:p w14:paraId="77C4B120" w14:textId="77777777" w:rsidR="0055384C" w:rsidRPr="005268E5" w:rsidRDefault="0055384C" w:rsidP="004508EF">
            <w:pPr>
              <w:pStyle w:val="Heading3"/>
              <w:jc w:val="center"/>
            </w:pPr>
            <w:r w:rsidRPr="005268E5">
              <w:t>Success scenarios</w:t>
            </w:r>
          </w:p>
          <w:tbl>
            <w:tblPr>
              <w:tblStyle w:val="TableGrid"/>
              <w:tblW w:w="0" w:type="auto"/>
              <w:tblLook w:val="04A0" w:firstRow="1" w:lastRow="0" w:firstColumn="1" w:lastColumn="0" w:noHBand="0" w:noVBand="1"/>
            </w:tblPr>
            <w:tblGrid>
              <w:gridCol w:w="4691"/>
              <w:gridCol w:w="4691"/>
            </w:tblGrid>
            <w:tr w:rsidR="0055384C" w:rsidRPr="005268E5" w14:paraId="5768CE29" w14:textId="77777777" w:rsidTr="004508EF">
              <w:tc>
                <w:tcPr>
                  <w:tcW w:w="4701" w:type="dxa"/>
                </w:tcPr>
                <w:p w14:paraId="390085DC" w14:textId="6A9E601E" w:rsidR="003B1593" w:rsidRDefault="003B1593" w:rsidP="004508EF">
                  <w:pPr>
                    <w:rPr>
                      <w:b/>
                    </w:rPr>
                  </w:pPr>
                  <w:r>
                    <w:rPr>
                      <w:b/>
                    </w:rPr>
                    <w:t>S1</w:t>
                  </w:r>
                </w:p>
                <w:p w14:paraId="4FCC2304" w14:textId="29A34A18" w:rsidR="0055384C" w:rsidRPr="008800CF" w:rsidRDefault="0055384C" w:rsidP="004508EF">
                  <w:pPr>
                    <w:rPr>
                      <w:bCs/>
                    </w:rPr>
                  </w:pPr>
                  <w:r w:rsidRPr="009628D1">
                    <w:rPr>
                      <w:b/>
                      <w:u w:val="single"/>
                    </w:rPr>
                    <w:t>Given</w:t>
                  </w:r>
                  <w:r w:rsidRPr="005268E5">
                    <w:rPr>
                      <w:b/>
                    </w:rPr>
                    <w:t xml:space="preserve"> </w:t>
                  </w:r>
                  <w:r w:rsidR="001771A7">
                    <w:rPr>
                      <w:bCs/>
                    </w:rPr>
                    <w:t>-</w:t>
                  </w:r>
                </w:p>
                <w:p w14:paraId="6AFFB053" w14:textId="0F7D9C4D" w:rsidR="0055384C" w:rsidRPr="005268E5" w:rsidRDefault="0055384C" w:rsidP="004508EF">
                  <w:r w:rsidRPr="009628D1">
                    <w:rPr>
                      <w:b/>
                      <w:u w:val="single"/>
                    </w:rPr>
                    <w:t>When</w:t>
                  </w:r>
                  <w:r w:rsidRPr="005268E5">
                    <w:rPr>
                      <w:b/>
                    </w:rPr>
                    <w:t xml:space="preserve"> </w:t>
                  </w:r>
                  <w:r w:rsidR="00CE6018" w:rsidRPr="00CE6018">
                    <w:t>creator selects to create an event</w:t>
                  </w:r>
                </w:p>
                <w:p w14:paraId="331BA756" w14:textId="77777777" w:rsidR="0055384C" w:rsidRDefault="0055384C" w:rsidP="00CE6018">
                  <w:r w:rsidRPr="009628D1">
                    <w:rPr>
                      <w:b/>
                      <w:u w:val="single"/>
                    </w:rPr>
                    <w:t>Then</w:t>
                  </w:r>
                  <w:r w:rsidRPr="005268E5">
                    <w:t xml:space="preserve"> </w:t>
                  </w:r>
                  <w:r w:rsidR="00CE6018" w:rsidRPr="00CE6018">
                    <w:t>a</w:t>
                  </w:r>
                  <w:r w:rsidR="00CE6018">
                    <w:t>n</w:t>
                  </w:r>
                  <w:r w:rsidR="00BB1352">
                    <w:t xml:space="preserve"> empty</w:t>
                  </w:r>
                  <w:r w:rsidR="00CE6018">
                    <w:t xml:space="preserve"> event is created with an ID</w:t>
                  </w:r>
                </w:p>
                <w:p w14:paraId="1DCC1D93" w14:textId="77777777" w:rsidR="00B453A8" w:rsidRDefault="000A7CAA" w:rsidP="00CE6018">
                  <w:r>
                    <w:rPr>
                      <w:b/>
                    </w:rPr>
                    <w:t>And</w:t>
                  </w:r>
                  <w:r>
                    <w:t xml:space="preserve"> the status is set to “</w:t>
                  </w:r>
                  <w:r w:rsidRPr="003F295B">
                    <w:rPr>
                      <w:i/>
                    </w:rPr>
                    <w:t>draft</w:t>
                  </w:r>
                  <w:r>
                    <w:t>”</w:t>
                  </w:r>
                </w:p>
                <w:p w14:paraId="51309A3D" w14:textId="0B07D1F8" w:rsidR="000A7CAA" w:rsidRPr="00B453A8" w:rsidRDefault="00B453A8" w:rsidP="00CE6018">
                  <w:r>
                    <w:rPr>
                      <w:b/>
                      <w:bCs/>
                    </w:rPr>
                    <w:t>And</w:t>
                  </w:r>
                  <w:r>
                    <w:t xml:space="preserve"> the maximum number of guests is 5</w:t>
                  </w:r>
                </w:p>
              </w:tc>
              <w:tc>
                <w:tcPr>
                  <w:tcW w:w="4701" w:type="dxa"/>
                </w:tcPr>
                <w:p w14:paraId="1AB67FA3" w14:textId="77777777" w:rsidR="0055384C" w:rsidRDefault="00FB7795" w:rsidP="004508EF">
                  <w:pPr>
                    <w:rPr>
                      <w:b/>
                      <w:bCs/>
                    </w:rPr>
                  </w:pPr>
                  <w:r w:rsidRPr="00FB7795">
                    <w:rPr>
                      <w:b/>
                      <w:bCs/>
                    </w:rPr>
                    <w:t>S2</w:t>
                  </w:r>
                </w:p>
                <w:p w14:paraId="6DDF3DC1" w14:textId="53C53BCE" w:rsidR="00FB7795" w:rsidRDefault="00FB7795" w:rsidP="004508EF">
                  <w:r>
                    <w:rPr>
                      <w:b/>
                      <w:bCs/>
                      <w:u w:val="single"/>
                    </w:rPr>
                    <w:t>Given</w:t>
                  </w:r>
                  <w:r>
                    <w:t xml:space="preserve"> </w:t>
                  </w:r>
                  <w:r w:rsidR="001771A7">
                    <w:t>-</w:t>
                  </w:r>
                </w:p>
                <w:p w14:paraId="01D565AE" w14:textId="77777777" w:rsidR="00FB7795" w:rsidRDefault="00FB7795" w:rsidP="004508EF">
                  <w:r>
                    <w:rPr>
                      <w:b/>
                      <w:bCs/>
                      <w:u w:val="single"/>
                    </w:rPr>
                    <w:t>When</w:t>
                  </w:r>
                  <w:r>
                    <w:t xml:space="preserve"> creator selects to create an event</w:t>
                  </w:r>
                </w:p>
                <w:p w14:paraId="206D191B" w14:textId="77777777" w:rsidR="00FB7795" w:rsidRDefault="00FB7795" w:rsidP="004508EF">
                  <w:r>
                    <w:rPr>
                      <w:b/>
                      <w:bCs/>
                      <w:u w:val="single"/>
                    </w:rPr>
                    <w:t>Then</w:t>
                  </w:r>
                  <w:r>
                    <w:t xml:space="preserve"> the </w:t>
                  </w:r>
                  <w:r w:rsidR="0035127D">
                    <w:t>event is created</w:t>
                  </w:r>
                </w:p>
                <w:p w14:paraId="2BC8F4EC" w14:textId="47DDF831" w:rsidR="0035127D" w:rsidRPr="0035127D" w:rsidRDefault="0035127D" w:rsidP="004508EF">
                  <w:r>
                    <w:rPr>
                      <w:b/>
                      <w:bCs/>
                    </w:rPr>
                    <w:t xml:space="preserve">And </w:t>
                  </w:r>
                  <w:r>
                    <w:t>the title of the event is set to “Working Title”</w:t>
                  </w:r>
                </w:p>
              </w:tc>
            </w:tr>
            <w:tr w:rsidR="00DE0F40" w:rsidRPr="005268E5" w14:paraId="5EBF1CA3" w14:textId="77777777" w:rsidTr="004508EF">
              <w:tc>
                <w:tcPr>
                  <w:tcW w:w="4701" w:type="dxa"/>
                </w:tcPr>
                <w:p w14:paraId="168850F8" w14:textId="46C9D92E" w:rsidR="00DE0F40" w:rsidRDefault="00DE0F40" w:rsidP="00DE0F40">
                  <w:pPr>
                    <w:rPr>
                      <w:b/>
                      <w:bCs/>
                    </w:rPr>
                  </w:pPr>
                  <w:r w:rsidRPr="00FB7795">
                    <w:rPr>
                      <w:b/>
                      <w:bCs/>
                    </w:rPr>
                    <w:t>S</w:t>
                  </w:r>
                  <w:r>
                    <w:rPr>
                      <w:b/>
                      <w:bCs/>
                    </w:rPr>
                    <w:t>3</w:t>
                  </w:r>
                </w:p>
                <w:p w14:paraId="06970A1F" w14:textId="5F35E458" w:rsidR="00DE0F40" w:rsidRDefault="00DE0F40" w:rsidP="00DE0F40">
                  <w:r>
                    <w:rPr>
                      <w:b/>
                      <w:bCs/>
                      <w:u w:val="single"/>
                    </w:rPr>
                    <w:t>Given</w:t>
                  </w:r>
                  <w:r>
                    <w:t xml:space="preserve"> </w:t>
                  </w:r>
                  <w:r w:rsidR="001771A7">
                    <w:t>-</w:t>
                  </w:r>
                </w:p>
                <w:p w14:paraId="6B6BFA6F" w14:textId="77777777" w:rsidR="00DE0F40" w:rsidRDefault="00DE0F40" w:rsidP="00DE0F40">
                  <w:r>
                    <w:rPr>
                      <w:b/>
                      <w:bCs/>
                      <w:u w:val="single"/>
                    </w:rPr>
                    <w:t>When</w:t>
                  </w:r>
                  <w:r>
                    <w:t xml:space="preserve"> creator selects to create an event</w:t>
                  </w:r>
                </w:p>
                <w:p w14:paraId="287376DA" w14:textId="77777777" w:rsidR="00DE0F40" w:rsidRDefault="00DE0F40" w:rsidP="00DE0F40">
                  <w:r>
                    <w:rPr>
                      <w:b/>
                      <w:bCs/>
                      <w:u w:val="single"/>
                    </w:rPr>
                    <w:t>Then</w:t>
                  </w:r>
                  <w:r>
                    <w:t xml:space="preserve"> the event is created</w:t>
                  </w:r>
                </w:p>
                <w:p w14:paraId="49B29E98" w14:textId="735715F3" w:rsidR="00DE0F40" w:rsidRDefault="00DE0F40" w:rsidP="00DE0F40">
                  <w:pPr>
                    <w:rPr>
                      <w:b/>
                    </w:rPr>
                  </w:pPr>
                  <w:r>
                    <w:rPr>
                      <w:b/>
                      <w:bCs/>
                    </w:rPr>
                    <w:t xml:space="preserve">And </w:t>
                  </w:r>
                  <w:r>
                    <w:t>the description of the event is set to an empty text, i.e. “”</w:t>
                  </w:r>
                  <w:r w:rsidR="000E6345">
                    <w:t>.</w:t>
                  </w:r>
                </w:p>
              </w:tc>
              <w:tc>
                <w:tcPr>
                  <w:tcW w:w="4701" w:type="dxa"/>
                </w:tcPr>
                <w:p w14:paraId="719FB3A9" w14:textId="77777777" w:rsidR="00DE0F40" w:rsidRDefault="00316904" w:rsidP="004508EF">
                  <w:pPr>
                    <w:rPr>
                      <w:b/>
                      <w:bCs/>
                    </w:rPr>
                  </w:pPr>
                  <w:r>
                    <w:rPr>
                      <w:b/>
                      <w:bCs/>
                    </w:rPr>
                    <w:t>S4</w:t>
                  </w:r>
                </w:p>
                <w:p w14:paraId="7401D80D" w14:textId="7B94B216" w:rsidR="00316904" w:rsidRDefault="00316904" w:rsidP="00316904">
                  <w:r>
                    <w:rPr>
                      <w:b/>
                      <w:bCs/>
                      <w:u w:val="single"/>
                    </w:rPr>
                    <w:t>Given</w:t>
                  </w:r>
                  <w:r>
                    <w:t xml:space="preserve"> </w:t>
                  </w:r>
                  <w:r w:rsidR="001771A7">
                    <w:t>-</w:t>
                  </w:r>
                </w:p>
                <w:p w14:paraId="05CA7246" w14:textId="77777777" w:rsidR="00316904" w:rsidRDefault="00316904" w:rsidP="00316904">
                  <w:r>
                    <w:rPr>
                      <w:b/>
                      <w:bCs/>
                      <w:u w:val="single"/>
                    </w:rPr>
                    <w:t>When</w:t>
                  </w:r>
                  <w:r>
                    <w:t xml:space="preserve"> creator selects to create an event</w:t>
                  </w:r>
                </w:p>
                <w:p w14:paraId="428E8B2C" w14:textId="77777777" w:rsidR="00316904" w:rsidRDefault="00316904" w:rsidP="00316904">
                  <w:r>
                    <w:rPr>
                      <w:b/>
                      <w:bCs/>
                      <w:u w:val="single"/>
                    </w:rPr>
                    <w:t>Then</w:t>
                  </w:r>
                  <w:r>
                    <w:t xml:space="preserve"> the event is created</w:t>
                  </w:r>
                </w:p>
                <w:p w14:paraId="647B06C2" w14:textId="1043FB9E" w:rsidR="00316904" w:rsidRPr="00D56BFE" w:rsidRDefault="00316904" w:rsidP="00316904">
                  <w:r>
                    <w:rPr>
                      <w:b/>
                      <w:bCs/>
                    </w:rPr>
                    <w:t xml:space="preserve">And </w:t>
                  </w:r>
                  <w:r>
                    <w:t xml:space="preserve">the visibility </w:t>
                  </w:r>
                  <w:r w:rsidR="00D56BFE">
                    <w:t xml:space="preserve">of the event is </w:t>
                  </w:r>
                  <w:r w:rsidR="00D56BFE">
                    <w:rPr>
                      <w:i/>
                      <w:iCs/>
                    </w:rPr>
                    <w:t>private</w:t>
                  </w:r>
                </w:p>
              </w:tc>
            </w:tr>
          </w:tbl>
          <w:p w14:paraId="74F7B006" w14:textId="120CB2FF" w:rsidR="000D3605" w:rsidRPr="005268E5" w:rsidRDefault="000D3605" w:rsidP="004508EF"/>
        </w:tc>
      </w:tr>
    </w:tbl>
    <w:p w14:paraId="78F4357A" w14:textId="77777777" w:rsidR="00484726" w:rsidRDefault="00484726" w:rsidP="00484726"/>
    <w:p w14:paraId="3A1628BE" w14:textId="77777777" w:rsidR="00961403" w:rsidRDefault="00961403">
      <w:pPr>
        <w:rPr>
          <w:rFonts w:asciiTheme="majorHAnsi" w:eastAsiaTheme="majorEastAsia" w:hAnsiTheme="majorHAnsi" w:cstheme="majorBidi"/>
          <w:color w:val="2F5496" w:themeColor="accent1" w:themeShade="BF"/>
          <w:sz w:val="26"/>
          <w:szCs w:val="26"/>
        </w:rPr>
      </w:pPr>
      <w:r>
        <w:br w:type="page"/>
      </w:r>
    </w:p>
    <w:p w14:paraId="4185FD71" w14:textId="7BD1C8ED" w:rsidR="00484726" w:rsidRPr="005268E5" w:rsidRDefault="00484726" w:rsidP="00484726">
      <w:pPr>
        <w:pStyle w:val="Heading2"/>
      </w:pPr>
      <w:r>
        <w:lastRenderedPageBreak/>
        <w:t>ID: 2</w:t>
      </w:r>
      <w:r w:rsidR="0039390B">
        <w:t xml:space="preserve"> – </w:t>
      </w:r>
      <w:r w:rsidR="006251F6">
        <w:t>The creator updates the title of an existing event</w:t>
      </w:r>
    </w:p>
    <w:tbl>
      <w:tblPr>
        <w:tblStyle w:val="TableGrid"/>
        <w:tblW w:w="0" w:type="auto"/>
        <w:tblLook w:val="04A0" w:firstRow="1" w:lastRow="0" w:firstColumn="1" w:lastColumn="0" w:noHBand="0" w:noVBand="1"/>
      </w:tblPr>
      <w:tblGrid>
        <w:gridCol w:w="9608"/>
      </w:tblGrid>
      <w:tr w:rsidR="00BB1352" w:rsidRPr="005268E5" w14:paraId="08633AA7" w14:textId="77777777" w:rsidTr="00BB1352">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14630AC9" w14:textId="1A03249C" w:rsidR="00BB1352" w:rsidRPr="005268E5" w:rsidRDefault="00BB1352" w:rsidP="004508EF">
            <w:r w:rsidRPr="005268E5">
              <w:rPr>
                <w:b/>
              </w:rPr>
              <w:t xml:space="preserve">In order to </w:t>
            </w:r>
            <w:r w:rsidR="00A76BE0">
              <w:t>catch the interest of guests</w:t>
            </w:r>
          </w:p>
          <w:p w14:paraId="36A17F23" w14:textId="72B32366" w:rsidR="00BB1352" w:rsidRPr="005268E5" w:rsidRDefault="00BB1352" w:rsidP="004508EF">
            <w:r w:rsidRPr="005268E5">
              <w:rPr>
                <w:b/>
              </w:rPr>
              <w:t>As a</w:t>
            </w:r>
            <w:r>
              <w:rPr>
                <w:b/>
              </w:rPr>
              <w:t xml:space="preserve"> </w:t>
            </w:r>
            <w:r w:rsidR="00A76BE0" w:rsidRPr="00A734CD">
              <w:t>c</w:t>
            </w:r>
            <w:r w:rsidRPr="00A76BE0">
              <w:t>reator</w:t>
            </w:r>
          </w:p>
          <w:p w14:paraId="6C972B71" w14:textId="2B203E02" w:rsidR="00BB1352" w:rsidRPr="00A76BE0" w:rsidRDefault="00BB1352" w:rsidP="004508EF">
            <w:r w:rsidRPr="005268E5">
              <w:rPr>
                <w:b/>
              </w:rPr>
              <w:t xml:space="preserve">I want to </w:t>
            </w:r>
            <w:r w:rsidR="00A76BE0">
              <w:t>set the title of an event.</w:t>
            </w:r>
          </w:p>
          <w:p w14:paraId="7E6A840F" w14:textId="77777777" w:rsidR="00BB1352" w:rsidRDefault="00BB1352" w:rsidP="004508EF"/>
          <w:p w14:paraId="28487886" w14:textId="31130A37" w:rsidR="003A7DCD" w:rsidRPr="005268E5" w:rsidRDefault="003A7DCD" w:rsidP="004508EF">
            <w:r>
              <w:t>Note</w:t>
            </w:r>
            <w:r w:rsidR="007E0982">
              <w:t xml:space="preserve"> (for session 2)</w:t>
            </w:r>
            <w:r>
              <w:t xml:space="preserve">: Your ID type, </w:t>
            </w:r>
            <w:r w:rsidR="006A3E75">
              <w:t xml:space="preserve">e.g. EventId, </w:t>
            </w:r>
            <w:r>
              <w:t xml:space="preserve">if it’s not a </w:t>
            </w:r>
            <w:r w:rsidR="006A3E75">
              <w:t xml:space="preserve">plain </w:t>
            </w:r>
            <w:r>
              <w:t>Guid, but a wrapper, needs to be able to create an ID from a</w:t>
            </w:r>
            <w:r w:rsidR="002400E3">
              <w:t xml:space="preserve"> string of a Guid.</w:t>
            </w:r>
            <w:r w:rsidR="006A3E75">
              <w:t xml:space="preserve"> Like: EventId.FromString(“….”);</w:t>
            </w:r>
          </w:p>
          <w:p w14:paraId="575936F3" w14:textId="77777777" w:rsidR="00BB1352" w:rsidRPr="005268E5" w:rsidRDefault="00BB1352" w:rsidP="004508EF">
            <w:pPr>
              <w:pStyle w:val="Heading3"/>
              <w:jc w:val="center"/>
            </w:pPr>
            <w:r w:rsidRPr="005268E5">
              <w:t>Success scenarios</w:t>
            </w:r>
          </w:p>
          <w:tbl>
            <w:tblPr>
              <w:tblStyle w:val="TableGrid"/>
              <w:tblW w:w="0" w:type="auto"/>
              <w:tblLook w:val="04A0" w:firstRow="1" w:lastRow="0" w:firstColumn="1" w:lastColumn="0" w:noHBand="0" w:noVBand="1"/>
            </w:tblPr>
            <w:tblGrid>
              <w:gridCol w:w="5021"/>
              <w:gridCol w:w="4361"/>
            </w:tblGrid>
            <w:tr w:rsidR="009628D1" w:rsidRPr="005268E5" w14:paraId="35351037" w14:textId="3FA08E4F" w:rsidTr="009628D1">
              <w:tc>
                <w:tcPr>
                  <w:tcW w:w="5021" w:type="dxa"/>
                </w:tcPr>
                <w:p w14:paraId="47D92FA8" w14:textId="71C1B329" w:rsidR="009628D1" w:rsidRDefault="009628D1" w:rsidP="004508EF">
                  <w:pPr>
                    <w:rPr>
                      <w:b/>
                    </w:rPr>
                  </w:pPr>
                  <w:r>
                    <w:rPr>
                      <w:b/>
                    </w:rPr>
                    <w:t>S1</w:t>
                  </w:r>
                </w:p>
                <w:p w14:paraId="149DD9BA" w14:textId="58DA4014" w:rsidR="009628D1" w:rsidRPr="005F6174" w:rsidRDefault="009628D1" w:rsidP="004508EF">
                  <w:r w:rsidRPr="009628D1">
                    <w:rPr>
                      <w:b/>
                      <w:u w:val="single"/>
                    </w:rPr>
                    <w:t>Given</w:t>
                  </w:r>
                  <w:r w:rsidRPr="005268E5">
                    <w:rPr>
                      <w:b/>
                    </w:rPr>
                    <w:t xml:space="preserve"> </w:t>
                  </w:r>
                  <w:r w:rsidRPr="005F6174">
                    <w:t>an exi</w:t>
                  </w:r>
                  <w:r>
                    <w:t>sting event with ID</w:t>
                  </w:r>
                </w:p>
                <w:p w14:paraId="06B6790F" w14:textId="5AE34C47" w:rsidR="009628D1" w:rsidRDefault="009628D1" w:rsidP="004508EF">
                  <w:r w:rsidRPr="009628D1">
                    <w:rPr>
                      <w:b/>
                      <w:u w:val="single"/>
                    </w:rPr>
                    <w:t>When</w:t>
                  </w:r>
                  <w:r w:rsidRPr="005268E5">
                    <w:rPr>
                      <w:b/>
                    </w:rPr>
                    <w:t xml:space="preserve"> </w:t>
                  </w:r>
                  <w:r w:rsidRPr="00CE6018">
                    <w:t xml:space="preserve">creator selects to </w:t>
                  </w:r>
                  <w:r>
                    <w:t>set the title of the event</w:t>
                  </w:r>
                </w:p>
                <w:p w14:paraId="5CF230B5" w14:textId="19D81D7E" w:rsidR="009628D1" w:rsidRPr="00E409D5" w:rsidRDefault="009628D1" w:rsidP="004508EF">
                  <w:pPr>
                    <w:rPr>
                      <w:rFonts w:ascii="Consolas" w:hAnsi="Consolas"/>
                    </w:rPr>
                  </w:pPr>
                  <w:r w:rsidRPr="00E409D5">
                    <w:rPr>
                      <w:rFonts w:ascii="Consolas" w:hAnsi="Consolas"/>
                    </w:rPr>
                    <w:t xml:space="preserve">    | Scary Movie Night! |</w:t>
                  </w:r>
                </w:p>
                <w:p w14:paraId="12F033FB" w14:textId="004ED3D0" w:rsidR="009628D1" w:rsidRPr="00E409D5" w:rsidRDefault="009628D1" w:rsidP="004508EF">
                  <w:pPr>
                    <w:rPr>
                      <w:rFonts w:ascii="Consolas" w:hAnsi="Consolas"/>
                    </w:rPr>
                  </w:pPr>
                  <w:r w:rsidRPr="00E409D5">
                    <w:rPr>
                      <w:rFonts w:ascii="Consolas" w:hAnsi="Consolas"/>
                    </w:rPr>
                    <w:t xml:space="preserve">    | Graduation Gala    |</w:t>
                  </w:r>
                </w:p>
                <w:p w14:paraId="34C04769" w14:textId="2539AD33" w:rsidR="009628D1" w:rsidRPr="00E409D5" w:rsidRDefault="009628D1" w:rsidP="004508EF">
                  <w:pPr>
                    <w:rPr>
                      <w:rFonts w:ascii="Consolas" w:hAnsi="Consolas"/>
                    </w:rPr>
                  </w:pPr>
                  <w:r w:rsidRPr="00E409D5">
                    <w:rPr>
                      <w:rFonts w:ascii="Consolas" w:hAnsi="Consolas"/>
                    </w:rPr>
                    <w:t xml:space="preserve">    | VIA Hackathon      |</w:t>
                  </w:r>
                </w:p>
                <w:p w14:paraId="0B5CCABB" w14:textId="0EF8C909" w:rsidR="009628D1" w:rsidRDefault="009628D1" w:rsidP="004508EF">
                  <w:r w:rsidRPr="005F6174">
                    <w:rPr>
                      <w:b/>
                    </w:rPr>
                    <w:t>And</w:t>
                  </w:r>
                  <w:r>
                    <w:t xml:space="preserve"> the title length is between 3 and 75 (inclusive) characters</w:t>
                  </w:r>
                </w:p>
                <w:p w14:paraId="79451C15" w14:textId="24C79A16" w:rsidR="009628D1" w:rsidRPr="005F6174" w:rsidRDefault="009628D1" w:rsidP="004508EF">
                  <w:r w:rsidRPr="009628D1">
                    <w:rPr>
                      <w:b/>
                    </w:rPr>
                    <w:t>And</w:t>
                  </w:r>
                  <w:r>
                    <w:t xml:space="preserve"> the event is in </w:t>
                  </w:r>
                  <w:r w:rsidRPr="009628D1">
                    <w:rPr>
                      <w:i/>
                    </w:rPr>
                    <w:t>draft status</w:t>
                  </w:r>
                </w:p>
                <w:p w14:paraId="214EE8AD" w14:textId="41E0781B" w:rsidR="009628D1" w:rsidRPr="00CE6018" w:rsidRDefault="009628D1" w:rsidP="004508EF">
                  <w:pPr>
                    <w:rPr>
                      <w:b/>
                      <w:i/>
                    </w:rPr>
                  </w:pPr>
                  <w:r w:rsidRPr="009628D1">
                    <w:rPr>
                      <w:b/>
                      <w:u w:val="single"/>
                    </w:rPr>
                    <w:t>Then</w:t>
                  </w:r>
                  <w:r w:rsidRPr="005268E5">
                    <w:t xml:space="preserve"> </w:t>
                  </w:r>
                  <w:r>
                    <w:t>the title of the event is updated</w:t>
                  </w:r>
                </w:p>
              </w:tc>
              <w:tc>
                <w:tcPr>
                  <w:tcW w:w="4361" w:type="dxa"/>
                </w:tcPr>
                <w:p w14:paraId="54136903" w14:textId="57B8A7F1" w:rsidR="009628D1" w:rsidRDefault="009628D1" w:rsidP="009628D1">
                  <w:pPr>
                    <w:rPr>
                      <w:b/>
                    </w:rPr>
                  </w:pPr>
                  <w:r>
                    <w:rPr>
                      <w:b/>
                    </w:rPr>
                    <w:t>S2</w:t>
                  </w:r>
                </w:p>
                <w:p w14:paraId="07B06DD0" w14:textId="77777777" w:rsidR="009628D1" w:rsidRPr="005F6174" w:rsidRDefault="009628D1" w:rsidP="009628D1">
                  <w:r w:rsidRPr="009628D1">
                    <w:rPr>
                      <w:b/>
                      <w:u w:val="single"/>
                    </w:rPr>
                    <w:t>Given</w:t>
                  </w:r>
                  <w:r w:rsidRPr="005268E5">
                    <w:rPr>
                      <w:b/>
                    </w:rPr>
                    <w:t xml:space="preserve"> </w:t>
                  </w:r>
                  <w:r w:rsidRPr="005F6174">
                    <w:t>an exi</w:t>
                  </w:r>
                  <w:r>
                    <w:t>sting event with ID</w:t>
                  </w:r>
                </w:p>
                <w:p w14:paraId="16717040" w14:textId="77777777" w:rsidR="009628D1" w:rsidRDefault="009628D1" w:rsidP="009628D1">
                  <w:r w:rsidRPr="009628D1">
                    <w:rPr>
                      <w:b/>
                      <w:u w:val="single"/>
                    </w:rPr>
                    <w:t>When</w:t>
                  </w:r>
                  <w:r w:rsidRPr="005268E5">
                    <w:rPr>
                      <w:b/>
                    </w:rPr>
                    <w:t xml:space="preserve"> </w:t>
                  </w:r>
                  <w:r w:rsidRPr="00CE6018">
                    <w:t xml:space="preserve">creator selects to </w:t>
                  </w:r>
                  <w:r>
                    <w:t>set the title of the event</w:t>
                  </w:r>
                </w:p>
                <w:p w14:paraId="18EBF6C2" w14:textId="77777777" w:rsidR="009628D1" w:rsidRPr="00E409D5" w:rsidRDefault="009628D1" w:rsidP="009628D1">
                  <w:pPr>
                    <w:rPr>
                      <w:rFonts w:ascii="Consolas" w:hAnsi="Consolas"/>
                    </w:rPr>
                  </w:pPr>
                  <w:r w:rsidRPr="00E409D5">
                    <w:rPr>
                      <w:rFonts w:ascii="Consolas" w:hAnsi="Consolas"/>
                    </w:rPr>
                    <w:t xml:space="preserve">    | Scary Movie Night! |</w:t>
                  </w:r>
                </w:p>
                <w:p w14:paraId="2F662A19" w14:textId="77777777" w:rsidR="009628D1" w:rsidRPr="00E409D5" w:rsidRDefault="009628D1" w:rsidP="009628D1">
                  <w:pPr>
                    <w:rPr>
                      <w:rFonts w:ascii="Consolas" w:hAnsi="Consolas"/>
                    </w:rPr>
                  </w:pPr>
                  <w:r w:rsidRPr="00E409D5">
                    <w:rPr>
                      <w:rFonts w:ascii="Consolas" w:hAnsi="Consolas"/>
                    </w:rPr>
                    <w:t xml:space="preserve">    | Graduation Gala    |</w:t>
                  </w:r>
                </w:p>
                <w:p w14:paraId="7D69CEB4" w14:textId="77777777" w:rsidR="009628D1" w:rsidRPr="00E409D5" w:rsidRDefault="009628D1" w:rsidP="009628D1">
                  <w:pPr>
                    <w:rPr>
                      <w:rFonts w:ascii="Consolas" w:hAnsi="Consolas"/>
                    </w:rPr>
                  </w:pPr>
                  <w:r w:rsidRPr="00E409D5">
                    <w:rPr>
                      <w:rFonts w:ascii="Consolas" w:hAnsi="Consolas"/>
                    </w:rPr>
                    <w:t xml:space="preserve">    | VIA Hackathon      |</w:t>
                  </w:r>
                </w:p>
                <w:p w14:paraId="5F2BD67C" w14:textId="77777777" w:rsidR="009628D1" w:rsidRDefault="009628D1" w:rsidP="009628D1">
                  <w:r w:rsidRPr="005F6174">
                    <w:rPr>
                      <w:b/>
                    </w:rPr>
                    <w:t>And</w:t>
                  </w:r>
                  <w:r>
                    <w:t xml:space="preserve"> the title length is between 3 and 75 (inclusive) characters</w:t>
                  </w:r>
                </w:p>
                <w:p w14:paraId="2FD04012" w14:textId="20388139" w:rsidR="009628D1" w:rsidRPr="005F6174" w:rsidRDefault="009628D1" w:rsidP="009628D1">
                  <w:r w:rsidRPr="009628D1">
                    <w:rPr>
                      <w:b/>
                    </w:rPr>
                    <w:t>And</w:t>
                  </w:r>
                  <w:r>
                    <w:t xml:space="preserve"> the event is in </w:t>
                  </w:r>
                  <w:r>
                    <w:rPr>
                      <w:i/>
                    </w:rPr>
                    <w:t>ready</w:t>
                  </w:r>
                  <w:r w:rsidRPr="009628D1">
                    <w:rPr>
                      <w:i/>
                    </w:rPr>
                    <w:t xml:space="preserve"> status</w:t>
                  </w:r>
                </w:p>
                <w:p w14:paraId="5E7F4A61" w14:textId="77777777" w:rsidR="009628D1" w:rsidRDefault="009628D1" w:rsidP="009628D1">
                  <w:r w:rsidRPr="009628D1">
                    <w:rPr>
                      <w:b/>
                      <w:u w:val="single"/>
                    </w:rPr>
                    <w:t>Then</w:t>
                  </w:r>
                  <w:r w:rsidRPr="005268E5">
                    <w:t xml:space="preserve"> </w:t>
                  </w:r>
                  <w:r>
                    <w:t>the title of the event is updated</w:t>
                  </w:r>
                </w:p>
                <w:p w14:paraId="0D8055FA" w14:textId="4C81B773" w:rsidR="009628D1" w:rsidRPr="009628D1" w:rsidRDefault="009628D1" w:rsidP="009628D1">
                  <w:r>
                    <w:rPr>
                      <w:b/>
                    </w:rPr>
                    <w:t>And</w:t>
                  </w:r>
                  <w:r>
                    <w:t xml:space="preserve"> the event is in </w:t>
                  </w:r>
                  <w:r w:rsidRPr="009628D1">
                    <w:rPr>
                      <w:i/>
                    </w:rPr>
                    <w:t>draft status</w:t>
                  </w:r>
                </w:p>
              </w:tc>
            </w:tr>
          </w:tbl>
          <w:p w14:paraId="4FBBCF51" w14:textId="77777777" w:rsidR="00BB1352" w:rsidRPr="005268E5" w:rsidRDefault="00BB1352" w:rsidP="004508EF"/>
          <w:p w14:paraId="730D3F3F" w14:textId="77777777" w:rsidR="00BB1352" w:rsidRPr="005268E5" w:rsidRDefault="00BB1352" w:rsidP="004508EF">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BB1352" w:rsidRPr="005268E5" w14:paraId="0787BCA6" w14:textId="77777777" w:rsidTr="00EF008A">
              <w:trPr>
                <w:cantSplit/>
              </w:trPr>
              <w:tc>
                <w:tcPr>
                  <w:tcW w:w="4691" w:type="dxa"/>
                </w:tcPr>
                <w:p w14:paraId="1FC77D0B" w14:textId="0E0272CE" w:rsidR="003B1593" w:rsidRDefault="003B1593" w:rsidP="00E409D5">
                  <w:pPr>
                    <w:rPr>
                      <w:b/>
                    </w:rPr>
                  </w:pPr>
                  <w:r>
                    <w:rPr>
                      <w:b/>
                    </w:rPr>
                    <w:t>F1</w:t>
                  </w:r>
                </w:p>
                <w:p w14:paraId="6590608C" w14:textId="75783649" w:rsidR="00BB1352" w:rsidRPr="005268E5" w:rsidRDefault="00BB1352" w:rsidP="00E409D5">
                  <w:pPr>
                    <w:rPr>
                      <w:b/>
                      <w:i/>
                    </w:rPr>
                  </w:pPr>
                  <w:r w:rsidRPr="00EA4BF4">
                    <w:rPr>
                      <w:b/>
                      <w:u w:val="single"/>
                    </w:rPr>
                    <w:t>Given</w:t>
                  </w:r>
                  <w:r w:rsidRPr="005268E5">
                    <w:rPr>
                      <w:b/>
                    </w:rPr>
                    <w:t xml:space="preserve"> </w:t>
                  </w:r>
                  <w:r w:rsidR="00E409D5">
                    <w:t>an existing event with ID</w:t>
                  </w:r>
                </w:p>
                <w:p w14:paraId="6ED4B538" w14:textId="63919DB5" w:rsidR="00BB1352" w:rsidRDefault="00BB1352" w:rsidP="004508EF">
                  <w:r w:rsidRPr="00EA4BF4">
                    <w:rPr>
                      <w:b/>
                      <w:u w:val="single"/>
                    </w:rPr>
                    <w:t>When</w:t>
                  </w:r>
                  <w:r w:rsidRPr="005268E5">
                    <w:rPr>
                      <w:b/>
                    </w:rPr>
                    <w:t xml:space="preserve"> </w:t>
                  </w:r>
                  <w:r w:rsidR="00E409D5" w:rsidRPr="00E409D5">
                    <w:t>creator selects to set the title of the event</w:t>
                  </w:r>
                </w:p>
                <w:p w14:paraId="645C019E" w14:textId="1D8657CF" w:rsidR="00E409D5" w:rsidRPr="00E409D5" w:rsidRDefault="00E409D5" w:rsidP="004508EF">
                  <w:r w:rsidRPr="00E409D5">
                    <w:rPr>
                      <w:b/>
                    </w:rPr>
                    <w:t>And</w:t>
                  </w:r>
                  <w:r>
                    <w:t xml:space="preserve"> the title is 0 characters</w:t>
                  </w:r>
                </w:p>
                <w:p w14:paraId="713927CB" w14:textId="75A2C077" w:rsidR="00E409D5" w:rsidRPr="005268E5" w:rsidRDefault="00BB1352" w:rsidP="00E409D5">
                  <w:pPr>
                    <w:rPr>
                      <w:b/>
                      <w:i/>
                    </w:rPr>
                  </w:pPr>
                  <w:r w:rsidRPr="00EA4BF4">
                    <w:rPr>
                      <w:b/>
                      <w:u w:val="single"/>
                    </w:rPr>
                    <w:t>Then</w:t>
                  </w:r>
                  <w:r w:rsidRPr="005268E5">
                    <w:t xml:space="preserve"> </w:t>
                  </w:r>
                  <w:r w:rsidR="00E409D5">
                    <w:t xml:space="preserve">a failure message is returned explaining </w:t>
                  </w:r>
                  <w:r w:rsidR="00EA4BF4">
                    <w:t>that the title must be between 3 and 75 characters</w:t>
                  </w:r>
                </w:p>
                <w:p w14:paraId="38B879BA" w14:textId="7AB740DB" w:rsidR="00BB1352" w:rsidRPr="005268E5" w:rsidRDefault="00BB1352" w:rsidP="004508EF">
                  <w:pPr>
                    <w:rPr>
                      <w:b/>
                      <w:i/>
                    </w:rPr>
                  </w:pPr>
                </w:p>
              </w:tc>
              <w:tc>
                <w:tcPr>
                  <w:tcW w:w="4691" w:type="dxa"/>
                </w:tcPr>
                <w:p w14:paraId="4F5207DA" w14:textId="4DA866C4" w:rsidR="003B1593" w:rsidRDefault="003B1593" w:rsidP="00E409D5">
                  <w:pPr>
                    <w:rPr>
                      <w:b/>
                    </w:rPr>
                  </w:pPr>
                  <w:r>
                    <w:rPr>
                      <w:b/>
                    </w:rPr>
                    <w:t>F2</w:t>
                  </w:r>
                </w:p>
                <w:p w14:paraId="2822F054" w14:textId="0EFB0741" w:rsidR="00E409D5" w:rsidRPr="005268E5" w:rsidRDefault="00E409D5" w:rsidP="00E409D5">
                  <w:pPr>
                    <w:rPr>
                      <w:b/>
                      <w:i/>
                    </w:rPr>
                  </w:pPr>
                  <w:r w:rsidRPr="00EA4BF4">
                    <w:rPr>
                      <w:b/>
                      <w:u w:val="single"/>
                    </w:rPr>
                    <w:t>Given</w:t>
                  </w:r>
                  <w:r w:rsidRPr="005268E5">
                    <w:rPr>
                      <w:b/>
                    </w:rPr>
                    <w:t xml:space="preserve"> </w:t>
                  </w:r>
                  <w:r>
                    <w:t>an existing event with ID</w:t>
                  </w:r>
                </w:p>
                <w:p w14:paraId="7A760C49" w14:textId="77777777" w:rsidR="00E409D5" w:rsidRDefault="00E409D5" w:rsidP="00E409D5">
                  <w:r w:rsidRPr="00EA4BF4">
                    <w:rPr>
                      <w:b/>
                      <w:u w:val="single"/>
                    </w:rPr>
                    <w:t>When</w:t>
                  </w:r>
                  <w:r w:rsidRPr="005268E5">
                    <w:rPr>
                      <w:b/>
                    </w:rPr>
                    <w:t xml:space="preserve"> </w:t>
                  </w:r>
                  <w:r w:rsidRPr="00E409D5">
                    <w:t>creator selects to set the title of the event</w:t>
                  </w:r>
                </w:p>
                <w:p w14:paraId="1DC23AF7" w14:textId="004F4E19" w:rsidR="00E409D5" w:rsidRDefault="00E409D5" w:rsidP="00E409D5">
                  <w:pPr>
                    <w:rPr>
                      <w:rFonts w:ascii="Consolas" w:hAnsi="Consolas"/>
                    </w:rPr>
                  </w:pPr>
                  <w:r w:rsidRPr="00E409D5">
                    <w:rPr>
                      <w:rFonts w:ascii="Consolas" w:hAnsi="Consolas"/>
                    </w:rPr>
                    <w:t xml:space="preserve">    | </w:t>
                  </w:r>
                  <w:r>
                    <w:rPr>
                      <w:rFonts w:ascii="Consolas" w:hAnsi="Consolas"/>
                    </w:rPr>
                    <w:t>XY</w:t>
                  </w:r>
                  <w:r w:rsidR="00550F2E">
                    <w:rPr>
                      <w:rFonts w:ascii="Consolas" w:hAnsi="Consolas"/>
                    </w:rPr>
                    <w:t xml:space="preserve"> </w:t>
                  </w:r>
                  <w:r w:rsidRPr="00E409D5">
                    <w:rPr>
                      <w:rFonts w:ascii="Consolas" w:hAnsi="Consolas"/>
                    </w:rPr>
                    <w:t>|</w:t>
                  </w:r>
                </w:p>
                <w:p w14:paraId="4A2E9036" w14:textId="7D73BC0B" w:rsidR="00E409D5" w:rsidRPr="00E409D5" w:rsidRDefault="00E409D5" w:rsidP="00E409D5">
                  <w:pPr>
                    <w:rPr>
                      <w:rFonts w:ascii="Consolas" w:hAnsi="Consolas"/>
                    </w:rPr>
                  </w:pPr>
                  <w:r w:rsidRPr="00E409D5">
                    <w:rPr>
                      <w:rFonts w:ascii="Consolas" w:hAnsi="Consolas"/>
                    </w:rPr>
                    <w:t xml:space="preserve">    | </w:t>
                  </w:r>
                  <w:r>
                    <w:rPr>
                      <w:rFonts w:ascii="Consolas" w:hAnsi="Consolas"/>
                    </w:rPr>
                    <w:t>a</w:t>
                  </w:r>
                  <w:r w:rsidRPr="00E409D5">
                    <w:rPr>
                      <w:rFonts w:ascii="Consolas" w:hAnsi="Consolas"/>
                    </w:rPr>
                    <w:t xml:space="preserve"> </w:t>
                  </w:r>
                  <w:r>
                    <w:rPr>
                      <w:rFonts w:ascii="Consolas" w:hAnsi="Consolas"/>
                    </w:rPr>
                    <w:t xml:space="preserve"> </w:t>
                  </w:r>
                  <w:r w:rsidRPr="00E409D5">
                    <w:rPr>
                      <w:rFonts w:ascii="Consolas" w:hAnsi="Consolas"/>
                    </w:rPr>
                    <w:t>|</w:t>
                  </w:r>
                </w:p>
                <w:p w14:paraId="16B3AA76" w14:textId="36634009" w:rsidR="00E409D5" w:rsidRPr="00E409D5" w:rsidRDefault="00E409D5" w:rsidP="00E409D5">
                  <w:r w:rsidRPr="00E409D5">
                    <w:rPr>
                      <w:b/>
                    </w:rPr>
                    <w:t>And</w:t>
                  </w:r>
                  <w:r>
                    <w:t xml:space="preserve"> the title is less than 3 characters</w:t>
                  </w:r>
                </w:p>
                <w:p w14:paraId="059F25B2" w14:textId="7FBE956E" w:rsidR="00E409D5" w:rsidRPr="005268E5" w:rsidRDefault="00E409D5" w:rsidP="00E409D5">
                  <w:pPr>
                    <w:rPr>
                      <w:b/>
                      <w:i/>
                    </w:rPr>
                  </w:pPr>
                  <w:r w:rsidRPr="00EA4BF4">
                    <w:rPr>
                      <w:b/>
                      <w:u w:val="single"/>
                    </w:rPr>
                    <w:t>Then</w:t>
                  </w:r>
                  <w:r w:rsidRPr="005268E5">
                    <w:t xml:space="preserve"> </w:t>
                  </w:r>
                  <w:r>
                    <w:t xml:space="preserve">a failure message is returned explaining </w:t>
                  </w:r>
                  <w:r w:rsidR="00EA4BF4">
                    <w:t>that the title must be between 3 and 75 characters</w:t>
                  </w:r>
                </w:p>
                <w:p w14:paraId="761B11D3" w14:textId="47BFE78D" w:rsidR="00BB1352" w:rsidRPr="005268E5" w:rsidRDefault="00BB1352" w:rsidP="004508EF"/>
              </w:tc>
            </w:tr>
            <w:tr w:rsidR="00BB1352" w:rsidRPr="005268E5" w14:paraId="74228201" w14:textId="77777777" w:rsidTr="00EF008A">
              <w:trPr>
                <w:cantSplit/>
              </w:trPr>
              <w:tc>
                <w:tcPr>
                  <w:tcW w:w="4691" w:type="dxa"/>
                </w:tcPr>
                <w:p w14:paraId="25B47369" w14:textId="4F542EBE" w:rsidR="003B1593" w:rsidRDefault="003B1593" w:rsidP="00E409D5">
                  <w:pPr>
                    <w:rPr>
                      <w:b/>
                    </w:rPr>
                  </w:pPr>
                  <w:r>
                    <w:rPr>
                      <w:b/>
                    </w:rPr>
                    <w:t>F3</w:t>
                  </w:r>
                </w:p>
                <w:p w14:paraId="75D37712" w14:textId="507B4FE2" w:rsidR="00E409D5" w:rsidRPr="005268E5" w:rsidRDefault="00E409D5" w:rsidP="00E409D5">
                  <w:pPr>
                    <w:rPr>
                      <w:b/>
                      <w:i/>
                    </w:rPr>
                  </w:pPr>
                  <w:r w:rsidRPr="00EA4BF4">
                    <w:rPr>
                      <w:b/>
                      <w:u w:val="single"/>
                    </w:rPr>
                    <w:t>Given</w:t>
                  </w:r>
                  <w:r w:rsidRPr="005268E5">
                    <w:rPr>
                      <w:b/>
                    </w:rPr>
                    <w:t xml:space="preserve"> </w:t>
                  </w:r>
                  <w:r>
                    <w:t>an existing event with ID</w:t>
                  </w:r>
                </w:p>
                <w:p w14:paraId="4C8BE99F" w14:textId="77777777" w:rsidR="00E409D5" w:rsidRDefault="00E409D5" w:rsidP="00E409D5">
                  <w:r w:rsidRPr="00EA4BF4">
                    <w:rPr>
                      <w:b/>
                      <w:u w:val="single"/>
                    </w:rPr>
                    <w:t>When</w:t>
                  </w:r>
                  <w:r w:rsidRPr="005268E5">
                    <w:rPr>
                      <w:b/>
                    </w:rPr>
                    <w:t xml:space="preserve"> </w:t>
                  </w:r>
                  <w:r w:rsidRPr="00E409D5">
                    <w:t>creator selects to set the title of the event</w:t>
                  </w:r>
                </w:p>
                <w:p w14:paraId="2E8E4ACF" w14:textId="3F6A76AE" w:rsidR="00E409D5" w:rsidRPr="00E409D5" w:rsidRDefault="00E409D5" w:rsidP="00E409D5">
                  <w:r w:rsidRPr="00E409D5">
                    <w:rPr>
                      <w:b/>
                    </w:rPr>
                    <w:t>And</w:t>
                  </w:r>
                  <w:r>
                    <w:t xml:space="preserve"> the title is more than 75 characters</w:t>
                  </w:r>
                </w:p>
                <w:p w14:paraId="23D8BD12" w14:textId="7F9EB3F8" w:rsidR="00E409D5" w:rsidRPr="005268E5" w:rsidRDefault="00E409D5" w:rsidP="00E409D5">
                  <w:pPr>
                    <w:rPr>
                      <w:b/>
                      <w:i/>
                    </w:rPr>
                  </w:pPr>
                  <w:r w:rsidRPr="00EA4BF4">
                    <w:rPr>
                      <w:b/>
                      <w:u w:val="single"/>
                    </w:rPr>
                    <w:t>Then</w:t>
                  </w:r>
                  <w:r w:rsidRPr="005268E5">
                    <w:t xml:space="preserve"> </w:t>
                  </w:r>
                  <w:r>
                    <w:t xml:space="preserve">a failure message is returned explaining </w:t>
                  </w:r>
                  <w:r w:rsidR="00EA4BF4">
                    <w:t>that the title must be between 3 and 75 characters</w:t>
                  </w:r>
                </w:p>
                <w:p w14:paraId="2D1B2866" w14:textId="666618D4" w:rsidR="00BB1352" w:rsidRPr="005268E5" w:rsidRDefault="00BB1352" w:rsidP="004508EF">
                  <w:pPr>
                    <w:rPr>
                      <w:b/>
                      <w:i/>
                    </w:rPr>
                  </w:pPr>
                </w:p>
              </w:tc>
              <w:tc>
                <w:tcPr>
                  <w:tcW w:w="4691" w:type="dxa"/>
                </w:tcPr>
                <w:p w14:paraId="60B31B3C" w14:textId="77777777" w:rsidR="003B1593" w:rsidRDefault="003B1593" w:rsidP="00843814">
                  <w:pPr>
                    <w:rPr>
                      <w:b/>
                    </w:rPr>
                  </w:pPr>
                  <w:r>
                    <w:rPr>
                      <w:b/>
                    </w:rPr>
                    <w:t>F4</w:t>
                  </w:r>
                </w:p>
                <w:p w14:paraId="3A50E5F9" w14:textId="19DD7A8C" w:rsidR="00843814" w:rsidRPr="005268E5" w:rsidRDefault="00843814" w:rsidP="00843814">
                  <w:pPr>
                    <w:rPr>
                      <w:b/>
                      <w:i/>
                    </w:rPr>
                  </w:pPr>
                  <w:r w:rsidRPr="00EA4BF4">
                    <w:rPr>
                      <w:b/>
                      <w:u w:val="single"/>
                    </w:rPr>
                    <w:t>Given</w:t>
                  </w:r>
                  <w:r w:rsidRPr="005268E5">
                    <w:rPr>
                      <w:b/>
                    </w:rPr>
                    <w:t xml:space="preserve"> </w:t>
                  </w:r>
                  <w:r>
                    <w:t>an existing event with ID</w:t>
                  </w:r>
                </w:p>
                <w:p w14:paraId="4C934F3B" w14:textId="77777777" w:rsidR="00843814" w:rsidRDefault="00843814" w:rsidP="00843814">
                  <w:r w:rsidRPr="00EA4BF4">
                    <w:rPr>
                      <w:b/>
                      <w:u w:val="single"/>
                    </w:rPr>
                    <w:t>When</w:t>
                  </w:r>
                  <w:r w:rsidRPr="005268E5">
                    <w:rPr>
                      <w:b/>
                    </w:rPr>
                    <w:t xml:space="preserve"> </w:t>
                  </w:r>
                  <w:r w:rsidRPr="00E409D5">
                    <w:t>creator selects to set the title of the event</w:t>
                  </w:r>
                </w:p>
                <w:p w14:paraId="4A53791A" w14:textId="4122CED7" w:rsidR="00843814" w:rsidRPr="00E409D5" w:rsidRDefault="00843814" w:rsidP="00843814">
                  <w:r w:rsidRPr="00E409D5">
                    <w:rPr>
                      <w:b/>
                    </w:rPr>
                    <w:t>And</w:t>
                  </w:r>
                  <w:r>
                    <w:t xml:space="preserve"> the title is non-existing</w:t>
                  </w:r>
                  <w:r w:rsidR="0040692B">
                    <w:t xml:space="preserve"> (null)</w:t>
                  </w:r>
                </w:p>
                <w:p w14:paraId="7F59BF25" w14:textId="4D779512" w:rsidR="00843814" w:rsidRPr="005268E5" w:rsidRDefault="00843814" w:rsidP="00843814">
                  <w:pPr>
                    <w:rPr>
                      <w:b/>
                      <w:i/>
                    </w:rPr>
                  </w:pPr>
                  <w:r w:rsidRPr="00EA4BF4">
                    <w:rPr>
                      <w:b/>
                      <w:u w:val="single"/>
                    </w:rPr>
                    <w:t>Then</w:t>
                  </w:r>
                  <w:r w:rsidRPr="005268E5">
                    <w:t xml:space="preserve"> </w:t>
                  </w:r>
                  <w:r>
                    <w:t xml:space="preserve">a failure message is returned explaining </w:t>
                  </w:r>
                  <w:r w:rsidR="00EA4BF4">
                    <w:t>that the title must be between 3 and 75 characters</w:t>
                  </w:r>
                </w:p>
                <w:p w14:paraId="6C5E2E48" w14:textId="35F605FF" w:rsidR="00BB1352" w:rsidRPr="005268E5" w:rsidRDefault="00BB1352" w:rsidP="004508EF"/>
              </w:tc>
            </w:tr>
            <w:tr w:rsidR="00EA4BF4" w:rsidRPr="005268E5" w14:paraId="26AE6E37" w14:textId="77777777" w:rsidTr="00EF008A">
              <w:trPr>
                <w:cantSplit/>
              </w:trPr>
              <w:tc>
                <w:tcPr>
                  <w:tcW w:w="4691" w:type="dxa"/>
                </w:tcPr>
                <w:p w14:paraId="2A127E11" w14:textId="77777777" w:rsidR="00EA4BF4" w:rsidRDefault="00EA4BF4" w:rsidP="00E409D5">
                  <w:pPr>
                    <w:rPr>
                      <w:b/>
                    </w:rPr>
                  </w:pPr>
                  <w:r>
                    <w:rPr>
                      <w:b/>
                    </w:rPr>
                    <w:t>F5</w:t>
                  </w:r>
                </w:p>
                <w:p w14:paraId="66B1BA17" w14:textId="77777777" w:rsidR="00EA4BF4" w:rsidRDefault="00EA4BF4" w:rsidP="00E409D5">
                  <w:r>
                    <w:rPr>
                      <w:b/>
                      <w:u w:val="single"/>
                    </w:rPr>
                    <w:t>Given</w:t>
                  </w:r>
                  <w:r>
                    <w:t xml:space="preserve"> an existing event with ID</w:t>
                  </w:r>
                </w:p>
                <w:p w14:paraId="4F3BD8F2" w14:textId="77777777" w:rsidR="00EA4BF4" w:rsidRDefault="00EA4BF4" w:rsidP="00E409D5">
                  <w:r w:rsidRPr="00EA4BF4">
                    <w:rPr>
                      <w:b/>
                      <w:u w:val="single"/>
                    </w:rPr>
                    <w:t>When</w:t>
                  </w:r>
                  <w:r>
                    <w:t xml:space="preserve"> creator selects to set the title of the event</w:t>
                  </w:r>
                </w:p>
                <w:p w14:paraId="1AC74FCE" w14:textId="77777777" w:rsidR="00EA4BF4" w:rsidRDefault="00EA4BF4" w:rsidP="00E409D5">
                  <w:r w:rsidRPr="00EA4BF4">
                    <w:rPr>
                      <w:b/>
                    </w:rPr>
                    <w:t>And</w:t>
                  </w:r>
                  <w:r>
                    <w:t xml:space="preserve"> the event is in </w:t>
                  </w:r>
                  <w:r w:rsidRPr="00EA4BF4">
                    <w:rPr>
                      <w:i/>
                    </w:rPr>
                    <w:t>active status</w:t>
                  </w:r>
                </w:p>
                <w:p w14:paraId="1DC62DB5" w14:textId="25966821" w:rsidR="00EA4BF4" w:rsidRPr="00EA4BF4" w:rsidRDefault="00EA4BF4" w:rsidP="00E409D5">
                  <w:r w:rsidRPr="00EA4BF4">
                    <w:rPr>
                      <w:b/>
                      <w:u w:val="single"/>
                    </w:rPr>
                    <w:t>Then</w:t>
                  </w:r>
                  <w:r>
                    <w:t xml:space="preserve"> a failure message is returned explaining an active event cannot be modified</w:t>
                  </w:r>
                </w:p>
              </w:tc>
              <w:tc>
                <w:tcPr>
                  <w:tcW w:w="4691" w:type="dxa"/>
                </w:tcPr>
                <w:p w14:paraId="0D4BF094" w14:textId="272E9DCD" w:rsidR="0052701C" w:rsidRDefault="0052701C" w:rsidP="0052701C">
                  <w:pPr>
                    <w:rPr>
                      <w:b/>
                    </w:rPr>
                  </w:pPr>
                  <w:r>
                    <w:rPr>
                      <w:b/>
                    </w:rPr>
                    <w:t>F6</w:t>
                  </w:r>
                </w:p>
                <w:p w14:paraId="355907E0" w14:textId="77777777" w:rsidR="0052701C" w:rsidRDefault="0052701C" w:rsidP="0052701C">
                  <w:r>
                    <w:rPr>
                      <w:b/>
                      <w:u w:val="single"/>
                    </w:rPr>
                    <w:t>Given</w:t>
                  </w:r>
                  <w:r>
                    <w:t xml:space="preserve"> an existing event with ID</w:t>
                  </w:r>
                </w:p>
                <w:p w14:paraId="338FF95D" w14:textId="77777777" w:rsidR="0052701C" w:rsidRDefault="0052701C" w:rsidP="0052701C">
                  <w:r w:rsidRPr="00EA4BF4">
                    <w:rPr>
                      <w:b/>
                      <w:u w:val="single"/>
                    </w:rPr>
                    <w:t>When</w:t>
                  </w:r>
                  <w:r>
                    <w:t xml:space="preserve"> creator selects to set the title of the event</w:t>
                  </w:r>
                </w:p>
                <w:p w14:paraId="355E2839" w14:textId="5606D235" w:rsidR="0052701C" w:rsidRDefault="0052701C" w:rsidP="0052701C">
                  <w:r w:rsidRPr="00EA4BF4">
                    <w:rPr>
                      <w:b/>
                    </w:rPr>
                    <w:t>And</w:t>
                  </w:r>
                  <w:r>
                    <w:t xml:space="preserve"> the event is in </w:t>
                  </w:r>
                  <w:r>
                    <w:rPr>
                      <w:i/>
                    </w:rPr>
                    <w:t>cancelled</w:t>
                  </w:r>
                  <w:r w:rsidRPr="00EA4BF4">
                    <w:rPr>
                      <w:i/>
                    </w:rPr>
                    <w:t xml:space="preserve"> status</w:t>
                  </w:r>
                </w:p>
                <w:p w14:paraId="56D4397E" w14:textId="565377A8" w:rsidR="00EA4BF4" w:rsidRDefault="0052701C" w:rsidP="0052701C">
                  <w:pPr>
                    <w:rPr>
                      <w:b/>
                    </w:rPr>
                  </w:pPr>
                  <w:r w:rsidRPr="00EA4BF4">
                    <w:rPr>
                      <w:b/>
                      <w:u w:val="single"/>
                    </w:rPr>
                    <w:t>Then</w:t>
                  </w:r>
                  <w:r>
                    <w:t xml:space="preserve"> a failure message is returned explaining a cancelled event cannot be modified</w:t>
                  </w:r>
                </w:p>
              </w:tc>
            </w:tr>
          </w:tbl>
          <w:p w14:paraId="6AE25852" w14:textId="77777777" w:rsidR="00BB1352" w:rsidRPr="005268E5" w:rsidRDefault="00BB1352" w:rsidP="004508EF"/>
        </w:tc>
      </w:tr>
    </w:tbl>
    <w:p w14:paraId="3E369E16" w14:textId="77777777" w:rsidR="0004293E" w:rsidRDefault="0004293E" w:rsidP="0004293E"/>
    <w:p w14:paraId="6B234AE3" w14:textId="77777777" w:rsidR="00EF008A" w:rsidRDefault="00EF008A">
      <w:pPr>
        <w:rPr>
          <w:rFonts w:asciiTheme="majorHAnsi" w:eastAsiaTheme="majorEastAsia" w:hAnsiTheme="majorHAnsi" w:cstheme="majorBidi"/>
          <w:color w:val="2F5496" w:themeColor="accent1" w:themeShade="BF"/>
          <w:sz w:val="26"/>
          <w:szCs w:val="26"/>
        </w:rPr>
      </w:pPr>
      <w:r>
        <w:br w:type="page"/>
      </w:r>
    </w:p>
    <w:p w14:paraId="68EB1651" w14:textId="2966E31B" w:rsidR="00BF680C" w:rsidRPr="005268E5" w:rsidRDefault="00BF680C" w:rsidP="00BF680C">
      <w:pPr>
        <w:pStyle w:val="Heading2"/>
      </w:pPr>
      <w:r>
        <w:lastRenderedPageBreak/>
        <w:t>ID: 3</w:t>
      </w:r>
      <w:r w:rsidR="0039390B">
        <w:t xml:space="preserve"> – </w:t>
      </w:r>
      <w:r w:rsidR="00713CBC">
        <w:t>The creator updates the description of an event</w:t>
      </w:r>
    </w:p>
    <w:tbl>
      <w:tblPr>
        <w:tblStyle w:val="TableGrid"/>
        <w:tblW w:w="0" w:type="auto"/>
        <w:tblLook w:val="04A0" w:firstRow="1" w:lastRow="0" w:firstColumn="1" w:lastColumn="0" w:noHBand="0" w:noVBand="1"/>
      </w:tblPr>
      <w:tblGrid>
        <w:gridCol w:w="9608"/>
      </w:tblGrid>
      <w:tr w:rsidR="00BF680C" w:rsidRPr="005268E5" w14:paraId="7B4FAFCF" w14:textId="77777777" w:rsidTr="004508EF">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5D6B3560" w14:textId="13F3EDA3" w:rsidR="00BF680C" w:rsidRPr="005268E5" w:rsidRDefault="00BF680C" w:rsidP="004508EF">
            <w:r w:rsidRPr="005268E5">
              <w:rPr>
                <w:b/>
              </w:rPr>
              <w:t xml:space="preserve">In order to </w:t>
            </w:r>
            <w:r w:rsidR="0004293E">
              <w:t>inform guests about the content of an event</w:t>
            </w:r>
          </w:p>
          <w:p w14:paraId="74EB7CBD" w14:textId="77777777" w:rsidR="00BF680C" w:rsidRPr="005268E5" w:rsidRDefault="00BF680C" w:rsidP="004508EF">
            <w:r w:rsidRPr="005268E5">
              <w:rPr>
                <w:b/>
              </w:rPr>
              <w:t>As a</w:t>
            </w:r>
            <w:r>
              <w:rPr>
                <w:b/>
              </w:rPr>
              <w:t xml:space="preserve"> </w:t>
            </w:r>
            <w:r w:rsidRPr="0039390B">
              <w:t>c</w:t>
            </w:r>
            <w:r w:rsidRPr="00A76BE0">
              <w:t>reator</w:t>
            </w:r>
          </w:p>
          <w:p w14:paraId="091D48D6" w14:textId="5A840982" w:rsidR="00BF680C" w:rsidRPr="00A76BE0" w:rsidRDefault="00BF680C" w:rsidP="004508EF">
            <w:r w:rsidRPr="005268E5">
              <w:rPr>
                <w:b/>
              </w:rPr>
              <w:t xml:space="preserve">I want to </w:t>
            </w:r>
            <w:r>
              <w:t xml:space="preserve">set the </w:t>
            </w:r>
            <w:r w:rsidR="0004293E">
              <w:t>description</w:t>
            </w:r>
            <w:r>
              <w:t xml:space="preserve"> of an event.</w:t>
            </w:r>
          </w:p>
          <w:p w14:paraId="437FFC0E" w14:textId="77777777" w:rsidR="00BF680C" w:rsidRPr="005268E5" w:rsidRDefault="00BF680C" w:rsidP="004508EF"/>
          <w:p w14:paraId="1FF57569" w14:textId="77777777" w:rsidR="00BF680C" w:rsidRPr="005268E5" w:rsidRDefault="00BF680C" w:rsidP="004508EF">
            <w:pPr>
              <w:pStyle w:val="Heading3"/>
              <w:jc w:val="center"/>
            </w:pPr>
            <w:r w:rsidRPr="005268E5">
              <w:t>Success scenarios</w:t>
            </w:r>
          </w:p>
          <w:tbl>
            <w:tblPr>
              <w:tblStyle w:val="TableGrid"/>
              <w:tblW w:w="0" w:type="auto"/>
              <w:tblLook w:val="04A0" w:firstRow="1" w:lastRow="0" w:firstColumn="1" w:lastColumn="0" w:noHBand="0" w:noVBand="1"/>
            </w:tblPr>
            <w:tblGrid>
              <w:gridCol w:w="5543"/>
              <w:gridCol w:w="3839"/>
            </w:tblGrid>
            <w:tr w:rsidR="00BF680C" w:rsidRPr="005268E5" w14:paraId="2D4175E5" w14:textId="77777777" w:rsidTr="004508EF">
              <w:tc>
                <w:tcPr>
                  <w:tcW w:w="5543" w:type="dxa"/>
                </w:tcPr>
                <w:p w14:paraId="28E83474" w14:textId="77777777" w:rsidR="003B1593" w:rsidRDefault="003B1593" w:rsidP="004508EF">
                  <w:pPr>
                    <w:rPr>
                      <w:b/>
                    </w:rPr>
                  </w:pPr>
                  <w:r>
                    <w:rPr>
                      <w:b/>
                    </w:rPr>
                    <w:t>S1</w:t>
                  </w:r>
                </w:p>
                <w:p w14:paraId="26A60C32" w14:textId="7903AB13" w:rsidR="00BF680C" w:rsidRDefault="00BF680C" w:rsidP="004508EF">
                  <w:r w:rsidRPr="00A767B4">
                    <w:rPr>
                      <w:b/>
                      <w:u w:val="single"/>
                    </w:rPr>
                    <w:t>Given</w:t>
                  </w:r>
                  <w:r w:rsidRPr="005268E5">
                    <w:rPr>
                      <w:b/>
                    </w:rPr>
                    <w:t xml:space="preserve"> </w:t>
                  </w:r>
                  <w:r w:rsidRPr="005F6174">
                    <w:t>an exi</w:t>
                  </w:r>
                  <w:r>
                    <w:t>sting event with ID</w:t>
                  </w:r>
                </w:p>
                <w:p w14:paraId="1CC6EA8C" w14:textId="40342581" w:rsidR="00A767B4" w:rsidRPr="005F6174" w:rsidRDefault="00A767B4" w:rsidP="004508EF">
                  <w:r w:rsidRPr="00A767B4">
                    <w:rPr>
                      <w:b/>
                    </w:rPr>
                    <w:t>And</w:t>
                  </w:r>
                  <w:r>
                    <w:t xml:space="preserve"> the status is </w:t>
                  </w:r>
                  <w:r w:rsidRPr="00A767B4">
                    <w:rPr>
                      <w:i/>
                    </w:rPr>
                    <w:t>draft</w:t>
                  </w:r>
                </w:p>
                <w:p w14:paraId="4B2EA5D7" w14:textId="0C752B22" w:rsidR="00BF680C" w:rsidRDefault="00BF680C" w:rsidP="004508EF">
                  <w:r w:rsidRPr="00A767B4">
                    <w:rPr>
                      <w:b/>
                      <w:u w:val="single"/>
                    </w:rPr>
                    <w:t>When</w:t>
                  </w:r>
                  <w:r w:rsidRPr="005268E5">
                    <w:rPr>
                      <w:b/>
                    </w:rPr>
                    <w:t xml:space="preserve"> </w:t>
                  </w:r>
                  <w:r w:rsidRPr="00CE6018">
                    <w:t xml:space="preserve">creator selects to </w:t>
                  </w:r>
                  <w:r>
                    <w:t xml:space="preserve">set the </w:t>
                  </w:r>
                  <w:r w:rsidR="0039390B">
                    <w:t>description</w:t>
                  </w:r>
                  <w:r>
                    <w:t xml:space="preserve"> of the event</w:t>
                  </w:r>
                </w:p>
                <w:p w14:paraId="4433514C" w14:textId="5E4B4566" w:rsidR="00BF680C" w:rsidRPr="00E409D5" w:rsidRDefault="00BF680C" w:rsidP="004508EF">
                  <w:pPr>
                    <w:rPr>
                      <w:rFonts w:ascii="Consolas" w:hAnsi="Consolas"/>
                    </w:rPr>
                  </w:pPr>
                  <w:r w:rsidRPr="00E409D5">
                    <w:rPr>
                      <w:rFonts w:ascii="Consolas" w:hAnsi="Consolas"/>
                    </w:rPr>
                    <w:t xml:space="preserve">    | </w:t>
                  </w:r>
                  <w:r w:rsidR="0039390B" w:rsidRPr="0039390B">
                    <w:rPr>
                      <w:rFonts w:ascii="Consolas" w:hAnsi="Consolas"/>
                    </w:rPr>
                    <w:t xml:space="preserve">Nullam tempor lacus nisl, eget tempus </w:t>
                  </w:r>
                  <w:r w:rsidR="00FD74CB">
                    <w:rPr>
                      <w:rFonts w:ascii="Consolas" w:hAnsi="Consolas"/>
                    </w:rPr>
                    <w:tab/>
                  </w:r>
                  <w:r w:rsidR="0039390B" w:rsidRPr="0039390B">
                    <w:rPr>
                      <w:rFonts w:ascii="Consolas" w:hAnsi="Consolas"/>
                    </w:rPr>
                    <w:t xml:space="preserve">quam maximus malesuada. Morbi faucibus </w:t>
                  </w:r>
                  <w:r w:rsidR="008E5BF6">
                    <w:rPr>
                      <w:rFonts w:ascii="Consolas" w:hAnsi="Consolas"/>
                    </w:rPr>
                    <w:tab/>
                  </w:r>
                  <w:r w:rsidR="0039390B" w:rsidRPr="0039390B">
                    <w:rPr>
                      <w:rFonts w:ascii="Consolas" w:hAnsi="Consolas"/>
                    </w:rPr>
                    <w:t xml:space="preserve">sed neque vitae euismod. Vestibulum </w:t>
                  </w:r>
                  <w:r w:rsidR="008E5BF6">
                    <w:rPr>
                      <w:rFonts w:ascii="Consolas" w:hAnsi="Consolas"/>
                    </w:rPr>
                    <w:tab/>
                  </w:r>
                  <w:r w:rsidR="0039390B" w:rsidRPr="0039390B">
                    <w:rPr>
                      <w:rFonts w:ascii="Consolas" w:hAnsi="Consolas"/>
                    </w:rPr>
                    <w:t xml:space="preserve">non purus vel justo ornare vulputate. </w:t>
                  </w:r>
                  <w:r w:rsidR="008E5BF6">
                    <w:rPr>
                      <w:rFonts w:ascii="Consolas" w:hAnsi="Consolas"/>
                    </w:rPr>
                    <w:tab/>
                  </w:r>
                  <w:r w:rsidR="0039390B" w:rsidRPr="0039390B">
                    <w:rPr>
                      <w:rFonts w:ascii="Consolas" w:hAnsi="Consolas"/>
                    </w:rPr>
                    <w:t xml:space="preserve">In a interdum enim. Maecenas sed </w:t>
                  </w:r>
                  <w:r w:rsidR="008E5BF6">
                    <w:rPr>
                      <w:rFonts w:ascii="Consolas" w:hAnsi="Consolas"/>
                    </w:rPr>
                    <w:tab/>
                  </w:r>
                  <w:r w:rsidR="0039390B" w:rsidRPr="0039390B">
                    <w:rPr>
                      <w:rFonts w:ascii="Consolas" w:hAnsi="Consolas"/>
                    </w:rPr>
                    <w:t xml:space="preserve">sodales elit, sit amet venenatis orci. </w:t>
                  </w:r>
                  <w:r w:rsidR="008E5BF6">
                    <w:rPr>
                      <w:rFonts w:ascii="Consolas" w:hAnsi="Consolas"/>
                    </w:rPr>
                    <w:tab/>
                  </w:r>
                  <w:r w:rsidR="0039390B" w:rsidRPr="0039390B">
                    <w:rPr>
                      <w:rFonts w:ascii="Consolas" w:hAnsi="Consolas"/>
                    </w:rPr>
                    <w:t xml:space="preserve">Suspendisse potenti. Sed pulvinar </w:t>
                  </w:r>
                  <w:r w:rsidR="008E5BF6">
                    <w:rPr>
                      <w:rFonts w:ascii="Consolas" w:hAnsi="Consolas"/>
                    </w:rPr>
                    <w:tab/>
                  </w:r>
                  <w:r w:rsidR="0039390B" w:rsidRPr="0039390B">
                    <w:rPr>
                      <w:rFonts w:ascii="Consolas" w:hAnsi="Consolas"/>
                    </w:rPr>
                    <w:t xml:space="preserve">turpis ut euismod varius. Nullam </w:t>
                  </w:r>
                  <w:r w:rsidR="008E5BF6">
                    <w:rPr>
                      <w:rFonts w:ascii="Consolas" w:hAnsi="Consolas"/>
                    </w:rPr>
                    <w:tab/>
                  </w:r>
                  <w:r w:rsidR="0039390B" w:rsidRPr="0039390B">
                    <w:rPr>
                      <w:rFonts w:ascii="Consolas" w:hAnsi="Consolas"/>
                    </w:rPr>
                    <w:t xml:space="preserve">turpis tellus, tincidunt ut quam </w:t>
                  </w:r>
                  <w:r w:rsidR="008E5BF6">
                    <w:rPr>
                      <w:rFonts w:ascii="Consolas" w:hAnsi="Consolas"/>
                    </w:rPr>
                    <w:tab/>
                  </w:r>
                  <w:r w:rsidR="0039390B" w:rsidRPr="0039390B">
                    <w:rPr>
                      <w:rFonts w:ascii="Consolas" w:hAnsi="Consolas"/>
                    </w:rPr>
                    <w:t xml:space="preserve">convallis, auctor mollis nunc. Aliquam </w:t>
                  </w:r>
                  <w:r w:rsidR="008E5BF6">
                    <w:rPr>
                      <w:rFonts w:ascii="Consolas" w:hAnsi="Consolas"/>
                    </w:rPr>
                    <w:tab/>
                  </w:r>
                  <w:r w:rsidR="0039390B" w:rsidRPr="0039390B">
                    <w:rPr>
                      <w:rFonts w:ascii="Consolas" w:hAnsi="Consolas"/>
                    </w:rPr>
                    <w:t>erat volutpat</w:t>
                  </w:r>
                  <w:r w:rsidR="0039390B">
                    <w:rPr>
                      <w:rFonts w:ascii="Open Sans" w:hAnsi="Open Sans" w:cs="Open Sans"/>
                      <w:color w:val="000000"/>
                      <w:sz w:val="21"/>
                      <w:szCs w:val="21"/>
                      <w:shd w:val="clear" w:color="auto" w:fill="FFFFFF"/>
                    </w:rPr>
                    <w:t>.</w:t>
                  </w:r>
                  <w:r w:rsidR="0039390B">
                    <w:rPr>
                      <w:rFonts w:ascii="Consolas" w:hAnsi="Consolas"/>
                    </w:rPr>
                    <w:t xml:space="preserve"> </w:t>
                  </w:r>
                  <w:r w:rsidRPr="00E409D5">
                    <w:rPr>
                      <w:rFonts w:ascii="Consolas" w:hAnsi="Consolas"/>
                    </w:rPr>
                    <w:t>|</w:t>
                  </w:r>
                </w:p>
                <w:p w14:paraId="7FC2A9C5" w14:textId="10EE24DE" w:rsidR="00BF680C" w:rsidRPr="005F6174" w:rsidRDefault="00BF680C" w:rsidP="004508EF">
                  <w:r w:rsidRPr="005F6174">
                    <w:rPr>
                      <w:b/>
                    </w:rPr>
                    <w:t>And</w:t>
                  </w:r>
                  <w:r>
                    <w:t xml:space="preserve"> the </w:t>
                  </w:r>
                  <w:r w:rsidR="00685798">
                    <w:t>description</w:t>
                  </w:r>
                  <w:r w:rsidR="00497D91">
                    <w:t xml:space="preserve"> length</w:t>
                  </w:r>
                  <w:r>
                    <w:t xml:space="preserve"> is between</w:t>
                  </w:r>
                  <w:r w:rsidR="00685798">
                    <w:t xml:space="preserve"> </w:t>
                  </w:r>
                  <w:r w:rsidR="00D27D91">
                    <w:t>0</w:t>
                  </w:r>
                  <w:r>
                    <w:t xml:space="preserve"> and </w:t>
                  </w:r>
                  <w:r w:rsidR="00685798">
                    <w:t>250</w:t>
                  </w:r>
                  <w:r>
                    <w:t xml:space="preserve"> (inclusive) characters</w:t>
                  </w:r>
                </w:p>
                <w:p w14:paraId="69F7F09C" w14:textId="3744A737" w:rsidR="00BF680C" w:rsidRPr="00CE6018" w:rsidRDefault="00BF680C" w:rsidP="004508EF">
                  <w:pPr>
                    <w:rPr>
                      <w:b/>
                      <w:i/>
                    </w:rPr>
                  </w:pPr>
                  <w:r w:rsidRPr="00A767B4">
                    <w:rPr>
                      <w:b/>
                      <w:u w:val="single"/>
                    </w:rPr>
                    <w:t>Then</w:t>
                  </w:r>
                  <w:r w:rsidRPr="005268E5">
                    <w:t xml:space="preserve"> </w:t>
                  </w:r>
                  <w:r>
                    <w:t xml:space="preserve">the </w:t>
                  </w:r>
                  <w:r w:rsidR="00685798">
                    <w:t xml:space="preserve">description </w:t>
                  </w:r>
                  <w:r>
                    <w:t>of the event is updated</w:t>
                  </w:r>
                </w:p>
              </w:tc>
              <w:tc>
                <w:tcPr>
                  <w:tcW w:w="3839" w:type="dxa"/>
                </w:tcPr>
                <w:p w14:paraId="4AA1DD7C" w14:textId="2EFCE504" w:rsidR="003B1593" w:rsidRDefault="003B1593" w:rsidP="00685798">
                  <w:pPr>
                    <w:rPr>
                      <w:b/>
                    </w:rPr>
                  </w:pPr>
                  <w:r>
                    <w:rPr>
                      <w:b/>
                    </w:rPr>
                    <w:t>S</w:t>
                  </w:r>
                  <w:r w:rsidR="00A767B4">
                    <w:rPr>
                      <w:b/>
                    </w:rPr>
                    <w:t>2</w:t>
                  </w:r>
                </w:p>
                <w:p w14:paraId="051B6B7E" w14:textId="6F311FE7" w:rsidR="00685798" w:rsidRPr="005F6174" w:rsidRDefault="00685798" w:rsidP="00685798">
                  <w:r w:rsidRPr="00A767B4">
                    <w:rPr>
                      <w:b/>
                      <w:u w:val="single"/>
                    </w:rPr>
                    <w:t>Given</w:t>
                  </w:r>
                  <w:r w:rsidRPr="005268E5">
                    <w:rPr>
                      <w:b/>
                    </w:rPr>
                    <w:t xml:space="preserve"> </w:t>
                  </w:r>
                  <w:r w:rsidRPr="005F6174">
                    <w:t>an exi</w:t>
                  </w:r>
                  <w:r>
                    <w:t>sting event with ID</w:t>
                  </w:r>
                </w:p>
                <w:p w14:paraId="07F7802B" w14:textId="04162381" w:rsidR="00685798" w:rsidRDefault="00685798" w:rsidP="00685798">
                  <w:r w:rsidRPr="00A767B4">
                    <w:rPr>
                      <w:b/>
                      <w:u w:val="single"/>
                    </w:rPr>
                    <w:t>When</w:t>
                  </w:r>
                  <w:r w:rsidRPr="005268E5">
                    <w:rPr>
                      <w:b/>
                    </w:rPr>
                    <w:t xml:space="preserve"> </w:t>
                  </w:r>
                  <w:r w:rsidRPr="00CE6018">
                    <w:t xml:space="preserve">creator selects to </w:t>
                  </w:r>
                  <w:r>
                    <w:t>set the description of the event to nothing/empty</w:t>
                  </w:r>
                </w:p>
                <w:p w14:paraId="09D4D051" w14:textId="28AB751A" w:rsidR="00685798" w:rsidRPr="00685798" w:rsidRDefault="00685798" w:rsidP="00685798">
                  <w:r w:rsidRPr="00A767B4">
                    <w:rPr>
                      <w:b/>
                      <w:u w:val="single"/>
                    </w:rPr>
                    <w:t>Then</w:t>
                  </w:r>
                  <w:r>
                    <w:t xml:space="preserve"> the description of the event is </w:t>
                  </w:r>
                  <w:r w:rsidR="00417051">
                    <w:t>set to an empty description (i.e. “”)</w:t>
                  </w:r>
                </w:p>
                <w:p w14:paraId="67D68F39" w14:textId="77777777" w:rsidR="00BF680C" w:rsidRPr="005268E5" w:rsidRDefault="00BF680C" w:rsidP="004508EF"/>
              </w:tc>
            </w:tr>
            <w:tr w:rsidR="00A767B4" w:rsidRPr="005268E5" w14:paraId="20479FC8" w14:textId="77777777" w:rsidTr="004508EF">
              <w:tc>
                <w:tcPr>
                  <w:tcW w:w="5543" w:type="dxa"/>
                </w:tcPr>
                <w:p w14:paraId="62D0215D" w14:textId="77777777" w:rsidR="00A767B4" w:rsidRDefault="00A767B4" w:rsidP="004508EF">
                  <w:pPr>
                    <w:rPr>
                      <w:b/>
                    </w:rPr>
                  </w:pPr>
                  <w:r>
                    <w:rPr>
                      <w:b/>
                    </w:rPr>
                    <w:t>S3</w:t>
                  </w:r>
                </w:p>
                <w:p w14:paraId="122A056D" w14:textId="2B8FAB51" w:rsidR="00A767B4" w:rsidRDefault="00A767B4" w:rsidP="00A767B4">
                  <w:r w:rsidRPr="00A767B4">
                    <w:rPr>
                      <w:b/>
                      <w:u w:val="single"/>
                    </w:rPr>
                    <w:t>Given</w:t>
                  </w:r>
                  <w:r w:rsidRPr="005268E5">
                    <w:rPr>
                      <w:b/>
                    </w:rPr>
                    <w:t xml:space="preserve"> </w:t>
                  </w:r>
                  <w:r w:rsidRPr="005F6174">
                    <w:t>an exi</w:t>
                  </w:r>
                  <w:r>
                    <w:t>sting event with ID</w:t>
                  </w:r>
                </w:p>
                <w:p w14:paraId="41AC1A04" w14:textId="41F73735" w:rsidR="00A767B4" w:rsidRPr="005F6174" w:rsidRDefault="00A767B4" w:rsidP="00A767B4">
                  <w:r w:rsidRPr="00A767B4">
                    <w:rPr>
                      <w:b/>
                    </w:rPr>
                    <w:t>And</w:t>
                  </w:r>
                  <w:r>
                    <w:t xml:space="preserve"> the status is </w:t>
                  </w:r>
                  <w:r w:rsidRPr="00A767B4">
                    <w:rPr>
                      <w:i/>
                    </w:rPr>
                    <w:t>ready</w:t>
                  </w:r>
                </w:p>
                <w:p w14:paraId="711EE7A2" w14:textId="3ED25663" w:rsidR="00A767B4" w:rsidRDefault="00A767B4" w:rsidP="00A767B4">
                  <w:r w:rsidRPr="00A767B4">
                    <w:rPr>
                      <w:b/>
                      <w:u w:val="single"/>
                    </w:rPr>
                    <w:t>When</w:t>
                  </w:r>
                  <w:r w:rsidRPr="005268E5">
                    <w:rPr>
                      <w:b/>
                    </w:rPr>
                    <w:t xml:space="preserve"> </w:t>
                  </w:r>
                  <w:r w:rsidRPr="00CE6018">
                    <w:t xml:space="preserve">creator selects to </w:t>
                  </w:r>
                  <w:r>
                    <w:t>set the description of the event to a valid value (see S1, S2)</w:t>
                  </w:r>
                </w:p>
                <w:p w14:paraId="49A9252A" w14:textId="2648E603" w:rsidR="00A767B4" w:rsidRDefault="00A767B4" w:rsidP="00A767B4">
                  <w:r w:rsidRPr="00A767B4">
                    <w:rPr>
                      <w:b/>
                      <w:u w:val="single"/>
                    </w:rPr>
                    <w:t>Then</w:t>
                  </w:r>
                  <w:r>
                    <w:t xml:space="preserve"> the description of the event is updated</w:t>
                  </w:r>
                </w:p>
                <w:p w14:paraId="55ACD6F5" w14:textId="18DAEE20" w:rsidR="00A767B4" w:rsidRPr="00685798" w:rsidRDefault="00A767B4" w:rsidP="00A767B4">
                  <w:r w:rsidRPr="00A767B4">
                    <w:rPr>
                      <w:b/>
                    </w:rPr>
                    <w:t>And</w:t>
                  </w:r>
                  <w:r>
                    <w:t xml:space="preserve"> the event status is </w:t>
                  </w:r>
                  <w:r w:rsidRPr="00A767B4">
                    <w:rPr>
                      <w:i/>
                    </w:rPr>
                    <w:t>draft</w:t>
                  </w:r>
                </w:p>
                <w:p w14:paraId="229A629D" w14:textId="36EAA531" w:rsidR="00A767B4" w:rsidRDefault="00A767B4" w:rsidP="004508EF">
                  <w:pPr>
                    <w:rPr>
                      <w:b/>
                    </w:rPr>
                  </w:pPr>
                </w:p>
              </w:tc>
              <w:tc>
                <w:tcPr>
                  <w:tcW w:w="3839" w:type="dxa"/>
                </w:tcPr>
                <w:p w14:paraId="17C5F4A8" w14:textId="77777777" w:rsidR="00A767B4" w:rsidRDefault="00A767B4" w:rsidP="000531F5">
                  <w:pPr>
                    <w:rPr>
                      <w:b/>
                    </w:rPr>
                  </w:pPr>
                </w:p>
              </w:tc>
            </w:tr>
          </w:tbl>
          <w:p w14:paraId="43549328" w14:textId="77777777" w:rsidR="00BF680C" w:rsidRPr="005268E5" w:rsidRDefault="00BF680C" w:rsidP="004508EF"/>
          <w:p w14:paraId="1E9E2B84" w14:textId="77777777" w:rsidR="00BF680C" w:rsidRPr="005268E5" w:rsidRDefault="00BF680C" w:rsidP="004508EF">
            <w:pPr>
              <w:pStyle w:val="Heading3"/>
              <w:jc w:val="center"/>
            </w:pPr>
            <w:r w:rsidRPr="005268E5">
              <w:t>Failure scenarios</w:t>
            </w:r>
          </w:p>
          <w:tbl>
            <w:tblPr>
              <w:tblStyle w:val="TableGrid"/>
              <w:tblW w:w="0" w:type="auto"/>
              <w:tblLook w:val="04A0" w:firstRow="1" w:lastRow="0" w:firstColumn="1" w:lastColumn="0" w:noHBand="0" w:noVBand="1"/>
            </w:tblPr>
            <w:tblGrid>
              <w:gridCol w:w="9371"/>
            </w:tblGrid>
            <w:tr w:rsidR="00FD74CB" w:rsidRPr="005268E5" w14:paraId="5D573007" w14:textId="77777777" w:rsidTr="00FD74CB">
              <w:tc>
                <w:tcPr>
                  <w:tcW w:w="9371" w:type="dxa"/>
                </w:tcPr>
                <w:p w14:paraId="40D13124" w14:textId="0B907B1D" w:rsidR="003B1593" w:rsidRDefault="003B1593" w:rsidP="00FD74CB">
                  <w:pPr>
                    <w:rPr>
                      <w:b/>
                    </w:rPr>
                  </w:pPr>
                  <w:r>
                    <w:rPr>
                      <w:b/>
                    </w:rPr>
                    <w:t>F1</w:t>
                  </w:r>
                </w:p>
                <w:p w14:paraId="7B283137" w14:textId="0B2FB8CC" w:rsidR="00FD74CB" w:rsidRPr="005268E5" w:rsidRDefault="00FD74CB" w:rsidP="00FD74CB">
                  <w:pPr>
                    <w:rPr>
                      <w:b/>
                      <w:i/>
                    </w:rPr>
                  </w:pPr>
                  <w:r w:rsidRPr="00417051">
                    <w:rPr>
                      <w:b/>
                      <w:u w:val="single"/>
                    </w:rPr>
                    <w:t>Given</w:t>
                  </w:r>
                  <w:r w:rsidRPr="005268E5">
                    <w:rPr>
                      <w:b/>
                    </w:rPr>
                    <w:t xml:space="preserve"> </w:t>
                  </w:r>
                  <w:r>
                    <w:t>an existing event with ID</w:t>
                  </w:r>
                </w:p>
                <w:p w14:paraId="4FF4FBD2" w14:textId="77777777" w:rsidR="00FD74CB" w:rsidRDefault="00FD74CB" w:rsidP="00FD74CB">
                  <w:r w:rsidRPr="00417051">
                    <w:rPr>
                      <w:b/>
                      <w:u w:val="single"/>
                    </w:rPr>
                    <w:t>When</w:t>
                  </w:r>
                  <w:r w:rsidRPr="005268E5">
                    <w:rPr>
                      <w:b/>
                    </w:rPr>
                    <w:t xml:space="preserve"> </w:t>
                  </w:r>
                  <w:r w:rsidRPr="00E409D5">
                    <w:t xml:space="preserve">creator selects to set the </w:t>
                  </w:r>
                  <w:r>
                    <w:t>description</w:t>
                  </w:r>
                  <w:r w:rsidRPr="00E409D5">
                    <w:t xml:space="preserve"> of the event</w:t>
                  </w:r>
                </w:p>
                <w:p w14:paraId="046D9669" w14:textId="77777777" w:rsidR="00FD74CB" w:rsidRPr="00E409D5" w:rsidRDefault="00FD74CB" w:rsidP="00FD74CB">
                  <w:r w:rsidRPr="00E409D5">
                    <w:rPr>
                      <w:b/>
                    </w:rPr>
                    <w:t>And</w:t>
                  </w:r>
                  <w:r>
                    <w:t xml:space="preserve"> the description</w:t>
                  </w:r>
                  <w:r w:rsidRPr="00E409D5">
                    <w:t xml:space="preserve"> </w:t>
                  </w:r>
                  <w:r>
                    <w:t>is more than 250 characters</w:t>
                  </w:r>
                </w:p>
                <w:p w14:paraId="7B2FFBEE" w14:textId="77777777" w:rsidR="00FD74CB" w:rsidRPr="005268E5" w:rsidRDefault="00FD74CB" w:rsidP="00FD74CB">
                  <w:pPr>
                    <w:rPr>
                      <w:b/>
                      <w:i/>
                    </w:rPr>
                  </w:pPr>
                  <w:r w:rsidRPr="00417051">
                    <w:rPr>
                      <w:b/>
                      <w:u w:val="single"/>
                    </w:rPr>
                    <w:t>Then</w:t>
                  </w:r>
                  <w:r w:rsidRPr="005268E5">
                    <w:t xml:space="preserve"> </w:t>
                  </w:r>
                  <w:r>
                    <w:t>a failure message is returned explaining the problem</w:t>
                  </w:r>
                </w:p>
                <w:p w14:paraId="4D64C89B" w14:textId="77777777" w:rsidR="00132164" w:rsidRDefault="00132164" w:rsidP="00FD74CB">
                  <w:pPr>
                    <w:rPr>
                      <w:b/>
                    </w:rPr>
                  </w:pPr>
                </w:p>
                <w:p w14:paraId="191B8487" w14:textId="23A9195D" w:rsidR="00FD74CB" w:rsidRPr="005268E5" w:rsidRDefault="00FD74CB" w:rsidP="00FD74CB">
                  <w:pPr>
                    <w:rPr>
                      <w:b/>
                    </w:rPr>
                  </w:pPr>
                  <w:r w:rsidRPr="00132164">
                    <w:rPr>
                      <w:b/>
                      <w:sz w:val="16"/>
                    </w:rPr>
                    <w:t xml:space="preserve">Note: </w:t>
                  </w:r>
                  <w:r w:rsidRPr="00132164">
                    <w:rPr>
                      <w:sz w:val="16"/>
                    </w:rPr>
                    <w:t>test data</w:t>
                  </w:r>
                  <w:r w:rsidR="0021092F">
                    <w:rPr>
                      <w:sz w:val="16"/>
                    </w:rPr>
                    <w:t xml:space="preserve"> text</w:t>
                  </w:r>
                  <w:r w:rsidRPr="00132164">
                    <w:rPr>
                      <w:sz w:val="16"/>
                    </w:rPr>
                    <w:t xml:space="preserve"> can be generated here: </w:t>
                  </w:r>
                  <w:hyperlink r:id="rId9" w:history="1">
                    <w:r w:rsidRPr="00132164">
                      <w:rPr>
                        <w:rStyle w:val="Hyperlink"/>
                        <w:sz w:val="16"/>
                      </w:rPr>
                      <w:t>Lorem Ipsum - All the facts - Lipsum generator</w:t>
                    </w:r>
                  </w:hyperlink>
                </w:p>
              </w:tc>
            </w:tr>
            <w:tr w:rsidR="0052701C" w:rsidRPr="005268E5" w14:paraId="15DAF28D" w14:textId="77777777" w:rsidTr="003315F8">
              <w:trPr>
                <w:trHeight w:val="1164"/>
              </w:trPr>
              <w:tc>
                <w:tcPr>
                  <w:tcW w:w="9371" w:type="dxa"/>
                </w:tcPr>
                <w:p w14:paraId="0B97D7BA" w14:textId="50732993" w:rsidR="0052701C" w:rsidRDefault="0052701C" w:rsidP="0052701C">
                  <w:pPr>
                    <w:rPr>
                      <w:b/>
                    </w:rPr>
                  </w:pPr>
                  <w:r>
                    <w:rPr>
                      <w:b/>
                    </w:rPr>
                    <w:t>F2</w:t>
                  </w:r>
                </w:p>
                <w:p w14:paraId="5B3BBF81" w14:textId="77777777" w:rsidR="0052701C" w:rsidRDefault="0052701C" w:rsidP="0052701C">
                  <w:r>
                    <w:rPr>
                      <w:b/>
                      <w:u w:val="single"/>
                    </w:rPr>
                    <w:t>Given</w:t>
                  </w:r>
                  <w:r>
                    <w:t xml:space="preserve"> an existing event with ID</w:t>
                  </w:r>
                </w:p>
                <w:p w14:paraId="1E2E95E7" w14:textId="024AEA25" w:rsidR="0052701C" w:rsidRDefault="0052701C" w:rsidP="0052701C">
                  <w:r w:rsidRPr="00EA4BF4">
                    <w:rPr>
                      <w:b/>
                      <w:u w:val="single"/>
                    </w:rPr>
                    <w:t>When</w:t>
                  </w:r>
                  <w:r>
                    <w:t xml:space="preserve"> creator selects to set the description of the event</w:t>
                  </w:r>
                </w:p>
                <w:p w14:paraId="7C3970D1" w14:textId="77777777" w:rsidR="0052701C" w:rsidRDefault="0052701C" w:rsidP="0052701C">
                  <w:r w:rsidRPr="00EA4BF4">
                    <w:rPr>
                      <w:b/>
                    </w:rPr>
                    <w:t>And</w:t>
                  </w:r>
                  <w:r>
                    <w:t xml:space="preserve"> the event is in </w:t>
                  </w:r>
                  <w:r>
                    <w:rPr>
                      <w:i/>
                    </w:rPr>
                    <w:t>cancelled</w:t>
                  </w:r>
                  <w:r w:rsidRPr="00EA4BF4">
                    <w:rPr>
                      <w:i/>
                    </w:rPr>
                    <w:t xml:space="preserve"> status</w:t>
                  </w:r>
                </w:p>
                <w:p w14:paraId="323AD3C5" w14:textId="0F053874" w:rsidR="0052701C" w:rsidRDefault="0052701C" w:rsidP="0052701C">
                  <w:pPr>
                    <w:rPr>
                      <w:b/>
                    </w:rPr>
                  </w:pPr>
                  <w:r w:rsidRPr="00EA4BF4">
                    <w:rPr>
                      <w:b/>
                      <w:u w:val="single"/>
                    </w:rPr>
                    <w:t>Then</w:t>
                  </w:r>
                  <w:r>
                    <w:t xml:space="preserve"> a failure message is returned explaining a cancelled event cannot be modified</w:t>
                  </w:r>
                </w:p>
              </w:tc>
            </w:tr>
            <w:tr w:rsidR="0052284E" w:rsidRPr="005268E5" w14:paraId="6259EAB9" w14:textId="77777777" w:rsidTr="003315F8">
              <w:trPr>
                <w:trHeight w:val="1164"/>
              </w:trPr>
              <w:tc>
                <w:tcPr>
                  <w:tcW w:w="9371" w:type="dxa"/>
                </w:tcPr>
                <w:p w14:paraId="2E8EA1C9" w14:textId="34AA2EAE" w:rsidR="0052284E" w:rsidRDefault="0052284E" w:rsidP="0052284E">
                  <w:pPr>
                    <w:rPr>
                      <w:b/>
                    </w:rPr>
                  </w:pPr>
                  <w:r>
                    <w:rPr>
                      <w:b/>
                    </w:rPr>
                    <w:lastRenderedPageBreak/>
                    <w:t>F3</w:t>
                  </w:r>
                </w:p>
                <w:p w14:paraId="30E1690C" w14:textId="77777777" w:rsidR="0052284E" w:rsidRDefault="0052284E" w:rsidP="0052284E">
                  <w:r>
                    <w:rPr>
                      <w:b/>
                      <w:u w:val="single"/>
                    </w:rPr>
                    <w:t>Given</w:t>
                  </w:r>
                  <w:r>
                    <w:t xml:space="preserve"> an existing event with ID</w:t>
                  </w:r>
                </w:p>
                <w:p w14:paraId="5287C0B5" w14:textId="77777777" w:rsidR="0052284E" w:rsidRDefault="0052284E" w:rsidP="0052284E">
                  <w:r w:rsidRPr="00EA4BF4">
                    <w:rPr>
                      <w:b/>
                      <w:u w:val="single"/>
                    </w:rPr>
                    <w:t>When</w:t>
                  </w:r>
                  <w:r>
                    <w:t xml:space="preserve"> creator selects to set the description of the event</w:t>
                  </w:r>
                </w:p>
                <w:p w14:paraId="3CF8C74E" w14:textId="5BE5F76F" w:rsidR="0052284E" w:rsidRDefault="0052284E" w:rsidP="0052284E">
                  <w:r w:rsidRPr="00EA4BF4">
                    <w:rPr>
                      <w:b/>
                    </w:rPr>
                    <w:t>And</w:t>
                  </w:r>
                  <w:r>
                    <w:t xml:space="preserve"> the event is in </w:t>
                  </w:r>
                  <w:r>
                    <w:rPr>
                      <w:i/>
                    </w:rPr>
                    <w:t>active</w:t>
                  </w:r>
                  <w:r w:rsidRPr="00EA4BF4">
                    <w:rPr>
                      <w:i/>
                    </w:rPr>
                    <w:t xml:space="preserve"> status</w:t>
                  </w:r>
                </w:p>
                <w:p w14:paraId="33ABD6BD" w14:textId="196C09F5" w:rsidR="0052284E" w:rsidRDefault="0052284E" w:rsidP="0052284E">
                  <w:pPr>
                    <w:rPr>
                      <w:b/>
                    </w:rPr>
                  </w:pPr>
                  <w:r w:rsidRPr="00EA4BF4">
                    <w:rPr>
                      <w:b/>
                      <w:u w:val="single"/>
                    </w:rPr>
                    <w:t>Then</w:t>
                  </w:r>
                  <w:r>
                    <w:t xml:space="preserve"> a failure message is returned explaining an active event cannot be modified</w:t>
                  </w:r>
                </w:p>
              </w:tc>
            </w:tr>
          </w:tbl>
          <w:p w14:paraId="74DA71E1" w14:textId="77777777" w:rsidR="00BF680C" w:rsidRPr="005268E5" w:rsidRDefault="00BF680C" w:rsidP="004508EF"/>
        </w:tc>
      </w:tr>
    </w:tbl>
    <w:p w14:paraId="55F28453" w14:textId="77777777" w:rsidR="00C75A33" w:rsidRPr="005268E5" w:rsidRDefault="00C75A33" w:rsidP="00C75A33"/>
    <w:p w14:paraId="698FB0E7" w14:textId="1095E3D7" w:rsidR="00026D3A" w:rsidRDefault="00026D3A" w:rsidP="00026D3A">
      <w:pPr>
        <w:pStyle w:val="Heading2"/>
      </w:pPr>
      <w:r>
        <w:t xml:space="preserve">ID: 4 – </w:t>
      </w:r>
      <w:r w:rsidR="00CA466D">
        <w:t>The creator updates the start and end time of the event</w:t>
      </w:r>
    </w:p>
    <w:tbl>
      <w:tblPr>
        <w:tblStyle w:val="TableGrid"/>
        <w:tblW w:w="0" w:type="auto"/>
        <w:tblLook w:val="04A0" w:firstRow="1" w:lastRow="0" w:firstColumn="1" w:lastColumn="0" w:noHBand="0" w:noVBand="1"/>
      </w:tblPr>
      <w:tblGrid>
        <w:gridCol w:w="9608"/>
      </w:tblGrid>
      <w:tr w:rsidR="00026D3A" w:rsidRPr="005268E5" w14:paraId="6E95F75C" w14:textId="77777777" w:rsidTr="004508EF">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697FDD8F" w14:textId="4B8AE67A" w:rsidR="00026D3A" w:rsidRPr="005268E5" w:rsidRDefault="00026D3A" w:rsidP="004508EF">
            <w:r w:rsidRPr="005268E5">
              <w:rPr>
                <w:b/>
              </w:rPr>
              <w:t xml:space="preserve">In order to </w:t>
            </w:r>
            <w:r w:rsidR="003B07E4">
              <w:t>inform</w:t>
            </w:r>
            <w:r w:rsidR="00A734CD" w:rsidRPr="00A734CD">
              <w:t xml:space="preserve"> g</w:t>
            </w:r>
            <w:r w:rsidR="00A734CD">
              <w:t xml:space="preserve">uests when to show up and when to </w:t>
            </w:r>
            <w:r w:rsidR="00180A34">
              <w:t>fudge</w:t>
            </w:r>
            <w:r w:rsidR="00605044">
              <w:t xml:space="preserve"> off</w:t>
            </w:r>
          </w:p>
          <w:p w14:paraId="6963AC5C" w14:textId="77777777" w:rsidR="00026D3A" w:rsidRPr="005268E5" w:rsidRDefault="00026D3A" w:rsidP="004508EF">
            <w:r w:rsidRPr="005268E5">
              <w:rPr>
                <w:b/>
              </w:rPr>
              <w:t>As a</w:t>
            </w:r>
            <w:r>
              <w:rPr>
                <w:b/>
              </w:rPr>
              <w:t xml:space="preserve"> </w:t>
            </w:r>
            <w:r w:rsidRPr="00A734CD">
              <w:t>c</w:t>
            </w:r>
            <w:r w:rsidRPr="00A76BE0">
              <w:t>reator</w:t>
            </w:r>
          </w:p>
          <w:p w14:paraId="2FD83777" w14:textId="2C5A0CF2" w:rsidR="00026D3A" w:rsidRDefault="00026D3A" w:rsidP="004508EF">
            <w:r w:rsidRPr="005268E5">
              <w:rPr>
                <w:b/>
              </w:rPr>
              <w:t xml:space="preserve">I want to </w:t>
            </w:r>
            <w:r>
              <w:t xml:space="preserve">set </w:t>
            </w:r>
            <w:r w:rsidR="003B07E4">
              <w:t xml:space="preserve">start time/date and end time/date </w:t>
            </w:r>
          </w:p>
          <w:p w14:paraId="15AF5BEF" w14:textId="0366A643" w:rsidR="003701AA" w:rsidRDefault="003701AA" w:rsidP="004508EF"/>
          <w:p w14:paraId="01FB88BE" w14:textId="1DE1C484" w:rsidR="0005630E" w:rsidRDefault="0005630E" w:rsidP="003701AA">
            <w:r w:rsidRPr="0005630E">
              <w:rPr>
                <w:i/>
                <w:iCs/>
              </w:rPr>
              <w:t>Comment</w:t>
            </w:r>
            <w:r>
              <w:rPr>
                <w:i/>
                <w:iCs/>
              </w:rPr>
              <w:t>s</w:t>
            </w:r>
            <w:r>
              <w:t>:</w:t>
            </w:r>
          </w:p>
          <w:p w14:paraId="1F27B3AC" w14:textId="357234A6" w:rsidR="003701AA" w:rsidRDefault="003701AA" w:rsidP="0005630E">
            <w:pPr>
              <w:pStyle w:val="ListParagraph"/>
              <w:numPr>
                <w:ilvl w:val="0"/>
                <w:numId w:val="5"/>
              </w:numPr>
            </w:pPr>
            <w:r>
              <w:t xml:space="preserve">Start/end time/date is henceforth just “times”. </w:t>
            </w:r>
          </w:p>
          <w:p w14:paraId="24B2702D" w14:textId="12B2297C" w:rsidR="007E3392" w:rsidRDefault="007E3392" w:rsidP="0005630E">
            <w:pPr>
              <w:pStyle w:val="ListParagraph"/>
              <w:numPr>
                <w:ilvl w:val="0"/>
                <w:numId w:val="5"/>
              </w:numPr>
            </w:pPr>
            <w:r>
              <w:t xml:space="preserve">Rooms are usable from 08 am on a day, to 01 am on the next day. </w:t>
            </w:r>
            <w:r w:rsidR="007E10AA">
              <w:t xml:space="preserve">I.e. not </w:t>
            </w:r>
            <w:r w:rsidR="000A5389">
              <w:t>usable</w:t>
            </w:r>
            <w:r w:rsidR="007E10AA">
              <w:t xml:space="preserve"> between 01.01 am and 07.59 am</w:t>
            </w:r>
            <w:r w:rsidR="00802AAF">
              <w:t xml:space="preserve"> on the same day</w:t>
            </w:r>
            <w:r w:rsidR="007E10AA">
              <w:t>.</w:t>
            </w:r>
          </w:p>
          <w:p w14:paraId="00935B4F" w14:textId="5FBFB2C1" w:rsidR="003A586E" w:rsidRDefault="003A586E" w:rsidP="0005630E">
            <w:pPr>
              <w:pStyle w:val="ListParagraph"/>
              <w:numPr>
                <w:ilvl w:val="0"/>
                <w:numId w:val="5"/>
              </w:numPr>
            </w:pPr>
            <w:r>
              <w:t>Consider how to model the values here, there are multiple valid approaches.</w:t>
            </w:r>
          </w:p>
          <w:p w14:paraId="75BA9A22" w14:textId="3910973B" w:rsidR="00AC1AA7" w:rsidRDefault="00AC1AA7" w:rsidP="0005630E">
            <w:pPr>
              <w:pStyle w:val="ListParagraph"/>
              <w:numPr>
                <w:ilvl w:val="0"/>
                <w:numId w:val="5"/>
              </w:numPr>
            </w:pPr>
            <w:r>
              <w:t>Consider which logic goes into the Value Object, and which to the Entity.</w:t>
            </w:r>
          </w:p>
          <w:p w14:paraId="0D94F368" w14:textId="4C867DE3" w:rsidR="00E8669B" w:rsidRDefault="00E8669B" w:rsidP="0005630E">
            <w:pPr>
              <w:pStyle w:val="ListParagraph"/>
              <w:numPr>
                <w:ilvl w:val="0"/>
                <w:numId w:val="5"/>
              </w:numPr>
            </w:pPr>
            <w:r>
              <w:t>All</w:t>
            </w:r>
            <w:r w:rsidR="007711E6">
              <w:t xml:space="preserve"> example</w:t>
            </w:r>
            <w:r>
              <w:t xml:space="preserve"> times are given in 24-hour format.</w:t>
            </w:r>
          </w:p>
          <w:p w14:paraId="6C9796C6" w14:textId="633A3A2B" w:rsidR="00422EF9" w:rsidRDefault="00422EF9" w:rsidP="0005630E">
            <w:pPr>
              <w:pStyle w:val="ListParagraph"/>
              <w:numPr>
                <w:ilvl w:val="0"/>
                <w:numId w:val="5"/>
              </w:numPr>
            </w:pPr>
            <w:r>
              <w:t xml:space="preserve">All </w:t>
            </w:r>
            <w:r w:rsidR="007711E6">
              <w:t xml:space="preserve">example </w:t>
            </w:r>
            <w:r>
              <w:t xml:space="preserve">dates </w:t>
            </w:r>
            <w:r w:rsidR="007711E6">
              <w:t xml:space="preserve">below </w:t>
            </w:r>
            <w:r>
              <w:t>are given in yyyy-mm-dd format.</w:t>
            </w:r>
          </w:p>
          <w:p w14:paraId="2F5FEA16" w14:textId="0EB7BCA4" w:rsidR="00647474" w:rsidRDefault="00006CE5" w:rsidP="0005630E">
            <w:pPr>
              <w:pStyle w:val="ListParagraph"/>
              <w:numPr>
                <w:ilvl w:val="0"/>
                <w:numId w:val="5"/>
              </w:numPr>
            </w:pPr>
            <w:r>
              <w:t>Time intervals</w:t>
            </w:r>
            <w:r w:rsidR="00647474">
              <w:t xml:space="preserve"> must be</w:t>
            </w:r>
            <w:r w:rsidR="003D77DB">
              <w:t xml:space="preserve"> equal to or</w:t>
            </w:r>
            <w:r w:rsidR="00647474">
              <w:t xml:space="preserve"> less than 10 hours</w:t>
            </w:r>
            <w:r w:rsidR="001D5C37">
              <w:t xml:space="preserve">, so </w:t>
            </w:r>
            <w:r w:rsidR="00154B6A">
              <w:t>an event can</w:t>
            </w:r>
            <w:r w:rsidR="00875655">
              <w:t>,</w:t>
            </w:r>
            <w:r w:rsidR="00154B6A">
              <w:t xml:space="preserve"> </w:t>
            </w:r>
            <w:r w:rsidR="00875655">
              <w:t xml:space="preserve">e.g., </w:t>
            </w:r>
            <w:r w:rsidR="00154B6A">
              <w:t>be from 13:00 to 23:00.</w:t>
            </w:r>
          </w:p>
          <w:p w14:paraId="609E5FCF" w14:textId="5F5589C8" w:rsidR="00550C00" w:rsidRDefault="00550C00" w:rsidP="0005630E">
            <w:pPr>
              <w:pStyle w:val="ListParagraph"/>
              <w:numPr>
                <w:ilvl w:val="0"/>
                <w:numId w:val="5"/>
              </w:numPr>
            </w:pPr>
            <w:r>
              <w:t>An event cannot start after midnight</w:t>
            </w:r>
            <w:r w:rsidR="00833A05">
              <w:t>, or: it cannot start before 08:00</w:t>
            </w:r>
          </w:p>
          <w:p w14:paraId="6970FF43" w14:textId="70A896B1" w:rsidR="00317D0E" w:rsidRDefault="00317D0E" w:rsidP="00317D0E">
            <w:r w:rsidRPr="00317D0E">
              <w:rPr>
                <w:i/>
                <w:iCs/>
              </w:rPr>
              <w:t>Hint:</w:t>
            </w:r>
          </w:p>
          <w:p w14:paraId="2A45341E" w14:textId="3122FBEE" w:rsidR="00317D0E" w:rsidRDefault="00317D0E" w:rsidP="00317D0E">
            <w:pPr>
              <w:pStyle w:val="ListParagraph"/>
              <w:numPr>
                <w:ilvl w:val="0"/>
                <w:numId w:val="5"/>
              </w:numPr>
            </w:pPr>
            <w:r>
              <w:t xml:space="preserve">You may look at the classes DateTime, DateOnly, and TimeOnly. The three can be converted between, e.g. </w:t>
            </w:r>
            <w:r w:rsidR="00EC0FC3">
              <w:t>TimeOnly.FromDateTime() will extract the time from a DateTime.</w:t>
            </w:r>
          </w:p>
          <w:p w14:paraId="087FA766" w14:textId="7B10DDAE" w:rsidR="00257BA9" w:rsidRPr="00317D0E" w:rsidRDefault="00257BA9" w:rsidP="00317D0E">
            <w:pPr>
              <w:pStyle w:val="ListParagraph"/>
              <w:numPr>
                <w:ilvl w:val="0"/>
                <w:numId w:val="5"/>
              </w:numPr>
            </w:pPr>
            <w:r>
              <w:t>You can do some basic math on DateTime, DateOnly, and TimeOnly.</w:t>
            </w:r>
          </w:p>
          <w:p w14:paraId="2361A27A" w14:textId="73A2F7A9" w:rsidR="00B27CD8" w:rsidRDefault="00B27CD8" w:rsidP="004508EF"/>
          <w:p w14:paraId="3A6E2A2A" w14:textId="77777777" w:rsidR="00026D3A" w:rsidRPr="005268E5" w:rsidRDefault="00026D3A" w:rsidP="004508EF">
            <w:pPr>
              <w:pStyle w:val="Heading3"/>
              <w:jc w:val="center"/>
            </w:pPr>
            <w:r w:rsidRPr="005268E5">
              <w:t>Success scenarios</w:t>
            </w:r>
          </w:p>
          <w:tbl>
            <w:tblPr>
              <w:tblStyle w:val="TableGrid"/>
              <w:tblW w:w="0" w:type="auto"/>
              <w:tblLook w:val="04A0" w:firstRow="1" w:lastRow="0" w:firstColumn="1" w:lastColumn="0" w:noHBand="0" w:noVBand="1"/>
            </w:tblPr>
            <w:tblGrid>
              <w:gridCol w:w="9371"/>
            </w:tblGrid>
            <w:tr w:rsidR="00B73A14" w:rsidRPr="005268E5" w14:paraId="56D55121" w14:textId="77777777" w:rsidTr="00495DCE">
              <w:tc>
                <w:tcPr>
                  <w:tcW w:w="9371" w:type="dxa"/>
                </w:tcPr>
                <w:p w14:paraId="7DB06377" w14:textId="4B5EB448" w:rsidR="003B1593" w:rsidRDefault="003B1593" w:rsidP="00B27CD8">
                  <w:pPr>
                    <w:rPr>
                      <w:b/>
                    </w:rPr>
                  </w:pPr>
                  <w:r>
                    <w:rPr>
                      <w:b/>
                    </w:rPr>
                    <w:t>S1</w:t>
                  </w:r>
                </w:p>
                <w:p w14:paraId="023426BC" w14:textId="2D0424D0" w:rsidR="00B27CD8" w:rsidRDefault="00B27CD8" w:rsidP="00B27CD8">
                  <w:r w:rsidRPr="00FD7744">
                    <w:rPr>
                      <w:b/>
                      <w:u w:val="single"/>
                    </w:rPr>
                    <w:t>Given</w:t>
                  </w:r>
                  <w:r w:rsidRPr="005268E5">
                    <w:rPr>
                      <w:b/>
                    </w:rPr>
                    <w:t xml:space="preserve"> </w:t>
                  </w:r>
                  <w:r w:rsidRPr="005F6174">
                    <w:t>an exi</w:t>
                  </w:r>
                  <w:r>
                    <w:t>sting event with ID</w:t>
                  </w:r>
                </w:p>
                <w:p w14:paraId="13051D9A" w14:textId="0C206CA2" w:rsidR="00FD7744" w:rsidRPr="005F6174" w:rsidRDefault="00FD7744" w:rsidP="00B27CD8">
                  <w:r w:rsidRPr="00FD7744">
                    <w:rPr>
                      <w:b/>
                    </w:rPr>
                    <w:t>And</w:t>
                  </w:r>
                  <w:r>
                    <w:t xml:space="preserve"> the event status is </w:t>
                  </w:r>
                  <w:r w:rsidRPr="00FD7744">
                    <w:rPr>
                      <w:i/>
                    </w:rPr>
                    <w:t>draft</w:t>
                  </w:r>
                </w:p>
                <w:p w14:paraId="25BEA216" w14:textId="77777777" w:rsidR="00B27CD8" w:rsidRDefault="00B27CD8" w:rsidP="00B27CD8">
                  <w:r w:rsidRPr="00FD7744">
                    <w:rPr>
                      <w:b/>
                      <w:u w:val="single"/>
                    </w:rPr>
                    <w:t>When</w:t>
                  </w:r>
                  <w:r w:rsidRPr="005268E5">
                    <w:rPr>
                      <w:b/>
                    </w:rPr>
                    <w:t xml:space="preserve"> </w:t>
                  </w:r>
                  <w:r w:rsidRPr="00CE6018">
                    <w:t xml:space="preserve">creator selects to </w:t>
                  </w:r>
                  <w:r>
                    <w:t>set the times of the event</w:t>
                  </w:r>
                </w:p>
                <w:p w14:paraId="1D5CEAC8" w14:textId="49E1A843" w:rsidR="00B27CD8" w:rsidRDefault="00B27CD8" w:rsidP="00B27CD8">
                  <w:pPr>
                    <w:rPr>
                      <w:rFonts w:ascii="Consolas" w:hAnsi="Consolas"/>
                    </w:rPr>
                  </w:pPr>
                  <w:r w:rsidRPr="00E409D5">
                    <w:rPr>
                      <w:rFonts w:ascii="Consolas" w:hAnsi="Consolas"/>
                    </w:rPr>
                    <w:t xml:space="preserve">    | </w:t>
                  </w:r>
                  <w:r>
                    <w:rPr>
                      <w:rFonts w:ascii="Consolas" w:hAnsi="Consolas"/>
                    </w:rPr>
                    <w:t>2023/08/25 19:00  to  2023/08/2</w:t>
                  </w:r>
                  <w:r w:rsidR="005E238B">
                    <w:rPr>
                      <w:rFonts w:ascii="Consolas" w:hAnsi="Consolas"/>
                    </w:rPr>
                    <w:t>5</w:t>
                  </w:r>
                  <w:r>
                    <w:rPr>
                      <w:rFonts w:ascii="Consolas" w:hAnsi="Consolas"/>
                    </w:rPr>
                    <w:t xml:space="preserve"> </w:t>
                  </w:r>
                  <w:r w:rsidR="006D3D1B">
                    <w:rPr>
                      <w:rFonts w:ascii="Consolas" w:hAnsi="Consolas"/>
                    </w:rPr>
                    <w:t>23</w:t>
                  </w:r>
                  <w:r>
                    <w:rPr>
                      <w:rFonts w:ascii="Consolas" w:hAnsi="Consolas"/>
                    </w:rPr>
                    <w:t>:</w:t>
                  </w:r>
                  <w:r w:rsidR="006D3D1B">
                    <w:rPr>
                      <w:rFonts w:ascii="Consolas" w:hAnsi="Consolas"/>
                    </w:rPr>
                    <w:t>59</w:t>
                  </w:r>
                  <w:r w:rsidRPr="00E409D5">
                    <w:rPr>
                      <w:rFonts w:ascii="Consolas" w:hAnsi="Consolas"/>
                    </w:rPr>
                    <w:t xml:space="preserve"> |</w:t>
                  </w:r>
                </w:p>
                <w:p w14:paraId="10A7BB66" w14:textId="0813260F" w:rsidR="00B27CD8" w:rsidRDefault="00B27CD8" w:rsidP="00B27CD8">
                  <w:pPr>
                    <w:rPr>
                      <w:rFonts w:ascii="Consolas" w:hAnsi="Consolas"/>
                    </w:rPr>
                  </w:pPr>
                  <w:r>
                    <w:rPr>
                      <w:rFonts w:ascii="Consolas" w:hAnsi="Consolas"/>
                    </w:rPr>
                    <w:t xml:space="preserve">    | 2023/08/25 12:00  to  2023/08/2</w:t>
                  </w:r>
                  <w:r w:rsidR="00605A46">
                    <w:rPr>
                      <w:rFonts w:ascii="Consolas" w:hAnsi="Consolas"/>
                    </w:rPr>
                    <w:t>5</w:t>
                  </w:r>
                  <w:r>
                    <w:rPr>
                      <w:rFonts w:ascii="Consolas" w:hAnsi="Consolas"/>
                    </w:rPr>
                    <w:t xml:space="preserve"> 1</w:t>
                  </w:r>
                  <w:r w:rsidR="00605A46">
                    <w:rPr>
                      <w:rFonts w:ascii="Consolas" w:hAnsi="Consolas"/>
                    </w:rPr>
                    <w:t>6</w:t>
                  </w:r>
                  <w:r>
                    <w:rPr>
                      <w:rFonts w:ascii="Consolas" w:hAnsi="Consolas"/>
                    </w:rPr>
                    <w:t>:30</w:t>
                  </w:r>
                  <w:r w:rsidRPr="00E409D5">
                    <w:rPr>
                      <w:rFonts w:ascii="Consolas" w:hAnsi="Consolas"/>
                    </w:rPr>
                    <w:t xml:space="preserve"> |</w:t>
                  </w:r>
                </w:p>
                <w:p w14:paraId="10CB9A76" w14:textId="4A2302AC" w:rsidR="00605A46" w:rsidRDefault="00605A46" w:rsidP="00605A46">
                  <w:pPr>
                    <w:rPr>
                      <w:rFonts w:ascii="Consolas" w:hAnsi="Consolas"/>
                    </w:rPr>
                  </w:pPr>
                  <w:r>
                    <w:rPr>
                      <w:rFonts w:ascii="Consolas" w:hAnsi="Consolas"/>
                    </w:rPr>
                    <w:t xml:space="preserve">    | 2023/08/25 </w:t>
                  </w:r>
                  <w:r w:rsidR="00B80957">
                    <w:rPr>
                      <w:rFonts w:ascii="Consolas" w:hAnsi="Consolas"/>
                    </w:rPr>
                    <w:t>0</w:t>
                  </w:r>
                  <w:r>
                    <w:rPr>
                      <w:rFonts w:ascii="Consolas" w:hAnsi="Consolas"/>
                    </w:rPr>
                    <w:t>8:00  to  2023/08/25 12:15</w:t>
                  </w:r>
                  <w:r w:rsidRPr="00E409D5">
                    <w:rPr>
                      <w:rFonts w:ascii="Consolas" w:hAnsi="Consolas"/>
                    </w:rPr>
                    <w:t xml:space="preserve"> |</w:t>
                  </w:r>
                </w:p>
                <w:p w14:paraId="0DC3800B" w14:textId="5D65A29F" w:rsidR="00A838E5" w:rsidRDefault="00A838E5" w:rsidP="00A838E5">
                  <w:pPr>
                    <w:rPr>
                      <w:rFonts w:ascii="Consolas" w:hAnsi="Consolas"/>
                    </w:rPr>
                  </w:pPr>
                  <w:r>
                    <w:rPr>
                      <w:rFonts w:ascii="Consolas" w:hAnsi="Consolas"/>
                    </w:rPr>
                    <w:t xml:space="preserve">    | 2023/08/25 </w:t>
                  </w:r>
                  <w:r w:rsidR="00212184">
                    <w:rPr>
                      <w:rFonts w:ascii="Consolas" w:hAnsi="Consolas"/>
                    </w:rPr>
                    <w:t>10</w:t>
                  </w:r>
                  <w:r>
                    <w:rPr>
                      <w:rFonts w:ascii="Consolas" w:hAnsi="Consolas"/>
                    </w:rPr>
                    <w:t xml:space="preserve">:00 </w:t>
                  </w:r>
                  <w:r w:rsidR="00212184">
                    <w:rPr>
                      <w:rFonts w:ascii="Consolas" w:hAnsi="Consolas"/>
                    </w:rPr>
                    <w:t xml:space="preserve"> </w:t>
                  </w:r>
                  <w:r>
                    <w:rPr>
                      <w:rFonts w:ascii="Consolas" w:hAnsi="Consolas"/>
                    </w:rPr>
                    <w:t xml:space="preserve">to  2023/08/25 </w:t>
                  </w:r>
                  <w:r w:rsidR="00212184">
                    <w:rPr>
                      <w:rFonts w:ascii="Consolas" w:hAnsi="Consolas"/>
                    </w:rPr>
                    <w:t>20</w:t>
                  </w:r>
                  <w:r>
                    <w:rPr>
                      <w:rFonts w:ascii="Consolas" w:hAnsi="Consolas"/>
                    </w:rPr>
                    <w:t>:</w:t>
                  </w:r>
                  <w:r w:rsidR="00212184">
                    <w:rPr>
                      <w:rFonts w:ascii="Consolas" w:hAnsi="Consolas"/>
                    </w:rPr>
                    <w:t>00</w:t>
                  </w:r>
                  <w:r w:rsidR="00AE1F49">
                    <w:rPr>
                      <w:rFonts w:ascii="Consolas" w:hAnsi="Consolas"/>
                    </w:rPr>
                    <w:t xml:space="preserve"> </w:t>
                  </w:r>
                  <w:r w:rsidRPr="00E409D5">
                    <w:rPr>
                      <w:rFonts w:ascii="Consolas" w:hAnsi="Consolas"/>
                    </w:rPr>
                    <w:t>|</w:t>
                  </w:r>
                </w:p>
                <w:p w14:paraId="70C0BC34" w14:textId="2B9D9F54" w:rsidR="00AE1F49" w:rsidRPr="00E409D5" w:rsidRDefault="00AE1F49" w:rsidP="00AE1F49">
                  <w:pPr>
                    <w:rPr>
                      <w:rFonts w:ascii="Consolas" w:hAnsi="Consolas"/>
                    </w:rPr>
                  </w:pPr>
                  <w:r>
                    <w:rPr>
                      <w:rFonts w:ascii="Consolas" w:hAnsi="Consolas"/>
                    </w:rPr>
                    <w:t xml:space="preserve">    | 2023/08/25 13:00  to  2023/08/25 23:00 </w:t>
                  </w:r>
                  <w:r w:rsidRPr="00E409D5">
                    <w:rPr>
                      <w:rFonts w:ascii="Consolas" w:hAnsi="Consolas"/>
                    </w:rPr>
                    <w:t>|</w:t>
                  </w:r>
                </w:p>
                <w:p w14:paraId="0DCCE923" w14:textId="57150BA0" w:rsidR="00B27CD8" w:rsidRDefault="00B27CD8" w:rsidP="00B27CD8">
                  <w:r w:rsidRPr="005F6174">
                    <w:rPr>
                      <w:b/>
                    </w:rPr>
                    <w:t>And</w:t>
                  </w:r>
                  <w:r>
                    <w:t xml:space="preserve"> the start </w:t>
                  </w:r>
                  <w:r w:rsidR="00622F9B">
                    <w:t>time</w:t>
                  </w:r>
                  <w:r>
                    <w:t xml:space="preserve"> is before the end </w:t>
                  </w:r>
                  <w:r w:rsidR="00622F9B">
                    <w:t>time</w:t>
                  </w:r>
                </w:p>
                <w:p w14:paraId="1DDDE1D9" w14:textId="3F942B57" w:rsidR="00B13D25" w:rsidRPr="00B13D25" w:rsidRDefault="00B13D25" w:rsidP="00B27CD8">
                  <w:r>
                    <w:rPr>
                      <w:b/>
                      <w:bCs/>
                    </w:rPr>
                    <w:t xml:space="preserve">And </w:t>
                  </w:r>
                  <w:r w:rsidRPr="00B13D25">
                    <w:t>the date</w:t>
                  </w:r>
                  <w:r>
                    <w:t>s are the same</w:t>
                  </w:r>
                </w:p>
                <w:p w14:paraId="09189638" w14:textId="77777777" w:rsidR="00B27CD8" w:rsidRDefault="00B27CD8" w:rsidP="00B27CD8">
                  <w:r w:rsidRPr="003316B3">
                    <w:rPr>
                      <w:b/>
                    </w:rPr>
                    <w:t>And</w:t>
                  </w:r>
                  <w:r>
                    <w:t xml:space="preserve"> the duration of the event is 1 hour or longer</w:t>
                  </w:r>
                </w:p>
                <w:p w14:paraId="10D49473" w14:textId="59B33EAC" w:rsidR="00582309" w:rsidRDefault="00582309" w:rsidP="00B27CD8">
                  <w:r w:rsidRPr="00582309">
                    <w:rPr>
                      <w:b/>
                      <w:bCs/>
                    </w:rPr>
                    <w:t>And</w:t>
                  </w:r>
                  <w:r>
                    <w:rPr>
                      <w:b/>
                      <w:bCs/>
                    </w:rPr>
                    <w:t xml:space="preserve"> </w:t>
                  </w:r>
                  <w:r>
                    <w:t>the start time is after 08:00</w:t>
                  </w:r>
                  <w:r w:rsidR="006949D2">
                    <w:t xml:space="preserve"> (am</w:t>
                  </w:r>
                  <w:r w:rsidR="00CD35BE">
                    <w:t>, morning</w:t>
                  </w:r>
                  <w:r w:rsidR="006949D2">
                    <w:t>)</w:t>
                  </w:r>
                </w:p>
                <w:p w14:paraId="0BF195D1" w14:textId="5E824F3E" w:rsidR="00582309" w:rsidRPr="00582309" w:rsidRDefault="00582309" w:rsidP="00B27CD8">
                  <w:r>
                    <w:rPr>
                      <w:b/>
                      <w:bCs/>
                    </w:rPr>
                    <w:t>And</w:t>
                  </w:r>
                  <w:r>
                    <w:t xml:space="preserve"> the end time is before </w:t>
                  </w:r>
                  <w:r w:rsidR="00FC670E">
                    <w:t>23</w:t>
                  </w:r>
                  <w:r>
                    <w:t>:</w:t>
                  </w:r>
                  <w:r w:rsidR="00FC670E">
                    <w:t>59</w:t>
                  </w:r>
                  <w:r w:rsidR="006949D2">
                    <w:t xml:space="preserve"> </w:t>
                  </w:r>
                </w:p>
                <w:p w14:paraId="335ECC6D" w14:textId="00E7BF8A" w:rsidR="00B73A14" w:rsidRPr="005268E5" w:rsidRDefault="00B27CD8" w:rsidP="00B27CD8">
                  <w:pPr>
                    <w:rPr>
                      <w:b/>
                    </w:rPr>
                  </w:pPr>
                  <w:r w:rsidRPr="00FD7744">
                    <w:rPr>
                      <w:b/>
                      <w:u w:val="single"/>
                    </w:rPr>
                    <w:t>Then</w:t>
                  </w:r>
                  <w:r w:rsidRPr="005268E5">
                    <w:t xml:space="preserve"> </w:t>
                  </w:r>
                  <w:r>
                    <w:t xml:space="preserve">the times of the event </w:t>
                  </w:r>
                  <w:r w:rsidR="00FD7744">
                    <w:t>are</w:t>
                  </w:r>
                  <w:r>
                    <w:t xml:space="preserve"> updated</w:t>
                  </w:r>
                </w:p>
              </w:tc>
            </w:tr>
            <w:tr w:rsidR="00080DD8" w:rsidRPr="005268E5" w14:paraId="3A9143A2" w14:textId="77777777" w:rsidTr="004F4CEB">
              <w:trPr>
                <w:cantSplit/>
              </w:trPr>
              <w:tc>
                <w:tcPr>
                  <w:tcW w:w="9371" w:type="dxa"/>
                </w:tcPr>
                <w:p w14:paraId="34097A7F" w14:textId="66BED2CB" w:rsidR="00080DD8" w:rsidRDefault="00080DD8" w:rsidP="00080DD8">
                  <w:pPr>
                    <w:rPr>
                      <w:b/>
                    </w:rPr>
                  </w:pPr>
                  <w:r>
                    <w:rPr>
                      <w:b/>
                    </w:rPr>
                    <w:lastRenderedPageBreak/>
                    <w:t>S2</w:t>
                  </w:r>
                </w:p>
                <w:p w14:paraId="6AAD22AA" w14:textId="77777777" w:rsidR="00080DD8" w:rsidRDefault="00080DD8" w:rsidP="00080DD8">
                  <w:r w:rsidRPr="00FD7744">
                    <w:rPr>
                      <w:b/>
                      <w:u w:val="single"/>
                    </w:rPr>
                    <w:t>Given</w:t>
                  </w:r>
                  <w:r w:rsidRPr="005268E5">
                    <w:rPr>
                      <w:b/>
                    </w:rPr>
                    <w:t xml:space="preserve"> </w:t>
                  </w:r>
                  <w:r w:rsidRPr="005F6174">
                    <w:t>an exi</w:t>
                  </w:r>
                  <w:r>
                    <w:t>sting event with ID</w:t>
                  </w:r>
                </w:p>
                <w:p w14:paraId="0F17CD5F" w14:textId="77777777" w:rsidR="00080DD8" w:rsidRPr="005F6174" w:rsidRDefault="00080DD8" w:rsidP="00080DD8">
                  <w:r w:rsidRPr="00FD7744">
                    <w:rPr>
                      <w:b/>
                    </w:rPr>
                    <w:t>And</w:t>
                  </w:r>
                  <w:r>
                    <w:t xml:space="preserve"> the event status is </w:t>
                  </w:r>
                  <w:r w:rsidRPr="00FD7744">
                    <w:rPr>
                      <w:i/>
                    </w:rPr>
                    <w:t>draft</w:t>
                  </w:r>
                </w:p>
                <w:p w14:paraId="1F2E616C" w14:textId="77777777" w:rsidR="00080DD8" w:rsidRDefault="00080DD8" w:rsidP="00080DD8">
                  <w:r w:rsidRPr="00FD7744">
                    <w:rPr>
                      <w:b/>
                      <w:u w:val="single"/>
                    </w:rPr>
                    <w:t>When</w:t>
                  </w:r>
                  <w:r w:rsidRPr="005268E5">
                    <w:rPr>
                      <w:b/>
                    </w:rPr>
                    <w:t xml:space="preserve"> </w:t>
                  </w:r>
                  <w:r w:rsidRPr="00CE6018">
                    <w:t xml:space="preserve">creator selects to </w:t>
                  </w:r>
                  <w:r>
                    <w:t>set the times of the event</w:t>
                  </w:r>
                </w:p>
                <w:p w14:paraId="515C30A5" w14:textId="77777777" w:rsidR="00080DD8" w:rsidRDefault="00080DD8" w:rsidP="00080DD8">
                  <w:pPr>
                    <w:rPr>
                      <w:rFonts w:ascii="Consolas" w:hAnsi="Consolas"/>
                    </w:rPr>
                  </w:pPr>
                  <w:r w:rsidRPr="00E409D5">
                    <w:rPr>
                      <w:rFonts w:ascii="Consolas" w:hAnsi="Consolas"/>
                    </w:rPr>
                    <w:t xml:space="preserve">    | </w:t>
                  </w:r>
                  <w:r>
                    <w:rPr>
                      <w:rFonts w:ascii="Consolas" w:hAnsi="Consolas"/>
                    </w:rPr>
                    <w:t>2023/08/25 19:00  to  2023/08/26 01:00</w:t>
                  </w:r>
                  <w:r w:rsidRPr="00E409D5">
                    <w:rPr>
                      <w:rFonts w:ascii="Consolas" w:hAnsi="Consolas"/>
                    </w:rPr>
                    <w:t xml:space="preserve"> |</w:t>
                  </w:r>
                </w:p>
                <w:p w14:paraId="58C2FD8F" w14:textId="77777777" w:rsidR="00080DD8" w:rsidRDefault="00080DD8" w:rsidP="00080DD8">
                  <w:pPr>
                    <w:rPr>
                      <w:rFonts w:ascii="Consolas" w:hAnsi="Consolas"/>
                    </w:rPr>
                  </w:pPr>
                  <w:r>
                    <w:rPr>
                      <w:rFonts w:ascii="Consolas" w:hAnsi="Consolas"/>
                    </w:rPr>
                    <w:t xml:space="preserve">    | 2023/08/25 12:00  to  2023/08/25 16:30</w:t>
                  </w:r>
                  <w:r w:rsidRPr="00E409D5">
                    <w:rPr>
                      <w:rFonts w:ascii="Consolas" w:hAnsi="Consolas"/>
                    </w:rPr>
                    <w:t xml:space="preserve"> |</w:t>
                  </w:r>
                </w:p>
                <w:p w14:paraId="4B864C10" w14:textId="1C4DEBD4" w:rsidR="00080DD8" w:rsidRPr="00E409D5" w:rsidRDefault="00080DD8" w:rsidP="00080DD8">
                  <w:pPr>
                    <w:rPr>
                      <w:rFonts w:ascii="Consolas" w:hAnsi="Consolas"/>
                    </w:rPr>
                  </w:pPr>
                  <w:r>
                    <w:rPr>
                      <w:rFonts w:ascii="Consolas" w:hAnsi="Consolas"/>
                    </w:rPr>
                    <w:t xml:space="preserve">    | 2023/08/25 </w:t>
                  </w:r>
                  <w:r w:rsidR="00220812">
                    <w:rPr>
                      <w:rFonts w:ascii="Consolas" w:hAnsi="Consolas"/>
                    </w:rPr>
                    <w:t>0</w:t>
                  </w:r>
                  <w:r>
                    <w:rPr>
                      <w:rFonts w:ascii="Consolas" w:hAnsi="Consolas"/>
                    </w:rPr>
                    <w:t>8:00  to  2023/08/25 12:15</w:t>
                  </w:r>
                  <w:r w:rsidRPr="00E409D5">
                    <w:rPr>
                      <w:rFonts w:ascii="Consolas" w:hAnsi="Consolas"/>
                    </w:rPr>
                    <w:t xml:space="preserve"> |</w:t>
                  </w:r>
                </w:p>
                <w:p w14:paraId="590A8DAD" w14:textId="008CABDF" w:rsidR="00080DD8" w:rsidRPr="00B13D25" w:rsidRDefault="00080DD8" w:rsidP="00080DD8">
                  <w:r>
                    <w:rPr>
                      <w:b/>
                      <w:bCs/>
                    </w:rPr>
                    <w:t xml:space="preserve">And </w:t>
                  </w:r>
                  <w:r w:rsidRPr="00B13D25">
                    <w:t xml:space="preserve">the </w:t>
                  </w:r>
                  <w:r w:rsidR="002A7856">
                    <w:t>start date is before the end date</w:t>
                  </w:r>
                </w:p>
                <w:p w14:paraId="04EA096E" w14:textId="77777777" w:rsidR="00080DD8" w:rsidRDefault="00080DD8" w:rsidP="00080DD8">
                  <w:r w:rsidRPr="003316B3">
                    <w:rPr>
                      <w:b/>
                    </w:rPr>
                    <w:t>And</w:t>
                  </w:r>
                  <w:r>
                    <w:t xml:space="preserve"> the duration of the event is 1 hour or longer</w:t>
                  </w:r>
                </w:p>
                <w:p w14:paraId="217883CD" w14:textId="77777777" w:rsidR="00080DD8" w:rsidRDefault="00080DD8" w:rsidP="00080DD8">
                  <w:r w:rsidRPr="00582309">
                    <w:rPr>
                      <w:b/>
                      <w:bCs/>
                    </w:rPr>
                    <w:t>And</w:t>
                  </w:r>
                  <w:r>
                    <w:rPr>
                      <w:b/>
                      <w:bCs/>
                    </w:rPr>
                    <w:t xml:space="preserve"> </w:t>
                  </w:r>
                  <w:r>
                    <w:t>the start time is after 08:00 (am)</w:t>
                  </w:r>
                </w:p>
                <w:p w14:paraId="276503D9" w14:textId="188362DC" w:rsidR="00080DD8" w:rsidRPr="00582309" w:rsidRDefault="00080DD8" w:rsidP="00080DD8">
                  <w:r>
                    <w:rPr>
                      <w:b/>
                      <w:bCs/>
                    </w:rPr>
                    <w:t>And</w:t>
                  </w:r>
                  <w:r>
                    <w:t xml:space="preserve"> the end time is before 01:00 (</w:t>
                  </w:r>
                  <w:r w:rsidR="00D51F38">
                    <w:t>a</w:t>
                  </w:r>
                  <w:r>
                    <w:t>m)</w:t>
                  </w:r>
                </w:p>
                <w:p w14:paraId="34BFBBB8" w14:textId="69517465" w:rsidR="00080DD8" w:rsidRDefault="00080DD8" w:rsidP="002A7856">
                  <w:pPr>
                    <w:rPr>
                      <w:b/>
                    </w:rPr>
                  </w:pPr>
                  <w:r w:rsidRPr="00FD7744">
                    <w:rPr>
                      <w:b/>
                      <w:u w:val="single"/>
                    </w:rPr>
                    <w:t>Then</w:t>
                  </w:r>
                  <w:r w:rsidRPr="005268E5">
                    <w:t xml:space="preserve"> </w:t>
                  </w:r>
                  <w:r>
                    <w:t>the times of the event are updated</w:t>
                  </w:r>
                </w:p>
              </w:tc>
            </w:tr>
            <w:tr w:rsidR="00FD7744" w:rsidRPr="005268E5" w14:paraId="54388168" w14:textId="77777777" w:rsidTr="00961403">
              <w:trPr>
                <w:cantSplit/>
              </w:trPr>
              <w:tc>
                <w:tcPr>
                  <w:tcW w:w="9371" w:type="dxa"/>
                </w:tcPr>
                <w:p w14:paraId="4DCD4491" w14:textId="05BA896E" w:rsidR="00FD7744" w:rsidRDefault="00FD7744" w:rsidP="00B27CD8">
                  <w:pPr>
                    <w:rPr>
                      <w:b/>
                    </w:rPr>
                  </w:pPr>
                  <w:r>
                    <w:rPr>
                      <w:b/>
                    </w:rPr>
                    <w:t>S</w:t>
                  </w:r>
                  <w:r w:rsidR="00080DD8">
                    <w:rPr>
                      <w:b/>
                    </w:rPr>
                    <w:t>3</w:t>
                  </w:r>
                </w:p>
                <w:p w14:paraId="64F0046E" w14:textId="77777777" w:rsidR="00B12D6D" w:rsidRDefault="00B12D6D" w:rsidP="00B12D6D">
                  <w:r w:rsidRPr="00FD7744">
                    <w:rPr>
                      <w:b/>
                      <w:u w:val="single"/>
                    </w:rPr>
                    <w:t>Given</w:t>
                  </w:r>
                  <w:r>
                    <w:rPr>
                      <w:b/>
                    </w:rPr>
                    <w:t xml:space="preserve"> </w:t>
                  </w:r>
                  <w:r>
                    <w:t>an existing event with ID</w:t>
                  </w:r>
                </w:p>
                <w:p w14:paraId="66E6CEF8" w14:textId="77777777" w:rsidR="00B12D6D" w:rsidRDefault="00B12D6D" w:rsidP="00B12D6D">
                  <w:r w:rsidRPr="00FD7744">
                    <w:rPr>
                      <w:b/>
                    </w:rPr>
                    <w:t>And</w:t>
                  </w:r>
                  <w:r>
                    <w:t xml:space="preserve"> the event status is </w:t>
                  </w:r>
                  <w:r>
                    <w:rPr>
                      <w:i/>
                    </w:rPr>
                    <w:t>ready</w:t>
                  </w:r>
                </w:p>
                <w:p w14:paraId="3F9EE639" w14:textId="5BC3EE71" w:rsidR="00B12D6D" w:rsidRDefault="00B12D6D" w:rsidP="00B12D6D">
                  <w:r w:rsidRPr="00FD7744">
                    <w:rPr>
                      <w:b/>
                      <w:u w:val="single"/>
                    </w:rPr>
                    <w:t>When</w:t>
                  </w:r>
                  <w:r>
                    <w:t xml:space="preserve"> creator sets the times of the event to valid values (see S1</w:t>
                  </w:r>
                  <w:r w:rsidR="00E255A4">
                    <w:t>, S2</w:t>
                  </w:r>
                  <w:r>
                    <w:t>)</w:t>
                  </w:r>
                </w:p>
                <w:p w14:paraId="4DF2E249" w14:textId="77777777" w:rsidR="00B12D6D" w:rsidRDefault="00B12D6D" w:rsidP="00B12D6D">
                  <w:r w:rsidRPr="00FD7744">
                    <w:rPr>
                      <w:b/>
                      <w:u w:val="single"/>
                    </w:rPr>
                    <w:t>Then</w:t>
                  </w:r>
                  <w:r>
                    <w:t xml:space="preserve"> the times of the event are updated</w:t>
                  </w:r>
                </w:p>
                <w:p w14:paraId="19184C6C" w14:textId="79DFF297" w:rsidR="00FD7744" w:rsidRPr="00FD7744" w:rsidRDefault="00B12D6D" w:rsidP="00B12D6D">
                  <w:r w:rsidRPr="00FD7744">
                    <w:rPr>
                      <w:b/>
                    </w:rPr>
                    <w:t>And</w:t>
                  </w:r>
                  <w:r>
                    <w:t xml:space="preserve"> the status is </w:t>
                  </w:r>
                  <w:r w:rsidRPr="00FD7744">
                    <w:rPr>
                      <w:i/>
                    </w:rPr>
                    <w:t>draft</w:t>
                  </w:r>
                </w:p>
              </w:tc>
            </w:tr>
            <w:tr w:rsidR="00B12D6D" w:rsidRPr="005268E5" w14:paraId="59E132A6" w14:textId="77777777" w:rsidTr="00495DCE">
              <w:tc>
                <w:tcPr>
                  <w:tcW w:w="9371" w:type="dxa"/>
                </w:tcPr>
                <w:p w14:paraId="45875045" w14:textId="77777777" w:rsidR="00B12D6D" w:rsidRDefault="00B12D6D" w:rsidP="00B27CD8">
                  <w:pPr>
                    <w:rPr>
                      <w:b/>
                    </w:rPr>
                  </w:pPr>
                  <w:r>
                    <w:rPr>
                      <w:b/>
                    </w:rPr>
                    <w:t>S4</w:t>
                  </w:r>
                </w:p>
                <w:p w14:paraId="26BD4DB4" w14:textId="77777777" w:rsidR="00BF774B" w:rsidRDefault="00BF774B" w:rsidP="00BF774B">
                  <w:r w:rsidRPr="00FD7744">
                    <w:rPr>
                      <w:b/>
                      <w:u w:val="single"/>
                    </w:rPr>
                    <w:t>Given</w:t>
                  </w:r>
                  <w:r>
                    <w:rPr>
                      <w:b/>
                    </w:rPr>
                    <w:t xml:space="preserve"> </w:t>
                  </w:r>
                  <w:r>
                    <w:t>an existing event with ID</w:t>
                  </w:r>
                </w:p>
                <w:p w14:paraId="475AB587" w14:textId="77777777" w:rsidR="00BF774B" w:rsidRDefault="00BF774B" w:rsidP="00BF774B">
                  <w:r w:rsidRPr="00FD7744">
                    <w:rPr>
                      <w:b/>
                      <w:u w:val="single"/>
                    </w:rPr>
                    <w:t>When</w:t>
                  </w:r>
                  <w:r>
                    <w:t xml:space="preserve"> creator sets the times of the event to valid values (see S1, S2)</w:t>
                  </w:r>
                </w:p>
                <w:p w14:paraId="7DF2CC4A" w14:textId="77777777" w:rsidR="00BF774B" w:rsidRPr="00B12D6D" w:rsidRDefault="00BF774B" w:rsidP="00BF774B">
                  <w:r>
                    <w:rPr>
                      <w:b/>
                      <w:bCs/>
                    </w:rPr>
                    <w:t>And</w:t>
                  </w:r>
                  <w:r>
                    <w:t xml:space="preserve"> the start time is in the future</w:t>
                  </w:r>
                </w:p>
                <w:p w14:paraId="24F4AEC3" w14:textId="66942153" w:rsidR="00B12D6D" w:rsidRPr="001C788B" w:rsidRDefault="00BF774B" w:rsidP="00BF774B">
                  <w:r w:rsidRPr="00FD7744">
                    <w:rPr>
                      <w:b/>
                      <w:u w:val="single"/>
                    </w:rPr>
                    <w:t>Then</w:t>
                  </w:r>
                  <w:r>
                    <w:t xml:space="preserve"> the times of the event are updated</w:t>
                  </w:r>
                </w:p>
              </w:tc>
            </w:tr>
            <w:tr w:rsidR="00BF774B" w:rsidRPr="005268E5" w14:paraId="33C37E61" w14:textId="77777777" w:rsidTr="00495DCE">
              <w:tc>
                <w:tcPr>
                  <w:tcW w:w="9371" w:type="dxa"/>
                </w:tcPr>
                <w:p w14:paraId="09C2B9C5" w14:textId="77777777" w:rsidR="00BF774B" w:rsidRDefault="00BF774B" w:rsidP="00B27CD8">
                  <w:pPr>
                    <w:rPr>
                      <w:b/>
                    </w:rPr>
                  </w:pPr>
                  <w:r>
                    <w:rPr>
                      <w:b/>
                    </w:rPr>
                    <w:t>S5</w:t>
                  </w:r>
                </w:p>
                <w:p w14:paraId="6E79317C" w14:textId="77777777" w:rsidR="00BF774B" w:rsidRDefault="00BF774B" w:rsidP="00BF774B">
                  <w:r w:rsidRPr="00FD7744">
                    <w:rPr>
                      <w:b/>
                      <w:u w:val="single"/>
                    </w:rPr>
                    <w:t>Given</w:t>
                  </w:r>
                  <w:r>
                    <w:rPr>
                      <w:b/>
                    </w:rPr>
                    <w:t xml:space="preserve"> </w:t>
                  </w:r>
                  <w:r>
                    <w:t>an existing event with ID</w:t>
                  </w:r>
                </w:p>
                <w:p w14:paraId="3A6C54E0" w14:textId="77777777" w:rsidR="00BF774B" w:rsidRDefault="00BF774B" w:rsidP="00BF774B">
                  <w:r w:rsidRPr="00FD7744">
                    <w:rPr>
                      <w:b/>
                      <w:u w:val="single"/>
                    </w:rPr>
                    <w:t>When</w:t>
                  </w:r>
                  <w:r>
                    <w:t xml:space="preserve"> creator sets the times of the event to valid values (see S1, S2)</w:t>
                  </w:r>
                </w:p>
                <w:p w14:paraId="57398FB5" w14:textId="6313B956" w:rsidR="00BF774B" w:rsidRDefault="00BF774B" w:rsidP="00BF774B">
                  <w:r>
                    <w:rPr>
                      <w:b/>
                      <w:bCs/>
                    </w:rPr>
                    <w:t>And</w:t>
                  </w:r>
                  <w:r>
                    <w:t xml:space="preserve"> the </w:t>
                  </w:r>
                  <w:r w:rsidR="00766F5D">
                    <w:t>duration from start to finish is 10 hours or less</w:t>
                  </w:r>
                </w:p>
                <w:p w14:paraId="48F9D740" w14:textId="1DD6DF19" w:rsidR="00BF774B" w:rsidRDefault="00BF774B" w:rsidP="00BF774B">
                  <w:pPr>
                    <w:rPr>
                      <w:b/>
                    </w:rPr>
                  </w:pPr>
                  <w:r w:rsidRPr="00FD7744">
                    <w:rPr>
                      <w:b/>
                      <w:u w:val="single"/>
                    </w:rPr>
                    <w:t>Then</w:t>
                  </w:r>
                  <w:r>
                    <w:t xml:space="preserve"> the times of the event are updated</w:t>
                  </w:r>
                </w:p>
              </w:tc>
            </w:tr>
          </w:tbl>
          <w:p w14:paraId="141DCFC1" w14:textId="77777777" w:rsidR="00026D3A" w:rsidRPr="005268E5" w:rsidRDefault="00026D3A" w:rsidP="004508EF"/>
          <w:p w14:paraId="56B7E29F" w14:textId="77777777" w:rsidR="00026D3A" w:rsidRPr="005268E5" w:rsidRDefault="00026D3A" w:rsidP="004508EF">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026D3A" w:rsidRPr="005268E5" w14:paraId="223008A7" w14:textId="77777777" w:rsidTr="001278C8">
              <w:trPr>
                <w:cantSplit/>
              </w:trPr>
              <w:tc>
                <w:tcPr>
                  <w:tcW w:w="4691" w:type="dxa"/>
                </w:tcPr>
                <w:p w14:paraId="1F41FC7C" w14:textId="77777777" w:rsidR="003B1593" w:rsidRDefault="003B1593" w:rsidP="004508EF">
                  <w:pPr>
                    <w:rPr>
                      <w:b/>
                    </w:rPr>
                  </w:pPr>
                  <w:r>
                    <w:rPr>
                      <w:b/>
                    </w:rPr>
                    <w:t>F1</w:t>
                  </w:r>
                </w:p>
                <w:p w14:paraId="677DE0D9" w14:textId="608D13EB" w:rsidR="00026D3A" w:rsidRPr="005268E5" w:rsidRDefault="00026D3A" w:rsidP="004508EF">
                  <w:pPr>
                    <w:rPr>
                      <w:b/>
                      <w:i/>
                    </w:rPr>
                  </w:pPr>
                  <w:r w:rsidRPr="005268E5">
                    <w:rPr>
                      <w:b/>
                    </w:rPr>
                    <w:t xml:space="preserve">Given </w:t>
                  </w:r>
                  <w:r>
                    <w:t>an existing event with ID</w:t>
                  </w:r>
                </w:p>
                <w:p w14:paraId="6327E508" w14:textId="6252A3BB" w:rsidR="00026D3A" w:rsidRDefault="00026D3A" w:rsidP="004508EF">
                  <w:r w:rsidRPr="005268E5">
                    <w:rPr>
                      <w:b/>
                    </w:rPr>
                    <w:t xml:space="preserve">When </w:t>
                  </w:r>
                  <w:r w:rsidRPr="00E409D5">
                    <w:t xml:space="preserve">creator selects to set the </w:t>
                  </w:r>
                  <w:r w:rsidR="00EF008A">
                    <w:t>times</w:t>
                  </w:r>
                  <w:r w:rsidRPr="00E409D5">
                    <w:t xml:space="preserve"> of the event</w:t>
                  </w:r>
                </w:p>
                <w:p w14:paraId="06342C4F" w14:textId="4C443247" w:rsidR="00C22209" w:rsidRDefault="00CB1BFF" w:rsidP="00CB1BFF">
                  <w:pPr>
                    <w:rPr>
                      <w:rFonts w:ascii="Consolas" w:hAnsi="Consolas"/>
                    </w:rPr>
                  </w:pPr>
                  <w:r w:rsidRPr="00E409D5">
                    <w:rPr>
                      <w:rFonts w:ascii="Consolas" w:hAnsi="Consolas"/>
                    </w:rPr>
                    <w:t xml:space="preserve">    | </w:t>
                  </w:r>
                  <w:r>
                    <w:rPr>
                      <w:rFonts w:ascii="Consolas" w:hAnsi="Consolas"/>
                    </w:rPr>
                    <w:t xml:space="preserve">2023/08/26 19:00  to </w:t>
                  </w:r>
                  <w:r w:rsidR="00456F26">
                    <w:rPr>
                      <w:rFonts w:ascii="Consolas" w:hAnsi="Consolas"/>
                    </w:rPr>
                    <w:t>|</w:t>
                  </w:r>
                </w:p>
                <w:p w14:paraId="5DC66B0C" w14:textId="6F49BBB6" w:rsidR="00CB1BFF" w:rsidRDefault="00C22209" w:rsidP="00CB1BFF">
                  <w:pPr>
                    <w:rPr>
                      <w:rFonts w:ascii="Consolas" w:hAnsi="Consolas"/>
                    </w:rPr>
                  </w:pPr>
                  <w:r>
                    <w:rPr>
                      <w:rFonts w:ascii="Consolas" w:hAnsi="Consolas"/>
                    </w:rPr>
                    <w:t xml:space="preserve">    | </w:t>
                  </w:r>
                  <w:r w:rsidR="00CB1BFF">
                    <w:rPr>
                      <w:rFonts w:ascii="Consolas" w:hAnsi="Consolas"/>
                    </w:rPr>
                    <w:t>2023/08/25 0</w:t>
                  </w:r>
                  <w:r w:rsidR="00A5163C">
                    <w:rPr>
                      <w:rFonts w:ascii="Consolas" w:hAnsi="Consolas"/>
                    </w:rPr>
                    <w:t>1</w:t>
                  </w:r>
                  <w:r w:rsidR="00CB1BFF">
                    <w:rPr>
                      <w:rFonts w:ascii="Consolas" w:hAnsi="Consolas"/>
                    </w:rPr>
                    <w:t>:00</w:t>
                  </w:r>
                  <w:r w:rsidR="00456F26">
                    <w:rPr>
                      <w:rFonts w:ascii="Consolas" w:hAnsi="Consolas"/>
                    </w:rPr>
                    <w:t xml:space="preserve"> </w:t>
                  </w:r>
                  <w:r w:rsidR="00E27D85">
                    <w:rPr>
                      <w:rFonts w:ascii="Consolas" w:hAnsi="Consolas"/>
                    </w:rPr>
                    <w:t xml:space="preserve">    </w:t>
                  </w:r>
                  <w:r w:rsidR="00CB1BFF" w:rsidRPr="00E409D5">
                    <w:rPr>
                      <w:rFonts w:ascii="Consolas" w:hAnsi="Consolas"/>
                    </w:rPr>
                    <w:t>|</w:t>
                  </w:r>
                </w:p>
                <w:p w14:paraId="65410BAE" w14:textId="7AB320DC" w:rsidR="00C22209" w:rsidRDefault="00C22209" w:rsidP="00C22209">
                  <w:pPr>
                    <w:rPr>
                      <w:rFonts w:ascii="Consolas" w:hAnsi="Consolas"/>
                    </w:rPr>
                  </w:pPr>
                  <w:r w:rsidRPr="00E409D5">
                    <w:rPr>
                      <w:rFonts w:ascii="Consolas" w:hAnsi="Consolas"/>
                    </w:rPr>
                    <w:t xml:space="preserve">    | </w:t>
                  </w:r>
                  <w:r>
                    <w:rPr>
                      <w:rFonts w:ascii="Consolas" w:hAnsi="Consolas"/>
                    </w:rPr>
                    <w:t>2023/08/26 19:00  to |</w:t>
                  </w:r>
                </w:p>
                <w:p w14:paraId="0B69F532" w14:textId="45009FEB" w:rsidR="00C22209" w:rsidRDefault="00C22209" w:rsidP="00C22209">
                  <w:pPr>
                    <w:rPr>
                      <w:rFonts w:ascii="Consolas" w:hAnsi="Consolas"/>
                    </w:rPr>
                  </w:pPr>
                  <w:r>
                    <w:rPr>
                      <w:rFonts w:ascii="Consolas" w:hAnsi="Consolas"/>
                    </w:rPr>
                    <w:t xml:space="preserve">    | 2023/08/25 </w:t>
                  </w:r>
                  <w:r w:rsidR="00332D16">
                    <w:rPr>
                      <w:rFonts w:ascii="Consolas" w:hAnsi="Consolas"/>
                    </w:rPr>
                    <w:t>23</w:t>
                  </w:r>
                  <w:r>
                    <w:rPr>
                      <w:rFonts w:ascii="Consolas" w:hAnsi="Consolas"/>
                    </w:rPr>
                    <w:t>:</w:t>
                  </w:r>
                  <w:r w:rsidR="00332D16">
                    <w:rPr>
                      <w:rFonts w:ascii="Consolas" w:hAnsi="Consolas"/>
                    </w:rPr>
                    <w:t>59</w:t>
                  </w:r>
                  <w:r>
                    <w:rPr>
                      <w:rFonts w:ascii="Consolas" w:hAnsi="Consolas"/>
                    </w:rPr>
                    <w:t xml:space="preserve"> </w:t>
                  </w:r>
                  <w:r w:rsidR="00E27D85">
                    <w:rPr>
                      <w:rFonts w:ascii="Consolas" w:hAnsi="Consolas"/>
                    </w:rPr>
                    <w:t xml:space="preserve">    </w:t>
                  </w:r>
                  <w:r w:rsidRPr="00E409D5">
                    <w:rPr>
                      <w:rFonts w:ascii="Consolas" w:hAnsi="Consolas"/>
                    </w:rPr>
                    <w:t>|</w:t>
                  </w:r>
                </w:p>
                <w:p w14:paraId="14B8DD91" w14:textId="6019827F" w:rsidR="00332D16" w:rsidRDefault="00332D16" w:rsidP="00332D16">
                  <w:pPr>
                    <w:rPr>
                      <w:rFonts w:ascii="Consolas" w:hAnsi="Consolas"/>
                    </w:rPr>
                  </w:pPr>
                  <w:r w:rsidRPr="00E409D5">
                    <w:rPr>
                      <w:rFonts w:ascii="Consolas" w:hAnsi="Consolas"/>
                    </w:rPr>
                    <w:t xml:space="preserve">    | </w:t>
                  </w:r>
                  <w:r>
                    <w:rPr>
                      <w:rFonts w:ascii="Consolas" w:hAnsi="Consolas"/>
                    </w:rPr>
                    <w:t>2023/08/27 12:00  to |</w:t>
                  </w:r>
                </w:p>
                <w:p w14:paraId="1318B31C" w14:textId="4403C7EC" w:rsidR="00332D16" w:rsidRDefault="00332D16" w:rsidP="00332D16">
                  <w:pPr>
                    <w:rPr>
                      <w:rFonts w:ascii="Consolas" w:hAnsi="Consolas"/>
                    </w:rPr>
                  </w:pPr>
                  <w:r>
                    <w:rPr>
                      <w:rFonts w:ascii="Consolas" w:hAnsi="Consolas"/>
                    </w:rPr>
                    <w:t xml:space="preserve">    | 2023/08/25 16:30 </w:t>
                  </w:r>
                  <w:r w:rsidR="00E27D85">
                    <w:rPr>
                      <w:rFonts w:ascii="Consolas" w:hAnsi="Consolas"/>
                    </w:rPr>
                    <w:t xml:space="preserve">    </w:t>
                  </w:r>
                  <w:r w:rsidRPr="00E409D5">
                    <w:rPr>
                      <w:rFonts w:ascii="Consolas" w:hAnsi="Consolas"/>
                    </w:rPr>
                    <w:t>|</w:t>
                  </w:r>
                </w:p>
                <w:p w14:paraId="60F9CE00" w14:textId="4DB03334" w:rsidR="00332D16" w:rsidRDefault="00332D16" w:rsidP="00332D16">
                  <w:pPr>
                    <w:rPr>
                      <w:rFonts w:ascii="Consolas" w:hAnsi="Consolas"/>
                    </w:rPr>
                  </w:pPr>
                  <w:r w:rsidRPr="00E409D5">
                    <w:rPr>
                      <w:rFonts w:ascii="Consolas" w:hAnsi="Consolas"/>
                    </w:rPr>
                    <w:t xml:space="preserve">    | </w:t>
                  </w:r>
                  <w:r>
                    <w:rPr>
                      <w:rFonts w:ascii="Consolas" w:hAnsi="Consolas"/>
                    </w:rPr>
                    <w:t>2023/08/</w:t>
                  </w:r>
                  <w:r w:rsidR="00E719E1">
                    <w:rPr>
                      <w:rFonts w:ascii="Consolas" w:hAnsi="Consolas"/>
                    </w:rPr>
                    <w:t>01</w:t>
                  </w:r>
                  <w:r>
                    <w:rPr>
                      <w:rFonts w:ascii="Consolas" w:hAnsi="Consolas"/>
                    </w:rPr>
                    <w:t xml:space="preserve"> </w:t>
                  </w:r>
                  <w:r w:rsidR="00E719E1">
                    <w:rPr>
                      <w:rFonts w:ascii="Consolas" w:hAnsi="Consolas"/>
                    </w:rPr>
                    <w:t>08:00</w:t>
                  </w:r>
                  <w:r>
                    <w:rPr>
                      <w:rFonts w:ascii="Consolas" w:hAnsi="Consolas"/>
                    </w:rPr>
                    <w:t xml:space="preserve">  to |</w:t>
                  </w:r>
                </w:p>
                <w:p w14:paraId="6A60B8D4" w14:textId="7BA92F66" w:rsidR="00332D16" w:rsidRDefault="00332D16" w:rsidP="00332D16">
                  <w:pPr>
                    <w:rPr>
                      <w:rFonts w:ascii="Consolas" w:hAnsi="Consolas"/>
                    </w:rPr>
                  </w:pPr>
                  <w:r>
                    <w:rPr>
                      <w:rFonts w:ascii="Consolas" w:hAnsi="Consolas"/>
                    </w:rPr>
                    <w:t xml:space="preserve">    | 2023/0</w:t>
                  </w:r>
                  <w:r w:rsidR="00E719E1">
                    <w:rPr>
                      <w:rFonts w:ascii="Consolas" w:hAnsi="Consolas"/>
                    </w:rPr>
                    <w:t>7</w:t>
                  </w:r>
                  <w:r>
                    <w:rPr>
                      <w:rFonts w:ascii="Consolas" w:hAnsi="Consolas"/>
                    </w:rPr>
                    <w:t>/</w:t>
                  </w:r>
                  <w:r w:rsidR="00E719E1">
                    <w:rPr>
                      <w:rFonts w:ascii="Consolas" w:hAnsi="Consolas"/>
                    </w:rPr>
                    <w:t>31</w:t>
                  </w:r>
                  <w:r>
                    <w:rPr>
                      <w:rFonts w:ascii="Consolas" w:hAnsi="Consolas"/>
                    </w:rPr>
                    <w:t xml:space="preserve"> </w:t>
                  </w:r>
                  <w:r w:rsidR="00E719E1">
                    <w:rPr>
                      <w:rFonts w:ascii="Consolas" w:hAnsi="Consolas"/>
                    </w:rPr>
                    <w:t>12</w:t>
                  </w:r>
                  <w:r>
                    <w:rPr>
                      <w:rFonts w:ascii="Consolas" w:hAnsi="Consolas"/>
                    </w:rPr>
                    <w:t>:</w:t>
                  </w:r>
                  <w:r w:rsidR="00E719E1">
                    <w:rPr>
                      <w:rFonts w:ascii="Consolas" w:hAnsi="Consolas"/>
                    </w:rPr>
                    <w:t>15</w:t>
                  </w:r>
                  <w:r>
                    <w:rPr>
                      <w:rFonts w:ascii="Consolas" w:hAnsi="Consolas"/>
                    </w:rPr>
                    <w:t xml:space="preserve"> </w:t>
                  </w:r>
                  <w:r w:rsidR="00E27D85">
                    <w:rPr>
                      <w:rFonts w:ascii="Consolas" w:hAnsi="Consolas"/>
                    </w:rPr>
                    <w:t xml:space="preserve">    |</w:t>
                  </w:r>
                </w:p>
                <w:p w14:paraId="50C9B567" w14:textId="77777777" w:rsidR="00C22209" w:rsidRDefault="00C22209" w:rsidP="00CB1BFF">
                  <w:pPr>
                    <w:rPr>
                      <w:rFonts w:ascii="Consolas" w:hAnsi="Consolas"/>
                    </w:rPr>
                  </w:pPr>
                </w:p>
                <w:p w14:paraId="0C8A5BF2" w14:textId="2FA20F63" w:rsidR="00026D3A" w:rsidRPr="00E409D5" w:rsidRDefault="00026D3A" w:rsidP="004508EF">
                  <w:r w:rsidRPr="00E409D5">
                    <w:rPr>
                      <w:b/>
                    </w:rPr>
                    <w:t>And</w:t>
                  </w:r>
                  <w:r>
                    <w:t xml:space="preserve"> the </w:t>
                  </w:r>
                  <w:r w:rsidR="00EF008A">
                    <w:t>start date is after the end date</w:t>
                  </w:r>
                </w:p>
                <w:p w14:paraId="32F605F1" w14:textId="77777777" w:rsidR="00026D3A" w:rsidRPr="005268E5" w:rsidRDefault="00026D3A" w:rsidP="004508EF">
                  <w:pPr>
                    <w:rPr>
                      <w:b/>
                      <w:i/>
                    </w:rPr>
                  </w:pPr>
                  <w:r w:rsidRPr="005268E5">
                    <w:rPr>
                      <w:b/>
                    </w:rPr>
                    <w:t>Then</w:t>
                  </w:r>
                  <w:r w:rsidRPr="005268E5">
                    <w:t xml:space="preserve"> </w:t>
                  </w:r>
                  <w:r>
                    <w:t>a failure message is returned explaining the problem</w:t>
                  </w:r>
                </w:p>
                <w:p w14:paraId="234EBCC7" w14:textId="77777777" w:rsidR="00026D3A" w:rsidRPr="005268E5" w:rsidRDefault="00026D3A" w:rsidP="004508EF">
                  <w:pPr>
                    <w:rPr>
                      <w:b/>
                      <w:i/>
                    </w:rPr>
                  </w:pPr>
                </w:p>
              </w:tc>
              <w:tc>
                <w:tcPr>
                  <w:tcW w:w="4691" w:type="dxa"/>
                </w:tcPr>
                <w:p w14:paraId="01CC2C57" w14:textId="77777777" w:rsidR="002E369C" w:rsidRDefault="002E369C" w:rsidP="00EF008A">
                  <w:pPr>
                    <w:rPr>
                      <w:b/>
                    </w:rPr>
                  </w:pPr>
                  <w:r>
                    <w:rPr>
                      <w:b/>
                    </w:rPr>
                    <w:t>F2</w:t>
                  </w:r>
                </w:p>
                <w:p w14:paraId="6C3E1FCC" w14:textId="71771E24" w:rsidR="00EF008A" w:rsidRPr="005268E5" w:rsidRDefault="00EF008A" w:rsidP="00EF008A">
                  <w:pPr>
                    <w:rPr>
                      <w:b/>
                      <w:i/>
                    </w:rPr>
                  </w:pPr>
                  <w:r w:rsidRPr="005268E5">
                    <w:rPr>
                      <w:b/>
                    </w:rPr>
                    <w:t xml:space="preserve">Given </w:t>
                  </w:r>
                  <w:r>
                    <w:t>an existing event with ID</w:t>
                  </w:r>
                </w:p>
                <w:p w14:paraId="2656D217" w14:textId="360A5FD9" w:rsidR="00EF008A" w:rsidRDefault="00EF008A" w:rsidP="00EF008A">
                  <w:r w:rsidRPr="005268E5">
                    <w:rPr>
                      <w:b/>
                    </w:rPr>
                    <w:t xml:space="preserve">When </w:t>
                  </w:r>
                  <w:r w:rsidRPr="00E409D5">
                    <w:t xml:space="preserve">creator selects to set the </w:t>
                  </w:r>
                  <w:r>
                    <w:t>times</w:t>
                  </w:r>
                  <w:r w:rsidRPr="00E409D5">
                    <w:t xml:space="preserve"> of the event</w:t>
                  </w:r>
                </w:p>
                <w:p w14:paraId="1597F58E" w14:textId="156E7168" w:rsidR="006335F8" w:rsidRDefault="000A7384" w:rsidP="000A7384">
                  <w:pPr>
                    <w:rPr>
                      <w:rFonts w:ascii="Consolas" w:hAnsi="Consolas"/>
                    </w:rPr>
                  </w:pPr>
                  <w:r w:rsidRPr="00E409D5">
                    <w:rPr>
                      <w:rFonts w:ascii="Consolas" w:hAnsi="Consolas"/>
                    </w:rPr>
                    <w:t xml:space="preserve">    | </w:t>
                  </w:r>
                  <w:r>
                    <w:rPr>
                      <w:rFonts w:ascii="Consolas" w:hAnsi="Consolas"/>
                    </w:rPr>
                    <w:t>2023/08/26 19:00  to</w:t>
                  </w:r>
                  <w:r w:rsidR="006335F8">
                    <w:rPr>
                      <w:rFonts w:ascii="Consolas" w:hAnsi="Consolas"/>
                    </w:rPr>
                    <w:t xml:space="preserve"> | </w:t>
                  </w:r>
                </w:p>
                <w:p w14:paraId="2EAD8E9E" w14:textId="77777777" w:rsidR="006335F8" w:rsidRDefault="006335F8" w:rsidP="000A7384">
                  <w:pPr>
                    <w:rPr>
                      <w:rFonts w:ascii="Consolas" w:hAnsi="Consolas"/>
                    </w:rPr>
                  </w:pPr>
                  <w:r>
                    <w:rPr>
                      <w:rFonts w:ascii="Consolas" w:hAnsi="Consolas"/>
                    </w:rPr>
                    <w:t xml:space="preserve">    | </w:t>
                  </w:r>
                  <w:r w:rsidR="000A7384">
                    <w:rPr>
                      <w:rFonts w:ascii="Consolas" w:hAnsi="Consolas"/>
                    </w:rPr>
                    <w:t>2023/08/26 14:00</w:t>
                  </w:r>
                  <w:r w:rsidR="001C51A0">
                    <w:rPr>
                      <w:rFonts w:ascii="Consolas" w:hAnsi="Consolas"/>
                    </w:rPr>
                    <w:t>;</w:t>
                  </w:r>
                  <w:r>
                    <w:rPr>
                      <w:rFonts w:ascii="Consolas" w:hAnsi="Consolas"/>
                    </w:rPr>
                    <w:t xml:space="preserve">    |</w:t>
                  </w:r>
                </w:p>
                <w:p w14:paraId="171DF52F" w14:textId="77777777" w:rsidR="006335F8" w:rsidRDefault="000A7384" w:rsidP="006335F8">
                  <w:pPr>
                    <w:rPr>
                      <w:rFonts w:ascii="Consolas" w:hAnsi="Consolas"/>
                    </w:rPr>
                  </w:pPr>
                  <w:r w:rsidRPr="00E409D5">
                    <w:rPr>
                      <w:rFonts w:ascii="Consolas" w:hAnsi="Consolas"/>
                    </w:rPr>
                    <w:t xml:space="preserve"> </w:t>
                  </w:r>
                  <w:r w:rsidR="00F071FD">
                    <w:rPr>
                      <w:rFonts w:ascii="Consolas" w:hAnsi="Consolas"/>
                    </w:rPr>
                    <w:t xml:space="preserve">   </w:t>
                  </w:r>
                  <w:r w:rsidR="006335F8">
                    <w:rPr>
                      <w:rFonts w:ascii="Consolas" w:hAnsi="Consolas"/>
                    </w:rPr>
                    <w:t xml:space="preserve">| </w:t>
                  </w:r>
                  <w:r w:rsidR="00F071FD">
                    <w:rPr>
                      <w:rFonts w:ascii="Consolas" w:hAnsi="Consolas"/>
                    </w:rPr>
                    <w:t xml:space="preserve">2023/08/26 </w:t>
                  </w:r>
                  <w:r w:rsidR="001C51A0">
                    <w:rPr>
                      <w:rFonts w:ascii="Consolas" w:hAnsi="Consolas"/>
                    </w:rPr>
                    <w:t>16:00  to</w:t>
                  </w:r>
                  <w:r w:rsidR="006335F8">
                    <w:rPr>
                      <w:rFonts w:ascii="Consolas" w:hAnsi="Consolas"/>
                    </w:rPr>
                    <w:t xml:space="preserve"> |</w:t>
                  </w:r>
                </w:p>
                <w:p w14:paraId="29E0E312" w14:textId="01771217" w:rsidR="000A7384" w:rsidRDefault="006335F8" w:rsidP="006335F8">
                  <w:pPr>
                    <w:rPr>
                      <w:rFonts w:ascii="Consolas" w:hAnsi="Consolas"/>
                    </w:rPr>
                  </w:pPr>
                  <w:r>
                    <w:rPr>
                      <w:rFonts w:ascii="Consolas" w:hAnsi="Consolas"/>
                    </w:rPr>
                    <w:t xml:space="preserve">    | </w:t>
                  </w:r>
                  <w:r w:rsidR="001C51A0">
                    <w:rPr>
                      <w:rFonts w:ascii="Consolas" w:hAnsi="Consolas"/>
                    </w:rPr>
                    <w:t>2023/08/26 00:00</w:t>
                  </w:r>
                  <w:r w:rsidR="009F020E">
                    <w:rPr>
                      <w:rFonts w:ascii="Consolas" w:hAnsi="Consolas"/>
                    </w:rPr>
                    <w:t xml:space="preserve">     </w:t>
                  </w:r>
                  <w:r w:rsidR="000A7384" w:rsidRPr="00E409D5">
                    <w:rPr>
                      <w:rFonts w:ascii="Consolas" w:hAnsi="Consolas"/>
                    </w:rPr>
                    <w:t>|</w:t>
                  </w:r>
                </w:p>
                <w:p w14:paraId="442881D9" w14:textId="028CAF49" w:rsidR="00CD2BC2" w:rsidRDefault="00CD2BC2" w:rsidP="00CD2BC2">
                  <w:pPr>
                    <w:rPr>
                      <w:rFonts w:ascii="Consolas" w:hAnsi="Consolas"/>
                    </w:rPr>
                  </w:pPr>
                  <w:r w:rsidRPr="00E409D5">
                    <w:rPr>
                      <w:rFonts w:ascii="Consolas" w:hAnsi="Consolas"/>
                    </w:rPr>
                    <w:t xml:space="preserve"> </w:t>
                  </w:r>
                  <w:r>
                    <w:rPr>
                      <w:rFonts w:ascii="Consolas" w:hAnsi="Consolas"/>
                    </w:rPr>
                    <w:t xml:space="preserve">   | 2023/08/26 1</w:t>
                  </w:r>
                  <w:r w:rsidR="008A5E16">
                    <w:rPr>
                      <w:rFonts w:ascii="Consolas" w:hAnsi="Consolas"/>
                    </w:rPr>
                    <w:t>9</w:t>
                  </w:r>
                  <w:r>
                    <w:rPr>
                      <w:rFonts w:ascii="Consolas" w:hAnsi="Consolas"/>
                    </w:rPr>
                    <w:t>:00  to |</w:t>
                  </w:r>
                </w:p>
                <w:p w14:paraId="610A2FFB" w14:textId="03B1F768" w:rsidR="00CD2BC2" w:rsidRDefault="00CD2BC2" w:rsidP="00CD2BC2">
                  <w:pPr>
                    <w:rPr>
                      <w:rFonts w:ascii="Consolas" w:hAnsi="Consolas"/>
                    </w:rPr>
                  </w:pPr>
                  <w:r>
                    <w:rPr>
                      <w:rFonts w:ascii="Consolas" w:hAnsi="Consolas"/>
                    </w:rPr>
                    <w:t xml:space="preserve">    | 2023/08/26 </w:t>
                  </w:r>
                  <w:r w:rsidR="008A5E16">
                    <w:rPr>
                      <w:rFonts w:ascii="Consolas" w:hAnsi="Consolas"/>
                    </w:rPr>
                    <w:t>18</w:t>
                  </w:r>
                  <w:r>
                    <w:rPr>
                      <w:rFonts w:ascii="Consolas" w:hAnsi="Consolas"/>
                    </w:rPr>
                    <w:t>:</w:t>
                  </w:r>
                  <w:r w:rsidR="008A5E16">
                    <w:rPr>
                      <w:rFonts w:ascii="Consolas" w:hAnsi="Consolas"/>
                    </w:rPr>
                    <w:t>59</w:t>
                  </w:r>
                  <w:r>
                    <w:rPr>
                      <w:rFonts w:ascii="Consolas" w:hAnsi="Consolas"/>
                    </w:rPr>
                    <w:t xml:space="preserve">     </w:t>
                  </w:r>
                  <w:r w:rsidRPr="00E409D5">
                    <w:rPr>
                      <w:rFonts w:ascii="Consolas" w:hAnsi="Consolas"/>
                    </w:rPr>
                    <w:t>|</w:t>
                  </w:r>
                </w:p>
                <w:p w14:paraId="6502DA9C" w14:textId="3BD02F0E" w:rsidR="00CD2BC2" w:rsidRDefault="00CD2BC2" w:rsidP="00CD2BC2">
                  <w:pPr>
                    <w:rPr>
                      <w:rFonts w:ascii="Consolas" w:hAnsi="Consolas"/>
                    </w:rPr>
                  </w:pPr>
                  <w:r w:rsidRPr="00E409D5">
                    <w:rPr>
                      <w:rFonts w:ascii="Consolas" w:hAnsi="Consolas"/>
                    </w:rPr>
                    <w:t xml:space="preserve"> </w:t>
                  </w:r>
                  <w:r>
                    <w:rPr>
                      <w:rFonts w:ascii="Consolas" w:hAnsi="Consolas"/>
                    </w:rPr>
                    <w:t xml:space="preserve">   | 2023/08/26 1</w:t>
                  </w:r>
                  <w:r w:rsidR="008A5E16">
                    <w:rPr>
                      <w:rFonts w:ascii="Consolas" w:hAnsi="Consolas"/>
                    </w:rPr>
                    <w:t>2</w:t>
                  </w:r>
                  <w:r>
                    <w:rPr>
                      <w:rFonts w:ascii="Consolas" w:hAnsi="Consolas"/>
                    </w:rPr>
                    <w:t>:00  to |</w:t>
                  </w:r>
                </w:p>
                <w:p w14:paraId="398983AA" w14:textId="286A76AB" w:rsidR="00CD2BC2" w:rsidRDefault="00CD2BC2" w:rsidP="00CD2BC2">
                  <w:pPr>
                    <w:rPr>
                      <w:rFonts w:ascii="Consolas" w:hAnsi="Consolas"/>
                    </w:rPr>
                  </w:pPr>
                  <w:r>
                    <w:rPr>
                      <w:rFonts w:ascii="Consolas" w:hAnsi="Consolas"/>
                    </w:rPr>
                    <w:t xml:space="preserve">    | 2023/08/26 </w:t>
                  </w:r>
                  <w:r w:rsidR="008A5E16">
                    <w:rPr>
                      <w:rFonts w:ascii="Consolas" w:hAnsi="Consolas"/>
                    </w:rPr>
                    <w:t>1</w:t>
                  </w:r>
                  <w:r>
                    <w:rPr>
                      <w:rFonts w:ascii="Consolas" w:hAnsi="Consolas"/>
                    </w:rPr>
                    <w:t>0:</w:t>
                  </w:r>
                  <w:r w:rsidR="008A5E16">
                    <w:rPr>
                      <w:rFonts w:ascii="Consolas" w:hAnsi="Consolas"/>
                    </w:rPr>
                    <w:t>1</w:t>
                  </w:r>
                  <w:r>
                    <w:rPr>
                      <w:rFonts w:ascii="Consolas" w:hAnsi="Consolas"/>
                    </w:rPr>
                    <w:t xml:space="preserve">0     </w:t>
                  </w:r>
                  <w:r w:rsidRPr="00E409D5">
                    <w:rPr>
                      <w:rFonts w:ascii="Consolas" w:hAnsi="Consolas"/>
                    </w:rPr>
                    <w:t>|</w:t>
                  </w:r>
                </w:p>
                <w:p w14:paraId="6C82A803" w14:textId="31C0D828" w:rsidR="00CD2BC2" w:rsidRDefault="00CD2BC2" w:rsidP="00CD2BC2">
                  <w:pPr>
                    <w:rPr>
                      <w:rFonts w:ascii="Consolas" w:hAnsi="Consolas"/>
                    </w:rPr>
                  </w:pPr>
                  <w:r w:rsidRPr="00E409D5">
                    <w:rPr>
                      <w:rFonts w:ascii="Consolas" w:hAnsi="Consolas"/>
                    </w:rPr>
                    <w:t xml:space="preserve"> </w:t>
                  </w:r>
                  <w:r>
                    <w:rPr>
                      <w:rFonts w:ascii="Consolas" w:hAnsi="Consolas"/>
                    </w:rPr>
                    <w:t xml:space="preserve">   | 2023/08/26 </w:t>
                  </w:r>
                  <w:r w:rsidR="008A5E16">
                    <w:rPr>
                      <w:rFonts w:ascii="Consolas" w:hAnsi="Consolas"/>
                    </w:rPr>
                    <w:t>08</w:t>
                  </w:r>
                  <w:r>
                    <w:rPr>
                      <w:rFonts w:ascii="Consolas" w:hAnsi="Consolas"/>
                    </w:rPr>
                    <w:t>:00  to |</w:t>
                  </w:r>
                </w:p>
                <w:p w14:paraId="6B747CB7" w14:textId="54D3DEF5" w:rsidR="00CD2BC2" w:rsidRDefault="00CD2BC2" w:rsidP="00CD2BC2">
                  <w:pPr>
                    <w:rPr>
                      <w:rFonts w:ascii="Consolas" w:hAnsi="Consolas"/>
                    </w:rPr>
                  </w:pPr>
                  <w:r>
                    <w:rPr>
                      <w:rFonts w:ascii="Consolas" w:hAnsi="Consolas"/>
                    </w:rPr>
                    <w:t xml:space="preserve">    | 2023/08/26 00:</w:t>
                  </w:r>
                  <w:r w:rsidR="008A5E16">
                    <w:rPr>
                      <w:rFonts w:ascii="Consolas" w:hAnsi="Consolas"/>
                    </w:rPr>
                    <w:t>3</w:t>
                  </w:r>
                  <w:r>
                    <w:rPr>
                      <w:rFonts w:ascii="Consolas" w:hAnsi="Consolas"/>
                    </w:rPr>
                    <w:t xml:space="preserve">0     </w:t>
                  </w:r>
                  <w:r w:rsidRPr="00E409D5">
                    <w:rPr>
                      <w:rFonts w:ascii="Consolas" w:hAnsi="Consolas"/>
                    </w:rPr>
                    <w:t>|</w:t>
                  </w:r>
                </w:p>
                <w:p w14:paraId="1FF86D67" w14:textId="77777777" w:rsidR="006335F8" w:rsidRDefault="006335F8" w:rsidP="000A7384">
                  <w:pPr>
                    <w:rPr>
                      <w:rFonts w:ascii="Consolas" w:hAnsi="Consolas"/>
                    </w:rPr>
                  </w:pPr>
                </w:p>
                <w:p w14:paraId="6BC6954B" w14:textId="02AFEFD2" w:rsidR="00EF008A" w:rsidRDefault="00EF008A" w:rsidP="00EF008A">
                  <w:r w:rsidRPr="00E409D5">
                    <w:rPr>
                      <w:b/>
                    </w:rPr>
                    <w:t>And</w:t>
                  </w:r>
                  <w:r>
                    <w:t xml:space="preserve"> the start date</w:t>
                  </w:r>
                  <w:r w:rsidR="00E7057A">
                    <w:t xml:space="preserve"> is</w:t>
                  </w:r>
                  <w:r>
                    <w:t xml:space="preserve"> the same as the end date</w:t>
                  </w:r>
                </w:p>
                <w:p w14:paraId="59EAC55D" w14:textId="5F28C392" w:rsidR="00EF008A" w:rsidRDefault="00EF008A" w:rsidP="00EF008A">
                  <w:r w:rsidRPr="00EF008A">
                    <w:rPr>
                      <w:b/>
                    </w:rPr>
                    <w:t>And</w:t>
                  </w:r>
                  <w:r>
                    <w:t xml:space="preserve"> the start time is after the end date</w:t>
                  </w:r>
                </w:p>
                <w:p w14:paraId="52BFC687" w14:textId="4BBDDD2B" w:rsidR="00026D3A" w:rsidRPr="001C3D0B" w:rsidRDefault="00EF008A" w:rsidP="004508EF">
                  <w:pPr>
                    <w:rPr>
                      <w:b/>
                      <w:i/>
                    </w:rPr>
                  </w:pPr>
                  <w:r w:rsidRPr="005268E5">
                    <w:rPr>
                      <w:b/>
                    </w:rPr>
                    <w:t>Then</w:t>
                  </w:r>
                  <w:r w:rsidRPr="005268E5">
                    <w:t xml:space="preserve"> </w:t>
                  </w:r>
                  <w:r>
                    <w:t>a failure message is returned explaining the problem</w:t>
                  </w:r>
                </w:p>
              </w:tc>
            </w:tr>
            <w:tr w:rsidR="00026D3A" w:rsidRPr="005268E5" w14:paraId="7C3C9971" w14:textId="77777777" w:rsidTr="001278C8">
              <w:trPr>
                <w:cantSplit/>
              </w:trPr>
              <w:tc>
                <w:tcPr>
                  <w:tcW w:w="4691" w:type="dxa"/>
                </w:tcPr>
                <w:p w14:paraId="6547009B" w14:textId="77777777" w:rsidR="002E369C" w:rsidRDefault="002E369C" w:rsidP="00DD1CA7">
                  <w:pPr>
                    <w:rPr>
                      <w:b/>
                    </w:rPr>
                  </w:pPr>
                  <w:r>
                    <w:rPr>
                      <w:b/>
                    </w:rPr>
                    <w:lastRenderedPageBreak/>
                    <w:t>F3</w:t>
                  </w:r>
                </w:p>
                <w:p w14:paraId="7D474305" w14:textId="6A915A6D" w:rsidR="00DD1CA7" w:rsidRPr="005268E5" w:rsidRDefault="00DD1CA7" w:rsidP="00DD1CA7">
                  <w:pPr>
                    <w:rPr>
                      <w:b/>
                      <w:i/>
                    </w:rPr>
                  </w:pPr>
                  <w:r w:rsidRPr="005268E5">
                    <w:rPr>
                      <w:b/>
                    </w:rPr>
                    <w:t xml:space="preserve">Given </w:t>
                  </w:r>
                  <w:r>
                    <w:t>an existing event with ID</w:t>
                  </w:r>
                </w:p>
                <w:p w14:paraId="31E302DD" w14:textId="2A791AE8" w:rsidR="00DD1CA7" w:rsidRDefault="00DD1CA7" w:rsidP="00DD1CA7">
                  <w:r w:rsidRPr="005268E5">
                    <w:rPr>
                      <w:b/>
                    </w:rPr>
                    <w:t xml:space="preserve">When </w:t>
                  </w:r>
                  <w:r w:rsidRPr="00E409D5">
                    <w:t xml:space="preserve">creator selects to set the </w:t>
                  </w:r>
                  <w:r>
                    <w:t>times</w:t>
                  </w:r>
                  <w:r w:rsidRPr="00E409D5">
                    <w:t xml:space="preserve"> of the event</w:t>
                  </w:r>
                </w:p>
                <w:p w14:paraId="3C9010B4" w14:textId="77777777" w:rsidR="006F64E8" w:rsidRDefault="000A7384" w:rsidP="000A7384">
                  <w:pPr>
                    <w:rPr>
                      <w:rFonts w:ascii="Consolas" w:hAnsi="Consolas"/>
                    </w:rPr>
                  </w:pPr>
                  <w:r w:rsidRPr="00E409D5">
                    <w:rPr>
                      <w:rFonts w:ascii="Consolas" w:hAnsi="Consolas"/>
                    </w:rPr>
                    <w:t xml:space="preserve">    | </w:t>
                  </w:r>
                  <w:r>
                    <w:rPr>
                      <w:rFonts w:ascii="Consolas" w:hAnsi="Consolas"/>
                    </w:rPr>
                    <w:t>2023/08/26 14:00  to</w:t>
                  </w:r>
                  <w:r w:rsidR="006F64E8">
                    <w:rPr>
                      <w:rFonts w:ascii="Consolas" w:hAnsi="Consolas"/>
                    </w:rPr>
                    <w:t xml:space="preserve"> </w:t>
                  </w:r>
                  <w:r w:rsidR="00870535">
                    <w:rPr>
                      <w:rFonts w:ascii="Consolas" w:hAnsi="Consolas"/>
                    </w:rPr>
                    <w:t>|</w:t>
                  </w:r>
                </w:p>
                <w:p w14:paraId="33B78B55" w14:textId="2BDCC6BD" w:rsidR="000A7384" w:rsidRDefault="006F64E8" w:rsidP="000A7384">
                  <w:pPr>
                    <w:rPr>
                      <w:rFonts w:ascii="Consolas" w:hAnsi="Consolas"/>
                    </w:rPr>
                  </w:pPr>
                  <w:r>
                    <w:rPr>
                      <w:rFonts w:ascii="Consolas" w:hAnsi="Consolas"/>
                    </w:rPr>
                    <w:t xml:space="preserve">    | </w:t>
                  </w:r>
                  <w:r w:rsidR="000A7384">
                    <w:rPr>
                      <w:rFonts w:ascii="Consolas" w:hAnsi="Consolas"/>
                    </w:rPr>
                    <w:t>2023/08/26 14:50</w:t>
                  </w:r>
                  <w:r w:rsidR="000A7384" w:rsidRPr="00E409D5">
                    <w:rPr>
                      <w:rFonts w:ascii="Consolas" w:hAnsi="Consolas"/>
                    </w:rPr>
                    <w:t xml:space="preserve"> </w:t>
                  </w:r>
                  <w:r>
                    <w:rPr>
                      <w:rFonts w:ascii="Consolas" w:hAnsi="Consolas"/>
                    </w:rPr>
                    <w:t xml:space="preserve">    </w:t>
                  </w:r>
                  <w:r w:rsidR="000A7384" w:rsidRPr="00E409D5">
                    <w:rPr>
                      <w:rFonts w:ascii="Consolas" w:hAnsi="Consolas"/>
                    </w:rPr>
                    <w:t>|</w:t>
                  </w:r>
                </w:p>
                <w:p w14:paraId="5CEB7BEE" w14:textId="6E192591" w:rsidR="006F64E8" w:rsidRDefault="006F64E8" w:rsidP="006F64E8">
                  <w:pPr>
                    <w:rPr>
                      <w:rFonts w:ascii="Consolas" w:hAnsi="Consolas"/>
                    </w:rPr>
                  </w:pPr>
                  <w:r w:rsidRPr="00E409D5">
                    <w:rPr>
                      <w:rFonts w:ascii="Consolas" w:hAnsi="Consolas"/>
                    </w:rPr>
                    <w:t xml:space="preserve">    | </w:t>
                  </w:r>
                  <w:r>
                    <w:rPr>
                      <w:rFonts w:ascii="Consolas" w:hAnsi="Consolas"/>
                    </w:rPr>
                    <w:t>2023/08/26 18:00  to |</w:t>
                  </w:r>
                </w:p>
                <w:p w14:paraId="50FE444F" w14:textId="0F292908" w:rsidR="006F64E8" w:rsidRDefault="006F64E8" w:rsidP="006F64E8">
                  <w:pPr>
                    <w:rPr>
                      <w:rFonts w:ascii="Consolas" w:hAnsi="Consolas"/>
                    </w:rPr>
                  </w:pPr>
                  <w:r>
                    <w:rPr>
                      <w:rFonts w:ascii="Consolas" w:hAnsi="Consolas"/>
                    </w:rPr>
                    <w:t xml:space="preserve">    | 2023/08/26 18:59</w:t>
                  </w:r>
                  <w:r w:rsidRPr="00E409D5">
                    <w:rPr>
                      <w:rFonts w:ascii="Consolas" w:hAnsi="Consolas"/>
                    </w:rPr>
                    <w:t xml:space="preserve"> </w:t>
                  </w:r>
                  <w:r>
                    <w:rPr>
                      <w:rFonts w:ascii="Consolas" w:hAnsi="Consolas"/>
                    </w:rPr>
                    <w:t xml:space="preserve">    </w:t>
                  </w:r>
                  <w:r w:rsidRPr="00E409D5">
                    <w:rPr>
                      <w:rFonts w:ascii="Consolas" w:hAnsi="Consolas"/>
                    </w:rPr>
                    <w:t>|</w:t>
                  </w:r>
                </w:p>
                <w:p w14:paraId="40974455" w14:textId="63D63E42" w:rsidR="006F64E8" w:rsidRDefault="006F64E8" w:rsidP="006F64E8">
                  <w:pPr>
                    <w:rPr>
                      <w:rFonts w:ascii="Consolas" w:hAnsi="Consolas"/>
                    </w:rPr>
                  </w:pPr>
                  <w:r w:rsidRPr="00E409D5">
                    <w:rPr>
                      <w:rFonts w:ascii="Consolas" w:hAnsi="Consolas"/>
                    </w:rPr>
                    <w:t xml:space="preserve">    | </w:t>
                  </w:r>
                  <w:r>
                    <w:rPr>
                      <w:rFonts w:ascii="Consolas" w:hAnsi="Consolas"/>
                    </w:rPr>
                    <w:t>2023/08/26 12:00  to |</w:t>
                  </w:r>
                </w:p>
                <w:p w14:paraId="06254674" w14:textId="3169F320" w:rsidR="006F64E8" w:rsidRDefault="006F64E8" w:rsidP="006F64E8">
                  <w:pPr>
                    <w:rPr>
                      <w:rFonts w:ascii="Consolas" w:hAnsi="Consolas"/>
                    </w:rPr>
                  </w:pPr>
                  <w:r>
                    <w:rPr>
                      <w:rFonts w:ascii="Consolas" w:hAnsi="Consolas"/>
                    </w:rPr>
                    <w:t xml:space="preserve">    | 2023/08/26 12:30</w:t>
                  </w:r>
                  <w:r w:rsidRPr="00E409D5">
                    <w:rPr>
                      <w:rFonts w:ascii="Consolas" w:hAnsi="Consolas"/>
                    </w:rPr>
                    <w:t xml:space="preserve"> </w:t>
                  </w:r>
                  <w:r>
                    <w:rPr>
                      <w:rFonts w:ascii="Consolas" w:hAnsi="Consolas"/>
                    </w:rPr>
                    <w:t xml:space="preserve">    </w:t>
                  </w:r>
                  <w:r w:rsidRPr="00E409D5">
                    <w:rPr>
                      <w:rFonts w:ascii="Consolas" w:hAnsi="Consolas"/>
                    </w:rPr>
                    <w:t>|</w:t>
                  </w:r>
                </w:p>
                <w:p w14:paraId="3B64B527" w14:textId="57E9BA69" w:rsidR="006F64E8" w:rsidRDefault="006F64E8" w:rsidP="006F64E8">
                  <w:pPr>
                    <w:rPr>
                      <w:rFonts w:ascii="Consolas" w:hAnsi="Consolas"/>
                    </w:rPr>
                  </w:pPr>
                  <w:r w:rsidRPr="00E409D5">
                    <w:rPr>
                      <w:rFonts w:ascii="Consolas" w:hAnsi="Consolas"/>
                    </w:rPr>
                    <w:t xml:space="preserve">    | </w:t>
                  </w:r>
                  <w:r>
                    <w:rPr>
                      <w:rFonts w:ascii="Consolas" w:hAnsi="Consolas"/>
                    </w:rPr>
                    <w:t xml:space="preserve">2023/08/26 </w:t>
                  </w:r>
                  <w:r w:rsidR="00FA0BDA">
                    <w:rPr>
                      <w:rFonts w:ascii="Consolas" w:hAnsi="Consolas"/>
                    </w:rPr>
                    <w:t>08</w:t>
                  </w:r>
                  <w:r>
                    <w:rPr>
                      <w:rFonts w:ascii="Consolas" w:hAnsi="Consolas"/>
                    </w:rPr>
                    <w:t>:00  to |</w:t>
                  </w:r>
                </w:p>
                <w:p w14:paraId="218669F1" w14:textId="03FC3786" w:rsidR="006F64E8" w:rsidRDefault="006F64E8" w:rsidP="006F64E8">
                  <w:pPr>
                    <w:rPr>
                      <w:rFonts w:ascii="Consolas" w:hAnsi="Consolas"/>
                    </w:rPr>
                  </w:pPr>
                  <w:r>
                    <w:rPr>
                      <w:rFonts w:ascii="Consolas" w:hAnsi="Consolas"/>
                    </w:rPr>
                    <w:t xml:space="preserve">    | 2023/08/26 </w:t>
                  </w:r>
                  <w:r w:rsidR="00FA0BDA">
                    <w:rPr>
                      <w:rFonts w:ascii="Consolas" w:hAnsi="Consolas"/>
                    </w:rPr>
                    <w:t>08</w:t>
                  </w:r>
                  <w:r>
                    <w:rPr>
                      <w:rFonts w:ascii="Consolas" w:hAnsi="Consolas"/>
                    </w:rPr>
                    <w:t>:</w:t>
                  </w:r>
                  <w:r w:rsidR="00FA0BDA">
                    <w:rPr>
                      <w:rFonts w:ascii="Consolas" w:hAnsi="Consolas"/>
                    </w:rPr>
                    <w:t>0</w:t>
                  </w:r>
                  <w:r>
                    <w:rPr>
                      <w:rFonts w:ascii="Consolas" w:hAnsi="Consolas"/>
                    </w:rPr>
                    <w:t>0</w:t>
                  </w:r>
                  <w:r w:rsidRPr="00E409D5">
                    <w:rPr>
                      <w:rFonts w:ascii="Consolas" w:hAnsi="Consolas"/>
                    </w:rPr>
                    <w:t xml:space="preserve"> </w:t>
                  </w:r>
                  <w:r>
                    <w:rPr>
                      <w:rFonts w:ascii="Consolas" w:hAnsi="Consolas"/>
                    </w:rPr>
                    <w:t xml:space="preserve">    </w:t>
                  </w:r>
                  <w:r w:rsidRPr="00E409D5">
                    <w:rPr>
                      <w:rFonts w:ascii="Consolas" w:hAnsi="Consolas"/>
                    </w:rPr>
                    <w:t>|</w:t>
                  </w:r>
                </w:p>
                <w:p w14:paraId="39F52248" w14:textId="77777777" w:rsidR="006F64E8" w:rsidRDefault="006F64E8" w:rsidP="000A7384">
                  <w:pPr>
                    <w:rPr>
                      <w:rFonts w:ascii="Consolas" w:hAnsi="Consolas"/>
                    </w:rPr>
                  </w:pPr>
                </w:p>
                <w:p w14:paraId="6CF1AF6D" w14:textId="4EA19977" w:rsidR="00DD1CA7" w:rsidRDefault="00DD1CA7" w:rsidP="00DD1CA7">
                  <w:r w:rsidRPr="00E409D5">
                    <w:rPr>
                      <w:b/>
                    </w:rPr>
                    <w:t>And</w:t>
                  </w:r>
                  <w:r>
                    <w:t xml:space="preserve"> the start date is the same as the end date</w:t>
                  </w:r>
                </w:p>
                <w:p w14:paraId="41DCCC97" w14:textId="5086427D" w:rsidR="00DD1CA7" w:rsidRDefault="00DD1CA7" w:rsidP="00DD1CA7">
                  <w:r w:rsidRPr="00DD1CA7">
                    <w:rPr>
                      <w:b/>
                    </w:rPr>
                    <w:t>And</w:t>
                  </w:r>
                  <w:r>
                    <w:t xml:space="preserve"> the start time is less than 1 hour before the end time, giving the event a duration of less than 1 hour</w:t>
                  </w:r>
                </w:p>
                <w:p w14:paraId="0EE3CBF5" w14:textId="77777777" w:rsidR="00DD1CA7" w:rsidRPr="005268E5" w:rsidRDefault="00DD1CA7" w:rsidP="00DD1CA7">
                  <w:pPr>
                    <w:rPr>
                      <w:b/>
                      <w:i/>
                    </w:rPr>
                  </w:pPr>
                  <w:r w:rsidRPr="005268E5">
                    <w:rPr>
                      <w:b/>
                    </w:rPr>
                    <w:t>Then</w:t>
                  </w:r>
                  <w:r w:rsidRPr="005268E5">
                    <w:t xml:space="preserve"> </w:t>
                  </w:r>
                  <w:r>
                    <w:t>a failure message is returned explaining the problem</w:t>
                  </w:r>
                </w:p>
                <w:p w14:paraId="644AB806" w14:textId="77777777" w:rsidR="00026D3A" w:rsidRPr="005268E5" w:rsidRDefault="00026D3A" w:rsidP="004508EF">
                  <w:pPr>
                    <w:rPr>
                      <w:b/>
                      <w:i/>
                    </w:rPr>
                  </w:pPr>
                </w:p>
              </w:tc>
              <w:tc>
                <w:tcPr>
                  <w:tcW w:w="4691" w:type="dxa"/>
                </w:tcPr>
                <w:p w14:paraId="7F474481" w14:textId="77777777" w:rsidR="002E369C" w:rsidRDefault="002E369C" w:rsidP="00DD1CA7">
                  <w:pPr>
                    <w:rPr>
                      <w:b/>
                    </w:rPr>
                  </w:pPr>
                  <w:r>
                    <w:rPr>
                      <w:b/>
                    </w:rPr>
                    <w:t>F4</w:t>
                  </w:r>
                </w:p>
                <w:p w14:paraId="220C82F8" w14:textId="1C017737" w:rsidR="00DD1CA7" w:rsidRPr="005268E5" w:rsidRDefault="00DD1CA7" w:rsidP="00DD1CA7">
                  <w:pPr>
                    <w:rPr>
                      <w:b/>
                      <w:i/>
                    </w:rPr>
                  </w:pPr>
                  <w:r w:rsidRPr="005268E5">
                    <w:rPr>
                      <w:b/>
                    </w:rPr>
                    <w:t xml:space="preserve">Given </w:t>
                  </w:r>
                  <w:r>
                    <w:t>an existing event with ID</w:t>
                  </w:r>
                </w:p>
                <w:p w14:paraId="55091C37" w14:textId="23D0F8D1" w:rsidR="00DD1CA7" w:rsidRDefault="00DD1CA7" w:rsidP="00DD1CA7">
                  <w:r w:rsidRPr="005268E5">
                    <w:rPr>
                      <w:b/>
                    </w:rPr>
                    <w:t xml:space="preserve">When </w:t>
                  </w:r>
                  <w:r w:rsidRPr="00E409D5">
                    <w:t xml:space="preserve">creator selects to set the </w:t>
                  </w:r>
                  <w:r>
                    <w:t>times</w:t>
                  </w:r>
                  <w:r w:rsidRPr="00E409D5">
                    <w:t xml:space="preserve"> of the event</w:t>
                  </w:r>
                </w:p>
                <w:p w14:paraId="20F48358" w14:textId="77777777" w:rsidR="00C42D73" w:rsidRDefault="000A7384" w:rsidP="000A7384">
                  <w:pPr>
                    <w:rPr>
                      <w:rFonts w:ascii="Consolas" w:hAnsi="Consolas"/>
                    </w:rPr>
                  </w:pPr>
                  <w:r w:rsidRPr="00E409D5">
                    <w:rPr>
                      <w:rFonts w:ascii="Consolas" w:hAnsi="Consolas"/>
                    </w:rPr>
                    <w:t xml:space="preserve">    | </w:t>
                  </w:r>
                  <w:r>
                    <w:rPr>
                      <w:rFonts w:ascii="Consolas" w:hAnsi="Consolas"/>
                    </w:rPr>
                    <w:t xml:space="preserve">2023/08/25 23:30  to </w:t>
                  </w:r>
                  <w:r w:rsidR="00C42D73">
                    <w:rPr>
                      <w:rFonts w:ascii="Consolas" w:hAnsi="Consolas"/>
                    </w:rPr>
                    <w:t xml:space="preserve">| </w:t>
                  </w:r>
                </w:p>
                <w:p w14:paraId="728118E3" w14:textId="331422A4" w:rsidR="000A7384" w:rsidRDefault="00C42D73" w:rsidP="000A7384">
                  <w:pPr>
                    <w:rPr>
                      <w:rFonts w:ascii="Consolas" w:hAnsi="Consolas"/>
                    </w:rPr>
                  </w:pPr>
                  <w:r>
                    <w:rPr>
                      <w:rFonts w:ascii="Consolas" w:hAnsi="Consolas"/>
                    </w:rPr>
                    <w:t xml:space="preserve">    | </w:t>
                  </w:r>
                  <w:r w:rsidR="000A7384">
                    <w:rPr>
                      <w:rFonts w:ascii="Consolas" w:hAnsi="Consolas"/>
                    </w:rPr>
                    <w:t>2023/08/26 00:15</w:t>
                  </w:r>
                  <w:r w:rsidR="000A7384" w:rsidRPr="00E409D5">
                    <w:rPr>
                      <w:rFonts w:ascii="Consolas" w:hAnsi="Consolas"/>
                    </w:rPr>
                    <w:t xml:space="preserve"> </w:t>
                  </w:r>
                  <w:r>
                    <w:rPr>
                      <w:rFonts w:ascii="Consolas" w:hAnsi="Consolas"/>
                    </w:rPr>
                    <w:t xml:space="preserve">    </w:t>
                  </w:r>
                  <w:r w:rsidR="000A7384" w:rsidRPr="00E409D5">
                    <w:rPr>
                      <w:rFonts w:ascii="Consolas" w:hAnsi="Consolas"/>
                    </w:rPr>
                    <w:t>|</w:t>
                  </w:r>
                </w:p>
                <w:p w14:paraId="5BF810FF" w14:textId="77777777" w:rsidR="00C42D73" w:rsidRDefault="00C42D73" w:rsidP="00C42D73">
                  <w:pPr>
                    <w:rPr>
                      <w:rFonts w:ascii="Consolas" w:hAnsi="Consolas"/>
                    </w:rPr>
                  </w:pPr>
                  <w:r w:rsidRPr="00E409D5">
                    <w:rPr>
                      <w:rFonts w:ascii="Consolas" w:hAnsi="Consolas"/>
                    </w:rPr>
                    <w:t xml:space="preserve">    | </w:t>
                  </w:r>
                  <w:r>
                    <w:rPr>
                      <w:rFonts w:ascii="Consolas" w:hAnsi="Consolas"/>
                    </w:rPr>
                    <w:t>2023/08/30 23:01  to |</w:t>
                  </w:r>
                </w:p>
                <w:p w14:paraId="56B0F96D" w14:textId="77777777" w:rsidR="00C42D73" w:rsidRDefault="00C42D73" w:rsidP="00C42D73">
                  <w:pPr>
                    <w:rPr>
                      <w:rFonts w:ascii="Consolas" w:hAnsi="Consolas"/>
                    </w:rPr>
                  </w:pPr>
                  <w:r>
                    <w:rPr>
                      <w:rFonts w:ascii="Consolas" w:hAnsi="Consolas"/>
                    </w:rPr>
                    <w:t xml:space="preserve">    | 2023/08/31 00:00</w:t>
                  </w:r>
                  <w:r w:rsidRPr="00E409D5">
                    <w:rPr>
                      <w:rFonts w:ascii="Consolas" w:hAnsi="Consolas"/>
                    </w:rPr>
                    <w:t xml:space="preserve"> </w:t>
                  </w:r>
                  <w:r>
                    <w:rPr>
                      <w:rFonts w:ascii="Consolas" w:hAnsi="Consolas"/>
                    </w:rPr>
                    <w:t xml:space="preserve">    </w:t>
                  </w:r>
                  <w:r w:rsidRPr="00E409D5">
                    <w:rPr>
                      <w:rFonts w:ascii="Consolas" w:hAnsi="Consolas"/>
                    </w:rPr>
                    <w:t>|</w:t>
                  </w:r>
                </w:p>
                <w:p w14:paraId="56021A1B" w14:textId="77777777" w:rsidR="00C42D73" w:rsidRDefault="00C42D73" w:rsidP="00C42D73">
                  <w:pPr>
                    <w:rPr>
                      <w:rFonts w:ascii="Consolas" w:hAnsi="Consolas"/>
                    </w:rPr>
                  </w:pPr>
                  <w:r w:rsidRPr="00E409D5">
                    <w:rPr>
                      <w:rFonts w:ascii="Consolas" w:hAnsi="Consolas"/>
                    </w:rPr>
                    <w:t xml:space="preserve">    | </w:t>
                  </w:r>
                  <w:r>
                    <w:rPr>
                      <w:rFonts w:ascii="Consolas" w:hAnsi="Consolas"/>
                    </w:rPr>
                    <w:t>2023/08/30 23:59  to |</w:t>
                  </w:r>
                </w:p>
                <w:p w14:paraId="29B05BB2" w14:textId="77777777" w:rsidR="00C42D73" w:rsidRDefault="00C42D73" w:rsidP="00C42D73">
                  <w:pPr>
                    <w:rPr>
                      <w:rFonts w:ascii="Consolas" w:hAnsi="Consolas"/>
                    </w:rPr>
                  </w:pPr>
                  <w:r>
                    <w:rPr>
                      <w:rFonts w:ascii="Consolas" w:hAnsi="Consolas"/>
                    </w:rPr>
                    <w:t xml:space="preserve">    | 2023/08/31 00:01</w:t>
                  </w:r>
                  <w:r w:rsidRPr="00E409D5">
                    <w:rPr>
                      <w:rFonts w:ascii="Consolas" w:hAnsi="Consolas"/>
                    </w:rPr>
                    <w:t xml:space="preserve"> </w:t>
                  </w:r>
                  <w:r>
                    <w:rPr>
                      <w:rFonts w:ascii="Consolas" w:hAnsi="Consolas"/>
                    </w:rPr>
                    <w:t xml:space="preserve">    </w:t>
                  </w:r>
                  <w:r w:rsidRPr="00E409D5">
                    <w:rPr>
                      <w:rFonts w:ascii="Consolas" w:hAnsi="Consolas"/>
                    </w:rPr>
                    <w:t>|</w:t>
                  </w:r>
                </w:p>
                <w:p w14:paraId="584B4DE4" w14:textId="77777777" w:rsidR="00C42D73" w:rsidRDefault="00C42D73" w:rsidP="000A7384">
                  <w:pPr>
                    <w:rPr>
                      <w:rFonts w:ascii="Consolas" w:hAnsi="Consolas"/>
                    </w:rPr>
                  </w:pPr>
                </w:p>
                <w:p w14:paraId="598C45B1" w14:textId="3006A5E0" w:rsidR="00DD1CA7" w:rsidRDefault="00DD1CA7" w:rsidP="00DD1CA7">
                  <w:r w:rsidRPr="00E409D5">
                    <w:rPr>
                      <w:b/>
                    </w:rPr>
                    <w:t>And</w:t>
                  </w:r>
                  <w:r>
                    <w:t xml:space="preserve"> the start date is before the end date</w:t>
                  </w:r>
                </w:p>
                <w:p w14:paraId="755A7DBA" w14:textId="74F0BDD1" w:rsidR="00DD1CA7" w:rsidRDefault="00DD1CA7" w:rsidP="00DD1CA7">
                  <w:r w:rsidRPr="00DD1CA7">
                    <w:rPr>
                      <w:b/>
                    </w:rPr>
                    <w:t>And</w:t>
                  </w:r>
                  <w:r>
                    <w:t xml:space="preserve"> the start time is less than 1 hour before the end time, giving the event a duration of less than 1 hour</w:t>
                  </w:r>
                </w:p>
                <w:p w14:paraId="2B962E06" w14:textId="77777777" w:rsidR="00DD1CA7" w:rsidRPr="005268E5" w:rsidRDefault="00DD1CA7" w:rsidP="00DD1CA7">
                  <w:pPr>
                    <w:rPr>
                      <w:b/>
                      <w:i/>
                    </w:rPr>
                  </w:pPr>
                  <w:r w:rsidRPr="005268E5">
                    <w:rPr>
                      <w:b/>
                    </w:rPr>
                    <w:t>Then</w:t>
                  </w:r>
                  <w:r w:rsidRPr="005268E5">
                    <w:t xml:space="preserve"> </w:t>
                  </w:r>
                  <w:r>
                    <w:t>a failure message is returned explaining the problem</w:t>
                  </w:r>
                </w:p>
                <w:p w14:paraId="03B2C502" w14:textId="77777777" w:rsidR="00026D3A" w:rsidRPr="005268E5" w:rsidRDefault="00026D3A" w:rsidP="00DD1CA7"/>
              </w:tc>
            </w:tr>
            <w:tr w:rsidR="001C3D0B" w:rsidRPr="005268E5" w14:paraId="48BD1179" w14:textId="77777777" w:rsidTr="001278C8">
              <w:trPr>
                <w:cantSplit/>
              </w:trPr>
              <w:tc>
                <w:tcPr>
                  <w:tcW w:w="4691" w:type="dxa"/>
                </w:tcPr>
                <w:p w14:paraId="6BB25386" w14:textId="2C163E3F" w:rsidR="00D504ED" w:rsidRDefault="00D504ED" w:rsidP="00D504ED">
                  <w:pPr>
                    <w:rPr>
                      <w:b/>
                    </w:rPr>
                  </w:pPr>
                  <w:r>
                    <w:rPr>
                      <w:b/>
                    </w:rPr>
                    <w:t>F</w:t>
                  </w:r>
                  <w:r w:rsidR="00743799">
                    <w:rPr>
                      <w:b/>
                    </w:rPr>
                    <w:t>5</w:t>
                  </w:r>
                </w:p>
                <w:p w14:paraId="333B1C43" w14:textId="77777777" w:rsidR="00D504ED" w:rsidRPr="005268E5" w:rsidRDefault="00D504ED" w:rsidP="00D504ED">
                  <w:pPr>
                    <w:rPr>
                      <w:b/>
                      <w:i/>
                    </w:rPr>
                  </w:pPr>
                  <w:r w:rsidRPr="005268E5">
                    <w:rPr>
                      <w:b/>
                    </w:rPr>
                    <w:t xml:space="preserve">Given </w:t>
                  </w:r>
                  <w:r>
                    <w:t>an existing event with ID</w:t>
                  </w:r>
                </w:p>
                <w:p w14:paraId="7DB8156C" w14:textId="4C738484" w:rsidR="00D504ED" w:rsidRDefault="00D504ED" w:rsidP="00D504ED">
                  <w:r w:rsidRPr="005268E5">
                    <w:rPr>
                      <w:b/>
                    </w:rPr>
                    <w:t xml:space="preserve">When </w:t>
                  </w:r>
                  <w:r w:rsidRPr="00E409D5">
                    <w:t xml:space="preserve">creator selects to set the </w:t>
                  </w:r>
                  <w:r>
                    <w:t>times</w:t>
                  </w:r>
                  <w:r w:rsidRPr="00E409D5">
                    <w:t xml:space="preserve"> of the event</w:t>
                  </w:r>
                </w:p>
                <w:p w14:paraId="7D5E9BBA" w14:textId="77777777" w:rsidR="009C19F6" w:rsidRDefault="00D504ED" w:rsidP="00D504ED">
                  <w:pPr>
                    <w:rPr>
                      <w:rFonts w:ascii="Consolas" w:hAnsi="Consolas"/>
                    </w:rPr>
                  </w:pPr>
                  <w:r w:rsidRPr="00E409D5">
                    <w:rPr>
                      <w:rFonts w:ascii="Consolas" w:hAnsi="Consolas"/>
                    </w:rPr>
                    <w:t xml:space="preserve">    | </w:t>
                  </w:r>
                  <w:r>
                    <w:rPr>
                      <w:rFonts w:ascii="Consolas" w:hAnsi="Consolas"/>
                    </w:rPr>
                    <w:t>2023/08/25 07:50  to</w:t>
                  </w:r>
                  <w:r w:rsidR="009C19F6">
                    <w:rPr>
                      <w:rFonts w:ascii="Consolas" w:hAnsi="Consolas"/>
                    </w:rPr>
                    <w:t xml:space="preserve"> |</w:t>
                  </w:r>
                </w:p>
                <w:p w14:paraId="1A1ABD55" w14:textId="3517256F" w:rsidR="00D504ED" w:rsidRDefault="009C19F6" w:rsidP="00D504ED">
                  <w:pPr>
                    <w:rPr>
                      <w:rFonts w:ascii="Consolas" w:hAnsi="Consolas"/>
                    </w:rPr>
                  </w:pPr>
                  <w:r>
                    <w:rPr>
                      <w:rFonts w:ascii="Consolas" w:hAnsi="Consolas"/>
                    </w:rPr>
                    <w:t xml:space="preserve">    | </w:t>
                  </w:r>
                  <w:r w:rsidR="00D504ED">
                    <w:rPr>
                      <w:rFonts w:ascii="Consolas" w:hAnsi="Consolas"/>
                    </w:rPr>
                    <w:t>2023/08/25 14:00</w:t>
                  </w:r>
                  <w:r w:rsidR="00D504ED" w:rsidRPr="00E409D5">
                    <w:rPr>
                      <w:rFonts w:ascii="Consolas" w:hAnsi="Consolas"/>
                    </w:rPr>
                    <w:t xml:space="preserve"> </w:t>
                  </w:r>
                  <w:r>
                    <w:rPr>
                      <w:rFonts w:ascii="Consolas" w:hAnsi="Consolas"/>
                    </w:rPr>
                    <w:t xml:space="preserve">    </w:t>
                  </w:r>
                  <w:r w:rsidR="00D504ED" w:rsidRPr="00E409D5">
                    <w:rPr>
                      <w:rFonts w:ascii="Consolas" w:hAnsi="Consolas"/>
                    </w:rPr>
                    <w:t>|</w:t>
                  </w:r>
                </w:p>
                <w:p w14:paraId="70519E66" w14:textId="54E804B8" w:rsidR="009C19F6" w:rsidRDefault="009C19F6" w:rsidP="009C19F6">
                  <w:pPr>
                    <w:rPr>
                      <w:rFonts w:ascii="Consolas" w:hAnsi="Consolas"/>
                    </w:rPr>
                  </w:pPr>
                  <w:r w:rsidRPr="00E409D5">
                    <w:rPr>
                      <w:rFonts w:ascii="Consolas" w:hAnsi="Consolas"/>
                    </w:rPr>
                    <w:t xml:space="preserve">    | </w:t>
                  </w:r>
                  <w:r>
                    <w:rPr>
                      <w:rFonts w:ascii="Consolas" w:hAnsi="Consolas"/>
                    </w:rPr>
                    <w:t>2023/08/25 07:59  to |</w:t>
                  </w:r>
                </w:p>
                <w:p w14:paraId="0636A91E" w14:textId="4C7646AA" w:rsidR="009C19F6" w:rsidRDefault="009C19F6" w:rsidP="009C19F6">
                  <w:pPr>
                    <w:rPr>
                      <w:rFonts w:ascii="Consolas" w:hAnsi="Consolas"/>
                    </w:rPr>
                  </w:pPr>
                  <w:r>
                    <w:rPr>
                      <w:rFonts w:ascii="Consolas" w:hAnsi="Consolas"/>
                    </w:rPr>
                    <w:t xml:space="preserve">    | 2023/08/25 1</w:t>
                  </w:r>
                  <w:r w:rsidR="002D08D7">
                    <w:rPr>
                      <w:rFonts w:ascii="Consolas" w:hAnsi="Consolas"/>
                    </w:rPr>
                    <w:t>5</w:t>
                  </w:r>
                  <w:r>
                    <w:rPr>
                      <w:rFonts w:ascii="Consolas" w:hAnsi="Consolas"/>
                    </w:rPr>
                    <w:t>:00</w:t>
                  </w:r>
                  <w:r w:rsidRPr="00E409D5">
                    <w:rPr>
                      <w:rFonts w:ascii="Consolas" w:hAnsi="Consolas"/>
                    </w:rPr>
                    <w:t xml:space="preserve"> </w:t>
                  </w:r>
                  <w:r>
                    <w:rPr>
                      <w:rFonts w:ascii="Consolas" w:hAnsi="Consolas"/>
                    </w:rPr>
                    <w:t xml:space="preserve">    </w:t>
                  </w:r>
                  <w:r w:rsidRPr="00E409D5">
                    <w:rPr>
                      <w:rFonts w:ascii="Consolas" w:hAnsi="Consolas"/>
                    </w:rPr>
                    <w:t>|</w:t>
                  </w:r>
                </w:p>
                <w:p w14:paraId="31E9E6C1" w14:textId="144F0B92" w:rsidR="009C19F6" w:rsidRDefault="009C19F6" w:rsidP="009C19F6">
                  <w:pPr>
                    <w:rPr>
                      <w:rFonts w:ascii="Consolas" w:hAnsi="Consolas"/>
                    </w:rPr>
                  </w:pPr>
                  <w:r w:rsidRPr="00E409D5">
                    <w:rPr>
                      <w:rFonts w:ascii="Consolas" w:hAnsi="Consolas"/>
                    </w:rPr>
                    <w:t xml:space="preserve">    | </w:t>
                  </w:r>
                  <w:r>
                    <w:rPr>
                      <w:rFonts w:ascii="Consolas" w:hAnsi="Consolas"/>
                    </w:rPr>
                    <w:t xml:space="preserve">2023/08/25 </w:t>
                  </w:r>
                  <w:r w:rsidR="002D08D7">
                    <w:rPr>
                      <w:rFonts w:ascii="Consolas" w:hAnsi="Consolas"/>
                    </w:rPr>
                    <w:t>01</w:t>
                  </w:r>
                  <w:r>
                    <w:rPr>
                      <w:rFonts w:ascii="Consolas" w:hAnsi="Consolas"/>
                    </w:rPr>
                    <w:t>:</w:t>
                  </w:r>
                  <w:r w:rsidR="002D08D7">
                    <w:rPr>
                      <w:rFonts w:ascii="Consolas" w:hAnsi="Consolas"/>
                    </w:rPr>
                    <w:t>01</w:t>
                  </w:r>
                  <w:r>
                    <w:rPr>
                      <w:rFonts w:ascii="Consolas" w:hAnsi="Consolas"/>
                    </w:rPr>
                    <w:t xml:space="preserve">  to |</w:t>
                  </w:r>
                </w:p>
                <w:p w14:paraId="75464D0E" w14:textId="59647B7E" w:rsidR="009C19F6" w:rsidRDefault="009C19F6" w:rsidP="009C19F6">
                  <w:pPr>
                    <w:rPr>
                      <w:rFonts w:ascii="Consolas" w:hAnsi="Consolas"/>
                    </w:rPr>
                  </w:pPr>
                  <w:r>
                    <w:rPr>
                      <w:rFonts w:ascii="Consolas" w:hAnsi="Consolas"/>
                    </w:rPr>
                    <w:t xml:space="preserve">    | 2023/08/25 </w:t>
                  </w:r>
                  <w:r w:rsidR="002D08D7">
                    <w:rPr>
                      <w:rFonts w:ascii="Consolas" w:hAnsi="Consolas"/>
                    </w:rPr>
                    <w:t>08</w:t>
                  </w:r>
                  <w:r>
                    <w:rPr>
                      <w:rFonts w:ascii="Consolas" w:hAnsi="Consolas"/>
                    </w:rPr>
                    <w:t>:</w:t>
                  </w:r>
                  <w:r w:rsidR="002D08D7">
                    <w:rPr>
                      <w:rFonts w:ascii="Consolas" w:hAnsi="Consolas"/>
                    </w:rPr>
                    <w:t>3</w:t>
                  </w:r>
                  <w:r>
                    <w:rPr>
                      <w:rFonts w:ascii="Consolas" w:hAnsi="Consolas"/>
                    </w:rPr>
                    <w:t>0</w:t>
                  </w:r>
                  <w:r w:rsidRPr="00E409D5">
                    <w:rPr>
                      <w:rFonts w:ascii="Consolas" w:hAnsi="Consolas"/>
                    </w:rPr>
                    <w:t xml:space="preserve"> </w:t>
                  </w:r>
                  <w:r>
                    <w:rPr>
                      <w:rFonts w:ascii="Consolas" w:hAnsi="Consolas"/>
                    </w:rPr>
                    <w:t xml:space="preserve">    </w:t>
                  </w:r>
                  <w:r w:rsidRPr="00E409D5">
                    <w:rPr>
                      <w:rFonts w:ascii="Consolas" w:hAnsi="Consolas"/>
                    </w:rPr>
                    <w:t>|</w:t>
                  </w:r>
                </w:p>
                <w:p w14:paraId="59EE23FB" w14:textId="3B605038" w:rsidR="009C19F6" w:rsidRDefault="009C19F6" w:rsidP="009C19F6">
                  <w:pPr>
                    <w:rPr>
                      <w:rFonts w:ascii="Consolas" w:hAnsi="Consolas"/>
                    </w:rPr>
                  </w:pPr>
                  <w:r w:rsidRPr="00E409D5">
                    <w:rPr>
                      <w:rFonts w:ascii="Consolas" w:hAnsi="Consolas"/>
                    </w:rPr>
                    <w:t xml:space="preserve">    | </w:t>
                  </w:r>
                  <w:r>
                    <w:rPr>
                      <w:rFonts w:ascii="Consolas" w:hAnsi="Consolas"/>
                    </w:rPr>
                    <w:t xml:space="preserve">2023/08/25 </w:t>
                  </w:r>
                  <w:r w:rsidR="002D08D7">
                    <w:rPr>
                      <w:rFonts w:ascii="Consolas" w:hAnsi="Consolas"/>
                    </w:rPr>
                    <w:t>05</w:t>
                  </w:r>
                  <w:r>
                    <w:rPr>
                      <w:rFonts w:ascii="Consolas" w:hAnsi="Consolas"/>
                    </w:rPr>
                    <w:t>:5</w:t>
                  </w:r>
                  <w:r w:rsidR="002D08D7">
                    <w:rPr>
                      <w:rFonts w:ascii="Consolas" w:hAnsi="Consolas"/>
                    </w:rPr>
                    <w:t>9</w:t>
                  </w:r>
                  <w:r>
                    <w:rPr>
                      <w:rFonts w:ascii="Consolas" w:hAnsi="Consolas"/>
                    </w:rPr>
                    <w:t xml:space="preserve">  to |</w:t>
                  </w:r>
                </w:p>
                <w:p w14:paraId="1FE72F39" w14:textId="747F0547" w:rsidR="009C19F6" w:rsidRDefault="009C19F6" w:rsidP="009C19F6">
                  <w:pPr>
                    <w:rPr>
                      <w:rFonts w:ascii="Consolas" w:hAnsi="Consolas"/>
                    </w:rPr>
                  </w:pPr>
                  <w:r>
                    <w:rPr>
                      <w:rFonts w:ascii="Consolas" w:hAnsi="Consolas"/>
                    </w:rPr>
                    <w:t xml:space="preserve">    | 2023/08/25 </w:t>
                  </w:r>
                  <w:r w:rsidR="002D08D7">
                    <w:rPr>
                      <w:rFonts w:ascii="Consolas" w:hAnsi="Consolas"/>
                    </w:rPr>
                    <w:t>07</w:t>
                  </w:r>
                  <w:r>
                    <w:rPr>
                      <w:rFonts w:ascii="Consolas" w:hAnsi="Consolas"/>
                    </w:rPr>
                    <w:t>:</w:t>
                  </w:r>
                  <w:r w:rsidR="002D08D7">
                    <w:rPr>
                      <w:rFonts w:ascii="Consolas" w:hAnsi="Consolas"/>
                    </w:rPr>
                    <w:t>59</w:t>
                  </w:r>
                  <w:r w:rsidRPr="00E409D5">
                    <w:rPr>
                      <w:rFonts w:ascii="Consolas" w:hAnsi="Consolas"/>
                    </w:rPr>
                    <w:t xml:space="preserve"> </w:t>
                  </w:r>
                  <w:r>
                    <w:rPr>
                      <w:rFonts w:ascii="Consolas" w:hAnsi="Consolas"/>
                    </w:rPr>
                    <w:t xml:space="preserve">    </w:t>
                  </w:r>
                  <w:r w:rsidRPr="00E409D5">
                    <w:rPr>
                      <w:rFonts w:ascii="Consolas" w:hAnsi="Consolas"/>
                    </w:rPr>
                    <w:t>|</w:t>
                  </w:r>
                </w:p>
                <w:p w14:paraId="14AF0044" w14:textId="2AF4AD43" w:rsidR="0041648A" w:rsidRDefault="0041648A" w:rsidP="0041648A">
                  <w:pPr>
                    <w:rPr>
                      <w:rFonts w:ascii="Consolas" w:hAnsi="Consolas"/>
                    </w:rPr>
                  </w:pPr>
                  <w:r w:rsidRPr="00E409D5">
                    <w:rPr>
                      <w:rFonts w:ascii="Consolas" w:hAnsi="Consolas"/>
                    </w:rPr>
                    <w:t xml:space="preserve">    | </w:t>
                  </w:r>
                  <w:r>
                    <w:rPr>
                      <w:rFonts w:ascii="Consolas" w:hAnsi="Consolas"/>
                    </w:rPr>
                    <w:t>2023/08/25 00:59  to |</w:t>
                  </w:r>
                </w:p>
                <w:p w14:paraId="18A9EA53" w14:textId="77777777" w:rsidR="0041648A" w:rsidRDefault="0041648A" w:rsidP="0041648A">
                  <w:pPr>
                    <w:rPr>
                      <w:rFonts w:ascii="Consolas" w:hAnsi="Consolas"/>
                    </w:rPr>
                  </w:pPr>
                  <w:r>
                    <w:rPr>
                      <w:rFonts w:ascii="Consolas" w:hAnsi="Consolas"/>
                    </w:rPr>
                    <w:t xml:space="preserve">    | 2023/08/25 07:59</w:t>
                  </w:r>
                  <w:r w:rsidRPr="00E409D5">
                    <w:rPr>
                      <w:rFonts w:ascii="Consolas" w:hAnsi="Consolas"/>
                    </w:rPr>
                    <w:t xml:space="preserve"> </w:t>
                  </w:r>
                  <w:r>
                    <w:rPr>
                      <w:rFonts w:ascii="Consolas" w:hAnsi="Consolas"/>
                    </w:rPr>
                    <w:t xml:space="preserve">    </w:t>
                  </w:r>
                  <w:r w:rsidRPr="00E409D5">
                    <w:rPr>
                      <w:rFonts w:ascii="Consolas" w:hAnsi="Consolas"/>
                    </w:rPr>
                    <w:t>|</w:t>
                  </w:r>
                </w:p>
                <w:p w14:paraId="33808F05" w14:textId="77777777" w:rsidR="009C19F6" w:rsidRDefault="009C19F6" w:rsidP="00D504ED">
                  <w:pPr>
                    <w:rPr>
                      <w:rFonts w:ascii="Consolas" w:hAnsi="Consolas"/>
                    </w:rPr>
                  </w:pPr>
                </w:p>
                <w:p w14:paraId="7C316AB0" w14:textId="0411F86B" w:rsidR="00D504ED" w:rsidRPr="00E409D5" w:rsidRDefault="00D504ED" w:rsidP="00D504ED">
                  <w:r w:rsidRPr="001C3D0B">
                    <w:rPr>
                      <w:b/>
                    </w:rPr>
                    <w:t>And</w:t>
                  </w:r>
                  <w:r>
                    <w:t xml:space="preserve"> the start time is before 08:00</w:t>
                  </w:r>
                </w:p>
                <w:p w14:paraId="0ED6EA16" w14:textId="77777777" w:rsidR="00D504ED" w:rsidRPr="005268E5" w:rsidRDefault="00D504ED" w:rsidP="00D504ED">
                  <w:pPr>
                    <w:rPr>
                      <w:b/>
                      <w:i/>
                    </w:rPr>
                  </w:pPr>
                  <w:r w:rsidRPr="005268E5">
                    <w:rPr>
                      <w:b/>
                    </w:rPr>
                    <w:t>Then</w:t>
                  </w:r>
                  <w:r w:rsidRPr="005268E5">
                    <w:t xml:space="preserve"> </w:t>
                  </w:r>
                  <w:r>
                    <w:t>a failure message is returned explaining the problem</w:t>
                  </w:r>
                </w:p>
                <w:p w14:paraId="429F0E22" w14:textId="77777777" w:rsidR="001C3D0B" w:rsidRPr="005268E5" w:rsidRDefault="001C3D0B" w:rsidP="00D941DE">
                  <w:pPr>
                    <w:rPr>
                      <w:b/>
                    </w:rPr>
                  </w:pPr>
                </w:p>
              </w:tc>
              <w:tc>
                <w:tcPr>
                  <w:tcW w:w="4691" w:type="dxa"/>
                </w:tcPr>
                <w:p w14:paraId="147F9E25" w14:textId="2AA900F5" w:rsidR="00743799" w:rsidRDefault="00743799" w:rsidP="00743799">
                  <w:pPr>
                    <w:rPr>
                      <w:b/>
                    </w:rPr>
                  </w:pPr>
                  <w:r>
                    <w:rPr>
                      <w:b/>
                    </w:rPr>
                    <w:t>F6</w:t>
                  </w:r>
                </w:p>
                <w:p w14:paraId="7EE2BBFE" w14:textId="77777777" w:rsidR="00743799" w:rsidRPr="005268E5" w:rsidRDefault="00743799" w:rsidP="00743799">
                  <w:pPr>
                    <w:rPr>
                      <w:b/>
                      <w:i/>
                    </w:rPr>
                  </w:pPr>
                  <w:r w:rsidRPr="005268E5">
                    <w:rPr>
                      <w:b/>
                    </w:rPr>
                    <w:t xml:space="preserve">Given </w:t>
                  </w:r>
                  <w:r>
                    <w:t>an existing event with ID</w:t>
                  </w:r>
                </w:p>
                <w:p w14:paraId="5B52F536" w14:textId="78E0358E" w:rsidR="00743799" w:rsidRDefault="00743799" w:rsidP="00743799">
                  <w:r w:rsidRPr="005268E5">
                    <w:rPr>
                      <w:b/>
                    </w:rPr>
                    <w:t xml:space="preserve">When </w:t>
                  </w:r>
                  <w:r w:rsidRPr="00E409D5">
                    <w:t xml:space="preserve">creator selects to set the </w:t>
                  </w:r>
                  <w:r>
                    <w:t>times</w:t>
                  </w:r>
                  <w:r w:rsidRPr="00E409D5">
                    <w:t xml:space="preserve"> of the event</w:t>
                  </w:r>
                </w:p>
                <w:p w14:paraId="74B09765" w14:textId="77777777" w:rsidR="006A758A" w:rsidRDefault="00743799" w:rsidP="00743799">
                  <w:pPr>
                    <w:rPr>
                      <w:rFonts w:ascii="Consolas" w:hAnsi="Consolas"/>
                    </w:rPr>
                  </w:pPr>
                  <w:r w:rsidRPr="00E409D5">
                    <w:rPr>
                      <w:rFonts w:ascii="Consolas" w:hAnsi="Consolas"/>
                    </w:rPr>
                    <w:t xml:space="preserve">    | </w:t>
                  </w:r>
                  <w:r>
                    <w:rPr>
                      <w:rFonts w:ascii="Consolas" w:hAnsi="Consolas"/>
                    </w:rPr>
                    <w:t>2023/08/2</w:t>
                  </w:r>
                  <w:r w:rsidR="00E8669B">
                    <w:rPr>
                      <w:rFonts w:ascii="Consolas" w:hAnsi="Consolas"/>
                    </w:rPr>
                    <w:t>4</w:t>
                  </w:r>
                  <w:r>
                    <w:rPr>
                      <w:rFonts w:ascii="Consolas" w:hAnsi="Consolas"/>
                    </w:rPr>
                    <w:t xml:space="preserve"> </w:t>
                  </w:r>
                  <w:r w:rsidR="00E8669B">
                    <w:rPr>
                      <w:rFonts w:ascii="Consolas" w:hAnsi="Consolas"/>
                    </w:rPr>
                    <w:t>23</w:t>
                  </w:r>
                  <w:r>
                    <w:rPr>
                      <w:rFonts w:ascii="Consolas" w:hAnsi="Consolas"/>
                    </w:rPr>
                    <w:t>:50  to</w:t>
                  </w:r>
                  <w:r w:rsidR="006A758A">
                    <w:rPr>
                      <w:rFonts w:ascii="Consolas" w:hAnsi="Consolas"/>
                    </w:rPr>
                    <w:t xml:space="preserve"> |</w:t>
                  </w:r>
                </w:p>
                <w:p w14:paraId="1895EEDD" w14:textId="39C80468" w:rsidR="00743799" w:rsidRDefault="006A758A" w:rsidP="00743799">
                  <w:pPr>
                    <w:rPr>
                      <w:rFonts w:ascii="Consolas" w:hAnsi="Consolas"/>
                    </w:rPr>
                  </w:pPr>
                  <w:r>
                    <w:rPr>
                      <w:rFonts w:ascii="Consolas" w:hAnsi="Consolas"/>
                    </w:rPr>
                    <w:t xml:space="preserve">    | </w:t>
                  </w:r>
                  <w:r w:rsidR="00743799">
                    <w:rPr>
                      <w:rFonts w:ascii="Consolas" w:hAnsi="Consolas"/>
                    </w:rPr>
                    <w:t>2023/08/25 01:01</w:t>
                  </w:r>
                  <w:r w:rsidR="00743799" w:rsidRPr="00E409D5">
                    <w:rPr>
                      <w:rFonts w:ascii="Consolas" w:hAnsi="Consolas"/>
                    </w:rPr>
                    <w:t xml:space="preserve"> </w:t>
                  </w:r>
                  <w:r>
                    <w:rPr>
                      <w:rFonts w:ascii="Consolas" w:hAnsi="Consolas"/>
                    </w:rPr>
                    <w:t xml:space="preserve">    </w:t>
                  </w:r>
                  <w:r w:rsidR="00743799" w:rsidRPr="00E409D5">
                    <w:rPr>
                      <w:rFonts w:ascii="Consolas" w:hAnsi="Consolas"/>
                    </w:rPr>
                    <w:t>|</w:t>
                  </w:r>
                </w:p>
                <w:p w14:paraId="0A87441C" w14:textId="6700E5FD" w:rsidR="00E77DEA" w:rsidRDefault="00E77DEA" w:rsidP="00E77DEA">
                  <w:pPr>
                    <w:rPr>
                      <w:rFonts w:ascii="Consolas" w:hAnsi="Consolas"/>
                    </w:rPr>
                  </w:pPr>
                  <w:r w:rsidRPr="00E409D5">
                    <w:rPr>
                      <w:rFonts w:ascii="Consolas" w:hAnsi="Consolas"/>
                    </w:rPr>
                    <w:t xml:space="preserve">    | </w:t>
                  </w:r>
                  <w:r>
                    <w:rPr>
                      <w:rFonts w:ascii="Consolas" w:hAnsi="Consolas"/>
                    </w:rPr>
                    <w:t>2023/08/2</w:t>
                  </w:r>
                  <w:r w:rsidR="007A6EAE">
                    <w:rPr>
                      <w:rFonts w:ascii="Consolas" w:hAnsi="Consolas"/>
                    </w:rPr>
                    <w:t>4</w:t>
                  </w:r>
                  <w:r>
                    <w:rPr>
                      <w:rFonts w:ascii="Consolas" w:hAnsi="Consolas"/>
                    </w:rPr>
                    <w:t xml:space="preserve"> 2</w:t>
                  </w:r>
                  <w:r w:rsidR="007A6EAE">
                    <w:rPr>
                      <w:rFonts w:ascii="Consolas" w:hAnsi="Consolas"/>
                    </w:rPr>
                    <w:t>2</w:t>
                  </w:r>
                  <w:r>
                    <w:rPr>
                      <w:rFonts w:ascii="Consolas" w:hAnsi="Consolas"/>
                    </w:rPr>
                    <w:t>:</w:t>
                  </w:r>
                  <w:r w:rsidR="007A6EAE">
                    <w:rPr>
                      <w:rFonts w:ascii="Consolas" w:hAnsi="Consolas"/>
                    </w:rPr>
                    <w:t>00</w:t>
                  </w:r>
                  <w:r>
                    <w:rPr>
                      <w:rFonts w:ascii="Consolas" w:hAnsi="Consolas"/>
                    </w:rPr>
                    <w:t xml:space="preserve">  to |</w:t>
                  </w:r>
                </w:p>
                <w:p w14:paraId="024C9229" w14:textId="780BA06C" w:rsidR="00E77DEA" w:rsidRDefault="00E77DEA" w:rsidP="00E77DEA">
                  <w:pPr>
                    <w:rPr>
                      <w:rFonts w:ascii="Consolas" w:hAnsi="Consolas"/>
                    </w:rPr>
                  </w:pPr>
                  <w:r>
                    <w:rPr>
                      <w:rFonts w:ascii="Consolas" w:hAnsi="Consolas"/>
                    </w:rPr>
                    <w:t xml:space="preserve">    | 2023/08/2</w:t>
                  </w:r>
                  <w:r w:rsidR="007A6EAE">
                    <w:rPr>
                      <w:rFonts w:ascii="Consolas" w:hAnsi="Consolas"/>
                    </w:rPr>
                    <w:t>5</w:t>
                  </w:r>
                  <w:r>
                    <w:rPr>
                      <w:rFonts w:ascii="Consolas" w:hAnsi="Consolas"/>
                    </w:rPr>
                    <w:t xml:space="preserve"> </w:t>
                  </w:r>
                  <w:r w:rsidR="0096384C">
                    <w:rPr>
                      <w:rFonts w:ascii="Consolas" w:hAnsi="Consolas"/>
                    </w:rPr>
                    <w:t>07</w:t>
                  </w:r>
                  <w:r>
                    <w:rPr>
                      <w:rFonts w:ascii="Consolas" w:hAnsi="Consolas"/>
                    </w:rPr>
                    <w:t>:</w:t>
                  </w:r>
                  <w:r w:rsidR="0096384C">
                    <w:rPr>
                      <w:rFonts w:ascii="Consolas" w:hAnsi="Consolas"/>
                    </w:rPr>
                    <w:t>59</w:t>
                  </w:r>
                  <w:r w:rsidRPr="00E409D5">
                    <w:rPr>
                      <w:rFonts w:ascii="Consolas" w:hAnsi="Consolas"/>
                    </w:rPr>
                    <w:t xml:space="preserve"> </w:t>
                  </w:r>
                  <w:r>
                    <w:rPr>
                      <w:rFonts w:ascii="Consolas" w:hAnsi="Consolas"/>
                    </w:rPr>
                    <w:t xml:space="preserve">    </w:t>
                  </w:r>
                  <w:r w:rsidRPr="00E409D5">
                    <w:rPr>
                      <w:rFonts w:ascii="Consolas" w:hAnsi="Consolas"/>
                    </w:rPr>
                    <w:t>|</w:t>
                  </w:r>
                </w:p>
                <w:p w14:paraId="01CE3583" w14:textId="513F4127" w:rsidR="00E77DEA" w:rsidRDefault="00E77DEA" w:rsidP="00E77DEA">
                  <w:pPr>
                    <w:rPr>
                      <w:rFonts w:ascii="Consolas" w:hAnsi="Consolas"/>
                    </w:rPr>
                  </w:pPr>
                  <w:r w:rsidRPr="00E409D5">
                    <w:rPr>
                      <w:rFonts w:ascii="Consolas" w:hAnsi="Consolas"/>
                    </w:rPr>
                    <w:t xml:space="preserve">    | </w:t>
                  </w:r>
                  <w:r>
                    <w:rPr>
                      <w:rFonts w:ascii="Consolas" w:hAnsi="Consolas"/>
                    </w:rPr>
                    <w:t>2023/08/</w:t>
                  </w:r>
                  <w:r w:rsidR="0096384C">
                    <w:rPr>
                      <w:rFonts w:ascii="Consolas" w:hAnsi="Consolas"/>
                    </w:rPr>
                    <w:t>30</w:t>
                  </w:r>
                  <w:r>
                    <w:rPr>
                      <w:rFonts w:ascii="Consolas" w:hAnsi="Consolas"/>
                    </w:rPr>
                    <w:t xml:space="preserve"> </w:t>
                  </w:r>
                  <w:r w:rsidR="0096384C">
                    <w:rPr>
                      <w:rFonts w:ascii="Consolas" w:hAnsi="Consolas"/>
                    </w:rPr>
                    <w:t>23</w:t>
                  </w:r>
                  <w:r>
                    <w:rPr>
                      <w:rFonts w:ascii="Consolas" w:hAnsi="Consolas"/>
                    </w:rPr>
                    <w:t>:</w:t>
                  </w:r>
                  <w:r w:rsidR="0096384C">
                    <w:rPr>
                      <w:rFonts w:ascii="Consolas" w:hAnsi="Consolas"/>
                    </w:rPr>
                    <w:t>0</w:t>
                  </w:r>
                  <w:r>
                    <w:rPr>
                      <w:rFonts w:ascii="Consolas" w:hAnsi="Consolas"/>
                    </w:rPr>
                    <w:t>0  to |</w:t>
                  </w:r>
                </w:p>
                <w:p w14:paraId="5EE78AE6" w14:textId="5AF08848" w:rsidR="00E77DEA" w:rsidRDefault="00E77DEA" w:rsidP="00E77DEA">
                  <w:pPr>
                    <w:rPr>
                      <w:rFonts w:ascii="Consolas" w:hAnsi="Consolas"/>
                    </w:rPr>
                  </w:pPr>
                  <w:r>
                    <w:rPr>
                      <w:rFonts w:ascii="Consolas" w:hAnsi="Consolas"/>
                    </w:rPr>
                    <w:t xml:space="preserve">    | 2023/08/</w:t>
                  </w:r>
                  <w:r w:rsidR="0096384C">
                    <w:rPr>
                      <w:rFonts w:ascii="Consolas" w:hAnsi="Consolas"/>
                    </w:rPr>
                    <w:t>31</w:t>
                  </w:r>
                  <w:r>
                    <w:rPr>
                      <w:rFonts w:ascii="Consolas" w:hAnsi="Consolas"/>
                    </w:rPr>
                    <w:t xml:space="preserve"> 0</w:t>
                  </w:r>
                  <w:r w:rsidR="0096384C">
                    <w:rPr>
                      <w:rFonts w:ascii="Consolas" w:hAnsi="Consolas"/>
                    </w:rPr>
                    <w:t>2</w:t>
                  </w:r>
                  <w:r>
                    <w:rPr>
                      <w:rFonts w:ascii="Consolas" w:hAnsi="Consolas"/>
                    </w:rPr>
                    <w:t>:</w:t>
                  </w:r>
                  <w:r w:rsidR="0096384C">
                    <w:rPr>
                      <w:rFonts w:ascii="Consolas" w:hAnsi="Consolas"/>
                    </w:rPr>
                    <w:t>30</w:t>
                  </w:r>
                  <w:r w:rsidRPr="00E409D5">
                    <w:rPr>
                      <w:rFonts w:ascii="Consolas" w:hAnsi="Consolas"/>
                    </w:rPr>
                    <w:t xml:space="preserve"> </w:t>
                  </w:r>
                  <w:r>
                    <w:rPr>
                      <w:rFonts w:ascii="Consolas" w:hAnsi="Consolas"/>
                    </w:rPr>
                    <w:t xml:space="preserve">    </w:t>
                  </w:r>
                  <w:r w:rsidRPr="00E409D5">
                    <w:rPr>
                      <w:rFonts w:ascii="Consolas" w:hAnsi="Consolas"/>
                    </w:rPr>
                    <w:t>|</w:t>
                  </w:r>
                </w:p>
                <w:p w14:paraId="1C052AFD" w14:textId="77777777" w:rsidR="00E77DEA" w:rsidRDefault="00E77DEA" w:rsidP="00E77DEA">
                  <w:pPr>
                    <w:rPr>
                      <w:rFonts w:ascii="Consolas" w:hAnsi="Consolas"/>
                    </w:rPr>
                  </w:pPr>
                  <w:r w:rsidRPr="00E409D5">
                    <w:rPr>
                      <w:rFonts w:ascii="Consolas" w:hAnsi="Consolas"/>
                    </w:rPr>
                    <w:t xml:space="preserve">    | </w:t>
                  </w:r>
                  <w:r>
                    <w:rPr>
                      <w:rFonts w:ascii="Consolas" w:hAnsi="Consolas"/>
                    </w:rPr>
                    <w:t>2023/08/24 23:50  to |</w:t>
                  </w:r>
                </w:p>
                <w:p w14:paraId="0D4EDB0B" w14:textId="77777777" w:rsidR="00E77DEA" w:rsidRDefault="00E77DEA" w:rsidP="00E77DEA">
                  <w:pPr>
                    <w:rPr>
                      <w:rFonts w:ascii="Consolas" w:hAnsi="Consolas"/>
                    </w:rPr>
                  </w:pPr>
                  <w:r>
                    <w:rPr>
                      <w:rFonts w:ascii="Consolas" w:hAnsi="Consolas"/>
                    </w:rPr>
                    <w:t xml:space="preserve">    | 2023/08/25 01:01</w:t>
                  </w:r>
                  <w:r w:rsidRPr="00E409D5">
                    <w:rPr>
                      <w:rFonts w:ascii="Consolas" w:hAnsi="Consolas"/>
                    </w:rPr>
                    <w:t xml:space="preserve"> </w:t>
                  </w:r>
                  <w:r>
                    <w:rPr>
                      <w:rFonts w:ascii="Consolas" w:hAnsi="Consolas"/>
                    </w:rPr>
                    <w:t xml:space="preserve">    </w:t>
                  </w:r>
                  <w:r w:rsidRPr="00E409D5">
                    <w:rPr>
                      <w:rFonts w:ascii="Consolas" w:hAnsi="Consolas"/>
                    </w:rPr>
                    <w:t>|</w:t>
                  </w:r>
                </w:p>
                <w:p w14:paraId="576E515F" w14:textId="77777777" w:rsidR="006A758A" w:rsidRDefault="006A758A" w:rsidP="00743799">
                  <w:pPr>
                    <w:rPr>
                      <w:rFonts w:ascii="Consolas" w:hAnsi="Consolas"/>
                    </w:rPr>
                  </w:pPr>
                </w:p>
                <w:p w14:paraId="0AF96990" w14:textId="1ED3189C" w:rsidR="00843DBF" w:rsidRPr="00843DBF" w:rsidRDefault="00843DBF" w:rsidP="00743799">
                  <w:pPr>
                    <w:rPr>
                      <w:bCs/>
                    </w:rPr>
                  </w:pPr>
                  <w:r>
                    <w:rPr>
                      <w:b/>
                    </w:rPr>
                    <w:t>And</w:t>
                  </w:r>
                  <w:r>
                    <w:rPr>
                      <w:bCs/>
                    </w:rPr>
                    <w:t xml:space="preserve"> the start time is before 01:00</w:t>
                  </w:r>
                </w:p>
                <w:p w14:paraId="4AF94A62" w14:textId="3CD43028" w:rsidR="00743799" w:rsidRPr="00E409D5" w:rsidRDefault="00743799" w:rsidP="00743799">
                  <w:r w:rsidRPr="001C3D0B">
                    <w:rPr>
                      <w:b/>
                    </w:rPr>
                    <w:t>And</w:t>
                  </w:r>
                  <w:r>
                    <w:t xml:space="preserve"> the </w:t>
                  </w:r>
                  <w:r w:rsidR="00E8669B">
                    <w:t>end</w:t>
                  </w:r>
                  <w:r>
                    <w:t xml:space="preserve"> time is </w:t>
                  </w:r>
                  <w:r w:rsidR="00E8669B">
                    <w:t xml:space="preserve">after </w:t>
                  </w:r>
                  <w:r>
                    <w:t>0</w:t>
                  </w:r>
                  <w:r w:rsidR="00E8669B">
                    <w:t>1</w:t>
                  </w:r>
                  <w:r>
                    <w:t>:00</w:t>
                  </w:r>
                </w:p>
                <w:p w14:paraId="58A770FC" w14:textId="77777777" w:rsidR="00743799" w:rsidRPr="005268E5" w:rsidRDefault="00743799" w:rsidP="00743799">
                  <w:pPr>
                    <w:rPr>
                      <w:b/>
                      <w:i/>
                    </w:rPr>
                  </w:pPr>
                  <w:r w:rsidRPr="005268E5">
                    <w:rPr>
                      <w:b/>
                    </w:rPr>
                    <w:t>Then</w:t>
                  </w:r>
                  <w:r w:rsidRPr="005268E5">
                    <w:t xml:space="preserve"> </w:t>
                  </w:r>
                  <w:r>
                    <w:t>a failure message is returned explaining the problem</w:t>
                  </w:r>
                </w:p>
                <w:p w14:paraId="6AEE0830" w14:textId="77777777" w:rsidR="001C3D0B" w:rsidRPr="005268E5" w:rsidRDefault="001C3D0B" w:rsidP="00D504ED">
                  <w:pPr>
                    <w:rPr>
                      <w:b/>
                    </w:rPr>
                  </w:pPr>
                </w:p>
              </w:tc>
            </w:tr>
            <w:tr w:rsidR="00CC7857" w:rsidRPr="005268E5" w14:paraId="0265FAEA" w14:textId="77777777" w:rsidTr="001278C8">
              <w:trPr>
                <w:cantSplit/>
              </w:trPr>
              <w:tc>
                <w:tcPr>
                  <w:tcW w:w="4691" w:type="dxa"/>
                </w:tcPr>
                <w:p w14:paraId="47FB3B73" w14:textId="77777777" w:rsidR="00CC7857" w:rsidRDefault="00CC7857" w:rsidP="001C3D0B">
                  <w:pPr>
                    <w:rPr>
                      <w:b/>
                    </w:rPr>
                  </w:pPr>
                  <w:r>
                    <w:rPr>
                      <w:b/>
                    </w:rPr>
                    <w:t>F7</w:t>
                  </w:r>
                </w:p>
                <w:p w14:paraId="2E324C1E" w14:textId="77777777" w:rsidR="00CC7857" w:rsidRDefault="00CC7857" w:rsidP="001C3D0B">
                  <w:r w:rsidRPr="00CC7857">
                    <w:rPr>
                      <w:b/>
                      <w:u w:val="single"/>
                    </w:rPr>
                    <w:t>Given</w:t>
                  </w:r>
                  <w:r>
                    <w:t xml:space="preserve"> an existing event with ID</w:t>
                  </w:r>
                </w:p>
                <w:p w14:paraId="6EA14EA2" w14:textId="77777777" w:rsidR="00CC7857" w:rsidRDefault="00CC7857" w:rsidP="001C3D0B">
                  <w:r w:rsidRPr="00CC7857">
                    <w:rPr>
                      <w:b/>
                    </w:rPr>
                    <w:t>And</w:t>
                  </w:r>
                  <w:r>
                    <w:t xml:space="preserve"> the event status is </w:t>
                  </w:r>
                  <w:r>
                    <w:rPr>
                      <w:i/>
                    </w:rPr>
                    <w:t>active</w:t>
                  </w:r>
                </w:p>
                <w:p w14:paraId="5A98E5C5" w14:textId="77777777" w:rsidR="00CC7857" w:rsidRDefault="00CC7857" w:rsidP="001C3D0B">
                  <w:r w:rsidRPr="00CC7857">
                    <w:rPr>
                      <w:b/>
                      <w:u w:val="single"/>
                    </w:rPr>
                    <w:t>When</w:t>
                  </w:r>
                  <w:r>
                    <w:t xml:space="preserve"> creator sets the times of the event</w:t>
                  </w:r>
                </w:p>
                <w:p w14:paraId="1816FC23" w14:textId="0CF67AAD" w:rsidR="00CC7857" w:rsidRPr="00CC7857" w:rsidRDefault="00CC7857" w:rsidP="001C3D0B">
                  <w:r w:rsidRPr="00CC7857">
                    <w:rPr>
                      <w:b/>
                      <w:u w:val="single"/>
                    </w:rPr>
                    <w:t>Then</w:t>
                  </w:r>
                  <w:r>
                    <w:t xml:space="preserve"> a failure message is returned explaining that the times of an active event cannot be modified</w:t>
                  </w:r>
                  <w:r w:rsidR="00AA5A1D">
                    <w:t xml:space="preserve"> when the event is active</w:t>
                  </w:r>
                </w:p>
              </w:tc>
              <w:tc>
                <w:tcPr>
                  <w:tcW w:w="4691" w:type="dxa"/>
                </w:tcPr>
                <w:p w14:paraId="6D0EC74A" w14:textId="78015667" w:rsidR="0052701C" w:rsidRDefault="0052701C" w:rsidP="0052701C">
                  <w:pPr>
                    <w:rPr>
                      <w:b/>
                    </w:rPr>
                  </w:pPr>
                  <w:r>
                    <w:rPr>
                      <w:b/>
                    </w:rPr>
                    <w:t>F8</w:t>
                  </w:r>
                </w:p>
                <w:p w14:paraId="6B004862" w14:textId="77777777" w:rsidR="0052701C" w:rsidRDefault="0052701C" w:rsidP="0052701C">
                  <w:r>
                    <w:rPr>
                      <w:b/>
                      <w:u w:val="single"/>
                    </w:rPr>
                    <w:t>Given</w:t>
                  </w:r>
                  <w:r>
                    <w:t xml:space="preserve"> an existing event with ID</w:t>
                  </w:r>
                </w:p>
                <w:p w14:paraId="04E5C407" w14:textId="0900ABCE" w:rsidR="0052701C" w:rsidRDefault="0052701C" w:rsidP="0052701C">
                  <w:r w:rsidRPr="00EA4BF4">
                    <w:rPr>
                      <w:b/>
                      <w:u w:val="single"/>
                    </w:rPr>
                    <w:t>When</w:t>
                  </w:r>
                  <w:r>
                    <w:t xml:space="preserve"> creator sets the times of the event</w:t>
                  </w:r>
                </w:p>
                <w:p w14:paraId="7D9DEDB9" w14:textId="77777777" w:rsidR="0052701C" w:rsidRDefault="0052701C" w:rsidP="0052701C">
                  <w:r w:rsidRPr="00EA4BF4">
                    <w:rPr>
                      <w:b/>
                    </w:rPr>
                    <w:t>And</w:t>
                  </w:r>
                  <w:r>
                    <w:t xml:space="preserve"> the event is in </w:t>
                  </w:r>
                  <w:r>
                    <w:rPr>
                      <w:i/>
                    </w:rPr>
                    <w:t>cancelled</w:t>
                  </w:r>
                  <w:r w:rsidRPr="00EA4BF4">
                    <w:rPr>
                      <w:i/>
                    </w:rPr>
                    <w:t xml:space="preserve"> status</w:t>
                  </w:r>
                </w:p>
                <w:p w14:paraId="44D38A1B" w14:textId="79CBBF18" w:rsidR="00CC7857" w:rsidRDefault="0052701C" w:rsidP="0052701C">
                  <w:pPr>
                    <w:rPr>
                      <w:b/>
                    </w:rPr>
                  </w:pPr>
                  <w:r w:rsidRPr="00EA4BF4">
                    <w:rPr>
                      <w:b/>
                      <w:u w:val="single"/>
                    </w:rPr>
                    <w:t>Then</w:t>
                  </w:r>
                  <w:r>
                    <w:t xml:space="preserve"> a failure message is returned explaining a cancelled event cannot be modified</w:t>
                  </w:r>
                </w:p>
              </w:tc>
            </w:tr>
            <w:tr w:rsidR="00ED7CBD" w:rsidRPr="005268E5" w14:paraId="151A4ED1" w14:textId="77777777" w:rsidTr="001278C8">
              <w:trPr>
                <w:cantSplit/>
              </w:trPr>
              <w:tc>
                <w:tcPr>
                  <w:tcW w:w="4691" w:type="dxa"/>
                </w:tcPr>
                <w:p w14:paraId="5EC23EBA" w14:textId="4FF90068" w:rsidR="00ED7CBD" w:rsidRDefault="00ED7CBD" w:rsidP="00ED7CBD">
                  <w:pPr>
                    <w:rPr>
                      <w:b/>
                    </w:rPr>
                  </w:pPr>
                  <w:r>
                    <w:rPr>
                      <w:b/>
                    </w:rPr>
                    <w:lastRenderedPageBreak/>
                    <w:t>F</w:t>
                  </w:r>
                  <w:r w:rsidR="00E14737">
                    <w:rPr>
                      <w:b/>
                    </w:rPr>
                    <w:t>9</w:t>
                  </w:r>
                </w:p>
                <w:p w14:paraId="2D4E54F6" w14:textId="5F9E80DB" w:rsidR="00ED7CBD" w:rsidRPr="005268E5" w:rsidRDefault="00ED7CBD" w:rsidP="00ED7CBD">
                  <w:pPr>
                    <w:rPr>
                      <w:b/>
                      <w:i/>
                    </w:rPr>
                  </w:pPr>
                  <w:r w:rsidRPr="005268E5">
                    <w:rPr>
                      <w:b/>
                    </w:rPr>
                    <w:t xml:space="preserve">Given </w:t>
                  </w:r>
                  <w:r>
                    <w:t>an existing event with ID</w:t>
                  </w:r>
                </w:p>
                <w:p w14:paraId="6B06C925" w14:textId="19FD9552" w:rsidR="00ED7CBD" w:rsidRDefault="00ED7CBD" w:rsidP="00ED7CBD">
                  <w:r w:rsidRPr="005268E5">
                    <w:rPr>
                      <w:b/>
                    </w:rPr>
                    <w:t xml:space="preserve">When </w:t>
                  </w:r>
                  <w:r w:rsidRPr="00E409D5">
                    <w:t xml:space="preserve">creator selects to set the </w:t>
                  </w:r>
                  <w:r>
                    <w:t>times</w:t>
                  </w:r>
                  <w:r w:rsidRPr="00E409D5">
                    <w:t xml:space="preserve"> of the event</w:t>
                  </w:r>
                </w:p>
                <w:p w14:paraId="6CB8AA54" w14:textId="54951BC6" w:rsidR="009E4F28" w:rsidRDefault="00ED7CBD" w:rsidP="00ED7CBD">
                  <w:pPr>
                    <w:rPr>
                      <w:rFonts w:ascii="Consolas" w:hAnsi="Consolas"/>
                    </w:rPr>
                  </w:pPr>
                  <w:r w:rsidRPr="00E409D5">
                    <w:rPr>
                      <w:rFonts w:ascii="Consolas" w:hAnsi="Consolas"/>
                    </w:rPr>
                    <w:t xml:space="preserve">    | </w:t>
                  </w:r>
                  <w:r>
                    <w:rPr>
                      <w:rFonts w:ascii="Consolas" w:hAnsi="Consolas"/>
                    </w:rPr>
                    <w:t>2023/08/</w:t>
                  </w:r>
                  <w:r w:rsidR="0007299E">
                    <w:rPr>
                      <w:rFonts w:ascii="Consolas" w:hAnsi="Consolas"/>
                    </w:rPr>
                    <w:t>30</w:t>
                  </w:r>
                  <w:r>
                    <w:rPr>
                      <w:rFonts w:ascii="Consolas" w:hAnsi="Consolas"/>
                    </w:rPr>
                    <w:t xml:space="preserve"> 0</w:t>
                  </w:r>
                  <w:r w:rsidR="005832B6">
                    <w:rPr>
                      <w:rFonts w:ascii="Consolas" w:hAnsi="Consolas"/>
                    </w:rPr>
                    <w:t>8</w:t>
                  </w:r>
                  <w:r>
                    <w:rPr>
                      <w:rFonts w:ascii="Consolas" w:hAnsi="Consolas"/>
                    </w:rPr>
                    <w:t>:00  to</w:t>
                  </w:r>
                  <w:r w:rsidR="009E4F28">
                    <w:rPr>
                      <w:rFonts w:ascii="Consolas" w:hAnsi="Consolas"/>
                    </w:rPr>
                    <w:t xml:space="preserve"> |</w:t>
                  </w:r>
                </w:p>
                <w:p w14:paraId="7B3BB860" w14:textId="1841C94A" w:rsidR="00ED7CBD" w:rsidRDefault="009E4F28" w:rsidP="00ED7CBD">
                  <w:pPr>
                    <w:rPr>
                      <w:rFonts w:ascii="Consolas" w:hAnsi="Consolas"/>
                    </w:rPr>
                  </w:pPr>
                  <w:r>
                    <w:rPr>
                      <w:rFonts w:ascii="Consolas" w:hAnsi="Consolas"/>
                    </w:rPr>
                    <w:t xml:space="preserve">    | </w:t>
                  </w:r>
                  <w:r w:rsidR="00ED7CBD">
                    <w:rPr>
                      <w:rFonts w:ascii="Consolas" w:hAnsi="Consolas"/>
                    </w:rPr>
                    <w:t>2023/08/</w:t>
                  </w:r>
                  <w:r w:rsidR="0007299E">
                    <w:rPr>
                      <w:rFonts w:ascii="Consolas" w:hAnsi="Consolas"/>
                    </w:rPr>
                    <w:t>30</w:t>
                  </w:r>
                  <w:r w:rsidR="00ED7CBD">
                    <w:rPr>
                      <w:rFonts w:ascii="Consolas" w:hAnsi="Consolas"/>
                    </w:rPr>
                    <w:t xml:space="preserve"> 1</w:t>
                  </w:r>
                  <w:r w:rsidR="005832B6">
                    <w:rPr>
                      <w:rFonts w:ascii="Consolas" w:hAnsi="Consolas"/>
                    </w:rPr>
                    <w:t>8</w:t>
                  </w:r>
                  <w:r w:rsidR="00ED7CBD">
                    <w:rPr>
                      <w:rFonts w:ascii="Consolas" w:hAnsi="Consolas"/>
                    </w:rPr>
                    <w:t>:</w:t>
                  </w:r>
                  <w:r w:rsidR="005832B6">
                    <w:rPr>
                      <w:rFonts w:ascii="Consolas" w:hAnsi="Consolas"/>
                    </w:rPr>
                    <w:t>01</w:t>
                  </w:r>
                  <w:r w:rsidR="00ED7CBD" w:rsidRPr="00E409D5">
                    <w:rPr>
                      <w:rFonts w:ascii="Consolas" w:hAnsi="Consolas"/>
                    </w:rPr>
                    <w:t xml:space="preserve"> </w:t>
                  </w:r>
                  <w:r>
                    <w:rPr>
                      <w:rFonts w:ascii="Consolas" w:hAnsi="Consolas"/>
                    </w:rPr>
                    <w:t xml:space="preserve">    </w:t>
                  </w:r>
                  <w:r w:rsidR="00ED7CBD" w:rsidRPr="00E409D5">
                    <w:rPr>
                      <w:rFonts w:ascii="Consolas" w:hAnsi="Consolas"/>
                    </w:rPr>
                    <w:t>|</w:t>
                  </w:r>
                </w:p>
                <w:p w14:paraId="4446D896" w14:textId="1B82AC34" w:rsidR="005832B6" w:rsidRDefault="005832B6" w:rsidP="005832B6">
                  <w:pPr>
                    <w:rPr>
                      <w:rFonts w:ascii="Consolas" w:hAnsi="Consolas"/>
                    </w:rPr>
                  </w:pPr>
                  <w:r w:rsidRPr="00E409D5">
                    <w:rPr>
                      <w:rFonts w:ascii="Consolas" w:hAnsi="Consolas"/>
                    </w:rPr>
                    <w:t xml:space="preserve">    | </w:t>
                  </w:r>
                  <w:r>
                    <w:rPr>
                      <w:rFonts w:ascii="Consolas" w:hAnsi="Consolas"/>
                    </w:rPr>
                    <w:t>2023/08/</w:t>
                  </w:r>
                  <w:r w:rsidR="0007299E">
                    <w:rPr>
                      <w:rFonts w:ascii="Consolas" w:hAnsi="Consolas"/>
                    </w:rPr>
                    <w:t>30</w:t>
                  </w:r>
                  <w:r>
                    <w:rPr>
                      <w:rFonts w:ascii="Consolas" w:hAnsi="Consolas"/>
                    </w:rPr>
                    <w:t xml:space="preserve"> 14:59  to |</w:t>
                  </w:r>
                </w:p>
                <w:p w14:paraId="6CEFD672" w14:textId="22B3262D" w:rsidR="005832B6" w:rsidRDefault="005832B6" w:rsidP="005832B6">
                  <w:pPr>
                    <w:rPr>
                      <w:rFonts w:ascii="Consolas" w:hAnsi="Consolas"/>
                    </w:rPr>
                  </w:pPr>
                  <w:r>
                    <w:rPr>
                      <w:rFonts w:ascii="Consolas" w:hAnsi="Consolas"/>
                    </w:rPr>
                    <w:t xml:space="preserve">    | 2023/08/</w:t>
                  </w:r>
                  <w:r w:rsidR="0007299E">
                    <w:rPr>
                      <w:rFonts w:ascii="Consolas" w:hAnsi="Consolas"/>
                    </w:rPr>
                    <w:t>31</w:t>
                  </w:r>
                  <w:r>
                    <w:rPr>
                      <w:rFonts w:ascii="Consolas" w:hAnsi="Consolas"/>
                    </w:rPr>
                    <w:t xml:space="preserve"> 01:00</w:t>
                  </w:r>
                  <w:r w:rsidRPr="00E409D5">
                    <w:rPr>
                      <w:rFonts w:ascii="Consolas" w:hAnsi="Consolas"/>
                    </w:rPr>
                    <w:t xml:space="preserve"> </w:t>
                  </w:r>
                  <w:r>
                    <w:rPr>
                      <w:rFonts w:ascii="Consolas" w:hAnsi="Consolas"/>
                    </w:rPr>
                    <w:t xml:space="preserve">    </w:t>
                  </w:r>
                  <w:r w:rsidRPr="00E409D5">
                    <w:rPr>
                      <w:rFonts w:ascii="Consolas" w:hAnsi="Consolas"/>
                    </w:rPr>
                    <w:t>|</w:t>
                  </w:r>
                </w:p>
                <w:p w14:paraId="7EA59474" w14:textId="4BA3B072" w:rsidR="005832B6" w:rsidRDefault="005832B6" w:rsidP="005832B6">
                  <w:pPr>
                    <w:rPr>
                      <w:rFonts w:ascii="Consolas" w:hAnsi="Consolas"/>
                    </w:rPr>
                  </w:pPr>
                  <w:r w:rsidRPr="00E409D5">
                    <w:rPr>
                      <w:rFonts w:ascii="Consolas" w:hAnsi="Consolas"/>
                    </w:rPr>
                    <w:t xml:space="preserve">    | </w:t>
                  </w:r>
                  <w:r>
                    <w:rPr>
                      <w:rFonts w:ascii="Consolas" w:hAnsi="Consolas"/>
                    </w:rPr>
                    <w:t>2023/08/</w:t>
                  </w:r>
                  <w:r w:rsidR="0007299E">
                    <w:rPr>
                      <w:rFonts w:ascii="Consolas" w:hAnsi="Consolas"/>
                    </w:rPr>
                    <w:t>30</w:t>
                  </w:r>
                  <w:r>
                    <w:rPr>
                      <w:rFonts w:ascii="Consolas" w:hAnsi="Consolas"/>
                    </w:rPr>
                    <w:t xml:space="preserve"> 14:00  to |</w:t>
                  </w:r>
                </w:p>
                <w:p w14:paraId="313D30E9" w14:textId="38869E53" w:rsidR="005832B6" w:rsidRDefault="005832B6" w:rsidP="005832B6">
                  <w:pPr>
                    <w:rPr>
                      <w:rFonts w:ascii="Consolas" w:hAnsi="Consolas"/>
                    </w:rPr>
                  </w:pPr>
                  <w:r>
                    <w:rPr>
                      <w:rFonts w:ascii="Consolas" w:hAnsi="Consolas"/>
                    </w:rPr>
                    <w:t xml:space="preserve">    | 2023/08/</w:t>
                  </w:r>
                  <w:r w:rsidR="0007299E">
                    <w:rPr>
                      <w:rFonts w:ascii="Consolas" w:hAnsi="Consolas"/>
                    </w:rPr>
                    <w:t>31</w:t>
                  </w:r>
                  <w:r>
                    <w:rPr>
                      <w:rFonts w:ascii="Consolas" w:hAnsi="Consolas"/>
                    </w:rPr>
                    <w:t xml:space="preserve"> 00:01</w:t>
                  </w:r>
                  <w:r w:rsidRPr="00E409D5">
                    <w:rPr>
                      <w:rFonts w:ascii="Consolas" w:hAnsi="Consolas"/>
                    </w:rPr>
                    <w:t xml:space="preserve"> </w:t>
                  </w:r>
                  <w:r>
                    <w:rPr>
                      <w:rFonts w:ascii="Consolas" w:hAnsi="Consolas"/>
                    </w:rPr>
                    <w:t xml:space="preserve">    </w:t>
                  </w:r>
                  <w:r w:rsidRPr="00E409D5">
                    <w:rPr>
                      <w:rFonts w:ascii="Consolas" w:hAnsi="Consolas"/>
                    </w:rPr>
                    <w:t>|</w:t>
                  </w:r>
                </w:p>
                <w:p w14:paraId="29C5B201" w14:textId="00AFF22F" w:rsidR="005832B6" w:rsidRDefault="005832B6" w:rsidP="005832B6">
                  <w:pPr>
                    <w:rPr>
                      <w:rFonts w:ascii="Consolas" w:hAnsi="Consolas"/>
                    </w:rPr>
                  </w:pPr>
                  <w:r w:rsidRPr="00E409D5">
                    <w:rPr>
                      <w:rFonts w:ascii="Consolas" w:hAnsi="Consolas"/>
                    </w:rPr>
                    <w:t xml:space="preserve">    | </w:t>
                  </w:r>
                  <w:r>
                    <w:rPr>
                      <w:rFonts w:ascii="Consolas" w:hAnsi="Consolas"/>
                    </w:rPr>
                    <w:t>2023/08/</w:t>
                  </w:r>
                  <w:r w:rsidR="0007299E">
                    <w:rPr>
                      <w:rFonts w:ascii="Consolas" w:hAnsi="Consolas"/>
                    </w:rPr>
                    <w:t>30</w:t>
                  </w:r>
                  <w:r>
                    <w:rPr>
                      <w:rFonts w:ascii="Consolas" w:hAnsi="Consolas"/>
                    </w:rPr>
                    <w:t xml:space="preserve"> 14:00  to |</w:t>
                  </w:r>
                </w:p>
                <w:p w14:paraId="204AAB1B" w14:textId="09F6B4EA" w:rsidR="005832B6" w:rsidRDefault="005832B6" w:rsidP="005832B6">
                  <w:pPr>
                    <w:rPr>
                      <w:rFonts w:ascii="Consolas" w:hAnsi="Consolas"/>
                    </w:rPr>
                  </w:pPr>
                  <w:r>
                    <w:rPr>
                      <w:rFonts w:ascii="Consolas" w:hAnsi="Consolas"/>
                    </w:rPr>
                    <w:t xml:space="preserve">    | 2023/08/</w:t>
                  </w:r>
                  <w:r w:rsidR="0007299E">
                    <w:rPr>
                      <w:rFonts w:ascii="Consolas" w:hAnsi="Consolas"/>
                    </w:rPr>
                    <w:t>31</w:t>
                  </w:r>
                  <w:r>
                    <w:rPr>
                      <w:rFonts w:ascii="Consolas" w:hAnsi="Consolas"/>
                    </w:rPr>
                    <w:t xml:space="preserve"> 1</w:t>
                  </w:r>
                  <w:r w:rsidR="0007299E">
                    <w:rPr>
                      <w:rFonts w:ascii="Consolas" w:hAnsi="Consolas"/>
                    </w:rPr>
                    <w:t>8</w:t>
                  </w:r>
                  <w:r>
                    <w:rPr>
                      <w:rFonts w:ascii="Consolas" w:hAnsi="Consolas"/>
                    </w:rPr>
                    <w:t>:30</w:t>
                  </w:r>
                  <w:r w:rsidRPr="00E409D5">
                    <w:rPr>
                      <w:rFonts w:ascii="Consolas" w:hAnsi="Consolas"/>
                    </w:rPr>
                    <w:t xml:space="preserve"> </w:t>
                  </w:r>
                  <w:r>
                    <w:rPr>
                      <w:rFonts w:ascii="Consolas" w:hAnsi="Consolas"/>
                    </w:rPr>
                    <w:t xml:space="preserve">    </w:t>
                  </w:r>
                  <w:r w:rsidRPr="00E409D5">
                    <w:rPr>
                      <w:rFonts w:ascii="Consolas" w:hAnsi="Consolas"/>
                    </w:rPr>
                    <w:t>|</w:t>
                  </w:r>
                </w:p>
                <w:p w14:paraId="5C445391" w14:textId="77777777" w:rsidR="005832B6" w:rsidRDefault="005832B6" w:rsidP="00ED7CBD">
                  <w:pPr>
                    <w:rPr>
                      <w:rFonts w:ascii="Consolas" w:hAnsi="Consolas"/>
                    </w:rPr>
                  </w:pPr>
                </w:p>
                <w:p w14:paraId="7E5F8B2C" w14:textId="01B7D298" w:rsidR="00ED7CBD" w:rsidRPr="00E409D5" w:rsidRDefault="00ED7CBD" w:rsidP="00ED7CBD">
                  <w:r w:rsidRPr="00E409D5">
                    <w:rPr>
                      <w:b/>
                    </w:rPr>
                    <w:t>And</w:t>
                  </w:r>
                  <w:r>
                    <w:t xml:space="preserve"> the duration of the event is longer than 10 hours</w:t>
                  </w:r>
                </w:p>
                <w:p w14:paraId="326B0534" w14:textId="77777777" w:rsidR="00ED7CBD" w:rsidRPr="005268E5" w:rsidRDefault="00ED7CBD" w:rsidP="00ED7CBD">
                  <w:pPr>
                    <w:rPr>
                      <w:b/>
                      <w:i/>
                    </w:rPr>
                  </w:pPr>
                  <w:r w:rsidRPr="005268E5">
                    <w:rPr>
                      <w:b/>
                    </w:rPr>
                    <w:t>Then</w:t>
                  </w:r>
                  <w:r w:rsidRPr="005268E5">
                    <w:t xml:space="preserve"> </w:t>
                  </w:r>
                  <w:r>
                    <w:t>a failure message is returned explaining the problem</w:t>
                  </w:r>
                </w:p>
                <w:p w14:paraId="0BF70B4F" w14:textId="77777777" w:rsidR="00ED7CBD" w:rsidRDefault="00ED7CBD" w:rsidP="00ED7CBD">
                  <w:pPr>
                    <w:rPr>
                      <w:b/>
                    </w:rPr>
                  </w:pPr>
                </w:p>
              </w:tc>
              <w:tc>
                <w:tcPr>
                  <w:tcW w:w="4691" w:type="dxa"/>
                </w:tcPr>
                <w:p w14:paraId="2DB4CE68" w14:textId="3DC5FB51" w:rsidR="00ED7CBD" w:rsidRDefault="00ED7CBD" w:rsidP="00ED7CBD">
                  <w:pPr>
                    <w:rPr>
                      <w:b/>
                    </w:rPr>
                  </w:pPr>
                  <w:r>
                    <w:rPr>
                      <w:b/>
                    </w:rPr>
                    <w:t>F</w:t>
                  </w:r>
                  <w:r w:rsidR="00E14737">
                    <w:rPr>
                      <w:b/>
                    </w:rPr>
                    <w:t>10</w:t>
                  </w:r>
                </w:p>
                <w:p w14:paraId="0C5F3B22" w14:textId="77777777" w:rsidR="00ED7CBD" w:rsidRDefault="00ED7CBD" w:rsidP="00ED7CBD">
                  <w:r>
                    <w:rPr>
                      <w:b/>
                      <w:u w:val="single"/>
                    </w:rPr>
                    <w:t>Given</w:t>
                  </w:r>
                  <w:r>
                    <w:t xml:space="preserve"> an existing event with ID</w:t>
                  </w:r>
                </w:p>
                <w:p w14:paraId="3C6C488A" w14:textId="77777777" w:rsidR="00ED7CBD" w:rsidRDefault="00ED7CBD" w:rsidP="00ED7CBD">
                  <w:r w:rsidRPr="00EA4BF4">
                    <w:rPr>
                      <w:b/>
                      <w:u w:val="single"/>
                    </w:rPr>
                    <w:t>When</w:t>
                  </w:r>
                  <w:r>
                    <w:t xml:space="preserve"> creator sets the times of the event</w:t>
                  </w:r>
                </w:p>
                <w:p w14:paraId="2127B106" w14:textId="0E39F84D" w:rsidR="00ED7CBD" w:rsidRDefault="00ED7CBD" w:rsidP="00ED7CBD">
                  <w:r w:rsidRPr="00EA4BF4">
                    <w:rPr>
                      <w:b/>
                    </w:rPr>
                    <w:t>And</w:t>
                  </w:r>
                  <w:r>
                    <w:t xml:space="preserve"> the </w:t>
                  </w:r>
                  <w:r w:rsidR="00E14737">
                    <w:t>start time is in the past</w:t>
                  </w:r>
                </w:p>
                <w:p w14:paraId="1F798CC6" w14:textId="07B680D4" w:rsidR="00ED7CBD" w:rsidRDefault="00ED7CBD" w:rsidP="00ED7CBD">
                  <w:pPr>
                    <w:rPr>
                      <w:b/>
                    </w:rPr>
                  </w:pPr>
                  <w:r w:rsidRPr="00EA4BF4">
                    <w:rPr>
                      <w:b/>
                      <w:u w:val="single"/>
                    </w:rPr>
                    <w:t>Then</w:t>
                  </w:r>
                  <w:r>
                    <w:t xml:space="preserve"> a failure message is returned explaining </w:t>
                  </w:r>
                  <w:r w:rsidR="00E14737">
                    <w:t>that events cannot be started in the past</w:t>
                  </w:r>
                </w:p>
              </w:tc>
            </w:tr>
            <w:tr w:rsidR="00F1523A" w:rsidRPr="005268E5" w14:paraId="52E6B79B" w14:textId="77777777" w:rsidTr="001278C8">
              <w:trPr>
                <w:cantSplit/>
              </w:trPr>
              <w:tc>
                <w:tcPr>
                  <w:tcW w:w="4691" w:type="dxa"/>
                </w:tcPr>
                <w:p w14:paraId="4B39C068" w14:textId="77777777" w:rsidR="00F1523A" w:rsidRDefault="00F1523A" w:rsidP="00ED7CBD">
                  <w:pPr>
                    <w:rPr>
                      <w:b/>
                    </w:rPr>
                  </w:pPr>
                  <w:r>
                    <w:rPr>
                      <w:b/>
                    </w:rPr>
                    <w:t>F11</w:t>
                  </w:r>
                </w:p>
                <w:p w14:paraId="2EF1129E" w14:textId="77777777" w:rsidR="00F1523A" w:rsidRPr="005268E5" w:rsidRDefault="00F1523A" w:rsidP="00F1523A">
                  <w:pPr>
                    <w:rPr>
                      <w:b/>
                      <w:i/>
                    </w:rPr>
                  </w:pPr>
                  <w:r w:rsidRPr="005268E5">
                    <w:rPr>
                      <w:b/>
                    </w:rPr>
                    <w:t xml:space="preserve">Given </w:t>
                  </w:r>
                  <w:r>
                    <w:t>an existing event with ID</w:t>
                  </w:r>
                </w:p>
                <w:p w14:paraId="7163FD4E" w14:textId="77777777" w:rsidR="00F1523A" w:rsidRDefault="00F1523A" w:rsidP="00F1523A">
                  <w:r w:rsidRPr="005268E5">
                    <w:rPr>
                      <w:b/>
                    </w:rPr>
                    <w:t xml:space="preserve">When </w:t>
                  </w:r>
                  <w:r w:rsidRPr="00E409D5">
                    <w:t xml:space="preserve">creator selects to set the </w:t>
                  </w:r>
                  <w:r>
                    <w:t>times</w:t>
                  </w:r>
                  <w:r w:rsidRPr="00E409D5">
                    <w:t xml:space="preserve"> of the event</w:t>
                  </w:r>
                </w:p>
                <w:p w14:paraId="23F9853C" w14:textId="09C426A0" w:rsidR="00F1523A" w:rsidRDefault="00F1523A" w:rsidP="00F1523A">
                  <w:pPr>
                    <w:rPr>
                      <w:rFonts w:ascii="Consolas" w:hAnsi="Consolas"/>
                    </w:rPr>
                  </w:pPr>
                  <w:r w:rsidRPr="00E409D5">
                    <w:rPr>
                      <w:rFonts w:ascii="Consolas" w:hAnsi="Consolas"/>
                    </w:rPr>
                    <w:t xml:space="preserve">    | </w:t>
                  </w:r>
                  <w:r>
                    <w:rPr>
                      <w:rFonts w:ascii="Consolas" w:hAnsi="Consolas"/>
                    </w:rPr>
                    <w:t>2023/08/</w:t>
                  </w:r>
                  <w:r w:rsidR="002773AD">
                    <w:rPr>
                      <w:rFonts w:ascii="Consolas" w:hAnsi="Consolas"/>
                    </w:rPr>
                    <w:t>31</w:t>
                  </w:r>
                  <w:r>
                    <w:rPr>
                      <w:rFonts w:ascii="Consolas" w:hAnsi="Consolas"/>
                    </w:rPr>
                    <w:t xml:space="preserve"> </w:t>
                  </w:r>
                  <w:r w:rsidR="002773AD">
                    <w:rPr>
                      <w:rFonts w:ascii="Consolas" w:hAnsi="Consolas"/>
                    </w:rPr>
                    <w:t>00</w:t>
                  </w:r>
                  <w:r>
                    <w:rPr>
                      <w:rFonts w:ascii="Consolas" w:hAnsi="Consolas"/>
                    </w:rPr>
                    <w:t>:</w:t>
                  </w:r>
                  <w:r w:rsidR="002773AD">
                    <w:rPr>
                      <w:rFonts w:ascii="Consolas" w:hAnsi="Consolas"/>
                    </w:rPr>
                    <w:t>3</w:t>
                  </w:r>
                  <w:r>
                    <w:rPr>
                      <w:rFonts w:ascii="Consolas" w:hAnsi="Consolas"/>
                    </w:rPr>
                    <w:t>0  to |</w:t>
                  </w:r>
                </w:p>
                <w:p w14:paraId="367917DA" w14:textId="1A64CF68" w:rsidR="00F1523A" w:rsidRDefault="00F1523A" w:rsidP="00F1523A">
                  <w:pPr>
                    <w:rPr>
                      <w:rFonts w:ascii="Consolas" w:hAnsi="Consolas"/>
                    </w:rPr>
                  </w:pPr>
                  <w:r>
                    <w:rPr>
                      <w:rFonts w:ascii="Consolas" w:hAnsi="Consolas"/>
                    </w:rPr>
                    <w:t xml:space="preserve">    | 2023/08/</w:t>
                  </w:r>
                  <w:r w:rsidR="002773AD">
                    <w:rPr>
                      <w:rFonts w:ascii="Consolas" w:hAnsi="Consolas"/>
                    </w:rPr>
                    <w:t>31</w:t>
                  </w:r>
                  <w:r>
                    <w:rPr>
                      <w:rFonts w:ascii="Consolas" w:hAnsi="Consolas"/>
                    </w:rPr>
                    <w:t xml:space="preserve"> 0</w:t>
                  </w:r>
                  <w:r w:rsidR="002773AD">
                    <w:rPr>
                      <w:rFonts w:ascii="Consolas" w:hAnsi="Consolas"/>
                    </w:rPr>
                    <w:t>8</w:t>
                  </w:r>
                  <w:r>
                    <w:rPr>
                      <w:rFonts w:ascii="Consolas" w:hAnsi="Consolas"/>
                    </w:rPr>
                    <w:t>:</w:t>
                  </w:r>
                  <w:r w:rsidR="002773AD">
                    <w:rPr>
                      <w:rFonts w:ascii="Consolas" w:hAnsi="Consolas"/>
                    </w:rPr>
                    <w:t>30</w:t>
                  </w:r>
                  <w:r w:rsidRPr="00E409D5">
                    <w:rPr>
                      <w:rFonts w:ascii="Consolas" w:hAnsi="Consolas"/>
                    </w:rPr>
                    <w:t xml:space="preserve"> </w:t>
                  </w:r>
                  <w:r>
                    <w:rPr>
                      <w:rFonts w:ascii="Consolas" w:hAnsi="Consolas"/>
                    </w:rPr>
                    <w:t xml:space="preserve">    </w:t>
                  </w:r>
                  <w:r w:rsidRPr="00E409D5">
                    <w:rPr>
                      <w:rFonts w:ascii="Consolas" w:hAnsi="Consolas"/>
                    </w:rPr>
                    <w:t>|</w:t>
                  </w:r>
                </w:p>
                <w:p w14:paraId="5E94E3DB" w14:textId="5B8ECC35" w:rsidR="00F1523A" w:rsidRDefault="00F1523A" w:rsidP="00F1523A">
                  <w:pPr>
                    <w:rPr>
                      <w:rFonts w:ascii="Consolas" w:hAnsi="Consolas"/>
                    </w:rPr>
                  </w:pPr>
                  <w:r w:rsidRPr="00E409D5">
                    <w:rPr>
                      <w:rFonts w:ascii="Consolas" w:hAnsi="Consolas"/>
                    </w:rPr>
                    <w:t xml:space="preserve">    | </w:t>
                  </w:r>
                  <w:r>
                    <w:rPr>
                      <w:rFonts w:ascii="Consolas" w:hAnsi="Consolas"/>
                    </w:rPr>
                    <w:t>2023/08/</w:t>
                  </w:r>
                  <w:r w:rsidR="002773AD">
                    <w:rPr>
                      <w:rFonts w:ascii="Consolas" w:hAnsi="Consolas"/>
                    </w:rPr>
                    <w:t>30</w:t>
                  </w:r>
                  <w:r>
                    <w:rPr>
                      <w:rFonts w:ascii="Consolas" w:hAnsi="Consolas"/>
                    </w:rPr>
                    <w:t xml:space="preserve"> </w:t>
                  </w:r>
                  <w:r w:rsidR="002773AD">
                    <w:rPr>
                      <w:rFonts w:ascii="Consolas" w:hAnsi="Consolas"/>
                    </w:rPr>
                    <w:t>23</w:t>
                  </w:r>
                  <w:r>
                    <w:rPr>
                      <w:rFonts w:ascii="Consolas" w:hAnsi="Consolas"/>
                    </w:rPr>
                    <w:t>:</w:t>
                  </w:r>
                  <w:r w:rsidR="002773AD">
                    <w:rPr>
                      <w:rFonts w:ascii="Consolas" w:hAnsi="Consolas"/>
                    </w:rPr>
                    <w:t>59</w:t>
                  </w:r>
                  <w:r>
                    <w:rPr>
                      <w:rFonts w:ascii="Consolas" w:hAnsi="Consolas"/>
                    </w:rPr>
                    <w:t xml:space="preserve">  to |</w:t>
                  </w:r>
                </w:p>
                <w:p w14:paraId="10F62459" w14:textId="1EE74576" w:rsidR="00F1523A" w:rsidRDefault="00F1523A" w:rsidP="00F1523A">
                  <w:pPr>
                    <w:rPr>
                      <w:rFonts w:ascii="Consolas" w:hAnsi="Consolas"/>
                    </w:rPr>
                  </w:pPr>
                  <w:r>
                    <w:rPr>
                      <w:rFonts w:ascii="Consolas" w:hAnsi="Consolas"/>
                    </w:rPr>
                    <w:t xml:space="preserve">    | 2023/08/</w:t>
                  </w:r>
                  <w:r w:rsidR="002773AD">
                    <w:rPr>
                      <w:rFonts w:ascii="Consolas" w:hAnsi="Consolas"/>
                    </w:rPr>
                    <w:t>31</w:t>
                  </w:r>
                  <w:r>
                    <w:rPr>
                      <w:rFonts w:ascii="Consolas" w:hAnsi="Consolas"/>
                    </w:rPr>
                    <w:t xml:space="preserve"> 0</w:t>
                  </w:r>
                  <w:r w:rsidR="002773AD">
                    <w:rPr>
                      <w:rFonts w:ascii="Consolas" w:hAnsi="Consolas"/>
                    </w:rPr>
                    <w:t>8</w:t>
                  </w:r>
                  <w:r>
                    <w:rPr>
                      <w:rFonts w:ascii="Consolas" w:hAnsi="Consolas"/>
                    </w:rPr>
                    <w:t>:</w:t>
                  </w:r>
                  <w:r w:rsidR="002773AD">
                    <w:rPr>
                      <w:rFonts w:ascii="Consolas" w:hAnsi="Consolas"/>
                    </w:rPr>
                    <w:t>01</w:t>
                  </w:r>
                  <w:r w:rsidRPr="00E409D5">
                    <w:rPr>
                      <w:rFonts w:ascii="Consolas" w:hAnsi="Consolas"/>
                    </w:rPr>
                    <w:t xml:space="preserve"> </w:t>
                  </w:r>
                  <w:r>
                    <w:rPr>
                      <w:rFonts w:ascii="Consolas" w:hAnsi="Consolas"/>
                    </w:rPr>
                    <w:t xml:space="preserve">    </w:t>
                  </w:r>
                  <w:r w:rsidRPr="00E409D5">
                    <w:rPr>
                      <w:rFonts w:ascii="Consolas" w:hAnsi="Consolas"/>
                    </w:rPr>
                    <w:t>|</w:t>
                  </w:r>
                </w:p>
                <w:p w14:paraId="4DDD315D" w14:textId="47A917E4" w:rsidR="00F1523A" w:rsidRDefault="00F1523A" w:rsidP="00F1523A">
                  <w:pPr>
                    <w:rPr>
                      <w:rFonts w:ascii="Consolas" w:hAnsi="Consolas"/>
                    </w:rPr>
                  </w:pPr>
                  <w:r w:rsidRPr="00E409D5">
                    <w:rPr>
                      <w:rFonts w:ascii="Consolas" w:hAnsi="Consolas"/>
                    </w:rPr>
                    <w:t xml:space="preserve">    | </w:t>
                  </w:r>
                  <w:r>
                    <w:rPr>
                      <w:rFonts w:ascii="Consolas" w:hAnsi="Consolas"/>
                    </w:rPr>
                    <w:t>2023/08/</w:t>
                  </w:r>
                  <w:r w:rsidR="008F2E01">
                    <w:rPr>
                      <w:rFonts w:ascii="Consolas" w:hAnsi="Consolas"/>
                    </w:rPr>
                    <w:t>31</w:t>
                  </w:r>
                  <w:r>
                    <w:rPr>
                      <w:rFonts w:ascii="Consolas" w:hAnsi="Consolas"/>
                    </w:rPr>
                    <w:t xml:space="preserve"> </w:t>
                  </w:r>
                  <w:r w:rsidR="008F2E01">
                    <w:rPr>
                      <w:rFonts w:ascii="Consolas" w:hAnsi="Consolas"/>
                    </w:rPr>
                    <w:t>01</w:t>
                  </w:r>
                  <w:r>
                    <w:rPr>
                      <w:rFonts w:ascii="Consolas" w:hAnsi="Consolas"/>
                    </w:rPr>
                    <w:t>:00  to |</w:t>
                  </w:r>
                </w:p>
                <w:p w14:paraId="3D334D91" w14:textId="4BCDA0A4" w:rsidR="00F1523A" w:rsidRDefault="00F1523A" w:rsidP="002773AD">
                  <w:pPr>
                    <w:rPr>
                      <w:rFonts w:ascii="Consolas" w:hAnsi="Consolas"/>
                    </w:rPr>
                  </w:pPr>
                  <w:r>
                    <w:rPr>
                      <w:rFonts w:ascii="Consolas" w:hAnsi="Consolas"/>
                    </w:rPr>
                    <w:t xml:space="preserve">    | 2023/08/31 0</w:t>
                  </w:r>
                  <w:r w:rsidR="008F2E01">
                    <w:rPr>
                      <w:rFonts w:ascii="Consolas" w:hAnsi="Consolas"/>
                    </w:rPr>
                    <w:t>8</w:t>
                  </w:r>
                  <w:r>
                    <w:rPr>
                      <w:rFonts w:ascii="Consolas" w:hAnsi="Consolas"/>
                    </w:rPr>
                    <w:t>:</w:t>
                  </w:r>
                  <w:r w:rsidR="008F2E01">
                    <w:rPr>
                      <w:rFonts w:ascii="Consolas" w:hAnsi="Consolas"/>
                    </w:rPr>
                    <w:t>0</w:t>
                  </w:r>
                  <w:r>
                    <w:rPr>
                      <w:rFonts w:ascii="Consolas" w:hAnsi="Consolas"/>
                    </w:rPr>
                    <w:t>0</w:t>
                  </w:r>
                  <w:r w:rsidRPr="00E409D5">
                    <w:rPr>
                      <w:rFonts w:ascii="Consolas" w:hAnsi="Consolas"/>
                    </w:rPr>
                    <w:t xml:space="preserve"> </w:t>
                  </w:r>
                  <w:r>
                    <w:rPr>
                      <w:rFonts w:ascii="Consolas" w:hAnsi="Consolas"/>
                    </w:rPr>
                    <w:t xml:space="preserve">    </w:t>
                  </w:r>
                  <w:r w:rsidRPr="00E409D5">
                    <w:rPr>
                      <w:rFonts w:ascii="Consolas" w:hAnsi="Consolas"/>
                    </w:rPr>
                    <w:t>|</w:t>
                  </w:r>
                </w:p>
                <w:p w14:paraId="74338113" w14:textId="77777777" w:rsidR="00F1523A" w:rsidRDefault="00F1523A" w:rsidP="00F1523A">
                  <w:pPr>
                    <w:rPr>
                      <w:rFonts w:ascii="Consolas" w:hAnsi="Consolas"/>
                    </w:rPr>
                  </w:pPr>
                </w:p>
                <w:p w14:paraId="76EBA817" w14:textId="26291258" w:rsidR="00F1523A" w:rsidRPr="00843DBF" w:rsidRDefault="00F1523A" w:rsidP="00F1523A">
                  <w:pPr>
                    <w:rPr>
                      <w:bCs/>
                    </w:rPr>
                  </w:pPr>
                  <w:r>
                    <w:rPr>
                      <w:b/>
                    </w:rPr>
                    <w:t>And</w:t>
                  </w:r>
                  <w:r>
                    <w:rPr>
                      <w:bCs/>
                    </w:rPr>
                    <w:t xml:space="preserve"> the start time is before 01:00</w:t>
                  </w:r>
                  <w:r w:rsidR="001F5CDD">
                    <w:rPr>
                      <w:bCs/>
                    </w:rPr>
                    <w:t xml:space="preserve"> on the same date </w:t>
                  </w:r>
                  <w:r w:rsidR="007228D2">
                    <w:rPr>
                      <w:bCs/>
                    </w:rPr>
                    <w:t>as</w:t>
                  </w:r>
                  <w:r w:rsidR="001F5CDD">
                    <w:rPr>
                      <w:bCs/>
                    </w:rPr>
                    <w:t xml:space="preserve"> the end time, or the date before</w:t>
                  </w:r>
                </w:p>
                <w:p w14:paraId="499C73AA" w14:textId="6AADD111" w:rsidR="00F1523A" w:rsidRPr="00E409D5" w:rsidRDefault="00F1523A" w:rsidP="00F1523A">
                  <w:r w:rsidRPr="001C3D0B">
                    <w:rPr>
                      <w:b/>
                    </w:rPr>
                    <w:t>And</w:t>
                  </w:r>
                  <w:r>
                    <w:t xml:space="preserve"> the end time is after 0</w:t>
                  </w:r>
                  <w:r w:rsidR="001F5CDD">
                    <w:t>8</w:t>
                  </w:r>
                  <w:r>
                    <w:t>:00</w:t>
                  </w:r>
                  <w:r w:rsidR="001F5CDD">
                    <w:t>, meaning the event spans the time between 01 and 08</w:t>
                  </w:r>
                </w:p>
                <w:p w14:paraId="120E1D99" w14:textId="77777777" w:rsidR="00F1523A" w:rsidRPr="005268E5" w:rsidRDefault="00F1523A" w:rsidP="00F1523A">
                  <w:pPr>
                    <w:rPr>
                      <w:b/>
                      <w:i/>
                    </w:rPr>
                  </w:pPr>
                  <w:r w:rsidRPr="005268E5">
                    <w:rPr>
                      <w:b/>
                    </w:rPr>
                    <w:t>Then</w:t>
                  </w:r>
                  <w:r w:rsidRPr="005268E5">
                    <w:t xml:space="preserve"> </w:t>
                  </w:r>
                  <w:r>
                    <w:t>a failure message is returned explaining the problem</w:t>
                  </w:r>
                </w:p>
                <w:p w14:paraId="5B78145D" w14:textId="25429E1D" w:rsidR="00F1523A" w:rsidRDefault="00F1523A" w:rsidP="00ED7CBD">
                  <w:pPr>
                    <w:rPr>
                      <w:b/>
                    </w:rPr>
                  </w:pPr>
                </w:p>
              </w:tc>
              <w:tc>
                <w:tcPr>
                  <w:tcW w:w="4691" w:type="dxa"/>
                </w:tcPr>
                <w:p w14:paraId="28B21545" w14:textId="77777777" w:rsidR="00F1523A" w:rsidRDefault="00F1523A" w:rsidP="00ED7CBD">
                  <w:pPr>
                    <w:rPr>
                      <w:b/>
                    </w:rPr>
                  </w:pPr>
                </w:p>
              </w:tc>
            </w:tr>
          </w:tbl>
          <w:p w14:paraId="69A4B3E3" w14:textId="77777777" w:rsidR="00026D3A" w:rsidRPr="005268E5" w:rsidRDefault="00026D3A" w:rsidP="004508EF"/>
        </w:tc>
      </w:tr>
    </w:tbl>
    <w:p w14:paraId="748C6075" w14:textId="73C11A3D" w:rsidR="00C75A33" w:rsidRDefault="00C75A33" w:rsidP="00C75A33"/>
    <w:p w14:paraId="2914785D" w14:textId="77777777" w:rsidR="002D1DD0" w:rsidRDefault="002D1DD0">
      <w:pPr>
        <w:rPr>
          <w:rFonts w:asciiTheme="majorHAnsi" w:eastAsiaTheme="majorEastAsia" w:hAnsiTheme="majorHAnsi" w:cstheme="majorBidi"/>
          <w:color w:val="2F5496" w:themeColor="accent1" w:themeShade="BF"/>
          <w:sz w:val="26"/>
          <w:szCs w:val="26"/>
        </w:rPr>
      </w:pPr>
      <w:r>
        <w:br w:type="page"/>
      </w:r>
    </w:p>
    <w:p w14:paraId="6D135287" w14:textId="2532CDF8" w:rsidR="002B6712" w:rsidRPr="005268E5" w:rsidRDefault="002B6712" w:rsidP="002B6712">
      <w:pPr>
        <w:pStyle w:val="Heading2"/>
      </w:pPr>
      <w:r>
        <w:lastRenderedPageBreak/>
        <w:t xml:space="preserve">ID: </w:t>
      </w:r>
      <w:r w:rsidR="00A86801">
        <w:t>5</w:t>
      </w:r>
      <w:r>
        <w:t xml:space="preserve"> – The creator makes the</w:t>
      </w:r>
      <w:r w:rsidR="00EC2170">
        <w:t xml:space="preserve"> event</w:t>
      </w:r>
      <w:r>
        <w:t xml:space="preserve"> </w:t>
      </w:r>
      <w:r w:rsidR="00E84186">
        <w:t>public</w:t>
      </w:r>
    </w:p>
    <w:tbl>
      <w:tblPr>
        <w:tblStyle w:val="TableGrid"/>
        <w:tblW w:w="0" w:type="auto"/>
        <w:tblLook w:val="04A0" w:firstRow="1" w:lastRow="0" w:firstColumn="1" w:lastColumn="0" w:noHBand="0" w:noVBand="1"/>
      </w:tblPr>
      <w:tblGrid>
        <w:gridCol w:w="9608"/>
      </w:tblGrid>
      <w:tr w:rsidR="002B6712" w:rsidRPr="005268E5" w14:paraId="28AD8859" w14:textId="77777777" w:rsidTr="004779B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1951EC4C" w14:textId="751994C8" w:rsidR="002B6712" w:rsidRPr="005268E5" w:rsidRDefault="002B6712" w:rsidP="004779B6">
            <w:r w:rsidRPr="005268E5">
              <w:rPr>
                <w:b/>
              </w:rPr>
              <w:t xml:space="preserve">In order to </w:t>
            </w:r>
            <w:r w:rsidR="00B328B9" w:rsidRPr="00B328B9">
              <w:t>let</w:t>
            </w:r>
            <w:r w:rsidR="00B328B9">
              <w:rPr>
                <w:b/>
              </w:rPr>
              <w:t xml:space="preserve"> </w:t>
            </w:r>
            <w:r w:rsidR="00E07931">
              <w:t>any guest join the event</w:t>
            </w:r>
          </w:p>
          <w:p w14:paraId="76E2DEC5" w14:textId="77777777" w:rsidR="002B6712" w:rsidRPr="005268E5" w:rsidRDefault="002B6712" w:rsidP="004779B6">
            <w:r w:rsidRPr="005268E5">
              <w:rPr>
                <w:b/>
              </w:rPr>
              <w:t>As a</w:t>
            </w:r>
            <w:r>
              <w:rPr>
                <w:b/>
              </w:rPr>
              <w:t xml:space="preserve"> </w:t>
            </w:r>
            <w:r w:rsidRPr="00A734CD">
              <w:t>c</w:t>
            </w:r>
            <w:r w:rsidRPr="00A76BE0">
              <w:t>reator</w:t>
            </w:r>
          </w:p>
          <w:p w14:paraId="7889307C" w14:textId="1D4BA8B3" w:rsidR="002B6712" w:rsidRPr="00A76BE0" w:rsidRDefault="002B6712" w:rsidP="004779B6">
            <w:r w:rsidRPr="005268E5">
              <w:rPr>
                <w:b/>
              </w:rPr>
              <w:t>I want to</w:t>
            </w:r>
            <w:r w:rsidRPr="00374139">
              <w:t xml:space="preserve"> make </w:t>
            </w:r>
            <w:r>
              <w:t xml:space="preserve">the event </w:t>
            </w:r>
            <w:r w:rsidR="000A6E7B">
              <w:t>public</w:t>
            </w:r>
          </w:p>
          <w:p w14:paraId="42160E3E" w14:textId="77777777" w:rsidR="002B6712" w:rsidRPr="005268E5" w:rsidRDefault="002B6712" w:rsidP="004779B6"/>
          <w:p w14:paraId="632D2A7A" w14:textId="77777777" w:rsidR="002B6712" w:rsidRPr="005268E5" w:rsidRDefault="002B6712" w:rsidP="004779B6">
            <w:pPr>
              <w:pStyle w:val="Heading3"/>
              <w:jc w:val="center"/>
            </w:pPr>
            <w:r w:rsidRPr="005268E5">
              <w:t>Success scenarios</w:t>
            </w:r>
          </w:p>
          <w:tbl>
            <w:tblPr>
              <w:tblStyle w:val="TableGrid"/>
              <w:tblW w:w="0" w:type="auto"/>
              <w:tblLook w:val="04A0" w:firstRow="1" w:lastRow="0" w:firstColumn="1" w:lastColumn="0" w:noHBand="0" w:noVBand="1"/>
            </w:tblPr>
            <w:tblGrid>
              <w:gridCol w:w="9371"/>
            </w:tblGrid>
            <w:tr w:rsidR="002B6712" w:rsidRPr="005268E5" w14:paraId="7FAA0565" w14:textId="77777777" w:rsidTr="007D0C1C">
              <w:trPr>
                <w:cantSplit/>
              </w:trPr>
              <w:tc>
                <w:tcPr>
                  <w:tcW w:w="9371" w:type="dxa"/>
                </w:tcPr>
                <w:p w14:paraId="462DDA5D" w14:textId="19D87FAA" w:rsidR="000366AA" w:rsidRPr="000366AA" w:rsidRDefault="000366AA" w:rsidP="004779B6">
                  <w:pPr>
                    <w:rPr>
                      <w:b/>
                    </w:rPr>
                  </w:pPr>
                  <w:r w:rsidRPr="000366AA">
                    <w:rPr>
                      <w:b/>
                    </w:rPr>
                    <w:t>S1</w:t>
                  </w:r>
                </w:p>
                <w:p w14:paraId="56C36EDF" w14:textId="5FB1E1BC" w:rsidR="002B6712" w:rsidRDefault="002B6712" w:rsidP="004779B6">
                  <w:r w:rsidRPr="004779B6">
                    <w:rPr>
                      <w:b/>
                      <w:u w:val="single"/>
                    </w:rPr>
                    <w:t>Given</w:t>
                  </w:r>
                  <w:r w:rsidRPr="005268E5">
                    <w:rPr>
                      <w:b/>
                    </w:rPr>
                    <w:t xml:space="preserve"> </w:t>
                  </w:r>
                  <w:r w:rsidRPr="005F6174">
                    <w:t>an exi</w:t>
                  </w:r>
                  <w:r>
                    <w:t>sting event with ID</w:t>
                  </w:r>
                </w:p>
                <w:p w14:paraId="278C0962" w14:textId="536E94BF" w:rsidR="004779B6" w:rsidRPr="00FC57C7" w:rsidRDefault="004779B6" w:rsidP="004779B6">
                  <w:pPr>
                    <w:rPr>
                      <w:i/>
                    </w:rPr>
                  </w:pPr>
                  <w:r w:rsidRPr="00AC65C2">
                    <w:rPr>
                      <w:b/>
                    </w:rPr>
                    <w:t>And</w:t>
                  </w:r>
                  <w:r>
                    <w:t xml:space="preserve"> the status is </w:t>
                  </w:r>
                  <w:r>
                    <w:rPr>
                      <w:i/>
                    </w:rPr>
                    <w:t>draft</w:t>
                  </w:r>
                  <w:r>
                    <w:t xml:space="preserve"> or </w:t>
                  </w:r>
                  <w:r w:rsidRPr="004779B6">
                    <w:rPr>
                      <w:i/>
                    </w:rPr>
                    <w:t>ready</w:t>
                  </w:r>
                  <w:r w:rsidR="00FC57C7">
                    <w:t xml:space="preserve"> or </w:t>
                  </w:r>
                  <w:r w:rsidR="00FC57C7">
                    <w:rPr>
                      <w:i/>
                    </w:rPr>
                    <w:t>active</w:t>
                  </w:r>
                </w:p>
                <w:p w14:paraId="22815813" w14:textId="7C6DDD59" w:rsidR="002B6712" w:rsidRPr="00E409D5" w:rsidRDefault="002B6712" w:rsidP="004779B6">
                  <w:pPr>
                    <w:rPr>
                      <w:rFonts w:ascii="Consolas" w:hAnsi="Consolas"/>
                    </w:rPr>
                  </w:pPr>
                  <w:r w:rsidRPr="004779B6">
                    <w:rPr>
                      <w:b/>
                      <w:u w:val="single"/>
                    </w:rPr>
                    <w:t>When</w:t>
                  </w:r>
                  <w:r w:rsidRPr="005268E5">
                    <w:rPr>
                      <w:b/>
                    </w:rPr>
                    <w:t xml:space="preserve"> </w:t>
                  </w:r>
                  <w:r>
                    <w:t xml:space="preserve">creator chooses to make the event </w:t>
                  </w:r>
                  <w:r w:rsidR="00767703">
                    <w:t>public</w:t>
                  </w:r>
                </w:p>
                <w:p w14:paraId="49DBDA86" w14:textId="5DF38AF8" w:rsidR="00B328B9" w:rsidRDefault="002B6712" w:rsidP="004779B6">
                  <w:r w:rsidRPr="004779B6">
                    <w:rPr>
                      <w:b/>
                      <w:u w:val="single"/>
                    </w:rPr>
                    <w:t>Then</w:t>
                  </w:r>
                  <w:r w:rsidRPr="005268E5">
                    <w:t xml:space="preserve"> </w:t>
                  </w:r>
                  <w:r>
                    <w:t xml:space="preserve">the event is </w:t>
                  </w:r>
                  <w:r w:rsidR="00D65BC4">
                    <w:t>public</w:t>
                  </w:r>
                  <w:r w:rsidR="00B328B9">
                    <w:t xml:space="preserve"> </w:t>
                  </w:r>
                </w:p>
                <w:p w14:paraId="571C9C6E" w14:textId="74D21AD9" w:rsidR="008D6849" w:rsidRPr="00066EF3" w:rsidRDefault="008D6849" w:rsidP="004779B6">
                  <w:r>
                    <w:rPr>
                      <w:b/>
                    </w:rPr>
                    <w:t>And</w:t>
                  </w:r>
                  <w:r>
                    <w:t xml:space="preserve"> the status is </w:t>
                  </w:r>
                  <w:r w:rsidR="000D09A0">
                    <w:t>unchanged</w:t>
                  </w:r>
                </w:p>
              </w:tc>
            </w:tr>
          </w:tbl>
          <w:p w14:paraId="389DE0F0" w14:textId="77777777" w:rsidR="002B6712" w:rsidRPr="005268E5" w:rsidRDefault="002B6712" w:rsidP="004779B6"/>
          <w:p w14:paraId="1BCB2ABC" w14:textId="77777777" w:rsidR="002B6712" w:rsidRPr="005268E5" w:rsidRDefault="002B6712" w:rsidP="004779B6">
            <w:pPr>
              <w:pStyle w:val="Heading3"/>
              <w:jc w:val="center"/>
            </w:pPr>
            <w:r w:rsidRPr="005268E5">
              <w:t>Failure scenarios</w:t>
            </w:r>
          </w:p>
          <w:tbl>
            <w:tblPr>
              <w:tblStyle w:val="TableGrid"/>
              <w:tblW w:w="0" w:type="auto"/>
              <w:tblLook w:val="04A0" w:firstRow="1" w:lastRow="0" w:firstColumn="1" w:lastColumn="0" w:noHBand="0" w:noVBand="1"/>
            </w:tblPr>
            <w:tblGrid>
              <w:gridCol w:w="4697"/>
              <w:gridCol w:w="4685"/>
            </w:tblGrid>
            <w:tr w:rsidR="002B6712" w:rsidRPr="005268E5" w14:paraId="472D57B4" w14:textId="77777777" w:rsidTr="00FC57C7">
              <w:trPr>
                <w:cantSplit/>
              </w:trPr>
              <w:tc>
                <w:tcPr>
                  <w:tcW w:w="4697" w:type="dxa"/>
                </w:tcPr>
                <w:p w14:paraId="3FA7053E" w14:textId="344F003F" w:rsidR="00EB645D" w:rsidRDefault="00EB645D" w:rsidP="00EB645D">
                  <w:pPr>
                    <w:rPr>
                      <w:b/>
                    </w:rPr>
                  </w:pPr>
                  <w:r>
                    <w:rPr>
                      <w:b/>
                    </w:rPr>
                    <w:t>F1</w:t>
                  </w:r>
                </w:p>
                <w:p w14:paraId="0580DEE3" w14:textId="77777777" w:rsidR="00EB645D" w:rsidRDefault="00EB645D" w:rsidP="00EB645D">
                  <w:r>
                    <w:rPr>
                      <w:b/>
                      <w:u w:val="single"/>
                    </w:rPr>
                    <w:t>Given</w:t>
                  </w:r>
                  <w:r>
                    <w:t xml:space="preserve"> an existing event with ID</w:t>
                  </w:r>
                </w:p>
                <w:p w14:paraId="3BF36941" w14:textId="77777777" w:rsidR="00EB645D" w:rsidRDefault="00EB645D" w:rsidP="00EB645D">
                  <w:r>
                    <w:rPr>
                      <w:b/>
                    </w:rPr>
                    <w:t>And</w:t>
                  </w:r>
                  <w:r>
                    <w:t xml:space="preserve"> the event is in </w:t>
                  </w:r>
                  <w:r>
                    <w:rPr>
                      <w:i/>
                    </w:rPr>
                    <w:t>cancelled status</w:t>
                  </w:r>
                </w:p>
                <w:p w14:paraId="0419C4B3" w14:textId="1649B5BE" w:rsidR="00EB645D" w:rsidRDefault="00EB645D" w:rsidP="00EB645D">
                  <w:r>
                    <w:rPr>
                      <w:b/>
                      <w:u w:val="single"/>
                    </w:rPr>
                    <w:t>When</w:t>
                  </w:r>
                  <w:r>
                    <w:t xml:space="preserve"> creator chooses to make the event </w:t>
                  </w:r>
                  <w:r w:rsidR="00D02D2C">
                    <w:t>public</w:t>
                  </w:r>
                </w:p>
                <w:p w14:paraId="5C333614" w14:textId="6B9BB196" w:rsidR="002B6712" w:rsidRPr="005268E5" w:rsidRDefault="00EB645D" w:rsidP="00EB645D">
                  <w:pPr>
                    <w:rPr>
                      <w:b/>
                      <w:i/>
                    </w:rPr>
                  </w:pPr>
                  <w:r>
                    <w:rPr>
                      <w:b/>
                      <w:u w:val="single"/>
                    </w:rPr>
                    <w:t>Then</w:t>
                  </w:r>
                  <w:r>
                    <w:t xml:space="preserve"> a failure message is provided explaining a cancelled event cannot be modified</w:t>
                  </w:r>
                </w:p>
              </w:tc>
              <w:tc>
                <w:tcPr>
                  <w:tcW w:w="4685" w:type="dxa"/>
                </w:tcPr>
                <w:p w14:paraId="33AE778E" w14:textId="6D3FB245" w:rsidR="002B6712" w:rsidRPr="005268E5" w:rsidRDefault="002B6712" w:rsidP="00FC57C7"/>
              </w:tc>
            </w:tr>
          </w:tbl>
          <w:p w14:paraId="318A7B6B" w14:textId="77777777" w:rsidR="002B6712" w:rsidRPr="005268E5" w:rsidRDefault="002B6712" w:rsidP="004779B6"/>
        </w:tc>
      </w:tr>
    </w:tbl>
    <w:p w14:paraId="48407D4A" w14:textId="1EE4614E" w:rsidR="002B6712" w:rsidRDefault="002B6712" w:rsidP="00C75A33"/>
    <w:p w14:paraId="51B0DC32" w14:textId="77777777" w:rsidR="002D1DD0" w:rsidRDefault="002D1DD0">
      <w:pPr>
        <w:rPr>
          <w:rFonts w:asciiTheme="majorHAnsi" w:eastAsiaTheme="majorEastAsia" w:hAnsiTheme="majorHAnsi" w:cstheme="majorBidi"/>
          <w:color w:val="2F5496" w:themeColor="accent1" w:themeShade="BF"/>
          <w:sz w:val="26"/>
          <w:szCs w:val="26"/>
        </w:rPr>
      </w:pPr>
      <w:r>
        <w:br w:type="page"/>
      </w:r>
    </w:p>
    <w:p w14:paraId="522D891D" w14:textId="115A5663" w:rsidR="00B328B9" w:rsidRPr="005268E5" w:rsidRDefault="00B328B9" w:rsidP="00B328B9">
      <w:pPr>
        <w:pStyle w:val="Heading2"/>
      </w:pPr>
      <w:r>
        <w:lastRenderedPageBreak/>
        <w:t xml:space="preserve">ID: </w:t>
      </w:r>
      <w:r w:rsidR="00A86801">
        <w:t>6</w:t>
      </w:r>
      <w:r>
        <w:t xml:space="preserve"> – The creator makes the event </w:t>
      </w:r>
      <w:r w:rsidR="00A26FE4">
        <w:t>private</w:t>
      </w:r>
    </w:p>
    <w:tbl>
      <w:tblPr>
        <w:tblStyle w:val="TableGrid"/>
        <w:tblW w:w="0" w:type="auto"/>
        <w:tblLook w:val="04A0" w:firstRow="1" w:lastRow="0" w:firstColumn="1" w:lastColumn="0" w:noHBand="0" w:noVBand="1"/>
      </w:tblPr>
      <w:tblGrid>
        <w:gridCol w:w="9608"/>
      </w:tblGrid>
      <w:tr w:rsidR="00B328B9" w:rsidRPr="005268E5" w14:paraId="64A6661E" w14:textId="77777777" w:rsidTr="004779B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37F21220" w14:textId="771A1C4F" w:rsidR="00B328B9" w:rsidRPr="005268E5" w:rsidRDefault="00B328B9" w:rsidP="004779B6">
            <w:r w:rsidRPr="005268E5">
              <w:rPr>
                <w:b/>
              </w:rPr>
              <w:t xml:space="preserve">In order to </w:t>
            </w:r>
            <w:r>
              <w:t xml:space="preserve">only let </w:t>
            </w:r>
            <w:r w:rsidR="002815DC">
              <w:t>invited</w:t>
            </w:r>
            <w:r>
              <w:t xml:space="preserve"> guests join an event</w:t>
            </w:r>
          </w:p>
          <w:p w14:paraId="5CAE2160" w14:textId="77777777" w:rsidR="00B328B9" w:rsidRPr="005268E5" w:rsidRDefault="00B328B9" w:rsidP="004779B6">
            <w:r w:rsidRPr="005268E5">
              <w:rPr>
                <w:b/>
              </w:rPr>
              <w:t>As a</w:t>
            </w:r>
            <w:r>
              <w:rPr>
                <w:b/>
              </w:rPr>
              <w:t xml:space="preserve"> </w:t>
            </w:r>
            <w:r w:rsidRPr="00A734CD">
              <w:t>c</w:t>
            </w:r>
            <w:r w:rsidRPr="00A76BE0">
              <w:t>reator</w:t>
            </w:r>
          </w:p>
          <w:p w14:paraId="1F435238" w14:textId="12C1C3DC" w:rsidR="00B328B9" w:rsidRPr="00A76BE0" w:rsidRDefault="00B328B9" w:rsidP="004779B6">
            <w:r w:rsidRPr="005268E5">
              <w:rPr>
                <w:b/>
              </w:rPr>
              <w:t>I want to</w:t>
            </w:r>
            <w:r w:rsidRPr="00374139">
              <w:t xml:space="preserve"> make </w:t>
            </w:r>
            <w:r>
              <w:t xml:space="preserve">the event </w:t>
            </w:r>
            <w:r w:rsidR="007E340A">
              <w:t>private</w:t>
            </w:r>
          </w:p>
          <w:p w14:paraId="74B5E8DC" w14:textId="77777777" w:rsidR="00B328B9" w:rsidRPr="005268E5" w:rsidRDefault="00B328B9" w:rsidP="004779B6"/>
          <w:p w14:paraId="01B33ACF" w14:textId="77777777" w:rsidR="00B328B9" w:rsidRPr="005268E5" w:rsidRDefault="00B328B9" w:rsidP="004779B6">
            <w:pPr>
              <w:pStyle w:val="Heading3"/>
              <w:jc w:val="center"/>
            </w:pPr>
            <w:r w:rsidRPr="005268E5">
              <w:t>Success scenarios</w:t>
            </w:r>
          </w:p>
          <w:tbl>
            <w:tblPr>
              <w:tblStyle w:val="TableGrid"/>
              <w:tblW w:w="0" w:type="auto"/>
              <w:tblLook w:val="04A0" w:firstRow="1" w:lastRow="0" w:firstColumn="1" w:lastColumn="0" w:noHBand="0" w:noVBand="1"/>
            </w:tblPr>
            <w:tblGrid>
              <w:gridCol w:w="9371"/>
            </w:tblGrid>
            <w:tr w:rsidR="00B328B9" w:rsidRPr="005268E5" w14:paraId="733A40B4" w14:textId="77777777" w:rsidTr="004779B6">
              <w:tc>
                <w:tcPr>
                  <w:tcW w:w="9371" w:type="dxa"/>
                </w:tcPr>
                <w:p w14:paraId="1F3F1DD5" w14:textId="77777777" w:rsidR="00C61024" w:rsidRDefault="00C61024" w:rsidP="004779B6">
                  <w:pPr>
                    <w:rPr>
                      <w:b/>
                    </w:rPr>
                  </w:pPr>
                  <w:r>
                    <w:rPr>
                      <w:b/>
                    </w:rPr>
                    <w:t>S1</w:t>
                  </w:r>
                </w:p>
                <w:p w14:paraId="53E3C67A" w14:textId="4AE2E18C" w:rsidR="00B328B9" w:rsidRDefault="00B328B9" w:rsidP="004779B6">
                  <w:r w:rsidRPr="00C61024">
                    <w:rPr>
                      <w:b/>
                      <w:u w:val="single"/>
                    </w:rPr>
                    <w:t>Given</w:t>
                  </w:r>
                  <w:r w:rsidRPr="005268E5">
                    <w:rPr>
                      <w:b/>
                    </w:rPr>
                    <w:t xml:space="preserve"> </w:t>
                  </w:r>
                  <w:r w:rsidRPr="005F6174">
                    <w:t>an exi</w:t>
                  </w:r>
                  <w:r>
                    <w:t>sting event with ID</w:t>
                  </w:r>
                </w:p>
                <w:p w14:paraId="7CF39AE9" w14:textId="288AE1CB" w:rsidR="00C61024" w:rsidRDefault="00C61024" w:rsidP="004779B6">
                  <w:pPr>
                    <w:rPr>
                      <w:iCs/>
                    </w:rPr>
                  </w:pPr>
                  <w:r w:rsidRPr="00AC65C2">
                    <w:rPr>
                      <w:b/>
                    </w:rPr>
                    <w:t>And</w:t>
                  </w:r>
                  <w:r>
                    <w:t xml:space="preserve"> the status is </w:t>
                  </w:r>
                  <w:r>
                    <w:rPr>
                      <w:i/>
                    </w:rPr>
                    <w:t>draft</w:t>
                  </w:r>
                  <w:r>
                    <w:t xml:space="preserve"> or </w:t>
                  </w:r>
                  <w:r w:rsidRPr="004779B6">
                    <w:rPr>
                      <w:i/>
                    </w:rPr>
                    <w:t>ready</w:t>
                  </w:r>
                </w:p>
                <w:p w14:paraId="49BE639C" w14:textId="222C6346" w:rsidR="00E1375A" w:rsidRPr="00E1375A" w:rsidRDefault="00E1375A" w:rsidP="004779B6">
                  <w:pPr>
                    <w:rPr>
                      <w:iCs/>
                    </w:rPr>
                  </w:pPr>
                  <w:r w:rsidRPr="00E1375A">
                    <w:rPr>
                      <w:b/>
                      <w:bCs/>
                      <w:iCs/>
                    </w:rPr>
                    <w:t>And</w:t>
                  </w:r>
                  <w:r>
                    <w:rPr>
                      <w:iCs/>
                    </w:rPr>
                    <w:t xml:space="preserve"> the event is already private </w:t>
                  </w:r>
                  <w:r>
                    <w:t>(the event is initialized to private)</w:t>
                  </w:r>
                </w:p>
                <w:p w14:paraId="644227C3" w14:textId="21B5A83E" w:rsidR="00B328B9" w:rsidRPr="00E409D5" w:rsidRDefault="00B328B9" w:rsidP="004779B6">
                  <w:pPr>
                    <w:rPr>
                      <w:rFonts w:ascii="Consolas" w:hAnsi="Consolas"/>
                    </w:rPr>
                  </w:pPr>
                  <w:r w:rsidRPr="00C61024">
                    <w:rPr>
                      <w:b/>
                      <w:u w:val="single"/>
                    </w:rPr>
                    <w:t>When</w:t>
                  </w:r>
                  <w:r w:rsidRPr="005268E5">
                    <w:rPr>
                      <w:b/>
                    </w:rPr>
                    <w:t xml:space="preserve"> </w:t>
                  </w:r>
                  <w:r>
                    <w:t xml:space="preserve">creator chooses to make the event </w:t>
                  </w:r>
                  <w:r w:rsidR="005F50E2">
                    <w:t>private</w:t>
                  </w:r>
                </w:p>
                <w:p w14:paraId="58FC54D5" w14:textId="4843C9E5" w:rsidR="00B328B9" w:rsidRDefault="00B328B9" w:rsidP="004779B6">
                  <w:r w:rsidRPr="00C61024">
                    <w:rPr>
                      <w:b/>
                      <w:u w:val="single"/>
                    </w:rPr>
                    <w:t>Then</w:t>
                  </w:r>
                  <w:r w:rsidRPr="005268E5">
                    <w:t xml:space="preserve"> </w:t>
                  </w:r>
                  <w:r w:rsidR="00EB580D">
                    <w:t>nothing changes</w:t>
                  </w:r>
                </w:p>
                <w:p w14:paraId="34CCBB23" w14:textId="77777777" w:rsidR="00C61024" w:rsidRDefault="00C61024" w:rsidP="004779B6">
                  <w:r w:rsidRPr="00C61024">
                    <w:rPr>
                      <w:b/>
                    </w:rPr>
                    <w:t>And</w:t>
                  </w:r>
                  <w:r>
                    <w:t xml:space="preserve"> the </w:t>
                  </w:r>
                  <w:r w:rsidR="00EB580D">
                    <w:t>event remains private</w:t>
                  </w:r>
                </w:p>
                <w:p w14:paraId="634F45EB" w14:textId="3F083DB3" w:rsidR="00EB580D" w:rsidRPr="00EB580D" w:rsidRDefault="00EB580D" w:rsidP="004779B6">
                  <w:r w:rsidRPr="00EB580D">
                    <w:rPr>
                      <w:b/>
                      <w:bCs/>
                    </w:rPr>
                    <w:t>And</w:t>
                  </w:r>
                  <w:r>
                    <w:rPr>
                      <w:b/>
                      <w:bCs/>
                    </w:rPr>
                    <w:t xml:space="preserve"> </w:t>
                  </w:r>
                  <w:r>
                    <w:t>the event remains in its current status</w:t>
                  </w:r>
                </w:p>
              </w:tc>
            </w:tr>
            <w:tr w:rsidR="003962C2" w:rsidRPr="005268E5" w14:paraId="37DB0A5F" w14:textId="77777777" w:rsidTr="004779B6">
              <w:tc>
                <w:tcPr>
                  <w:tcW w:w="9371" w:type="dxa"/>
                </w:tcPr>
                <w:p w14:paraId="4FC3D9DE" w14:textId="02A19E7E" w:rsidR="003962C2" w:rsidRDefault="003962C2" w:rsidP="003962C2">
                  <w:pPr>
                    <w:rPr>
                      <w:b/>
                    </w:rPr>
                  </w:pPr>
                  <w:r>
                    <w:rPr>
                      <w:b/>
                    </w:rPr>
                    <w:t>S2</w:t>
                  </w:r>
                </w:p>
                <w:p w14:paraId="2789F750" w14:textId="77777777" w:rsidR="003962C2" w:rsidRDefault="003962C2" w:rsidP="003962C2">
                  <w:r w:rsidRPr="00C61024">
                    <w:rPr>
                      <w:b/>
                      <w:u w:val="single"/>
                    </w:rPr>
                    <w:t>Given</w:t>
                  </w:r>
                  <w:r w:rsidRPr="005268E5">
                    <w:rPr>
                      <w:b/>
                    </w:rPr>
                    <w:t xml:space="preserve"> </w:t>
                  </w:r>
                  <w:r w:rsidRPr="005F6174">
                    <w:t>an exi</w:t>
                  </w:r>
                  <w:r>
                    <w:t>sting event with ID</w:t>
                  </w:r>
                </w:p>
                <w:p w14:paraId="72E16D7C" w14:textId="77777777" w:rsidR="003962C2" w:rsidRDefault="003962C2" w:rsidP="003962C2">
                  <w:pPr>
                    <w:rPr>
                      <w:iCs/>
                    </w:rPr>
                  </w:pPr>
                  <w:r w:rsidRPr="00AC65C2">
                    <w:rPr>
                      <w:b/>
                    </w:rPr>
                    <w:t>And</w:t>
                  </w:r>
                  <w:r>
                    <w:t xml:space="preserve"> the status is </w:t>
                  </w:r>
                  <w:r>
                    <w:rPr>
                      <w:i/>
                    </w:rPr>
                    <w:t>draft</w:t>
                  </w:r>
                  <w:r>
                    <w:t xml:space="preserve"> or </w:t>
                  </w:r>
                  <w:r w:rsidRPr="004779B6">
                    <w:rPr>
                      <w:i/>
                    </w:rPr>
                    <w:t>ready</w:t>
                  </w:r>
                </w:p>
                <w:p w14:paraId="4D321B71" w14:textId="4FFF64CC" w:rsidR="003962C2" w:rsidRPr="00E1375A" w:rsidRDefault="003962C2" w:rsidP="003962C2">
                  <w:pPr>
                    <w:rPr>
                      <w:iCs/>
                    </w:rPr>
                  </w:pPr>
                  <w:r w:rsidRPr="00E1375A">
                    <w:rPr>
                      <w:b/>
                      <w:bCs/>
                      <w:iCs/>
                    </w:rPr>
                    <w:t>And</w:t>
                  </w:r>
                  <w:r>
                    <w:rPr>
                      <w:iCs/>
                    </w:rPr>
                    <w:t xml:space="preserve"> the event is public</w:t>
                  </w:r>
                </w:p>
                <w:p w14:paraId="16539F63" w14:textId="77777777" w:rsidR="003962C2" w:rsidRPr="00E409D5" w:rsidRDefault="003962C2" w:rsidP="003962C2">
                  <w:pPr>
                    <w:rPr>
                      <w:rFonts w:ascii="Consolas" w:hAnsi="Consolas"/>
                    </w:rPr>
                  </w:pPr>
                  <w:r w:rsidRPr="00C61024">
                    <w:rPr>
                      <w:b/>
                      <w:u w:val="single"/>
                    </w:rPr>
                    <w:t>When</w:t>
                  </w:r>
                  <w:r w:rsidRPr="005268E5">
                    <w:rPr>
                      <w:b/>
                    </w:rPr>
                    <w:t xml:space="preserve"> </w:t>
                  </w:r>
                  <w:r>
                    <w:t>creator chooses to make the event private</w:t>
                  </w:r>
                </w:p>
                <w:p w14:paraId="21164A92" w14:textId="6C338E55" w:rsidR="003962C2" w:rsidRDefault="003962C2" w:rsidP="003962C2">
                  <w:r w:rsidRPr="00C61024">
                    <w:rPr>
                      <w:b/>
                      <w:u w:val="single"/>
                    </w:rPr>
                    <w:t>Then</w:t>
                  </w:r>
                  <w:r w:rsidRPr="005268E5">
                    <w:t xml:space="preserve"> </w:t>
                  </w:r>
                  <w:r>
                    <w:t>the event is made private</w:t>
                  </w:r>
                </w:p>
                <w:p w14:paraId="65E907BF" w14:textId="6F377FF4" w:rsidR="003962C2" w:rsidRDefault="003962C2" w:rsidP="003962C2">
                  <w:pPr>
                    <w:rPr>
                      <w:b/>
                    </w:rPr>
                  </w:pPr>
                  <w:r w:rsidRPr="00C61024">
                    <w:rPr>
                      <w:b/>
                    </w:rPr>
                    <w:t>And</w:t>
                  </w:r>
                  <w:r>
                    <w:t xml:space="preserve"> the status is </w:t>
                  </w:r>
                  <w:r w:rsidRPr="006C20AA">
                    <w:rPr>
                      <w:i/>
                    </w:rPr>
                    <w:t>draft</w:t>
                  </w:r>
                </w:p>
              </w:tc>
            </w:tr>
          </w:tbl>
          <w:p w14:paraId="1CD12EA8" w14:textId="77777777" w:rsidR="00B328B9" w:rsidRPr="005268E5" w:rsidRDefault="00B328B9" w:rsidP="004779B6"/>
          <w:p w14:paraId="1FF7A0D9" w14:textId="77777777" w:rsidR="00B328B9" w:rsidRPr="005268E5" w:rsidRDefault="00B328B9" w:rsidP="004779B6">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B328B9" w:rsidRPr="005268E5" w14:paraId="1D7827A1" w14:textId="77777777" w:rsidTr="004779B6">
              <w:trPr>
                <w:cantSplit/>
              </w:trPr>
              <w:tc>
                <w:tcPr>
                  <w:tcW w:w="4691" w:type="dxa"/>
                </w:tcPr>
                <w:p w14:paraId="104AEA6E" w14:textId="34BF9B83" w:rsidR="00403FA3" w:rsidRDefault="00403FA3" w:rsidP="00403FA3">
                  <w:pPr>
                    <w:rPr>
                      <w:b/>
                    </w:rPr>
                  </w:pPr>
                  <w:r>
                    <w:rPr>
                      <w:b/>
                    </w:rPr>
                    <w:t>F1</w:t>
                  </w:r>
                </w:p>
                <w:p w14:paraId="25103BB4" w14:textId="77777777" w:rsidR="00403FA3" w:rsidRDefault="00403FA3" w:rsidP="00403FA3">
                  <w:r>
                    <w:rPr>
                      <w:b/>
                      <w:u w:val="single"/>
                    </w:rPr>
                    <w:t>Given</w:t>
                  </w:r>
                  <w:r>
                    <w:t xml:space="preserve"> an existing event with ID</w:t>
                  </w:r>
                </w:p>
                <w:p w14:paraId="17110CA2" w14:textId="564C77D6" w:rsidR="00403FA3" w:rsidRDefault="00403FA3" w:rsidP="00403FA3">
                  <w:r>
                    <w:rPr>
                      <w:b/>
                    </w:rPr>
                    <w:t>And</w:t>
                  </w:r>
                  <w:r>
                    <w:t xml:space="preserve"> the event is in </w:t>
                  </w:r>
                  <w:r>
                    <w:rPr>
                      <w:i/>
                    </w:rPr>
                    <w:t>active status</w:t>
                  </w:r>
                </w:p>
                <w:p w14:paraId="7ACF35A3" w14:textId="24CDE03F" w:rsidR="00403FA3" w:rsidRDefault="00403FA3" w:rsidP="00403FA3">
                  <w:r>
                    <w:rPr>
                      <w:b/>
                      <w:u w:val="single"/>
                    </w:rPr>
                    <w:t>When</w:t>
                  </w:r>
                  <w:r>
                    <w:t xml:space="preserve"> creator chooses to make the event </w:t>
                  </w:r>
                  <w:r w:rsidR="00E92BC9">
                    <w:t>private</w:t>
                  </w:r>
                </w:p>
                <w:p w14:paraId="2AFB75A0" w14:textId="32391ABB" w:rsidR="00403FA3" w:rsidRPr="00D173B4" w:rsidRDefault="00403FA3" w:rsidP="00403FA3">
                  <w:pPr>
                    <w:rPr>
                      <w:b/>
                    </w:rPr>
                  </w:pPr>
                  <w:r>
                    <w:rPr>
                      <w:b/>
                      <w:u w:val="single"/>
                    </w:rPr>
                    <w:t>Then</w:t>
                  </w:r>
                  <w:r>
                    <w:t xml:space="preserve"> a failure message is provided explaining a</w:t>
                  </w:r>
                  <w:r w:rsidR="003E6FC8">
                    <w:t>n</w:t>
                  </w:r>
                  <w:r>
                    <w:t xml:space="preserve"> </w:t>
                  </w:r>
                  <w:r w:rsidR="003E6FC8" w:rsidRPr="003E6FC8">
                    <w:rPr>
                      <w:i/>
                    </w:rPr>
                    <w:t>active</w:t>
                  </w:r>
                  <w:r>
                    <w:t xml:space="preserve"> event cannot </w:t>
                  </w:r>
                  <w:r w:rsidR="003E6FC8">
                    <w:t xml:space="preserve">made </w:t>
                  </w:r>
                  <w:r w:rsidR="00E92BC9">
                    <w:t>private</w:t>
                  </w:r>
                </w:p>
              </w:tc>
              <w:tc>
                <w:tcPr>
                  <w:tcW w:w="4691" w:type="dxa"/>
                </w:tcPr>
                <w:p w14:paraId="4416468C" w14:textId="77777777" w:rsidR="00403FA3" w:rsidRDefault="00403FA3" w:rsidP="00403FA3">
                  <w:pPr>
                    <w:rPr>
                      <w:b/>
                    </w:rPr>
                  </w:pPr>
                  <w:r>
                    <w:rPr>
                      <w:b/>
                    </w:rPr>
                    <w:t>F2</w:t>
                  </w:r>
                </w:p>
                <w:p w14:paraId="259D3A4F" w14:textId="77777777" w:rsidR="00403FA3" w:rsidRDefault="00403FA3" w:rsidP="00403FA3">
                  <w:r>
                    <w:rPr>
                      <w:b/>
                      <w:u w:val="single"/>
                    </w:rPr>
                    <w:t>Given</w:t>
                  </w:r>
                  <w:r>
                    <w:t xml:space="preserve"> an existing event with ID</w:t>
                  </w:r>
                </w:p>
                <w:p w14:paraId="5364EA51" w14:textId="77777777" w:rsidR="00403FA3" w:rsidRDefault="00403FA3" w:rsidP="00403FA3">
                  <w:r>
                    <w:rPr>
                      <w:b/>
                    </w:rPr>
                    <w:t>And</w:t>
                  </w:r>
                  <w:r>
                    <w:t xml:space="preserve"> the event is in </w:t>
                  </w:r>
                  <w:r>
                    <w:rPr>
                      <w:i/>
                    </w:rPr>
                    <w:t>cancelled status</w:t>
                  </w:r>
                </w:p>
                <w:p w14:paraId="1BD2AD30" w14:textId="1A3D1DE3" w:rsidR="00403FA3" w:rsidRDefault="00403FA3" w:rsidP="00403FA3">
                  <w:r>
                    <w:rPr>
                      <w:b/>
                      <w:u w:val="single"/>
                    </w:rPr>
                    <w:t>When</w:t>
                  </w:r>
                  <w:r>
                    <w:t xml:space="preserve"> creator chooses to make the event </w:t>
                  </w:r>
                  <w:r w:rsidR="00E92BC9">
                    <w:t>private</w:t>
                  </w:r>
                </w:p>
                <w:p w14:paraId="0BDC4CBA" w14:textId="5A814A63" w:rsidR="00B328B9" w:rsidRPr="005268E5" w:rsidRDefault="00403FA3" w:rsidP="00403FA3">
                  <w:r>
                    <w:rPr>
                      <w:b/>
                      <w:u w:val="single"/>
                    </w:rPr>
                    <w:t>Then</w:t>
                  </w:r>
                  <w:r>
                    <w:t xml:space="preserve"> a failure message is provided explaining a cancelled event cannot be modified</w:t>
                  </w:r>
                </w:p>
              </w:tc>
            </w:tr>
          </w:tbl>
          <w:p w14:paraId="25951DD6" w14:textId="77777777" w:rsidR="00B328B9" w:rsidRPr="005268E5" w:rsidRDefault="00B328B9" w:rsidP="004779B6"/>
        </w:tc>
      </w:tr>
    </w:tbl>
    <w:p w14:paraId="17E54C20" w14:textId="77777777" w:rsidR="00320DFC" w:rsidRDefault="00320DFC" w:rsidP="00320DFC"/>
    <w:p w14:paraId="55F14D64" w14:textId="77777777" w:rsidR="002D1DD0" w:rsidRDefault="002D1DD0">
      <w:pPr>
        <w:rPr>
          <w:rFonts w:asciiTheme="majorHAnsi" w:eastAsiaTheme="majorEastAsia" w:hAnsiTheme="majorHAnsi" w:cstheme="majorBidi"/>
          <w:color w:val="2F5496" w:themeColor="accent1" w:themeShade="BF"/>
          <w:sz w:val="26"/>
          <w:szCs w:val="26"/>
        </w:rPr>
      </w:pPr>
      <w:r>
        <w:br w:type="page"/>
      </w:r>
    </w:p>
    <w:p w14:paraId="52A61C00" w14:textId="7D62E4D2" w:rsidR="00320DFC" w:rsidRPr="005268E5" w:rsidRDefault="00320DFC" w:rsidP="00320DFC">
      <w:pPr>
        <w:pStyle w:val="Heading2"/>
      </w:pPr>
      <w:r>
        <w:lastRenderedPageBreak/>
        <w:t xml:space="preserve">ID: </w:t>
      </w:r>
      <w:r w:rsidR="00A86801">
        <w:t>7</w:t>
      </w:r>
      <w:r>
        <w:t xml:space="preserve"> – The creator sets maximum number of guests</w:t>
      </w:r>
    </w:p>
    <w:tbl>
      <w:tblPr>
        <w:tblStyle w:val="TableGrid"/>
        <w:tblW w:w="0" w:type="auto"/>
        <w:tblLook w:val="04A0" w:firstRow="1" w:lastRow="0" w:firstColumn="1" w:lastColumn="0" w:noHBand="0" w:noVBand="1"/>
      </w:tblPr>
      <w:tblGrid>
        <w:gridCol w:w="9608"/>
      </w:tblGrid>
      <w:tr w:rsidR="00320DFC" w:rsidRPr="005268E5" w14:paraId="09AF6B96" w14:textId="77777777" w:rsidTr="004779B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498D0491" w14:textId="78C71929" w:rsidR="00320DFC" w:rsidRPr="005268E5" w:rsidRDefault="00320DFC" w:rsidP="004779B6">
            <w:r w:rsidRPr="005268E5">
              <w:rPr>
                <w:b/>
              </w:rPr>
              <w:t xml:space="preserve">In order to </w:t>
            </w:r>
            <w:r>
              <w:t>not violate fire regulations</w:t>
            </w:r>
          </w:p>
          <w:p w14:paraId="41F4FCFA" w14:textId="77777777" w:rsidR="00320DFC" w:rsidRPr="005268E5" w:rsidRDefault="00320DFC" w:rsidP="004779B6">
            <w:r w:rsidRPr="005268E5">
              <w:rPr>
                <w:b/>
              </w:rPr>
              <w:t>As a</w:t>
            </w:r>
            <w:r>
              <w:rPr>
                <w:b/>
              </w:rPr>
              <w:t xml:space="preserve"> </w:t>
            </w:r>
            <w:r w:rsidRPr="00A734CD">
              <w:t>c</w:t>
            </w:r>
            <w:r w:rsidRPr="00A76BE0">
              <w:t>reator</w:t>
            </w:r>
          </w:p>
          <w:p w14:paraId="6E99D58A" w14:textId="47824764" w:rsidR="00320DFC" w:rsidRPr="00A76BE0" w:rsidRDefault="00320DFC" w:rsidP="004779B6">
            <w:r w:rsidRPr="005268E5">
              <w:rPr>
                <w:b/>
              </w:rPr>
              <w:t>I want to</w:t>
            </w:r>
            <w:r w:rsidRPr="00374139">
              <w:t xml:space="preserve"> </w:t>
            </w:r>
            <w:r>
              <w:t>set the maximum number of guests</w:t>
            </w:r>
          </w:p>
          <w:p w14:paraId="1EA1FD5B" w14:textId="77777777" w:rsidR="00320DFC" w:rsidRPr="005268E5" w:rsidRDefault="00320DFC" w:rsidP="004779B6"/>
          <w:p w14:paraId="47814707" w14:textId="77777777" w:rsidR="00320DFC" w:rsidRPr="005268E5" w:rsidRDefault="00320DFC" w:rsidP="004779B6">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320DFC" w:rsidRPr="005268E5" w14:paraId="3ABC857B" w14:textId="3FC9AFAA" w:rsidTr="00320DFC">
              <w:tc>
                <w:tcPr>
                  <w:tcW w:w="4930" w:type="dxa"/>
                </w:tcPr>
                <w:p w14:paraId="300ABB91" w14:textId="2CF20B0F" w:rsidR="00351A68" w:rsidRDefault="00351A68" w:rsidP="004779B6">
                  <w:pPr>
                    <w:rPr>
                      <w:b/>
                    </w:rPr>
                  </w:pPr>
                  <w:r>
                    <w:rPr>
                      <w:b/>
                    </w:rPr>
                    <w:t>S1</w:t>
                  </w:r>
                </w:p>
                <w:p w14:paraId="458EAF82" w14:textId="4CD204B0" w:rsidR="00320DFC" w:rsidRDefault="00320DFC" w:rsidP="004779B6">
                  <w:r w:rsidRPr="00351A68">
                    <w:rPr>
                      <w:b/>
                      <w:u w:val="single"/>
                    </w:rPr>
                    <w:t>Given</w:t>
                  </w:r>
                  <w:r w:rsidRPr="005268E5">
                    <w:rPr>
                      <w:b/>
                    </w:rPr>
                    <w:t xml:space="preserve"> </w:t>
                  </w:r>
                  <w:r w:rsidRPr="005F6174">
                    <w:t>an exi</w:t>
                  </w:r>
                  <w:r>
                    <w:t>sting event with ID</w:t>
                  </w:r>
                </w:p>
                <w:p w14:paraId="46ACC025" w14:textId="3A16A3CC" w:rsidR="00320DFC" w:rsidRPr="006407C3" w:rsidRDefault="00320DFC" w:rsidP="004779B6">
                  <w:r w:rsidRPr="00320DFC">
                    <w:rPr>
                      <w:b/>
                    </w:rPr>
                    <w:t>And</w:t>
                  </w:r>
                  <w:r>
                    <w:rPr>
                      <w:b/>
                    </w:rPr>
                    <w:t xml:space="preserve"> </w:t>
                  </w:r>
                  <w:r>
                    <w:t>the event</w:t>
                  </w:r>
                  <w:r w:rsidR="006407C3">
                    <w:t xml:space="preserve"> status is </w:t>
                  </w:r>
                  <w:r w:rsidR="006407C3">
                    <w:rPr>
                      <w:i/>
                    </w:rPr>
                    <w:t>draft</w:t>
                  </w:r>
                  <w:r w:rsidR="006407C3">
                    <w:t xml:space="preserve"> or </w:t>
                  </w:r>
                  <w:r w:rsidR="006407C3">
                    <w:rPr>
                      <w:i/>
                    </w:rPr>
                    <w:t>ready</w:t>
                  </w:r>
                </w:p>
                <w:p w14:paraId="0DEFF183" w14:textId="17CFE14F" w:rsidR="00320DFC" w:rsidRDefault="00320DFC" w:rsidP="004779B6">
                  <w:r w:rsidRPr="00351A68">
                    <w:rPr>
                      <w:b/>
                      <w:u w:val="single"/>
                    </w:rPr>
                    <w:t>When</w:t>
                  </w:r>
                  <w:r w:rsidRPr="005268E5">
                    <w:rPr>
                      <w:b/>
                    </w:rPr>
                    <w:t xml:space="preserve"> </w:t>
                  </w:r>
                  <w:r>
                    <w:t>creator sets the maximum number of guests</w:t>
                  </w:r>
                </w:p>
                <w:p w14:paraId="1D034AA0" w14:textId="70F31945" w:rsidR="00320DFC" w:rsidRPr="00320DFC" w:rsidRDefault="00320DFC" w:rsidP="004779B6">
                  <w:pPr>
                    <w:rPr>
                      <w:rFonts w:ascii="Consolas" w:hAnsi="Consolas"/>
                    </w:rPr>
                  </w:pPr>
                  <w:r w:rsidRPr="00320DFC">
                    <w:rPr>
                      <w:rFonts w:ascii="Consolas" w:hAnsi="Consolas"/>
                    </w:rPr>
                    <w:tab/>
                    <w:t xml:space="preserve">| </w:t>
                  </w:r>
                  <w:r>
                    <w:rPr>
                      <w:rFonts w:ascii="Consolas" w:hAnsi="Consolas"/>
                    </w:rPr>
                    <w:t>5</w:t>
                  </w:r>
                  <w:r w:rsidRPr="00320DFC">
                    <w:rPr>
                      <w:rFonts w:ascii="Consolas" w:hAnsi="Consolas"/>
                    </w:rPr>
                    <w:t xml:space="preserve"> </w:t>
                  </w:r>
                  <w:r w:rsidR="006407C3">
                    <w:rPr>
                      <w:rFonts w:ascii="Consolas" w:hAnsi="Consolas"/>
                    </w:rPr>
                    <w:t xml:space="preserve"> </w:t>
                  </w:r>
                  <w:r w:rsidRPr="00320DFC">
                    <w:rPr>
                      <w:rFonts w:ascii="Consolas" w:hAnsi="Consolas"/>
                    </w:rPr>
                    <w:t>|</w:t>
                  </w:r>
                </w:p>
                <w:p w14:paraId="653B3C5E" w14:textId="77777777" w:rsidR="00320DFC" w:rsidRPr="00320DFC" w:rsidRDefault="00320DFC" w:rsidP="00320DFC">
                  <w:pPr>
                    <w:rPr>
                      <w:rFonts w:ascii="Consolas" w:hAnsi="Consolas"/>
                    </w:rPr>
                  </w:pPr>
                  <w:r w:rsidRPr="00320DFC">
                    <w:rPr>
                      <w:rFonts w:ascii="Consolas" w:hAnsi="Consolas"/>
                    </w:rPr>
                    <w:tab/>
                    <w:t>| 10 |</w:t>
                  </w:r>
                </w:p>
                <w:p w14:paraId="0E2B876D" w14:textId="77777777" w:rsidR="00351A68" w:rsidRPr="00320DFC" w:rsidRDefault="00351A68" w:rsidP="00351A68">
                  <w:pPr>
                    <w:rPr>
                      <w:rFonts w:ascii="Consolas" w:hAnsi="Consolas"/>
                    </w:rPr>
                  </w:pPr>
                  <w:r w:rsidRPr="00320DFC">
                    <w:rPr>
                      <w:rFonts w:ascii="Consolas" w:hAnsi="Consolas"/>
                    </w:rPr>
                    <w:tab/>
                    <w:t>| 25 |</w:t>
                  </w:r>
                </w:p>
                <w:p w14:paraId="36F71353" w14:textId="3F5D55F2" w:rsidR="00351A68" w:rsidRPr="00320DFC" w:rsidRDefault="00351A68" w:rsidP="00351A68">
                  <w:pPr>
                    <w:rPr>
                      <w:rFonts w:ascii="Consolas" w:hAnsi="Consolas"/>
                    </w:rPr>
                  </w:pPr>
                  <w:r w:rsidRPr="00320DFC">
                    <w:rPr>
                      <w:rFonts w:ascii="Consolas" w:hAnsi="Consolas"/>
                    </w:rPr>
                    <w:tab/>
                    <w:t xml:space="preserve">| </w:t>
                  </w:r>
                  <w:r>
                    <w:rPr>
                      <w:rFonts w:ascii="Consolas" w:hAnsi="Consolas"/>
                    </w:rPr>
                    <w:t>50</w:t>
                  </w:r>
                  <w:r w:rsidRPr="00320DFC">
                    <w:rPr>
                      <w:rFonts w:ascii="Consolas" w:hAnsi="Consolas"/>
                    </w:rPr>
                    <w:t xml:space="preserve"> |</w:t>
                  </w:r>
                </w:p>
                <w:p w14:paraId="625C6621" w14:textId="65502876" w:rsidR="00320DFC" w:rsidRPr="00320DFC" w:rsidRDefault="00320DFC" w:rsidP="004779B6">
                  <w:r>
                    <w:rPr>
                      <w:b/>
                    </w:rPr>
                    <w:t xml:space="preserve">And </w:t>
                  </w:r>
                  <w:r>
                    <w:t>the number is less than 50</w:t>
                  </w:r>
                </w:p>
                <w:p w14:paraId="25DD6D72" w14:textId="6C793FF7" w:rsidR="00320DFC" w:rsidRPr="00320DFC" w:rsidRDefault="00320DFC" w:rsidP="004779B6">
                  <w:r w:rsidRPr="00351A68">
                    <w:rPr>
                      <w:b/>
                      <w:u w:val="single"/>
                    </w:rPr>
                    <w:t>Then</w:t>
                  </w:r>
                  <w:r w:rsidRPr="005268E5">
                    <w:t xml:space="preserve"> </w:t>
                  </w:r>
                  <w:r>
                    <w:t xml:space="preserve">the maximum number of guests is set to the selected value </w:t>
                  </w:r>
                </w:p>
              </w:tc>
              <w:tc>
                <w:tcPr>
                  <w:tcW w:w="4452" w:type="dxa"/>
                </w:tcPr>
                <w:p w14:paraId="5D5CCD19" w14:textId="2D562161" w:rsidR="00351A68" w:rsidRDefault="00351A68" w:rsidP="00320DFC">
                  <w:pPr>
                    <w:rPr>
                      <w:b/>
                    </w:rPr>
                  </w:pPr>
                  <w:r>
                    <w:rPr>
                      <w:b/>
                    </w:rPr>
                    <w:t>S2</w:t>
                  </w:r>
                </w:p>
                <w:p w14:paraId="682BF333" w14:textId="5C9F1105" w:rsidR="00320DFC" w:rsidRDefault="00320DFC" w:rsidP="00320DFC">
                  <w:r w:rsidRPr="00351A68">
                    <w:rPr>
                      <w:b/>
                      <w:u w:val="single"/>
                    </w:rPr>
                    <w:t>Given</w:t>
                  </w:r>
                  <w:r w:rsidRPr="005268E5">
                    <w:rPr>
                      <w:b/>
                    </w:rPr>
                    <w:t xml:space="preserve"> </w:t>
                  </w:r>
                  <w:r w:rsidRPr="005F6174">
                    <w:t>an exi</w:t>
                  </w:r>
                  <w:r>
                    <w:t>sting event with ID</w:t>
                  </w:r>
                </w:p>
                <w:p w14:paraId="791DE967" w14:textId="5108F3C7" w:rsidR="00320DFC" w:rsidRPr="00320DFC" w:rsidRDefault="00320DFC" w:rsidP="00320DFC">
                  <w:r w:rsidRPr="00320DFC">
                    <w:rPr>
                      <w:b/>
                    </w:rPr>
                    <w:t>And</w:t>
                  </w:r>
                  <w:r>
                    <w:rPr>
                      <w:b/>
                    </w:rPr>
                    <w:t xml:space="preserve"> </w:t>
                  </w:r>
                  <w:r w:rsidR="006407C3">
                    <w:t xml:space="preserve">the event status is </w:t>
                  </w:r>
                  <w:r w:rsidR="006407C3">
                    <w:rPr>
                      <w:i/>
                    </w:rPr>
                    <w:t>draft</w:t>
                  </w:r>
                  <w:r w:rsidR="006407C3">
                    <w:t xml:space="preserve"> or </w:t>
                  </w:r>
                  <w:r w:rsidR="006407C3">
                    <w:rPr>
                      <w:i/>
                    </w:rPr>
                    <w:t>ready</w:t>
                  </w:r>
                </w:p>
                <w:p w14:paraId="0B901A9E" w14:textId="77777777" w:rsidR="00320DFC" w:rsidRDefault="00320DFC" w:rsidP="00320DFC">
                  <w:r w:rsidRPr="00351A68">
                    <w:rPr>
                      <w:b/>
                      <w:u w:val="single"/>
                    </w:rPr>
                    <w:t>When</w:t>
                  </w:r>
                  <w:r w:rsidRPr="005268E5">
                    <w:rPr>
                      <w:b/>
                    </w:rPr>
                    <w:t xml:space="preserve"> </w:t>
                  </w:r>
                  <w:r>
                    <w:t>creator sets the maximum number of guests</w:t>
                  </w:r>
                </w:p>
                <w:p w14:paraId="3259DF2A" w14:textId="391D6A8C" w:rsidR="00320DFC" w:rsidRPr="00320DFC" w:rsidRDefault="00320DFC" w:rsidP="00320DFC">
                  <w:pPr>
                    <w:rPr>
                      <w:rFonts w:ascii="Consolas" w:hAnsi="Consolas"/>
                    </w:rPr>
                  </w:pPr>
                  <w:r w:rsidRPr="00320DFC">
                    <w:rPr>
                      <w:rFonts w:ascii="Consolas" w:hAnsi="Consolas"/>
                    </w:rPr>
                    <w:tab/>
                    <w:t xml:space="preserve">| </w:t>
                  </w:r>
                  <w:r>
                    <w:rPr>
                      <w:rFonts w:ascii="Consolas" w:hAnsi="Consolas"/>
                    </w:rPr>
                    <w:t>5</w:t>
                  </w:r>
                  <w:r w:rsidRPr="00320DFC">
                    <w:rPr>
                      <w:rFonts w:ascii="Consolas" w:hAnsi="Consolas"/>
                    </w:rPr>
                    <w:t xml:space="preserve"> </w:t>
                  </w:r>
                  <w:r w:rsidR="006407C3">
                    <w:rPr>
                      <w:rFonts w:ascii="Consolas" w:hAnsi="Consolas"/>
                    </w:rPr>
                    <w:t xml:space="preserve"> </w:t>
                  </w:r>
                  <w:r w:rsidRPr="00320DFC">
                    <w:rPr>
                      <w:rFonts w:ascii="Consolas" w:hAnsi="Consolas"/>
                    </w:rPr>
                    <w:t>|</w:t>
                  </w:r>
                </w:p>
                <w:p w14:paraId="3CD317D7" w14:textId="77777777" w:rsidR="00320DFC" w:rsidRPr="00320DFC" w:rsidRDefault="00320DFC" w:rsidP="00320DFC">
                  <w:pPr>
                    <w:rPr>
                      <w:rFonts w:ascii="Consolas" w:hAnsi="Consolas"/>
                    </w:rPr>
                  </w:pPr>
                  <w:r w:rsidRPr="00320DFC">
                    <w:rPr>
                      <w:rFonts w:ascii="Consolas" w:hAnsi="Consolas"/>
                    </w:rPr>
                    <w:tab/>
                    <w:t>| 10 |</w:t>
                  </w:r>
                </w:p>
                <w:p w14:paraId="094654D2" w14:textId="77777777" w:rsidR="00320DFC" w:rsidRPr="00320DFC" w:rsidRDefault="00320DFC" w:rsidP="00320DFC">
                  <w:pPr>
                    <w:rPr>
                      <w:rFonts w:ascii="Consolas" w:hAnsi="Consolas"/>
                    </w:rPr>
                  </w:pPr>
                  <w:r w:rsidRPr="00320DFC">
                    <w:rPr>
                      <w:rFonts w:ascii="Consolas" w:hAnsi="Consolas"/>
                    </w:rPr>
                    <w:tab/>
                    <w:t>| 25 |</w:t>
                  </w:r>
                </w:p>
                <w:p w14:paraId="7AB6EDAB" w14:textId="47E84EE1" w:rsidR="00351A68" w:rsidRPr="00320DFC" w:rsidRDefault="00351A68" w:rsidP="00351A68">
                  <w:pPr>
                    <w:rPr>
                      <w:rFonts w:ascii="Consolas" w:hAnsi="Consolas"/>
                    </w:rPr>
                  </w:pPr>
                  <w:r w:rsidRPr="00320DFC">
                    <w:rPr>
                      <w:rFonts w:ascii="Consolas" w:hAnsi="Consolas"/>
                    </w:rPr>
                    <w:tab/>
                    <w:t xml:space="preserve">| </w:t>
                  </w:r>
                  <w:r>
                    <w:rPr>
                      <w:rFonts w:ascii="Consolas" w:hAnsi="Consolas"/>
                    </w:rPr>
                    <w:t>50</w:t>
                  </w:r>
                  <w:r w:rsidRPr="00320DFC">
                    <w:rPr>
                      <w:rFonts w:ascii="Consolas" w:hAnsi="Consolas"/>
                    </w:rPr>
                    <w:t xml:space="preserve"> |</w:t>
                  </w:r>
                </w:p>
                <w:p w14:paraId="6A30BB3A" w14:textId="0531C077" w:rsidR="00320DFC" w:rsidRPr="00320DFC" w:rsidRDefault="00320DFC" w:rsidP="00320DFC">
                  <w:r>
                    <w:rPr>
                      <w:b/>
                    </w:rPr>
                    <w:t xml:space="preserve">And </w:t>
                  </w:r>
                  <w:r>
                    <w:t>the number is larger than or equal to 5</w:t>
                  </w:r>
                </w:p>
                <w:p w14:paraId="3764E95F" w14:textId="6A8B9016" w:rsidR="00320DFC" w:rsidRPr="005268E5" w:rsidRDefault="00320DFC" w:rsidP="00320DFC">
                  <w:pPr>
                    <w:rPr>
                      <w:b/>
                    </w:rPr>
                  </w:pPr>
                  <w:r w:rsidRPr="00351A68">
                    <w:rPr>
                      <w:b/>
                      <w:u w:val="single"/>
                    </w:rPr>
                    <w:t>Then</w:t>
                  </w:r>
                  <w:r w:rsidRPr="005268E5">
                    <w:t xml:space="preserve"> </w:t>
                  </w:r>
                  <w:r>
                    <w:t>the maximum number of guests is set to the selected value</w:t>
                  </w:r>
                </w:p>
              </w:tc>
            </w:tr>
            <w:tr w:rsidR="00320DFC" w:rsidRPr="005268E5" w14:paraId="46EF0F4B" w14:textId="77777777" w:rsidTr="00320DFC">
              <w:trPr>
                <w:cantSplit/>
              </w:trPr>
              <w:tc>
                <w:tcPr>
                  <w:tcW w:w="4930" w:type="dxa"/>
                </w:tcPr>
                <w:p w14:paraId="61C2701B" w14:textId="77777777" w:rsidR="00351A68" w:rsidRDefault="00351A68" w:rsidP="00320DFC">
                  <w:pPr>
                    <w:rPr>
                      <w:b/>
                    </w:rPr>
                  </w:pPr>
                  <w:r>
                    <w:rPr>
                      <w:b/>
                    </w:rPr>
                    <w:t>S3</w:t>
                  </w:r>
                </w:p>
                <w:p w14:paraId="7083288F" w14:textId="3E9E80DD" w:rsidR="00320DFC" w:rsidRDefault="00320DFC" w:rsidP="00320DFC">
                  <w:r w:rsidRPr="006407C3">
                    <w:rPr>
                      <w:b/>
                      <w:u w:val="single"/>
                    </w:rPr>
                    <w:t>Given</w:t>
                  </w:r>
                  <w:r w:rsidRPr="005268E5">
                    <w:rPr>
                      <w:b/>
                    </w:rPr>
                    <w:t xml:space="preserve"> </w:t>
                  </w:r>
                  <w:r w:rsidRPr="005F6174">
                    <w:t>an exi</w:t>
                  </w:r>
                  <w:r>
                    <w:t>sting event with ID</w:t>
                  </w:r>
                </w:p>
                <w:p w14:paraId="5A347F47" w14:textId="77777777" w:rsidR="006407C3" w:rsidRPr="00320DFC" w:rsidRDefault="006407C3" w:rsidP="006407C3">
                  <w:r w:rsidRPr="00320DFC">
                    <w:rPr>
                      <w:b/>
                    </w:rPr>
                    <w:t>And</w:t>
                  </w:r>
                  <w:r>
                    <w:t xml:space="preserve"> the event is in </w:t>
                  </w:r>
                  <w:r>
                    <w:rPr>
                      <w:i/>
                    </w:rPr>
                    <w:t>active status</w:t>
                  </w:r>
                </w:p>
                <w:p w14:paraId="1320CDE3" w14:textId="77777777" w:rsidR="00320DFC" w:rsidRDefault="00320DFC" w:rsidP="00320DFC">
                  <w:r w:rsidRPr="006407C3">
                    <w:rPr>
                      <w:b/>
                      <w:u w:val="single"/>
                    </w:rPr>
                    <w:t>When</w:t>
                  </w:r>
                  <w:r w:rsidRPr="005268E5">
                    <w:rPr>
                      <w:b/>
                    </w:rPr>
                    <w:t xml:space="preserve"> </w:t>
                  </w:r>
                  <w:r>
                    <w:t>creator sets the maximum number of guests</w:t>
                  </w:r>
                </w:p>
                <w:p w14:paraId="137AA635" w14:textId="5E652C0E" w:rsidR="00320DFC" w:rsidRDefault="00320DFC" w:rsidP="00320DFC">
                  <w:r>
                    <w:rPr>
                      <w:b/>
                    </w:rPr>
                    <w:t xml:space="preserve">And </w:t>
                  </w:r>
                  <w:r>
                    <w:t>the number is between 5 and 50 (</w:t>
                  </w:r>
                  <w:r w:rsidR="009B5921">
                    <w:t xml:space="preserve">both </w:t>
                  </w:r>
                  <w:r>
                    <w:t>inclusive)</w:t>
                  </w:r>
                </w:p>
                <w:p w14:paraId="087959AF" w14:textId="684D386B" w:rsidR="00D24BF3" w:rsidRDefault="00D24BF3" w:rsidP="00320DFC">
                  <w:r w:rsidRPr="00D24BF3">
                    <w:rPr>
                      <w:b/>
                    </w:rPr>
                    <w:t>And</w:t>
                  </w:r>
                  <w:r>
                    <w:t xml:space="preserve"> the number of guests is larger than</w:t>
                  </w:r>
                  <w:r w:rsidR="00B204BE">
                    <w:t xml:space="preserve"> or equal to</w:t>
                  </w:r>
                  <w:r>
                    <w:t xml:space="preserve"> the previous value</w:t>
                  </w:r>
                </w:p>
                <w:p w14:paraId="0590DEC9" w14:textId="634705C2" w:rsidR="00320DFC" w:rsidRPr="005268E5" w:rsidRDefault="00320DFC" w:rsidP="00320DFC">
                  <w:pPr>
                    <w:rPr>
                      <w:b/>
                    </w:rPr>
                  </w:pPr>
                  <w:r w:rsidRPr="006407C3">
                    <w:rPr>
                      <w:b/>
                      <w:u w:val="single"/>
                    </w:rPr>
                    <w:t>Then</w:t>
                  </w:r>
                  <w:r w:rsidRPr="005268E5">
                    <w:t xml:space="preserve"> </w:t>
                  </w:r>
                  <w:r>
                    <w:t>the maximum number of guests is set to the selected value</w:t>
                  </w:r>
                </w:p>
              </w:tc>
              <w:tc>
                <w:tcPr>
                  <w:tcW w:w="4452" w:type="dxa"/>
                </w:tcPr>
                <w:p w14:paraId="21BF676A" w14:textId="77777777" w:rsidR="00320DFC" w:rsidRPr="005268E5" w:rsidRDefault="00320DFC" w:rsidP="00320DFC">
                  <w:pPr>
                    <w:rPr>
                      <w:b/>
                    </w:rPr>
                  </w:pPr>
                </w:p>
              </w:tc>
            </w:tr>
          </w:tbl>
          <w:p w14:paraId="6D599C11" w14:textId="77777777" w:rsidR="00320DFC" w:rsidRPr="005268E5" w:rsidRDefault="00320DFC" w:rsidP="004779B6"/>
          <w:p w14:paraId="21C536F5" w14:textId="77777777" w:rsidR="00320DFC" w:rsidRPr="005268E5" w:rsidRDefault="00320DFC" w:rsidP="004779B6">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996328" w:rsidRPr="005268E5" w14:paraId="585C29A4" w14:textId="77777777" w:rsidTr="004779B6">
              <w:trPr>
                <w:cantSplit/>
              </w:trPr>
              <w:tc>
                <w:tcPr>
                  <w:tcW w:w="4691" w:type="dxa"/>
                </w:tcPr>
                <w:p w14:paraId="687070B8" w14:textId="77777777" w:rsidR="00996328" w:rsidRDefault="00996328" w:rsidP="00996328">
                  <w:pPr>
                    <w:rPr>
                      <w:b/>
                    </w:rPr>
                  </w:pPr>
                  <w:r>
                    <w:rPr>
                      <w:b/>
                    </w:rPr>
                    <w:t>F1</w:t>
                  </w:r>
                </w:p>
                <w:p w14:paraId="3CA139AE" w14:textId="77777777" w:rsidR="00996328" w:rsidRDefault="00996328" w:rsidP="00996328">
                  <w:r>
                    <w:rPr>
                      <w:b/>
                      <w:u w:val="single"/>
                    </w:rPr>
                    <w:t>Given</w:t>
                  </w:r>
                  <w:r>
                    <w:t xml:space="preserve"> an existing event with ID</w:t>
                  </w:r>
                </w:p>
                <w:p w14:paraId="102EA533" w14:textId="77777777" w:rsidR="00996328" w:rsidRDefault="00996328" w:rsidP="00996328">
                  <w:r>
                    <w:rPr>
                      <w:b/>
                    </w:rPr>
                    <w:t>And</w:t>
                  </w:r>
                  <w:r>
                    <w:t xml:space="preserve"> the event is in </w:t>
                  </w:r>
                  <w:r>
                    <w:rPr>
                      <w:i/>
                    </w:rPr>
                    <w:t>active status</w:t>
                  </w:r>
                </w:p>
                <w:p w14:paraId="688458F6" w14:textId="3DDA38AC" w:rsidR="00996328" w:rsidRDefault="00996328" w:rsidP="00996328">
                  <w:r>
                    <w:rPr>
                      <w:b/>
                      <w:u w:val="single"/>
                    </w:rPr>
                    <w:t>When</w:t>
                  </w:r>
                  <w:r>
                    <w:t xml:space="preserve"> creator reduces the number of maximum guests</w:t>
                  </w:r>
                </w:p>
                <w:p w14:paraId="25DA155F" w14:textId="5A6DB91C" w:rsidR="00996328" w:rsidRPr="00D173B4" w:rsidRDefault="00996328" w:rsidP="00996328">
                  <w:pPr>
                    <w:rPr>
                      <w:b/>
                    </w:rPr>
                  </w:pPr>
                  <w:r>
                    <w:rPr>
                      <w:b/>
                      <w:u w:val="single"/>
                    </w:rPr>
                    <w:t>Then</w:t>
                  </w:r>
                  <w:r>
                    <w:t xml:space="preserve"> a failure message is provided explaining the maximum number of guests of an </w:t>
                  </w:r>
                  <w:r w:rsidRPr="003E6FC8">
                    <w:rPr>
                      <w:i/>
                    </w:rPr>
                    <w:t>active</w:t>
                  </w:r>
                  <w:r>
                    <w:t xml:space="preserve"> cannot be reduced</w:t>
                  </w:r>
                  <w:r w:rsidR="000B4D26">
                    <w:t xml:space="preserve"> (it may only be increased)</w:t>
                  </w:r>
                </w:p>
              </w:tc>
              <w:tc>
                <w:tcPr>
                  <w:tcW w:w="4691" w:type="dxa"/>
                </w:tcPr>
                <w:p w14:paraId="4CECB65F" w14:textId="77777777" w:rsidR="00996328" w:rsidRDefault="00996328" w:rsidP="00996328">
                  <w:pPr>
                    <w:rPr>
                      <w:b/>
                    </w:rPr>
                  </w:pPr>
                  <w:r>
                    <w:rPr>
                      <w:b/>
                    </w:rPr>
                    <w:t>F2</w:t>
                  </w:r>
                </w:p>
                <w:p w14:paraId="301D2BCF" w14:textId="77777777" w:rsidR="00996328" w:rsidRDefault="00996328" w:rsidP="00996328">
                  <w:r>
                    <w:rPr>
                      <w:b/>
                      <w:u w:val="single"/>
                    </w:rPr>
                    <w:t>Given</w:t>
                  </w:r>
                  <w:r>
                    <w:t xml:space="preserve"> an existing event with ID</w:t>
                  </w:r>
                </w:p>
                <w:p w14:paraId="6A26811C" w14:textId="77777777" w:rsidR="00996328" w:rsidRDefault="00996328" w:rsidP="00996328">
                  <w:r>
                    <w:rPr>
                      <w:b/>
                    </w:rPr>
                    <w:t>And</w:t>
                  </w:r>
                  <w:r>
                    <w:t xml:space="preserve"> the event is in </w:t>
                  </w:r>
                  <w:r>
                    <w:rPr>
                      <w:i/>
                    </w:rPr>
                    <w:t>cancelled status</w:t>
                  </w:r>
                </w:p>
                <w:p w14:paraId="6233F200" w14:textId="4D2601AB" w:rsidR="00996328" w:rsidRDefault="00996328" w:rsidP="00996328">
                  <w:r>
                    <w:rPr>
                      <w:b/>
                      <w:u w:val="single"/>
                    </w:rPr>
                    <w:t>When</w:t>
                  </w:r>
                  <w:r>
                    <w:t xml:space="preserve"> creator </w:t>
                  </w:r>
                  <w:r w:rsidR="00F84D44">
                    <w:t>sets the number of maximum guests</w:t>
                  </w:r>
                </w:p>
                <w:p w14:paraId="3A72921D" w14:textId="7DD7DA3D" w:rsidR="00996328" w:rsidRPr="005268E5" w:rsidRDefault="00996328" w:rsidP="00996328">
                  <w:r>
                    <w:rPr>
                      <w:b/>
                      <w:u w:val="single"/>
                    </w:rPr>
                    <w:t>Then</w:t>
                  </w:r>
                  <w:r>
                    <w:t xml:space="preserve"> a failure message is provided explaining a cancelled event cannot be modified</w:t>
                  </w:r>
                </w:p>
              </w:tc>
            </w:tr>
            <w:tr w:rsidR="00BF4504" w:rsidRPr="005268E5" w14:paraId="38818975" w14:textId="77777777" w:rsidTr="004779B6">
              <w:trPr>
                <w:cantSplit/>
              </w:trPr>
              <w:tc>
                <w:tcPr>
                  <w:tcW w:w="4691" w:type="dxa"/>
                </w:tcPr>
                <w:p w14:paraId="379EA99C" w14:textId="77777777" w:rsidR="00BF4504" w:rsidRDefault="00BF4504" w:rsidP="00996328">
                  <w:pPr>
                    <w:rPr>
                      <w:b/>
                    </w:rPr>
                  </w:pPr>
                  <w:r>
                    <w:rPr>
                      <w:b/>
                    </w:rPr>
                    <w:t>F3</w:t>
                  </w:r>
                </w:p>
                <w:p w14:paraId="3CBEBBF4" w14:textId="44F3EB40" w:rsidR="00BF4504" w:rsidRDefault="00BF4504" w:rsidP="009320EC">
                  <w:pPr>
                    <w:rPr>
                      <w:i/>
                    </w:rPr>
                  </w:pPr>
                  <w:r w:rsidRPr="006407C3">
                    <w:rPr>
                      <w:b/>
                      <w:u w:val="single"/>
                    </w:rPr>
                    <w:t>Given</w:t>
                  </w:r>
                  <w:r w:rsidRPr="005268E5">
                    <w:rPr>
                      <w:b/>
                    </w:rPr>
                    <w:t xml:space="preserve"> </w:t>
                  </w:r>
                  <w:r w:rsidRPr="005F6174">
                    <w:t>an exi</w:t>
                  </w:r>
                  <w:r>
                    <w:t>sting event with ID</w:t>
                  </w:r>
                </w:p>
                <w:p w14:paraId="4F129B7C" w14:textId="29B0892A" w:rsidR="00BF4504" w:rsidRPr="00BF4504" w:rsidRDefault="00BF4504" w:rsidP="00BF4504">
                  <w:pPr>
                    <w:rPr>
                      <w:iCs/>
                    </w:rPr>
                  </w:pPr>
                  <w:r w:rsidRPr="00BF4504">
                    <w:rPr>
                      <w:b/>
                      <w:bCs/>
                      <w:iCs/>
                    </w:rPr>
                    <w:t>And</w:t>
                  </w:r>
                  <w:r>
                    <w:rPr>
                      <w:iCs/>
                    </w:rPr>
                    <w:t xml:space="preserve"> the event has a location</w:t>
                  </w:r>
                  <w:r w:rsidR="00657C57">
                    <w:rPr>
                      <w:iCs/>
                    </w:rPr>
                    <w:t xml:space="preserve"> (see U</w:t>
                  </w:r>
                  <w:r w:rsidR="005973C2">
                    <w:rPr>
                      <w:iCs/>
                    </w:rPr>
                    <w:t>C</w:t>
                  </w:r>
                  <w:r w:rsidR="00657C57">
                    <w:rPr>
                      <w:iCs/>
                    </w:rPr>
                    <w:t>16</w:t>
                  </w:r>
                  <w:r w:rsidR="005A1D41">
                    <w:rPr>
                      <w:iCs/>
                    </w:rPr>
                    <w:t>-20</w:t>
                  </w:r>
                  <w:r w:rsidR="00657C57">
                    <w:rPr>
                      <w:iCs/>
                    </w:rPr>
                    <w:t>)</w:t>
                  </w:r>
                </w:p>
                <w:p w14:paraId="7C3D4E89" w14:textId="77777777" w:rsidR="00BF4504" w:rsidRDefault="00BF4504" w:rsidP="00BF4504">
                  <w:r w:rsidRPr="006407C3">
                    <w:rPr>
                      <w:b/>
                      <w:u w:val="single"/>
                    </w:rPr>
                    <w:t>When</w:t>
                  </w:r>
                  <w:r w:rsidRPr="005268E5">
                    <w:rPr>
                      <w:b/>
                    </w:rPr>
                    <w:t xml:space="preserve"> </w:t>
                  </w:r>
                  <w:r>
                    <w:t>creator sets the maximum number of guests</w:t>
                  </w:r>
                </w:p>
                <w:p w14:paraId="72AC3969" w14:textId="7FDF26C1" w:rsidR="00BF4504" w:rsidRDefault="00BF4504" w:rsidP="00BF4504">
                  <w:r w:rsidRPr="00D24BF3">
                    <w:rPr>
                      <w:b/>
                    </w:rPr>
                    <w:t>And</w:t>
                  </w:r>
                  <w:r>
                    <w:t xml:space="preserve"> the number of guests is larger than the </w:t>
                  </w:r>
                  <w:r w:rsidR="004B121D">
                    <w:t>location’s maximum number of people</w:t>
                  </w:r>
                </w:p>
                <w:p w14:paraId="73EA02E3" w14:textId="766C5943" w:rsidR="00BF4504" w:rsidRDefault="00BF4504" w:rsidP="00BF4504">
                  <w:pPr>
                    <w:rPr>
                      <w:b/>
                    </w:rPr>
                  </w:pPr>
                  <w:r w:rsidRPr="006407C3">
                    <w:rPr>
                      <w:b/>
                      <w:u w:val="single"/>
                    </w:rPr>
                    <w:t>Then</w:t>
                  </w:r>
                  <w:r w:rsidRPr="005268E5">
                    <w:t xml:space="preserve"> </w:t>
                  </w:r>
                  <w:r>
                    <w:t xml:space="preserve">the </w:t>
                  </w:r>
                  <w:r w:rsidR="00994ED5">
                    <w:t>request is rejected, with a message explaining you cannot have more people at an event than there is room for.</w:t>
                  </w:r>
                </w:p>
              </w:tc>
              <w:tc>
                <w:tcPr>
                  <w:tcW w:w="4691" w:type="dxa"/>
                </w:tcPr>
                <w:p w14:paraId="02D33C27" w14:textId="192AB4A3" w:rsidR="00AC7D58" w:rsidRDefault="00AC7D58" w:rsidP="00AC7D58">
                  <w:pPr>
                    <w:rPr>
                      <w:b/>
                    </w:rPr>
                  </w:pPr>
                  <w:r>
                    <w:rPr>
                      <w:b/>
                    </w:rPr>
                    <w:t>F4</w:t>
                  </w:r>
                </w:p>
                <w:p w14:paraId="7CB75744" w14:textId="77777777" w:rsidR="00AC7D58" w:rsidRDefault="00AC7D58" w:rsidP="00AC7D58">
                  <w:r>
                    <w:rPr>
                      <w:b/>
                      <w:u w:val="single"/>
                    </w:rPr>
                    <w:t>Given</w:t>
                  </w:r>
                  <w:r>
                    <w:t xml:space="preserve"> an existing event with ID</w:t>
                  </w:r>
                </w:p>
                <w:p w14:paraId="36A19E34" w14:textId="0C4A60E1" w:rsidR="00230CDD" w:rsidRDefault="00AC7D58" w:rsidP="00AC7D58">
                  <w:r>
                    <w:rPr>
                      <w:b/>
                      <w:u w:val="single"/>
                    </w:rPr>
                    <w:t>When</w:t>
                  </w:r>
                  <w:r>
                    <w:t xml:space="preserve"> creator </w:t>
                  </w:r>
                  <w:r w:rsidR="00230CDD">
                    <w:t>sets</w:t>
                  </w:r>
                  <w:r>
                    <w:t xml:space="preserve"> the number of maximum guests</w:t>
                  </w:r>
                  <w:r w:rsidR="00230CDD">
                    <w:t xml:space="preserve"> to </w:t>
                  </w:r>
                  <w:r w:rsidR="00992548">
                    <w:t>number &lt; 5</w:t>
                  </w:r>
                </w:p>
                <w:p w14:paraId="737DB479" w14:textId="0B6BB113" w:rsidR="00BF4504" w:rsidRDefault="00AC7D58" w:rsidP="00AC7D58">
                  <w:pPr>
                    <w:rPr>
                      <w:b/>
                    </w:rPr>
                  </w:pPr>
                  <w:r>
                    <w:rPr>
                      <w:b/>
                      <w:u w:val="single"/>
                    </w:rPr>
                    <w:t>Then</w:t>
                  </w:r>
                  <w:r>
                    <w:t xml:space="preserve"> a failure message is provided explaining the maximum number of guests </w:t>
                  </w:r>
                  <w:r w:rsidR="00230CDD">
                    <w:t>cannot be negative</w:t>
                  </w:r>
                </w:p>
              </w:tc>
            </w:tr>
            <w:tr w:rsidR="00230CDD" w:rsidRPr="005268E5" w14:paraId="6F439710" w14:textId="77777777" w:rsidTr="004779B6">
              <w:trPr>
                <w:cantSplit/>
              </w:trPr>
              <w:tc>
                <w:tcPr>
                  <w:tcW w:w="4691" w:type="dxa"/>
                </w:tcPr>
                <w:p w14:paraId="4890D20B" w14:textId="3240B0D3" w:rsidR="00230CDD" w:rsidRDefault="00230CDD" w:rsidP="00230CDD">
                  <w:pPr>
                    <w:rPr>
                      <w:b/>
                    </w:rPr>
                  </w:pPr>
                  <w:r>
                    <w:rPr>
                      <w:b/>
                    </w:rPr>
                    <w:lastRenderedPageBreak/>
                    <w:t>F5</w:t>
                  </w:r>
                </w:p>
                <w:p w14:paraId="76D6B9F3" w14:textId="77777777" w:rsidR="00230CDD" w:rsidRDefault="00230CDD" w:rsidP="00230CDD">
                  <w:r>
                    <w:rPr>
                      <w:b/>
                      <w:u w:val="single"/>
                    </w:rPr>
                    <w:t>Given</w:t>
                  </w:r>
                  <w:r>
                    <w:t xml:space="preserve"> an existing event with ID</w:t>
                  </w:r>
                </w:p>
                <w:p w14:paraId="26A883D5" w14:textId="46395EA2" w:rsidR="00230CDD" w:rsidRDefault="00230CDD" w:rsidP="00230CDD">
                  <w:r>
                    <w:rPr>
                      <w:b/>
                      <w:u w:val="single"/>
                    </w:rPr>
                    <w:t>When</w:t>
                  </w:r>
                  <w:r>
                    <w:t xml:space="preserve"> creator sets the number of maximum guests to a number &gt; 50</w:t>
                  </w:r>
                </w:p>
                <w:p w14:paraId="4ADB6AA7" w14:textId="0BF08622" w:rsidR="00230CDD" w:rsidRDefault="00230CDD" w:rsidP="00230CDD">
                  <w:pPr>
                    <w:rPr>
                      <w:b/>
                    </w:rPr>
                  </w:pPr>
                  <w:r>
                    <w:rPr>
                      <w:b/>
                      <w:u w:val="single"/>
                    </w:rPr>
                    <w:t>Then</w:t>
                  </w:r>
                  <w:r>
                    <w:t xml:space="preserve"> a failure message is provided explaining the maximum number of guests cannot exceed 50</w:t>
                  </w:r>
                </w:p>
              </w:tc>
              <w:tc>
                <w:tcPr>
                  <w:tcW w:w="4691" w:type="dxa"/>
                </w:tcPr>
                <w:p w14:paraId="5E975924" w14:textId="0C32C5CE" w:rsidR="009320EC" w:rsidRDefault="009320EC" w:rsidP="0070300C">
                  <w:pPr>
                    <w:rPr>
                      <w:b/>
                    </w:rPr>
                  </w:pPr>
                </w:p>
              </w:tc>
            </w:tr>
          </w:tbl>
          <w:p w14:paraId="62B660E0" w14:textId="77777777" w:rsidR="00320DFC" w:rsidRPr="005268E5" w:rsidRDefault="00320DFC" w:rsidP="004779B6"/>
        </w:tc>
      </w:tr>
    </w:tbl>
    <w:p w14:paraId="4D5DCDE3" w14:textId="77777777" w:rsidR="000D66F1" w:rsidRDefault="000D66F1">
      <w:pPr>
        <w:rPr>
          <w:rFonts w:asciiTheme="majorHAnsi" w:eastAsiaTheme="majorEastAsia" w:hAnsiTheme="majorHAnsi" w:cstheme="majorBidi"/>
          <w:color w:val="2F5496" w:themeColor="accent1" w:themeShade="BF"/>
          <w:sz w:val="26"/>
          <w:szCs w:val="26"/>
        </w:rPr>
      </w:pPr>
      <w:r>
        <w:lastRenderedPageBreak/>
        <w:br w:type="page"/>
      </w:r>
    </w:p>
    <w:p w14:paraId="0FE23186" w14:textId="2EDF737A" w:rsidR="002B1D95" w:rsidRPr="005268E5" w:rsidRDefault="002B1D95" w:rsidP="002B1D95">
      <w:pPr>
        <w:pStyle w:val="Heading2"/>
      </w:pPr>
      <w:r>
        <w:lastRenderedPageBreak/>
        <w:t xml:space="preserve">ID: </w:t>
      </w:r>
      <w:r w:rsidR="00A86801">
        <w:t>8</w:t>
      </w:r>
      <w:r>
        <w:t xml:space="preserve"> – The creator readies an event</w:t>
      </w:r>
    </w:p>
    <w:tbl>
      <w:tblPr>
        <w:tblStyle w:val="TableGrid"/>
        <w:tblW w:w="0" w:type="auto"/>
        <w:tblLook w:val="04A0" w:firstRow="1" w:lastRow="0" w:firstColumn="1" w:lastColumn="0" w:noHBand="0" w:noVBand="1"/>
      </w:tblPr>
      <w:tblGrid>
        <w:gridCol w:w="9608"/>
      </w:tblGrid>
      <w:tr w:rsidR="002B1D95" w:rsidRPr="005268E5" w14:paraId="09B01DAE" w14:textId="77777777" w:rsidTr="009E292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7392A5F0" w14:textId="77777777" w:rsidR="002B1D95" w:rsidRPr="005268E5" w:rsidRDefault="002B1D95" w:rsidP="009E2926">
            <w:r w:rsidRPr="005268E5">
              <w:rPr>
                <w:b/>
              </w:rPr>
              <w:t xml:space="preserve">In order to </w:t>
            </w:r>
            <w:r>
              <w:t>finalize event setup</w:t>
            </w:r>
          </w:p>
          <w:p w14:paraId="5BF4D43C" w14:textId="77777777" w:rsidR="002B1D95" w:rsidRPr="005268E5" w:rsidRDefault="002B1D95" w:rsidP="009E2926">
            <w:r w:rsidRPr="005268E5">
              <w:rPr>
                <w:b/>
              </w:rPr>
              <w:t>As a</w:t>
            </w:r>
            <w:r>
              <w:rPr>
                <w:b/>
              </w:rPr>
              <w:t xml:space="preserve"> </w:t>
            </w:r>
            <w:r w:rsidRPr="00A734CD">
              <w:t>c</w:t>
            </w:r>
            <w:r w:rsidRPr="00A76BE0">
              <w:t>reator</w:t>
            </w:r>
          </w:p>
          <w:p w14:paraId="5A7ED8F0" w14:textId="3122AB93" w:rsidR="002B1D95" w:rsidRPr="00A76BE0" w:rsidRDefault="002B1D95" w:rsidP="009E2926">
            <w:r w:rsidRPr="005268E5">
              <w:rPr>
                <w:b/>
              </w:rPr>
              <w:t>I want to</w:t>
            </w:r>
            <w:r w:rsidRPr="00374139">
              <w:t xml:space="preserve"> </w:t>
            </w:r>
            <w:r w:rsidR="00366148">
              <w:t>ready</w:t>
            </w:r>
            <w:r>
              <w:t xml:space="preserve"> the event</w:t>
            </w:r>
          </w:p>
          <w:p w14:paraId="4F55528B" w14:textId="77777777" w:rsidR="002B1D95" w:rsidRPr="005268E5" w:rsidRDefault="002B1D95" w:rsidP="009E2926"/>
          <w:p w14:paraId="174C72CB" w14:textId="77777777" w:rsidR="002B1D95" w:rsidRPr="005268E5" w:rsidRDefault="002B1D95" w:rsidP="009E2926">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2B1D95" w:rsidRPr="005268E5" w14:paraId="0EF3E82B" w14:textId="77777777" w:rsidTr="009E2926">
              <w:trPr>
                <w:cantSplit/>
              </w:trPr>
              <w:tc>
                <w:tcPr>
                  <w:tcW w:w="4930" w:type="dxa"/>
                </w:tcPr>
                <w:p w14:paraId="6ADC967B" w14:textId="77777777" w:rsidR="002B1D95" w:rsidRDefault="002B1D95" w:rsidP="009E2926">
                  <w:pPr>
                    <w:rPr>
                      <w:b/>
                    </w:rPr>
                  </w:pPr>
                  <w:r>
                    <w:rPr>
                      <w:b/>
                    </w:rPr>
                    <w:t>S1</w:t>
                  </w:r>
                </w:p>
                <w:p w14:paraId="7F3A897A" w14:textId="77777777" w:rsidR="00366148" w:rsidRDefault="00366148" w:rsidP="00366148">
                  <w:r w:rsidRPr="00351A68">
                    <w:rPr>
                      <w:b/>
                      <w:u w:val="single"/>
                    </w:rPr>
                    <w:t>Given</w:t>
                  </w:r>
                  <w:r w:rsidRPr="005268E5">
                    <w:rPr>
                      <w:b/>
                    </w:rPr>
                    <w:t xml:space="preserve"> </w:t>
                  </w:r>
                  <w:r w:rsidRPr="005F6174">
                    <w:t>an exi</w:t>
                  </w:r>
                  <w:r>
                    <w:t>sting event with ID</w:t>
                  </w:r>
                </w:p>
                <w:p w14:paraId="03B91CAA" w14:textId="77777777" w:rsidR="00366148" w:rsidRDefault="00366148" w:rsidP="00366148">
                  <w:r w:rsidRPr="00320DFC">
                    <w:rPr>
                      <w:b/>
                    </w:rPr>
                    <w:t>And</w:t>
                  </w:r>
                  <w:r>
                    <w:rPr>
                      <w:b/>
                    </w:rPr>
                    <w:t xml:space="preserve"> </w:t>
                  </w:r>
                  <w:r>
                    <w:t xml:space="preserve">the event is in </w:t>
                  </w:r>
                  <w:r w:rsidRPr="00320DFC">
                    <w:rPr>
                      <w:i/>
                    </w:rPr>
                    <w:t>draft</w:t>
                  </w:r>
                  <w:r>
                    <w:rPr>
                      <w:i/>
                    </w:rPr>
                    <w:t xml:space="preserve"> status</w:t>
                  </w:r>
                </w:p>
                <w:p w14:paraId="6F8D454D" w14:textId="4869FF10" w:rsidR="00366148" w:rsidRPr="001D06CF" w:rsidRDefault="00366148" w:rsidP="00366148">
                  <w:r w:rsidRPr="001D06CF">
                    <w:rPr>
                      <w:b/>
                    </w:rPr>
                    <w:t>And</w:t>
                  </w:r>
                  <w:r>
                    <w:t xml:space="preserve"> the following data is set with valid values: title, description, times, visibility, maximum guests</w:t>
                  </w:r>
                </w:p>
                <w:p w14:paraId="19A886DF" w14:textId="67663637" w:rsidR="00366148" w:rsidRPr="00320DFC" w:rsidRDefault="00366148" w:rsidP="00366148">
                  <w:pPr>
                    <w:rPr>
                      <w:rFonts w:ascii="Consolas" w:hAnsi="Consolas"/>
                    </w:rPr>
                  </w:pPr>
                  <w:r w:rsidRPr="00351A68">
                    <w:rPr>
                      <w:b/>
                      <w:u w:val="single"/>
                    </w:rPr>
                    <w:t>When</w:t>
                  </w:r>
                  <w:r w:rsidRPr="005268E5">
                    <w:rPr>
                      <w:b/>
                    </w:rPr>
                    <w:t xml:space="preserve"> </w:t>
                  </w:r>
                  <w:r>
                    <w:t xml:space="preserve">creator </w:t>
                  </w:r>
                  <w:r w:rsidR="001364F2">
                    <w:t>readies</w:t>
                  </w:r>
                  <w:r>
                    <w:t xml:space="preserve"> the event</w:t>
                  </w:r>
                </w:p>
                <w:p w14:paraId="100B6D6C" w14:textId="18053257" w:rsidR="002B1D95" w:rsidRPr="00320DFC" w:rsidRDefault="00366148" w:rsidP="00366148">
                  <w:r w:rsidRPr="00351A68">
                    <w:rPr>
                      <w:b/>
                      <w:u w:val="single"/>
                    </w:rPr>
                    <w:t>Then</w:t>
                  </w:r>
                  <w:r w:rsidRPr="005268E5">
                    <w:t xml:space="preserve"> </w:t>
                  </w:r>
                  <w:r>
                    <w:t>the event is made ready</w:t>
                  </w:r>
                </w:p>
              </w:tc>
              <w:tc>
                <w:tcPr>
                  <w:tcW w:w="4452" w:type="dxa"/>
                </w:tcPr>
                <w:p w14:paraId="7FA59938" w14:textId="70476D57" w:rsidR="002B1D95" w:rsidRPr="005268E5" w:rsidRDefault="002B1D95" w:rsidP="00701635">
                  <w:pPr>
                    <w:rPr>
                      <w:b/>
                    </w:rPr>
                  </w:pPr>
                </w:p>
              </w:tc>
            </w:tr>
          </w:tbl>
          <w:p w14:paraId="3E1E5F9C" w14:textId="77777777" w:rsidR="002B1D95" w:rsidRPr="005268E5" w:rsidRDefault="002B1D95" w:rsidP="009E2926"/>
          <w:p w14:paraId="2E46C109" w14:textId="77777777" w:rsidR="002B1D95" w:rsidRPr="005268E5" w:rsidRDefault="002B1D95" w:rsidP="009E2926">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2B1D95" w:rsidRPr="005268E5" w14:paraId="1AE61783" w14:textId="77777777" w:rsidTr="009E2926">
              <w:trPr>
                <w:cantSplit/>
              </w:trPr>
              <w:tc>
                <w:tcPr>
                  <w:tcW w:w="4691" w:type="dxa"/>
                </w:tcPr>
                <w:p w14:paraId="6B68362E" w14:textId="77777777" w:rsidR="002B1D95" w:rsidRDefault="002B1D95" w:rsidP="009E2926">
                  <w:pPr>
                    <w:rPr>
                      <w:b/>
                    </w:rPr>
                  </w:pPr>
                  <w:r>
                    <w:rPr>
                      <w:b/>
                    </w:rPr>
                    <w:t>F1</w:t>
                  </w:r>
                </w:p>
                <w:p w14:paraId="17F38098" w14:textId="77777777" w:rsidR="002B1D95" w:rsidRDefault="002B1D95" w:rsidP="009E2926">
                  <w:r>
                    <w:rPr>
                      <w:b/>
                      <w:u w:val="single"/>
                    </w:rPr>
                    <w:t>Given</w:t>
                  </w:r>
                  <w:r>
                    <w:t xml:space="preserve"> an existing event with ID</w:t>
                  </w:r>
                </w:p>
                <w:p w14:paraId="739900B0" w14:textId="77777777" w:rsidR="002B1D95" w:rsidRDefault="002B1D95" w:rsidP="009E2926">
                  <w:r>
                    <w:rPr>
                      <w:b/>
                    </w:rPr>
                    <w:t>And</w:t>
                  </w:r>
                  <w:r>
                    <w:t xml:space="preserve"> the event is in </w:t>
                  </w:r>
                  <w:r>
                    <w:rPr>
                      <w:i/>
                    </w:rPr>
                    <w:t>draft status</w:t>
                  </w:r>
                </w:p>
                <w:p w14:paraId="348B5AB4" w14:textId="77777777" w:rsidR="00520D54" w:rsidRDefault="002B1D95" w:rsidP="009E2926">
                  <w:r w:rsidRPr="001D06CF">
                    <w:rPr>
                      <w:b/>
                    </w:rPr>
                    <w:t>And</w:t>
                  </w:r>
                  <w:r>
                    <w:t xml:space="preserve"> the </w:t>
                  </w:r>
                  <w:r w:rsidRPr="00480C9F">
                    <w:rPr>
                      <w:i/>
                    </w:rPr>
                    <w:t>any</w:t>
                  </w:r>
                  <w:r>
                    <w:t xml:space="preserve"> of the following</w:t>
                  </w:r>
                  <w:r w:rsidR="00520D54">
                    <w:t xml:space="preserve"> is true:</w:t>
                  </w:r>
                </w:p>
                <w:p w14:paraId="00E0DB5A" w14:textId="74773720" w:rsidR="00520D54" w:rsidRDefault="00520D54" w:rsidP="00520D54">
                  <w:pPr>
                    <w:pStyle w:val="ListParagraph"/>
                    <w:numPr>
                      <w:ilvl w:val="0"/>
                      <w:numId w:val="5"/>
                    </w:numPr>
                  </w:pPr>
                  <w:r>
                    <w:t>T</w:t>
                  </w:r>
                  <w:r w:rsidR="002B1D95">
                    <w:t>itle</w:t>
                  </w:r>
                  <w:r w:rsidR="00B45D7E">
                    <w:t xml:space="preserve"> is not set or remains default value</w:t>
                  </w:r>
                </w:p>
                <w:p w14:paraId="0D818EF4" w14:textId="7CDCEEE4" w:rsidR="00520D54" w:rsidRDefault="00520D54" w:rsidP="00520D54">
                  <w:pPr>
                    <w:pStyle w:val="ListParagraph"/>
                    <w:numPr>
                      <w:ilvl w:val="0"/>
                      <w:numId w:val="5"/>
                    </w:numPr>
                  </w:pPr>
                  <w:r>
                    <w:t>D</w:t>
                  </w:r>
                  <w:r w:rsidR="002B1D95">
                    <w:t>escription</w:t>
                  </w:r>
                  <w:r w:rsidR="00B45D7E">
                    <w:t xml:space="preserve"> is not set or remains default value</w:t>
                  </w:r>
                </w:p>
                <w:p w14:paraId="2B55D041" w14:textId="5EB063A7" w:rsidR="00520D54" w:rsidRDefault="00520D54" w:rsidP="009E2926">
                  <w:pPr>
                    <w:pStyle w:val="ListParagraph"/>
                    <w:numPr>
                      <w:ilvl w:val="0"/>
                      <w:numId w:val="5"/>
                    </w:numPr>
                  </w:pPr>
                  <w:r>
                    <w:t>T</w:t>
                  </w:r>
                  <w:r w:rsidR="002B1D95">
                    <w:t>imes</w:t>
                  </w:r>
                  <w:r w:rsidR="00B45D7E">
                    <w:t xml:space="preserve"> </w:t>
                  </w:r>
                  <w:r w:rsidR="001D0161">
                    <w:t>are</w:t>
                  </w:r>
                  <w:r w:rsidR="00B45D7E">
                    <w:t xml:space="preserve"> not set or remains default value</w:t>
                  </w:r>
                </w:p>
                <w:p w14:paraId="1A15CF33" w14:textId="77777777" w:rsidR="00520D54" w:rsidRDefault="002B1D95" w:rsidP="009E2926">
                  <w:pPr>
                    <w:pStyle w:val="ListParagraph"/>
                    <w:numPr>
                      <w:ilvl w:val="0"/>
                      <w:numId w:val="5"/>
                    </w:numPr>
                  </w:pPr>
                  <w:r>
                    <w:t>visibility</w:t>
                  </w:r>
                  <w:r w:rsidR="00347DCA">
                    <w:t xml:space="preserve"> is not set</w:t>
                  </w:r>
                </w:p>
                <w:p w14:paraId="4FBC45FD" w14:textId="4841A9A4" w:rsidR="002B1D95" w:rsidRPr="00480C9F" w:rsidRDefault="002B1D95" w:rsidP="009E2926">
                  <w:pPr>
                    <w:pStyle w:val="ListParagraph"/>
                    <w:numPr>
                      <w:ilvl w:val="0"/>
                      <w:numId w:val="5"/>
                    </w:numPr>
                  </w:pPr>
                  <w:r w:rsidRPr="00C020EC">
                    <w:t>maximum</w:t>
                  </w:r>
                  <w:r>
                    <w:t xml:space="preserve"> guests</w:t>
                  </w:r>
                  <w:r w:rsidR="00C020EC">
                    <w:t xml:space="preserve"> is not between 5 and 50</w:t>
                  </w:r>
                </w:p>
                <w:p w14:paraId="04D5E40A" w14:textId="4DBC3152" w:rsidR="002B1D95" w:rsidRDefault="002B1D95" w:rsidP="009E2926">
                  <w:r>
                    <w:rPr>
                      <w:b/>
                      <w:u w:val="single"/>
                    </w:rPr>
                    <w:t>When</w:t>
                  </w:r>
                  <w:r>
                    <w:t xml:space="preserve"> creator </w:t>
                  </w:r>
                  <w:r w:rsidR="002C7611">
                    <w:t>readies</w:t>
                  </w:r>
                  <w:r>
                    <w:t xml:space="preserve"> the event</w:t>
                  </w:r>
                </w:p>
                <w:p w14:paraId="1C9A010B" w14:textId="77777777" w:rsidR="002B1D95" w:rsidRPr="00D173B4" w:rsidRDefault="002B1D95" w:rsidP="009E2926">
                  <w:pPr>
                    <w:rPr>
                      <w:b/>
                    </w:rPr>
                  </w:pPr>
                  <w:r>
                    <w:rPr>
                      <w:b/>
                      <w:u w:val="single"/>
                    </w:rPr>
                    <w:t>Then</w:t>
                  </w:r>
                  <w:r>
                    <w:t xml:space="preserve"> a failure message is provided explaining what data is missing</w:t>
                  </w:r>
                </w:p>
              </w:tc>
              <w:tc>
                <w:tcPr>
                  <w:tcW w:w="4691" w:type="dxa"/>
                </w:tcPr>
                <w:p w14:paraId="5B26B951" w14:textId="77777777" w:rsidR="002B1D95" w:rsidRDefault="002B1D95" w:rsidP="009E2926">
                  <w:pPr>
                    <w:rPr>
                      <w:b/>
                    </w:rPr>
                  </w:pPr>
                  <w:r>
                    <w:rPr>
                      <w:b/>
                    </w:rPr>
                    <w:t>F2</w:t>
                  </w:r>
                </w:p>
                <w:p w14:paraId="77A04CB6" w14:textId="77777777" w:rsidR="002B1D95" w:rsidRDefault="002B1D95" w:rsidP="009E2926">
                  <w:r>
                    <w:rPr>
                      <w:b/>
                      <w:u w:val="single"/>
                    </w:rPr>
                    <w:t>Given</w:t>
                  </w:r>
                  <w:r>
                    <w:t xml:space="preserve"> an existing event with ID</w:t>
                  </w:r>
                </w:p>
                <w:p w14:paraId="5BABDEB9" w14:textId="77777777" w:rsidR="002B1D95" w:rsidRDefault="002B1D95" w:rsidP="009E2926">
                  <w:r>
                    <w:rPr>
                      <w:b/>
                    </w:rPr>
                    <w:t>And</w:t>
                  </w:r>
                  <w:r>
                    <w:t xml:space="preserve"> the event is in </w:t>
                  </w:r>
                  <w:r>
                    <w:rPr>
                      <w:i/>
                    </w:rPr>
                    <w:t>cancelled status</w:t>
                  </w:r>
                </w:p>
                <w:p w14:paraId="6B8C3BBE" w14:textId="21202B9C" w:rsidR="002B1D95" w:rsidRDefault="002B1D95" w:rsidP="009E2926">
                  <w:r>
                    <w:rPr>
                      <w:b/>
                      <w:u w:val="single"/>
                    </w:rPr>
                    <w:t>When</w:t>
                  </w:r>
                  <w:r>
                    <w:t xml:space="preserve"> creator </w:t>
                  </w:r>
                  <w:r w:rsidR="00701635">
                    <w:t>readies</w:t>
                  </w:r>
                  <w:r>
                    <w:t xml:space="preserve"> the event</w:t>
                  </w:r>
                </w:p>
                <w:p w14:paraId="7DDCCE5F" w14:textId="3BE13334" w:rsidR="002B1D95" w:rsidRPr="005268E5" w:rsidRDefault="002B1D95" w:rsidP="009E2926">
                  <w:r>
                    <w:rPr>
                      <w:b/>
                      <w:u w:val="single"/>
                    </w:rPr>
                    <w:t>Then</w:t>
                  </w:r>
                  <w:r>
                    <w:t xml:space="preserve"> a failure message is provided explaining a cancelled event cannot be </w:t>
                  </w:r>
                  <w:r w:rsidR="00D708E0">
                    <w:t>readied</w:t>
                  </w:r>
                </w:p>
              </w:tc>
            </w:tr>
            <w:tr w:rsidR="007D6A3F" w:rsidRPr="005268E5" w14:paraId="30D4224F" w14:textId="77777777" w:rsidTr="009E2926">
              <w:trPr>
                <w:cantSplit/>
              </w:trPr>
              <w:tc>
                <w:tcPr>
                  <w:tcW w:w="4691" w:type="dxa"/>
                </w:tcPr>
                <w:p w14:paraId="11EE1138" w14:textId="77777777" w:rsidR="007D6A3F" w:rsidRDefault="007D6A3F" w:rsidP="009E2926">
                  <w:pPr>
                    <w:rPr>
                      <w:b/>
                    </w:rPr>
                  </w:pPr>
                  <w:r>
                    <w:rPr>
                      <w:b/>
                    </w:rPr>
                    <w:t>F3</w:t>
                  </w:r>
                </w:p>
                <w:p w14:paraId="40896CF4" w14:textId="0512B3B2" w:rsidR="007D6A3F" w:rsidRDefault="007D6A3F" w:rsidP="009E2926">
                  <w:r w:rsidRPr="007D6A3F">
                    <w:rPr>
                      <w:b/>
                      <w:u w:val="single"/>
                    </w:rPr>
                    <w:t>Given</w:t>
                  </w:r>
                  <w:r>
                    <w:t xml:space="preserve"> an existing event with ID</w:t>
                  </w:r>
                </w:p>
                <w:p w14:paraId="0C961923" w14:textId="77777777" w:rsidR="007D6A3F" w:rsidRDefault="007D6A3F" w:rsidP="009E2926">
                  <w:r w:rsidRPr="007D6A3F">
                    <w:rPr>
                      <w:b/>
                    </w:rPr>
                    <w:t>And</w:t>
                  </w:r>
                  <w:r>
                    <w:t xml:space="preserve"> the event has a start date/time which is prior to the time of readying</w:t>
                  </w:r>
                </w:p>
                <w:p w14:paraId="322387CC" w14:textId="77777777" w:rsidR="007D6A3F" w:rsidRDefault="007D6A3F" w:rsidP="009E2926">
                  <w:r w:rsidRPr="007D6A3F">
                    <w:rPr>
                      <w:b/>
                      <w:u w:val="single"/>
                    </w:rPr>
                    <w:t>When</w:t>
                  </w:r>
                  <w:r>
                    <w:t xml:space="preserve"> the creator readies the event</w:t>
                  </w:r>
                </w:p>
                <w:p w14:paraId="337319EE" w14:textId="1F3D118E" w:rsidR="007D6A3F" w:rsidRPr="007D6A3F" w:rsidRDefault="007D6A3F" w:rsidP="009E2926">
                  <w:r w:rsidRPr="007D6A3F">
                    <w:rPr>
                      <w:b/>
                      <w:u w:val="single"/>
                    </w:rPr>
                    <w:t>Then</w:t>
                  </w:r>
                  <w:r>
                    <w:t xml:space="preserve"> a failure message is provided explaining an event in the past cannot be made ready</w:t>
                  </w:r>
                </w:p>
              </w:tc>
              <w:tc>
                <w:tcPr>
                  <w:tcW w:w="4691" w:type="dxa"/>
                </w:tcPr>
                <w:p w14:paraId="281D3A54" w14:textId="128F68C0" w:rsidR="004D03A8" w:rsidRDefault="00E976C3" w:rsidP="009E2926">
                  <w:pPr>
                    <w:rPr>
                      <w:b/>
                      <w:bCs/>
                    </w:rPr>
                  </w:pPr>
                  <w:r w:rsidRPr="00E976C3">
                    <w:rPr>
                      <w:b/>
                      <w:bCs/>
                    </w:rPr>
                    <w:t>F</w:t>
                  </w:r>
                  <w:r>
                    <w:rPr>
                      <w:b/>
                      <w:bCs/>
                    </w:rPr>
                    <w:t>4</w:t>
                  </w:r>
                </w:p>
                <w:p w14:paraId="0EBD05BD" w14:textId="77777777" w:rsidR="00E976C3" w:rsidRDefault="00E976C3" w:rsidP="009E2926">
                  <w:r w:rsidRPr="00701635">
                    <w:rPr>
                      <w:b/>
                      <w:bCs/>
                      <w:u w:val="single"/>
                    </w:rPr>
                    <w:t>Given</w:t>
                  </w:r>
                  <w:r>
                    <w:t xml:space="preserve"> an existing event with ID</w:t>
                  </w:r>
                </w:p>
                <w:p w14:paraId="1FE98043" w14:textId="69F95716" w:rsidR="00E976C3" w:rsidRDefault="00E976C3" w:rsidP="009E2926">
                  <w:r w:rsidRPr="00701635">
                    <w:rPr>
                      <w:b/>
                      <w:bCs/>
                    </w:rPr>
                    <w:t>And</w:t>
                  </w:r>
                  <w:r>
                    <w:t xml:space="preserve"> the </w:t>
                  </w:r>
                  <w:r w:rsidR="00CA7258">
                    <w:t>title</w:t>
                  </w:r>
                  <w:r>
                    <w:t xml:space="preserve"> of the event is the default (see UC1)</w:t>
                  </w:r>
                </w:p>
                <w:p w14:paraId="14BDC81D" w14:textId="77777777" w:rsidR="007E3E37" w:rsidRDefault="007E3E37" w:rsidP="009E2926">
                  <w:r w:rsidRPr="00701635">
                    <w:rPr>
                      <w:b/>
                      <w:bCs/>
                      <w:u w:val="single"/>
                    </w:rPr>
                    <w:t>When</w:t>
                  </w:r>
                  <w:r>
                    <w:t xml:space="preserve"> creator readies </w:t>
                  </w:r>
                  <w:r w:rsidR="00701635">
                    <w:t>the event</w:t>
                  </w:r>
                </w:p>
                <w:p w14:paraId="61B67C87" w14:textId="5323818F" w:rsidR="00701635" w:rsidRPr="00701635" w:rsidRDefault="00701635" w:rsidP="009E2926">
                  <w:r>
                    <w:rPr>
                      <w:b/>
                      <w:bCs/>
                      <w:u w:val="single"/>
                    </w:rPr>
                    <w:t>Then</w:t>
                  </w:r>
                  <w:r>
                    <w:t xml:space="preserve"> a failure message is provided explaining the </w:t>
                  </w:r>
                  <w:r w:rsidR="00CA7258">
                    <w:t>title</w:t>
                  </w:r>
                  <w:r>
                    <w:t xml:space="preserve"> must </w:t>
                  </w:r>
                  <w:r w:rsidR="00CA7258">
                    <w:t>changed from the default</w:t>
                  </w:r>
                </w:p>
              </w:tc>
            </w:tr>
          </w:tbl>
          <w:p w14:paraId="2D935EFF" w14:textId="77777777" w:rsidR="002B1D95" w:rsidRPr="005268E5" w:rsidRDefault="002B1D95" w:rsidP="009E2926"/>
        </w:tc>
      </w:tr>
    </w:tbl>
    <w:p w14:paraId="345A8662" w14:textId="77777777" w:rsidR="002B1D95" w:rsidRDefault="002B1D95" w:rsidP="00C75A33"/>
    <w:p w14:paraId="67391E1E" w14:textId="77777777" w:rsidR="00C734C5" w:rsidRDefault="00C734C5">
      <w:pPr>
        <w:rPr>
          <w:rFonts w:asciiTheme="majorHAnsi" w:eastAsiaTheme="majorEastAsia" w:hAnsiTheme="majorHAnsi" w:cstheme="majorBidi"/>
          <w:color w:val="2F5496" w:themeColor="accent1" w:themeShade="BF"/>
          <w:sz w:val="26"/>
          <w:szCs w:val="26"/>
        </w:rPr>
      </w:pPr>
      <w:r>
        <w:br w:type="page"/>
      </w:r>
    </w:p>
    <w:p w14:paraId="4665B29E" w14:textId="339E9EA6" w:rsidR="001D06CF" w:rsidRPr="005268E5" w:rsidRDefault="001D06CF" w:rsidP="001D06CF">
      <w:pPr>
        <w:pStyle w:val="Heading2"/>
      </w:pPr>
      <w:r>
        <w:lastRenderedPageBreak/>
        <w:t xml:space="preserve">ID: </w:t>
      </w:r>
      <w:r w:rsidR="00A86801">
        <w:t>9</w:t>
      </w:r>
      <w:r>
        <w:t xml:space="preserve"> – The creator activates an event</w:t>
      </w:r>
    </w:p>
    <w:tbl>
      <w:tblPr>
        <w:tblStyle w:val="TableGrid"/>
        <w:tblW w:w="0" w:type="auto"/>
        <w:tblLook w:val="04A0" w:firstRow="1" w:lastRow="0" w:firstColumn="1" w:lastColumn="0" w:noHBand="0" w:noVBand="1"/>
      </w:tblPr>
      <w:tblGrid>
        <w:gridCol w:w="9608"/>
      </w:tblGrid>
      <w:tr w:rsidR="001D06CF" w:rsidRPr="005268E5" w14:paraId="3F6F6718" w14:textId="77777777" w:rsidTr="009E292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46823BF4" w14:textId="6A7C157E" w:rsidR="001D06CF" w:rsidRPr="005268E5" w:rsidRDefault="001D06CF" w:rsidP="009E2926">
            <w:r w:rsidRPr="005268E5">
              <w:rPr>
                <w:b/>
              </w:rPr>
              <w:t xml:space="preserve">In order to </w:t>
            </w:r>
            <w:r w:rsidR="00366148" w:rsidRPr="00366148">
              <w:t>make t</w:t>
            </w:r>
            <w:r w:rsidR="00366148">
              <w:t>he event available</w:t>
            </w:r>
          </w:p>
          <w:p w14:paraId="0D42D058" w14:textId="77777777" w:rsidR="001D06CF" w:rsidRPr="005268E5" w:rsidRDefault="001D06CF" w:rsidP="009E2926">
            <w:r w:rsidRPr="005268E5">
              <w:rPr>
                <w:b/>
              </w:rPr>
              <w:t>As a</w:t>
            </w:r>
            <w:r>
              <w:rPr>
                <w:b/>
              </w:rPr>
              <w:t xml:space="preserve"> </w:t>
            </w:r>
            <w:r w:rsidRPr="00A734CD">
              <w:t>c</w:t>
            </w:r>
            <w:r w:rsidRPr="00A76BE0">
              <w:t>reator</w:t>
            </w:r>
          </w:p>
          <w:p w14:paraId="573F6522" w14:textId="2C0BBEA5" w:rsidR="001D06CF" w:rsidRPr="00A76BE0" w:rsidRDefault="001D06CF" w:rsidP="009E2926">
            <w:r w:rsidRPr="005268E5">
              <w:rPr>
                <w:b/>
              </w:rPr>
              <w:t>I want to</w:t>
            </w:r>
            <w:r w:rsidRPr="00374139">
              <w:t xml:space="preserve"> </w:t>
            </w:r>
            <w:r>
              <w:t>activate the event</w:t>
            </w:r>
          </w:p>
          <w:p w14:paraId="3617A6CA" w14:textId="77777777" w:rsidR="001D06CF" w:rsidRPr="005268E5" w:rsidRDefault="001D06CF" w:rsidP="009E2926"/>
          <w:p w14:paraId="44665A44" w14:textId="77777777" w:rsidR="001D06CF" w:rsidRPr="005268E5" w:rsidRDefault="001D06CF" w:rsidP="009E2926">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1D06CF" w:rsidRPr="005268E5" w14:paraId="372242BF" w14:textId="77777777" w:rsidTr="001D06CF">
              <w:trPr>
                <w:cantSplit/>
              </w:trPr>
              <w:tc>
                <w:tcPr>
                  <w:tcW w:w="4930" w:type="dxa"/>
                </w:tcPr>
                <w:p w14:paraId="69B3731E" w14:textId="66A1F848" w:rsidR="007337BC" w:rsidRDefault="007337BC" w:rsidP="007337BC">
                  <w:pPr>
                    <w:rPr>
                      <w:b/>
                    </w:rPr>
                  </w:pPr>
                  <w:r>
                    <w:rPr>
                      <w:b/>
                    </w:rPr>
                    <w:t>S1</w:t>
                  </w:r>
                </w:p>
                <w:p w14:paraId="245446C7" w14:textId="77777777" w:rsidR="007337BC" w:rsidRDefault="007337BC" w:rsidP="007337BC">
                  <w:r w:rsidRPr="00351A68">
                    <w:rPr>
                      <w:b/>
                      <w:u w:val="single"/>
                    </w:rPr>
                    <w:t>Given</w:t>
                  </w:r>
                  <w:r w:rsidRPr="005268E5">
                    <w:rPr>
                      <w:b/>
                    </w:rPr>
                    <w:t xml:space="preserve"> </w:t>
                  </w:r>
                  <w:r w:rsidRPr="005F6174">
                    <w:t>an exi</w:t>
                  </w:r>
                  <w:r>
                    <w:t>sting event with ID</w:t>
                  </w:r>
                </w:p>
                <w:p w14:paraId="502C03F4" w14:textId="77777777" w:rsidR="007337BC" w:rsidRDefault="007337BC" w:rsidP="007337BC">
                  <w:r w:rsidRPr="00320DFC">
                    <w:rPr>
                      <w:b/>
                    </w:rPr>
                    <w:t>And</w:t>
                  </w:r>
                  <w:r>
                    <w:rPr>
                      <w:b/>
                    </w:rPr>
                    <w:t xml:space="preserve"> </w:t>
                  </w:r>
                  <w:r>
                    <w:t xml:space="preserve">the event is in </w:t>
                  </w:r>
                  <w:r w:rsidRPr="00320DFC">
                    <w:rPr>
                      <w:i/>
                    </w:rPr>
                    <w:t>draft</w:t>
                  </w:r>
                  <w:r>
                    <w:rPr>
                      <w:i/>
                    </w:rPr>
                    <w:t xml:space="preserve"> status</w:t>
                  </w:r>
                </w:p>
                <w:p w14:paraId="43A0824E" w14:textId="77777777" w:rsidR="007337BC" w:rsidRPr="001D06CF" w:rsidRDefault="007337BC" w:rsidP="007337BC">
                  <w:r w:rsidRPr="001D06CF">
                    <w:rPr>
                      <w:b/>
                    </w:rPr>
                    <w:t>And</w:t>
                  </w:r>
                  <w:r>
                    <w:t xml:space="preserve"> the following data is set with valid values: title, description, times, visibility, maximum guests</w:t>
                  </w:r>
                </w:p>
                <w:p w14:paraId="7FB3BBEE" w14:textId="77777777" w:rsidR="007337BC" w:rsidRPr="00320DFC" w:rsidRDefault="007337BC" w:rsidP="007337BC">
                  <w:pPr>
                    <w:rPr>
                      <w:rFonts w:ascii="Consolas" w:hAnsi="Consolas"/>
                    </w:rPr>
                  </w:pPr>
                  <w:r w:rsidRPr="00351A68">
                    <w:rPr>
                      <w:b/>
                      <w:u w:val="single"/>
                    </w:rPr>
                    <w:t>When</w:t>
                  </w:r>
                  <w:r w:rsidRPr="005268E5">
                    <w:rPr>
                      <w:b/>
                    </w:rPr>
                    <w:t xml:space="preserve"> </w:t>
                  </w:r>
                  <w:r>
                    <w:t>creator activates the event</w:t>
                  </w:r>
                </w:p>
                <w:p w14:paraId="7F6C3BA8" w14:textId="2D3D923F" w:rsidR="001D06CF" w:rsidRPr="00320DFC" w:rsidRDefault="007337BC" w:rsidP="007337BC">
                  <w:r w:rsidRPr="00351A68">
                    <w:rPr>
                      <w:b/>
                      <w:u w:val="single"/>
                    </w:rPr>
                    <w:t>Then</w:t>
                  </w:r>
                  <w:r w:rsidRPr="005268E5">
                    <w:t xml:space="preserve"> </w:t>
                  </w:r>
                  <w:r>
                    <w:t>the event is first made ready, and if successful, then made active</w:t>
                  </w:r>
                </w:p>
              </w:tc>
              <w:tc>
                <w:tcPr>
                  <w:tcW w:w="4452" w:type="dxa"/>
                </w:tcPr>
                <w:p w14:paraId="2488659B" w14:textId="4C972E04" w:rsidR="007337BC" w:rsidRDefault="007337BC" w:rsidP="007337BC">
                  <w:pPr>
                    <w:rPr>
                      <w:b/>
                    </w:rPr>
                  </w:pPr>
                  <w:r>
                    <w:rPr>
                      <w:b/>
                    </w:rPr>
                    <w:t>S</w:t>
                  </w:r>
                  <w:r w:rsidR="00082DF9">
                    <w:rPr>
                      <w:b/>
                    </w:rPr>
                    <w:t>2</w:t>
                  </w:r>
                </w:p>
                <w:p w14:paraId="1FAEB9D6" w14:textId="77777777" w:rsidR="007337BC" w:rsidRDefault="007337BC" w:rsidP="007337BC">
                  <w:r w:rsidRPr="00351A68">
                    <w:rPr>
                      <w:b/>
                      <w:u w:val="single"/>
                    </w:rPr>
                    <w:t>Given</w:t>
                  </w:r>
                  <w:r w:rsidRPr="005268E5">
                    <w:rPr>
                      <w:b/>
                    </w:rPr>
                    <w:t xml:space="preserve"> </w:t>
                  </w:r>
                  <w:r w:rsidRPr="005F6174">
                    <w:t>an exi</w:t>
                  </w:r>
                  <w:r>
                    <w:t>sting event with ID</w:t>
                  </w:r>
                </w:p>
                <w:p w14:paraId="0D1C0802" w14:textId="6A18D639" w:rsidR="007337BC" w:rsidRDefault="007337BC" w:rsidP="007337BC">
                  <w:r w:rsidRPr="00320DFC">
                    <w:rPr>
                      <w:b/>
                    </w:rPr>
                    <w:t>And</w:t>
                  </w:r>
                  <w:r>
                    <w:rPr>
                      <w:b/>
                    </w:rPr>
                    <w:t xml:space="preserve"> </w:t>
                  </w:r>
                  <w:r>
                    <w:t xml:space="preserve">the event is in </w:t>
                  </w:r>
                  <w:r w:rsidR="0000631C">
                    <w:rPr>
                      <w:i/>
                    </w:rPr>
                    <w:t>ready</w:t>
                  </w:r>
                  <w:r>
                    <w:rPr>
                      <w:i/>
                    </w:rPr>
                    <w:t xml:space="preserve"> status</w:t>
                  </w:r>
                </w:p>
                <w:p w14:paraId="52EB76B9" w14:textId="77777777" w:rsidR="007337BC" w:rsidRPr="00320DFC" w:rsidRDefault="007337BC" w:rsidP="007337BC">
                  <w:pPr>
                    <w:rPr>
                      <w:rFonts w:ascii="Consolas" w:hAnsi="Consolas"/>
                    </w:rPr>
                  </w:pPr>
                  <w:r w:rsidRPr="00351A68">
                    <w:rPr>
                      <w:b/>
                      <w:u w:val="single"/>
                    </w:rPr>
                    <w:t>When</w:t>
                  </w:r>
                  <w:r w:rsidRPr="005268E5">
                    <w:rPr>
                      <w:b/>
                    </w:rPr>
                    <w:t xml:space="preserve"> </w:t>
                  </w:r>
                  <w:r>
                    <w:t>creator activates the event</w:t>
                  </w:r>
                </w:p>
                <w:p w14:paraId="156DFA26" w14:textId="1776D7BA" w:rsidR="002B1D95" w:rsidRPr="005268E5" w:rsidRDefault="007337BC" w:rsidP="007337BC">
                  <w:pPr>
                    <w:rPr>
                      <w:b/>
                    </w:rPr>
                  </w:pPr>
                  <w:r w:rsidRPr="00351A68">
                    <w:rPr>
                      <w:b/>
                      <w:u w:val="single"/>
                    </w:rPr>
                    <w:t>Then</w:t>
                  </w:r>
                  <w:r w:rsidRPr="005268E5">
                    <w:t xml:space="preserve"> </w:t>
                  </w:r>
                  <w:r>
                    <w:t>the event is then active</w:t>
                  </w:r>
                </w:p>
              </w:tc>
            </w:tr>
            <w:tr w:rsidR="007337BC" w:rsidRPr="005268E5" w14:paraId="3F65C8A5" w14:textId="77777777" w:rsidTr="001D06CF">
              <w:trPr>
                <w:cantSplit/>
              </w:trPr>
              <w:tc>
                <w:tcPr>
                  <w:tcW w:w="4930" w:type="dxa"/>
                </w:tcPr>
                <w:p w14:paraId="695A06EC" w14:textId="03FA5200" w:rsidR="007337BC" w:rsidRDefault="007337BC" w:rsidP="007337BC">
                  <w:pPr>
                    <w:rPr>
                      <w:b/>
                    </w:rPr>
                  </w:pPr>
                  <w:r>
                    <w:rPr>
                      <w:b/>
                    </w:rPr>
                    <w:t>S3</w:t>
                  </w:r>
                </w:p>
                <w:p w14:paraId="3DC886D8" w14:textId="77777777" w:rsidR="007337BC" w:rsidRDefault="007337BC" w:rsidP="007337BC">
                  <w:r w:rsidRPr="00351A68">
                    <w:rPr>
                      <w:b/>
                      <w:u w:val="single"/>
                    </w:rPr>
                    <w:t>Given</w:t>
                  </w:r>
                  <w:r w:rsidRPr="005268E5">
                    <w:rPr>
                      <w:b/>
                    </w:rPr>
                    <w:t xml:space="preserve"> </w:t>
                  </w:r>
                  <w:r w:rsidRPr="005F6174">
                    <w:t>an exi</w:t>
                  </w:r>
                  <w:r>
                    <w:t>sting event with ID</w:t>
                  </w:r>
                </w:p>
                <w:p w14:paraId="50E9D0A7" w14:textId="77777777" w:rsidR="007337BC" w:rsidRDefault="007337BC" w:rsidP="007337BC">
                  <w:r w:rsidRPr="00320DFC">
                    <w:rPr>
                      <w:b/>
                    </w:rPr>
                    <w:t>And</w:t>
                  </w:r>
                  <w:r>
                    <w:rPr>
                      <w:b/>
                    </w:rPr>
                    <w:t xml:space="preserve"> </w:t>
                  </w:r>
                  <w:r>
                    <w:t xml:space="preserve">the event is in </w:t>
                  </w:r>
                  <w:r>
                    <w:rPr>
                      <w:i/>
                    </w:rPr>
                    <w:t>active status</w:t>
                  </w:r>
                </w:p>
                <w:p w14:paraId="34F67BBF" w14:textId="77777777" w:rsidR="007337BC" w:rsidRPr="00320DFC" w:rsidRDefault="007337BC" w:rsidP="007337BC">
                  <w:pPr>
                    <w:rPr>
                      <w:rFonts w:ascii="Consolas" w:hAnsi="Consolas"/>
                    </w:rPr>
                  </w:pPr>
                  <w:r w:rsidRPr="00351A68">
                    <w:rPr>
                      <w:b/>
                      <w:u w:val="single"/>
                    </w:rPr>
                    <w:t>When</w:t>
                  </w:r>
                  <w:r w:rsidRPr="005268E5">
                    <w:rPr>
                      <w:b/>
                    </w:rPr>
                    <w:t xml:space="preserve"> </w:t>
                  </w:r>
                  <w:r>
                    <w:t>creator activates the event</w:t>
                  </w:r>
                </w:p>
                <w:p w14:paraId="6EF6297F" w14:textId="77777777" w:rsidR="007337BC" w:rsidRDefault="007337BC" w:rsidP="007337BC">
                  <w:pPr>
                    <w:rPr>
                      <w:i/>
                    </w:rPr>
                  </w:pPr>
                  <w:r w:rsidRPr="00351A68">
                    <w:rPr>
                      <w:b/>
                      <w:u w:val="single"/>
                    </w:rPr>
                    <w:t>Then</w:t>
                  </w:r>
                  <w:r w:rsidRPr="005268E5">
                    <w:t xml:space="preserve"> </w:t>
                  </w:r>
                  <w:r>
                    <w:t xml:space="preserve">nothing changes, the event successfully remains </w:t>
                  </w:r>
                  <w:r w:rsidRPr="00480C9F">
                    <w:rPr>
                      <w:i/>
                    </w:rPr>
                    <w:t>active</w:t>
                  </w:r>
                </w:p>
                <w:p w14:paraId="18CE14C3" w14:textId="77777777" w:rsidR="007337BC" w:rsidRDefault="007337BC" w:rsidP="009E2926">
                  <w:pPr>
                    <w:rPr>
                      <w:b/>
                    </w:rPr>
                  </w:pPr>
                </w:p>
              </w:tc>
              <w:tc>
                <w:tcPr>
                  <w:tcW w:w="4452" w:type="dxa"/>
                </w:tcPr>
                <w:p w14:paraId="34FF40CD" w14:textId="77777777" w:rsidR="007337BC" w:rsidRDefault="007337BC" w:rsidP="009E2926">
                  <w:pPr>
                    <w:rPr>
                      <w:b/>
                    </w:rPr>
                  </w:pPr>
                </w:p>
              </w:tc>
            </w:tr>
          </w:tbl>
          <w:p w14:paraId="0439F531" w14:textId="77777777" w:rsidR="001D06CF" w:rsidRPr="005268E5" w:rsidRDefault="001D06CF" w:rsidP="009E2926"/>
          <w:p w14:paraId="3E801977" w14:textId="77777777" w:rsidR="001D06CF" w:rsidRPr="005268E5" w:rsidRDefault="001D06CF" w:rsidP="009E2926">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1D06CF" w:rsidRPr="005268E5" w14:paraId="33D35687" w14:textId="77777777" w:rsidTr="009E2926">
              <w:trPr>
                <w:cantSplit/>
              </w:trPr>
              <w:tc>
                <w:tcPr>
                  <w:tcW w:w="4691" w:type="dxa"/>
                </w:tcPr>
                <w:p w14:paraId="535DBAB4" w14:textId="77777777" w:rsidR="001D06CF" w:rsidRDefault="001D06CF" w:rsidP="009E2926">
                  <w:pPr>
                    <w:rPr>
                      <w:b/>
                    </w:rPr>
                  </w:pPr>
                  <w:r>
                    <w:rPr>
                      <w:b/>
                    </w:rPr>
                    <w:t>F1</w:t>
                  </w:r>
                </w:p>
                <w:p w14:paraId="4DD06860" w14:textId="77777777" w:rsidR="001D06CF" w:rsidRDefault="001D06CF" w:rsidP="009E2926">
                  <w:r>
                    <w:rPr>
                      <w:b/>
                      <w:u w:val="single"/>
                    </w:rPr>
                    <w:t>Given</w:t>
                  </w:r>
                  <w:r>
                    <w:t xml:space="preserve"> an existing event with ID</w:t>
                  </w:r>
                </w:p>
                <w:p w14:paraId="4F4114AC" w14:textId="3D0F9172" w:rsidR="001D06CF" w:rsidRDefault="001D06CF" w:rsidP="009E2926">
                  <w:r>
                    <w:rPr>
                      <w:b/>
                    </w:rPr>
                    <w:t>And</w:t>
                  </w:r>
                  <w:r>
                    <w:t xml:space="preserve"> the event is in </w:t>
                  </w:r>
                  <w:r w:rsidR="00480C9F">
                    <w:rPr>
                      <w:i/>
                    </w:rPr>
                    <w:t>draft</w:t>
                  </w:r>
                  <w:r>
                    <w:rPr>
                      <w:i/>
                    </w:rPr>
                    <w:t xml:space="preserve"> status</w:t>
                  </w:r>
                </w:p>
                <w:p w14:paraId="194BA519" w14:textId="7EB00A76" w:rsidR="00480C9F" w:rsidRPr="00480C9F" w:rsidRDefault="00480C9F" w:rsidP="009E2926">
                  <w:r w:rsidRPr="001D06CF">
                    <w:rPr>
                      <w:b/>
                    </w:rPr>
                    <w:t>And</w:t>
                  </w:r>
                  <w:r>
                    <w:t xml:space="preserve"> </w:t>
                  </w:r>
                  <w:r w:rsidRPr="00480C9F">
                    <w:rPr>
                      <w:i/>
                    </w:rPr>
                    <w:t>any</w:t>
                  </w:r>
                  <w:r>
                    <w:t xml:space="preserve"> of the following data is </w:t>
                  </w:r>
                  <w:r>
                    <w:rPr>
                      <w:i/>
                    </w:rPr>
                    <w:t xml:space="preserve">not </w:t>
                  </w:r>
                  <w:r>
                    <w:t>set with valid values: title, description, times, visibility, maximum</w:t>
                  </w:r>
                  <w:r w:rsidR="00FD75B4">
                    <w:t xml:space="preserve"> number of</w:t>
                  </w:r>
                  <w:r>
                    <w:t xml:space="preserve"> guests</w:t>
                  </w:r>
                  <w:r w:rsidR="00567498">
                    <w:t xml:space="preserve"> (i.e. ready-able, see UC8)</w:t>
                  </w:r>
                </w:p>
                <w:p w14:paraId="0EC2F69C" w14:textId="21EA35D6" w:rsidR="001D06CF" w:rsidRDefault="001D06CF" w:rsidP="009E2926">
                  <w:r>
                    <w:rPr>
                      <w:b/>
                      <w:u w:val="single"/>
                    </w:rPr>
                    <w:t>When</w:t>
                  </w:r>
                  <w:r>
                    <w:t xml:space="preserve"> </w:t>
                  </w:r>
                  <w:r w:rsidR="00480C9F">
                    <w:t>creator activates the event</w:t>
                  </w:r>
                </w:p>
                <w:p w14:paraId="687B7644" w14:textId="7AFBD39A" w:rsidR="001D06CF" w:rsidRPr="00D173B4" w:rsidRDefault="001D06CF" w:rsidP="009E2926">
                  <w:pPr>
                    <w:rPr>
                      <w:b/>
                    </w:rPr>
                  </w:pPr>
                  <w:r>
                    <w:rPr>
                      <w:b/>
                      <w:u w:val="single"/>
                    </w:rPr>
                    <w:t>Then</w:t>
                  </w:r>
                  <w:r>
                    <w:t xml:space="preserve"> a failure message is provided explaining </w:t>
                  </w:r>
                  <w:r w:rsidR="00480C9F">
                    <w:t>what data is missing</w:t>
                  </w:r>
                </w:p>
              </w:tc>
              <w:tc>
                <w:tcPr>
                  <w:tcW w:w="4691" w:type="dxa"/>
                </w:tcPr>
                <w:p w14:paraId="6375065D" w14:textId="77777777" w:rsidR="001D06CF" w:rsidRDefault="001D06CF" w:rsidP="009E2926">
                  <w:pPr>
                    <w:rPr>
                      <w:b/>
                    </w:rPr>
                  </w:pPr>
                  <w:r>
                    <w:rPr>
                      <w:b/>
                    </w:rPr>
                    <w:t>F2</w:t>
                  </w:r>
                </w:p>
                <w:p w14:paraId="1B81FAB3" w14:textId="77777777" w:rsidR="001D06CF" w:rsidRDefault="001D06CF" w:rsidP="009E2926">
                  <w:r>
                    <w:rPr>
                      <w:b/>
                      <w:u w:val="single"/>
                    </w:rPr>
                    <w:t>Given</w:t>
                  </w:r>
                  <w:r>
                    <w:t xml:space="preserve"> an existing event with ID</w:t>
                  </w:r>
                </w:p>
                <w:p w14:paraId="647B617E" w14:textId="77777777" w:rsidR="001D06CF" w:rsidRDefault="001D06CF" w:rsidP="009E2926">
                  <w:r>
                    <w:rPr>
                      <w:b/>
                    </w:rPr>
                    <w:t>And</w:t>
                  </w:r>
                  <w:r>
                    <w:t xml:space="preserve"> the event is in </w:t>
                  </w:r>
                  <w:r>
                    <w:rPr>
                      <w:i/>
                    </w:rPr>
                    <w:t>cancelled status</w:t>
                  </w:r>
                </w:p>
                <w:p w14:paraId="6C580F03" w14:textId="79228601" w:rsidR="001D06CF" w:rsidRDefault="001D06CF" w:rsidP="009E2926">
                  <w:r>
                    <w:rPr>
                      <w:b/>
                      <w:u w:val="single"/>
                    </w:rPr>
                    <w:t>When</w:t>
                  </w:r>
                  <w:r>
                    <w:t xml:space="preserve"> creator </w:t>
                  </w:r>
                  <w:r w:rsidR="00ED1078">
                    <w:t>activates the event</w:t>
                  </w:r>
                </w:p>
                <w:p w14:paraId="0944EA0B" w14:textId="2B6B3154" w:rsidR="001D06CF" w:rsidRPr="005268E5" w:rsidRDefault="001D06CF" w:rsidP="009E2926">
                  <w:r>
                    <w:rPr>
                      <w:b/>
                      <w:u w:val="single"/>
                    </w:rPr>
                    <w:t>Then</w:t>
                  </w:r>
                  <w:r>
                    <w:t xml:space="preserve"> a failure message is provided explaining a cancelled event cannot be </w:t>
                  </w:r>
                  <w:r w:rsidR="00AD6A8F">
                    <w:t>activated</w:t>
                  </w:r>
                </w:p>
              </w:tc>
            </w:tr>
          </w:tbl>
          <w:p w14:paraId="4DAB4B2A" w14:textId="77777777" w:rsidR="001D06CF" w:rsidRPr="005268E5" w:rsidRDefault="001D06CF" w:rsidP="009E2926"/>
        </w:tc>
      </w:tr>
    </w:tbl>
    <w:p w14:paraId="20F25669" w14:textId="77777777" w:rsidR="00A32197" w:rsidRDefault="00A32197" w:rsidP="00C16618"/>
    <w:p w14:paraId="2197EFE1" w14:textId="77777777" w:rsidR="00C734C5" w:rsidRDefault="00C734C5">
      <w:pPr>
        <w:rPr>
          <w:rFonts w:asciiTheme="majorHAnsi" w:eastAsiaTheme="majorEastAsia" w:hAnsiTheme="majorHAnsi" w:cstheme="majorBidi"/>
          <w:color w:val="2F5496" w:themeColor="accent1" w:themeShade="BF"/>
          <w:sz w:val="26"/>
          <w:szCs w:val="26"/>
        </w:rPr>
      </w:pPr>
      <w:r>
        <w:br w:type="page"/>
      </w:r>
    </w:p>
    <w:p w14:paraId="369DF9B1" w14:textId="60115BB8" w:rsidR="00A32197" w:rsidRPr="005268E5" w:rsidRDefault="00A32197" w:rsidP="00A32197">
      <w:pPr>
        <w:pStyle w:val="Heading2"/>
      </w:pPr>
      <w:r>
        <w:lastRenderedPageBreak/>
        <w:t>ID: 1</w:t>
      </w:r>
      <w:r w:rsidR="00A86801">
        <w:t>0</w:t>
      </w:r>
      <w:r>
        <w:t xml:space="preserve"> – An anonymous user (aka Anon</w:t>
      </w:r>
      <w:r w:rsidR="00011F27">
        <w:t>)</w:t>
      </w:r>
      <w:r>
        <w:t xml:space="preserve"> registers a new </w:t>
      </w:r>
      <w:r w:rsidR="00E64E41">
        <w:t xml:space="preserve">Guest </w:t>
      </w:r>
      <w:r>
        <w:t>account</w:t>
      </w:r>
    </w:p>
    <w:tbl>
      <w:tblPr>
        <w:tblStyle w:val="TableGrid"/>
        <w:tblW w:w="0" w:type="auto"/>
        <w:tblLook w:val="04A0" w:firstRow="1" w:lastRow="0" w:firstColumn="1" w:lastColumn="0" w:noHBand="0" w:noVBand="1"/>
      </w:tblPr>
      <w:tblGrid>
        <w:gridCol w:w="9608"/>
      </w:tblGrid>
      <w:tr w:rsidR="00A32197" w:rsidRPr="005268E5" w14:paraId="680F8675" w14:textId="77777777" w:rsidTr="009E292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6580D284" w14:textId="035C3626" w:rsidR="00A32197" w:rsidRPr="005268E5" w:rsidRDefault="00A32197" w:rsidP="009E2926">
            <w:r w:rsidRPr="005268E5">
              <w:rPr>
                <w:b/>
              </w:rPr>
              <w:t xml:space="preserve">In order to </w:t>
            </w:r>
            <w:r w:rsidRPr="00A32197">
              <w:t>properly</w:t>
            </w:r>
            <w:r>
              <w:rPr>
                <w:b/>
              </w:rPr>
              <w:t xml:space="preserve"> </w:t>
            </w:r>
            <w:r>
              <w:t>use the platform</w:t>
            </w:r>
          </w:p>
          <w:p w14:paraId="1A1907BE" w14:textId="62DB6D0D" w:rsidR="00A32197" w:rsidRPr="00A32197" w:rsidRDefault="00A32197" w:rsidP="009E2926">
            <w:r w:rsidRPr="005268E5">
              <w:rPr>
                <w:b/>
              </w:rPr>
              <w:t>As a</w:t>
            </w:r>
            <w:r>
              <w:rPr>
                <w:b/>
              </w:rPr>
              <w:t xml:space="preserve">n </w:t>
            </w:r>
            <w:r>
              <w:t>anonymous user</w:t>
            </w:r>
            <w:r w:rsidR="002F6724">
              <w:t xml:space="preserve"> (aka. Anon)</w:t>
            </w:r>
          </w:p>
          <w:p w14:paraId="4D4ACC2E" w14:textId="39BF0344" w:rsidR="00A32197" w:rsidRPr="00A76BE0" w:rsidRDefault="00A32197" w:rsidP="009E2926">
            <w:r w:rsidRPr="005268E5">
              <w:rPr>
                <w:b/>
              </w:rPr>
              <w:t>I want to</w:t>
            </w:r>
            <w:r w:rsidRPr="00374139">
              <w:t xml:space="preserve"> </w:t>
            </w:r>
            <w:r>
              <w:t>register a</w:t>
            </w:r>
            <w:r w:rsidR="00C43A1F">
              <w:t>s a Guest</w:t>
            </w:r>
          </w:p>
          <w:p w14:paraId="4987D77A" w14:textId="77777777" w:rsidR="00A32197" w:rsidRDefault="00A32197" w:rsidP="009E2926"/>
          <w:p w14:paraId="5A47C171" w14:textId="77777777" w:rsidR="00CE1E05" w:rsidRDefault="00024232" w:rsidP="009E2926">
            <w:pPr>
              <w:rPr>
                <w:sz w:val="16"/>
                <w:szCs w:val="16"/>
              </w:rPr>
            </w:pPr>
            <w:r w:rsidRPr="00C952CD">
              <w:rPr>
                <w:sz w:val="16"/>
                <w:szCs w:val="16"/>
              </w:rPr>
              <w:t>Comment:</w:t>
            </w:r>
          </w:p>
          <w:p w14:paraId="111F26EF" w14:textId="0DD5042A" w:rsidR="00024232" w:rsidRPr="00CB76BF" w:rsidRDefault="00C952CD" w:rsidP="00CB76BF">
            <w:pPr>
              <w:pStyle w:val="ListParagraph"/>
              <w:numPr>
                <w:ilvl w:val="0"/>
                <w:numId w:val="7"/>
              </w:numPr>
              <w:rPr>
                <w:sz w:val="16"/>
                <w:szCs w:val="16"/>
              </w:rPr>
            </w:pPr>
            <w:r w:rsidRPr="00CB76BF">
              <w:rPr>
                <w:sz w:val="16"/>
                <w:szCs w:val="16"/>
              </w:rPr>
              <w:t>I realize last names can come in many forms, like McGregor, O’</w:t>
            </w:r>
            <w:r w:rsidR="004B4AAE" w:rsidRPr="00CB76BF">
              <w:rPr>
                <w:sz w:val="16"/>
                <w:szCs w:val="16"/>
              </w:rPr>
              <w:t>Conner, De Santos, or Asian letters</w:t>
            </w:r>
            <w:r w:rsidR="00D3510A" w:rsidRPr="00CB76BF">
              <w:rPr>
                <w:sz w:val="16"/>
                <w:szCs w:val="16"/>
              </w:rPr>
              <w:t>, etc</w:t>
            </w:r>
            <w:r w:rsidRPr="00CB76BF">
              <w:rPr>
                <w:sz w:val="16"/>
                <w:szCs w:val="16"/>
              </w:rPr>
              <w:t xml:space="preserve">. We’ll </w:t>
            </w:r>
            <w:r w:rsidR="004B4AAE" w:rsidRPr="00CB76BF">
              <w:rPr>
                <w:sz w:val="16"/>
                <w:szCs w:val="16"/>
              </w:rPr>
              <w:t>stick to a simpler</w:t>
            </w:r>
            <w:r w:rsidRPr="00CB76BF">
              <w:rPr>
                <w:sz w:val="16"/>
                <w:szCs w:val="16"/>
              </w:rPr>
              <w:t xml:space="preserve"> format.</w:t>
            </w:r>
          </w:p>
          <w:p w14:paraId="7A6ADB2F" w14:textId="35CDC6FD" w:rsidR="00CB76BF" w:rsidRPr="00CB76BF" w:rsidRDefault="00CB76BF" w:rsidP="00CB76BF">
            <w:pPr>
              <w:pStyle w:val="ListParagraph"/>
              <w:numPr>
                <w:ilvl w:val="0"/>
                <w:numId w:val="7"/>
              </w:numPr>
              <w:rPr>
                <w:sz w:val="16"/>
                <w:szCs w:val="16"/>
              </w:rPr>
            </w:pPr>
            <w:r w:rsidRPr="00CB76BF">
              <w:rPr>
                <w:sz w:val="16"/>
                <w:szCs w:val="16"/>
              </w:rPr>
              <w:t>We do not store a profile picture.</w:t>
            </w:r>
            <w:r>
              <w:rPr>
                <w:sz w:val="16"/>
                <w:szCs w:val="16"/>
              </w:rPr>
              <w:t xml:space="preserve"> We store a URL to some picture online somewhere.</w:t>
            </w:r>
            <w:r w:rsidR="009E4E35">
              <w:rPr>
                <w:sz w:val="16"/>
                <w:szCs w:val="16"/>
              </w:rPr>
              <w:t xml:space="preserve"> </w:t>
            </w:r>
            <w:r w:rsidR="00007E17">
              <w:rPr>
                <w:sz w:val="16"/>
                <w:szCs w:val="16"/>
              </w:rPr>
              <w:br/>
            </w:r>
            <w:r w:rsidR="009E4E35">
              <w:rPr>
                <w:sz w:val="16"/>
                <w:szCs w:val="16"/>
              </w:rPr>
              <w:t xml:space="preserve">Like this </w:t>
            </w:r>
            <w:hyperlink r:id="rId10" w:history="1">
              <w:r w:rsidR="00007E17" w:rsidRPr="00007E17">
                <w:rPr>
                  <w:rStyle w:val="Hyperlink"/>
                  <w:sz w:val="16"/>
                  <w:szCs w:val="16"/>
                </w:rPr>
                <w:t>unknown-person-silhouette-whith-blue-tie.jpg (2048×2048) (istockphoto.com)</w:t>
              </w:r>
            </w:hyperlink>
            <w:r w:rsidR="009942F4">
              <w:rPr>
                <w:rStyle w:val="Hyperlink"/>
                <w:sz w:val="16"/>
                <w:szCs w:val="16"/>
              </w:rPr>
              <w:br/>
            </w:r>
            <w:r w:rsidR="009942F4" w:rsidRPr="000A2C42">
              <w:rPr>
                <w:sz w:val="16"/>
                <w:szCs w:val="16"/>
              </w:rPr>
              <w:t>There is a Url class already in C#</w:t>
            </w:r>
            <w:r w:rsidR="00BB364C">
              <w:rPr>
                <w:sz w:val="16"/>
                <w:szCs w:val="16"/>
              </w:rPr>
              <w:t>, you might use</w:t>
            </w:r>
            <w:r w:rsidR="009942F4" w:rsidRPr="000A2C42">
              <w:rPr>
                <w:sz w:val="16"/>
                <w:szCs w:val="16"/>
              </w:rPr>
              <w:t>.</w:t>
            </w:r>
          </w:p>
          <w:p w14:paraId="5FF17CB7" w14:textId="63E0A296" w:rsidR="00CE1E05" w:rsidRPr="00C952CD" w:rsidRDefault="00CE1E05" w:rsidP="009E2926">
            <w:pPr>
              <w:rPr>
                <w:sz w:val="16"/>
                <w:szCs w:val="16"/>
              </w:rPr>
            </w:pPr>
          </w:p>
          <w:p w14:paraId="7B624A32" w14:textId="77777777" w:rsidR="00A32197" w:rsidRPr="005268E5" w:rsidRDefault="00A32197" w:rsidP="009E2926">
            <w:pPr>
              <w:pStyle w:val="Heading3"/>
              <w:jc w:val="center"/>
            </w:pPr>
            <w:r w:rsidRPr="005268E5">
              <w:t>Success scenarios</w:t>
            </w:r>
          </w:p>
          <w:tbl>
            <w:tblPr>
              <w:tblStyle w:val="TableGrid"/>
              <w:tblW w:w="0" w:type="auto"/>
              <w:tblLook w:val="04A0" w:firstRow="1" w:lastRow="0" w:firstColumn="1" w:lastColumn="0" w:noHBand="0" w:noVBand="1"/>
            </w:tblPr>
            <w:tblGrid>
              <w:gridCol w:w="9371"/>
            </w:tblGrid>
            <w:tr w:rsidR="00CE6419" w:rsidRPr="005268E5" w14:paraId="33BACB7A" w14:textId="77777777" w:rsidTr="00CE6419">
              <w:trPr>
                <w:cantSplit/>
              </w:trPr>
              <w:tc>
                <w:tcPr>
                  <w:tcW w:w="9371" w:type="dxa"/>
                </w:tcPr>
                <w:p w14:paraId="04C54911" w14:textId="77777777" w:rsidR="00CE6419" w:rsidRDefault="00CE6419" w:rsidP="009E2926">
                  <w:pPr>
                    <w:rPr>
                      <w:b/>
                    </w:rPr>
                  </w:pPr>
                  <w:r>
                    <w:rPr>
                      <w:b/>
                    </w:rPr>
                    <w:t>S1</w:t>
                  </w:r>
                </w:p>
                <w:p w14:paraId="1F90D00B" w14:textId="3B044999" w:rsidR="00CE6419" w:rsidRDefault="00CE6419" w:rsidP="009E2926">
                  <w:r w:rsidRPr="00351A68">
                    <w:rPr>
                      <w:b/>
                      <w:u w:val="single"/>
                    </w:rPr>
                    <w:t>Given</w:t>
                  </w:r>
                  <w:r w:rsidRPr="005268E5">
                    <w:rPr>
                      <w:b/>
                    </w:rPr>
                    <w:t xml:space="preserve"> </w:t>
                  </w:r>
                  <w:r>
                    <w:rPr>
                      <w:bCs/>
                    </w:rPr>
                    <w:t>via-</w:t>
                  </w:r>
                  <w:r w:rsidRPr="00020C1C">
                    <w:t>email, first name, last name</w:t>
                  </w:r>
                  <w:r>
                    <w:t>, and a profile picture URL</w:t>
                  </w:r>
                </w:p>
                <w:p w14:paraId="25E02B66" w14:textId="10FE9208" w:rsidR="00CE6419" w:rsidRDefault="00CE6419" w:rsidP="009E2926">
                  <w:r w:rsidRPr="00110FFD">
                    <w:rPr>
                      <w:b/>
                      <w:bCs/>
                    </w:rPr>
                    <w:t>And</w:t>
                  </w:r>
                  <w:r>
                    <w:t xml:space="preserve"> email ends with “@via.dk”</w:t>
                  </w:r>
                </w:p>
                <w:p w14:paraId="4F5FDA31" w14:textId="69AB5A2D" w:rsidR="00CE6419" w:rsidRDefault="00CE6419" w:rsidP="00020C1C">
                  <w:r w:rsidRPr="00020C1C">
                    <w:rPr>
                      <w:b/>
                    </w:rPr>
                    <w:t>And</w:t>
                  </w:r>
                  <w:r>
                    <w:t xml:space="preserve"> email is in correct email format</w:t>
                  </w:r>
                </w:p>
                <w:p w14:paraId="2B4275D9" w14:textId="77777777" w:rsidR="00CE6419" w:rsidRDefault="00CE6419" w:rsidP="00020C1C">
                  <w:r>
                    <w:tab/>
                    <w:t>| &lt;text1&gt;@&lt;text2&gt;.&lt;text3&gt; |</w:t>
                  </w:r>
                </w:p>
                <w:p w14:paraId="2FAFDCD3" w14:textId="482A9124" w:rsidR="00CE6419" w:rsidRDefault="00CE6419" w:rsidP="00020C1C">
                  <w:r w:rsidRPr="00020C1C">
                    <w:rPr>
                      <w:b/>
                    </w:rPr>
                    <w:t>And</w:t>
                  </w:r>
                  <w:r>
                    <w:t xml:space="preserve"> email:text1 is between 3 and 6 (inclusive) characters long</w:t>
                  </w:r>
                </w:p>
                <w:p w14:paraId="08B76013" w14:textId="6D51F2F6" w:rsidR="00CE6419" w:rsidRDefault="00CE6419" w:rsidP="00020C1C">
                  <w:r w:rsidRPr="00020C1C">
                    <w:rPr>
                      <w:b/>
                    </w:rPr>
                    <w:t>And</w:t>
                  </w:r>
                  <w:r>
                    <w:t xml:space="preserve"> email:text1 is either: </w:t>
                  </w:r>
                </w:p>
                <w:p w14:paraId="7DED6F12" w14:textId="76974701" w:rsidR="00CE6419" w:rsidRDefault="00CE6419" w:rsidP="00020C1C">
                  <w:pPr>
                    <w:pStyle w:val="ListParagraph"/>
                    <w:numPr>
                      <w:ilvl w:val="0"/>
                      <w:numId w:val="4"/>
                    </w:numPr>
                  </w:pPr>
                  <w:r>
                    <w:t>3 or 4 uppercase/lowercase English letters</w:t>
                  </w:r>
                  <w:r w:rsidR="00383E0B">
                    <w:br/>
                  </w:r>
                  <w:r w:rsidRPr="00383E0B">
                    <w:rPr>
                      <w:b/>
                      <w:bCs/>
                    </w:rPr>
                    <w:t>or</w:t>
                  </w:r>
                </w:p>
                <w:p w14:paraId="18CB1242" w14:textId="75C0F370" w:rsidR="00CE6419" w:rsidRDefault="00CE6419" w:rsidP="00020C1C">
                  <w:pPr>
                    <w:pStyle w:val="ListParagraph"/>
                    <w:numPr>
                      <w:ilvl w:val="0"/>
                      <w:numId w:val="4"/>
                    </w:numPr>
                  </w:pPr>
                  <w:r>
                    <w:t>6 digits from 0 to 9</w:t>
                  </w:r>
                </w:p>
                <w:p w14:paraId="5835852B" w14:textId="77777777" w:rsidR="00CE6419" w:rsidRDefault="00CE6419" w:rsidP="0093205D"/>
                <w:p w14:paraId="41C875C2" w14:textId="77777777" w:rsidR="001A34EC" w:rsidRDefault="001A34EC" w:rsidP="001A34EC">
                  <w:r w:rsidRPr="00020C1C">
                    <w:rPr>
                      <w:b/>
                    </w:rPr>
                    <w:t>And</w:t>
                  </w:r>
                  <w:r>
                    <w:t xml:space="preserve"> first name is between 2 and 25 letters (a-z)</w:t>
                  </w:r>
                </w:p>
                <w:p w14:paraId="425A7110" w14:textId="77777777" w:rsidR="001A34EC" w:rsidRDefault="001A34EC" w:rsidP="001A34EC">
                  <w:r w:rsidRPr="00020C1C">
                    <w:rPr>
                      <w:b/>
                    </w:rPr>
                    <w:t>And</w:t>
                  </w:r>
                  <w:r>
                    <w:t xml:space="preserve"> last name is between 2 and 25 letters (a-z)</w:t>
                  </w:r>
                </w:p>
                <w:p w14:paraId="75161E5F" w14:textId="2A161A19" w:rsidR="00CE6419" w:rsidRPr="00320DFC" w:rsidRDefault="00CE6419" w:rsidP="009E2926">
                  <w:pPr>
                    <w:rPr>
                      <w:rFonts w:ascii="Consolas" w:hAnsi="Consolas"/>
                    </w:rPr>
                  </w:pPr>
                  <w:r w:rsidRPr="00351A68">
                    <w:rPr>
                      <w:b/>
                      <w:u w:val="single"/>
                    </w:rPr>
                    <w:t>When</w:t>
                  </w:r>
                  <w:r w:rsidRPr="005268E5">
                    <w:rPr>
                      <w:b/>
                    </w:rPr>
                    <w:t xml:space="preserve"> </w:t>
                  </w:r>
                  <w:r>
                    <w:t>Anon chooses to register</w:t>
                  </w:r>
                </w:p>
                <w:p w14:paraId="6C9829AE" w14:textId="49051B74" w:rsidR="00CE6419" w:rsidRDefault="00CE6419" w:rsidP="009E2926">
                  <w:r w:rsidRPr="00351A68">
                    <w:rPr>
                      <w:b/>
                      <w:u w:val="single"/>
                    </w:rPr>
                    <w:t>Then</w:t>
                  </w:r>
                  <w:r w:rsidRPr="005268E5">
                    <w:t xml:space="preserve"> </w:t>
                  </w:r>
                  <w:r>
                    <w:t>a new account is created, with an ID, and the above values</w:t>
                  </w:r>
                </w:p>
                <w:p w14:paraId="0D601F2C" w14:textId="2F904091" w:rsidR="00CE6419" w:rsidRDefault="00CE6419" w:rsidP="009E2926">
                  <w:pPr>
                    <w:rPr>
                      <w:iCs/>
                    </w:rPr>
                  </w:pPr>
                  <w:r>
                    <w:rPr>
                      <w:b/>
                      <w:bCs/>
                      <w:iCs/>
                    </w:rPr>
                    <w:t>And</w:t>
                  </w:r>
                  <w:r>
                    <w:rPr>
                      <w:iCs/>
                    </w:rPr>
                    <w:t xml:space="preserve"> the first letter of first name is capitalized</w:t>
                  </w:r>
                </w:p>
                <w:p w14:paraId="306CBAA7" w14:textId="567E813E" w:rsidR="00CE6419" w:rsidRDefault="00CE6419" w:rsidP="009E2926">
                  <w:pPr>
                    <w:rPr>
                      <w:iCs/>
                    </w:rPr>
                  </w:pPr>
                  <w:r>
                    <w:rPr>
                      <w:b/>
                      <w:bCs/>
                      <w:iCs/>
                    </w:rPr>
                    <w:t>And</w:t>
                  </w:r>
                  <w:r>
                    <w:rPr>
                      <w:iCs/>
                    </w:rPr>
                    <w:t xml:space="preserve"> the non-first letters of first name are lower-case</w:t>
                  </w:r>
                </w:p>
                <w:p w14:paraId="7DED2E47" w14:textId="5EA3129D" w:rsidR="00CE6419" w:rsidRDefault="00CE6419" w:rsidP="00EA3879">
                  <w:pPr>
                    <w:rPr>
                      <w:iCs/>
                    </w:rPr>
                  </w:pPr>
                  <w:r>
                    <w:rPr>
                      <w:b/>
                      <w:bCs/>
                      <w:iCs/>
                    </w:rPr>
                    <w:t>And</w:t>
                  </w:r>
                  <w:r>
                    <w:rPr>
                      <w:iCs/>
                    </w:rPr>
                    <w:t xml:space="preserve"> the first letter of last name is capitalized</w:t>
                  </w:r>
                </w:p>
                <w:p w14:paraId="0F155295" w14:textId="42CB17AB" w:rsidR="00CE6419" w:rsidRDefault="00CE6419" w:rsidP="00EA3879">
                  <w:pPr>
                    <w:rPr>
                      <w:iCs/>
                    </w:rPr>
                  </w:pPr>
                  <w:r>
                    <w:rPr>
                      <w:b/>
                      <w:bCs/>
                      <w:iCs/>
                    </w:rPr>
                    <w:t>And</w:t>
                  </w:r>
                  <w:r>
                    <w:rPr>
                      <w:iCs/>
                    </w:rPr>
                    <w:t xml:space="preserve"> the non-first letters of last name are lower-case</w:t>
                  </w:r>
                </w:p>
                <w:p w14:paraId="4D2BA686" w14:textId="63AE5E37" w:rsidR="00CE6419" w:rsidRPr="004B3D98" w:rsidRDefault="00CE6419" w:rsidP="009E2926">
                  <w:pPr>
                    <w:rPr>
                      <w:iCs/>
                    </w:rPr>
                  </w:pPr>
                  <w:r>
                    <w:rPr>
                      <w:b/>
                      <w:bCs/>
                      <w:iCs/>
                    </w:rPr>
                    <w:t>And</w:t>
                  </w:r>
                  <w:r>
                    <w:rPr>
                      <w:iCs/>
                    </w:rPr>
                    <w:t xml:space="preserve"> the email is in all lower-case</w:t>
                  </w:r>
                </w:p>
                <w:p w14:paraId="2483EC21" w14:textId="77777777" w:rsidR="00CE6419" w:rsidRPr="00320DFC" w:rsidRDefault="00CE6419" w:rsidP="009E2926"/>
              </w:tc>
            </w:tr>
          </w:tbl>
          <w:p w14:paraId="201CD4E0" w14:textId="77777777" w:rsidR="00A32197" w:rsidRPr="005268E5" w:rsidRDefault="00A32197" w:rsidP="009E2926"/>
          <w:p w14:paraId="0D1F48C7" w14:textId="77777777" w:rsidR="00A32197" w:rsidRPr="005268E5" w:rsidRDefault="00A32197" w:rsidP="009E2926">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A32197" w:rsidRPr="005268E5" w14:paraId="0E790F8D" w14:textId="77777777" w:rsidTr="00260930">
              <w:trPr>
                <w:cantSplit/>
              </w:trPr>
              <w:tc>
                <w:tcPr>
                  <w:tcW w:w="4691" w:type="dxa"/>
                </w:tcPr>
                <w:p w14:paraId="4460306A" w14:textId="77777777" w:rsidR="00A32197" w:rsidRDefault="00020C1C" w:rsidP="009E2926">
                  <w:pPr>
                    <w:rPr>
                      <w:b/>
                    </w:rPr>
                  </w:pPr>
                  <w:r>
                    <w:rPr>
                      <w:b/>
                    </w:rPr>
                    <w:t>F1</w:t>
                  </w:r>
                </w:p>
                <w:p w14:paraId="4A285664" w14:textId="709D82FC" w:rsidR="00020C1C" w:rsidRDefault="00020C1C" w:rsidP="009E2926">
                  <w:pPr>
                    <w:rPr>
                      <w:b/>
                    </w:rPr>
                  </w:pPr>
                  <w:r w:rsidRPr="00020C1C">
                    <w:rPr>
                      <w:b/>
                      <w:u w:val="single"/>
                    </w:rPr>
                    <w:t>Given</w:t>
                  </w:r>
                  <w:r>
                    <w:rPr>
                      <w:b/>
                    </w:rPr>
                    <w:t xml:space="preserve"> </w:t>
                  </w:r>
                  <w:r w:rsidRPr="00020C1C">
                    <w:t>email</w:t>
                  </w:r>
                </w:p>
                <w:p w14:paraId="14C8848C" w14:textId="77777777" w:rsidR="00020C1C" w:rsidRDefault="00020C1C" w:rsidP="009E2926">
                  <w:r w:rsidRPr="009B2D7D">
                    <w:rPr>
                      <w:b/>
                    </w:rPr>
                    <w:t>And</w:t>
                  </w:r>
                  <w:r>
                    <w:t xml:space="preserve"> email does not end with “@via.dk”</w:t>
                  </w:r>
                </w:p>
                <w:p w14:paraId="6B91B6F0" w14:textId="68B3CA30" w:rsidR="00020C1C" w:rsidRPr="00320DFC" w:rsidRDefault="00020C1C" w:rsidP="00020C1C">
                  <w:pPr>
                    <w:rPr>
                      <w:rFonts w:ascii="Consolas" w:hAnsi="Consolas"/>
                    </w:rPr>
                  </w:pPr>
                  <w:r w:rsidRPr="00351A68">
                    <w:rPr>
                      <w:b/>
                      <w:u w:val="single"/>
                    </w:rPr>
                    <w:t>When</w:t>
                  </w:r>
                  <w:r w:rsidRPr="005268E5">
                    <w:rPr>
                      <w:b/>
                    </w:rPr>
                    <w:t xml:space="preserve"> </w:t>
                  </w:r>
                  <w:r>
                    <w:t>Anon chooses to register</w:t>
                  </w:r>
                  <w:r w:rsidR="00FF4049">
                    <w:t xml:space="preserve"> with otherwise valid values</w:t>
                  </w:r>
                </w:p>
                <w:p w14:paraId="753F8561" w14:textId="567EC857" w:rsidR="00020C1C" w:rsidRPr="00020C1C" w:rsidRDefault="00020C1C" w:rsidP="009E2926">
                  <w:r w:rsidRPr="00020C1C">
                    <w:rPr>
                      <w:b/>
                      <w:u w:val="single"/>
                    </w:rPr>
                    <w:t>Then</w:t>
                  </w:r>
                  <w:r>
                    <w:t xml:space="preserve"> the request is rejected, an error message is provided saying only people with a VIA mail can register</w:t>
                  </w:r>
                </w:p>
              </w:tc>
              <w:tc>
                <w:tcPr>
                  <w:tcW w:w="4691" w:type="dxa"/>
                </w:tcPr>
                <w:p w14:paraId="1D28C215" w14:textId="03B34AF3" w:rsidR="00020C1C" w:rsidRDefault="00020C1C" w:rsidP="00020C1C">
                  <w:pPr>
                    <w:rPr>
                      <w:b/>
                    </w:rPr>
                  </w:pPr>
                  <w:r>
                    <w:rPr>
                      <w:b/>
                    </w:rPr>
                    <w:t>F2</w:t>
                  </w:r>
                </w:p>
                <w:p w14:paraId="3F405F3E" w14:textId="2BCB1AC3" w:rsidR="00020C1C" w:rsidRPr="00020C1C" w:rsidRDefault="00020C1C" w:rsidP="00020C1C">
                  <w:r w:rsidRPr="00020C1C">
                    <w:rPr>
                      <w:b/>
                      <w:u w:val="single"/>
                    </w:rPr>
                    <w:t>Given</w:t>
                  </w:r>
                  <w:r>
                    <w:rPr>
                      <w:b/>
                    </w:rPr>
                    <w:t xml:space="preserve"> </w:t>
                  </w:r>
                  <w:r>
                    <w:t>email</w:t>
                  </w:r>
                </w:p>
                <w:p w14:paraId="442601CF" w14:textId="77777777" w:rsidR="00A32197" w:rsidRDefault="00020C1C" w:rsidP="00020C1C">
                  <w:r w:rsidRPr="00020C1C">
                    <w:rPr>
                      <w:b/>
                    </w:rPr>
                    <w:t>And</w:t>
                  </w:r>
                  <w:r>
                    <w:t xml:space="preserve"> email is not in correct format (see S1)</w:t>
                  </w:r>
                </w:p>
                <w:p w14:paraId="6871973A" w14:textId="17DECE52" w:rsidR="00020C1C" w:rsidRPr="00320DFC" w:rsidRDefault="00020C1C" w:rsidP="00020C1C">
                  <w:pPr>
                    <w:rPr>
                      <w:rFonts w:ascii="Consolas" w:hAnsi="Consolas"/>
                    </w:rPr>
                  </w:pPr>
                  <w:r w:rsidRPr="00351A68">
                    <w:rPr>
                      <w:b/>
                      <w:u w:val="single"/>
                    </w:rPr>
                    <w:t>When</w:t>
                  </w:r>
                  <w:r w:rsidRPr="005268E5">
                    <w:rPr>
                      <w:b/>
                    </w:rPr>
                    <w:t xml:space="preserve"> </w:t>
                  </w:r>
                  <w:r>
                    <w:t>Anon chooses to register</w:t>
                  </w:r>
                  <w:r w:rsidR="00FF4049">
                    <w:t xml:space="preserve"> with otherwise valid values</w:t>
                  </w:r>
                </w:p>
                <w:p w14:paraId="6CDDA7BE" w14:textId="4EF74D51" w:rsidR="00020C1C" w:rsidRPr="005268E5" w:rsidRDefault="00020C1C" w:rsidP="00020C1C">
                  <w:r w:rsidRPr="00020C1C">
                    <w:rPr>
                      <w:b/>
                      <w:u w:val="single"/>
                    </w:rPr>
                    <w:t>Then</w:t>
                  </w:r>
                  <w:r>
                    <w:t xml:space="preserve"> the request is rejected, an error message is provided </w:t>
                  </w:r>
                  <w:r w:rsidR="009B2D7D">
                    <w:t>explaining the problem with the email</w:t>
                  </w:r>
                </w:p>
              </w:tc>
            </w:tr>
            <w:tr w:rsidR="009B2D7D" w:rsidRPr="005268E5" w14:paraId="43225B52" w14:textId="77777777" w:rsidTr="00260930">
              <w:trPr>
                <w:cantSplit/>
              </w:trPr>
              <w:tc>
                <w:tcPr>
                  <w:tcW w:w="4691" w:type="dxa"/>
                </w:tcPr>
                <w:p w14:paraId="559B96A9" w14:textId="5E8DA4C0" w:rsidR="009B2D7D" w:rsidRDefault="009B2D7D" w:rsidP="009E2926">
                  <w:pPr>
                    <w:rPr>
                      <w:b/>
                    </w:rPr>
                  </w:pPr>
                  <w:r>
                    <w:rPr>
                      <w:b/>
                    </w:rPr>
                    <w:lastRenderedPageBreak/>
                    <w:t>F3</w:t>
                  </w:r>
                </w:p>
                <w:p w14:paraId="4F3E0231" w14:textId="3A81A326" w:rsidR="009B2D7D" w:rsidRDefault="009B2D7D" w:rsidP="009B2D7D">
                  <w:pPr>
                    <w:rPr>
                      <w:b/>
                    </w:rPr>
                  </w:pPr>
                  <w:r w:rsidRPr="00020C1C">
                    <w:rPr>
                      <w:b/>
                      <w:u w:val="single"/>
                    </w:rPr>
                    <w:t>Given</w:t>
                  </w:r>
                  <w:r>
                    <w:rPr>
                      <w:b/>
                    </w:rPr>
                    <w:t xml:space="preserve"> </w:t>
                  </w:r>
                  <w:r>
                    <w:t>first name</w:t>
                  </w:r>
                </w:p>
                <w:p w14:paraId="18E6E606" w14:textId="1A3C9C26" w:rsidR="009B2D7D" w:rsidRDefault="009B2D7D" w:rsidP="009B2D7D">
                  <w:r w:rsidRPr="009B2D7D">
                    <w:rPr>
                      <w:b/>
                    </w:rPr>
                    <w:t>And</w:t>
                  </w:r>
                  <w:r>
                    <w:t xml:space="preserve"> first name is invalid (see S1)</w:t>
                  </w:r>
                </w:p>
                <w:p w14:paraId="6D132DF2" w14:textId="1F429031" w:rsidR="009B2D7D" w:rsidRPr="00320DFC" w:rsidRDefault="009B2D7D" w:rsidP="009B2D7D">
                  <w:pPr>
                    <w:rPr>
                      <w:rFonts w:ascii="Consolas" w:hAnsi="Consolas"/>
                    </w:rPr>
                  </w:pPr>
                  <w:r w:rsidRPr="00351A68">
                    <w:rPr>
                      <w:b/>
                      <w:u w:val="single"/>
                    </w:rPr>
                    <w:t>When</w:t>
                  </w:r>
                  <w:r w:rsidRPr="005268E5">
                    <w:rPr>
                      <w:b/>
                    </w:rPr>
                    <w:t xml:space="preserve"> </w:t>
                  </w:r>
                  <w:r>
                    <w:t>Anon chooses to register</w:t>
                  </w:r>
                  <w:r w:rsidR="00FF4049">
                    <w:t xml:space="preserve"> with otherwise valid values</w:t>
                  </w:r>
                </w:p>
                <w:p w14:paraId="0EAAA7D7" w14:textId="4901D414" w:rsidR="009B2D7D" w:rsidRDefault="009B2D7D" w:rsidP="009B2D7D">
                  <w:pPr>
                    <w:rPr>
                      <w:b/>
                    </w:rPr>
                  </w:pPr>
                  <w:r w:rsidRPr="00020C1C">
                    <w:rPr>
                      <w:b/>
                      <w:u w:val="single"/>
                    </w:rPr>
                    <w:t>Then</w:t>
                  </w:r>
                  <w:r>
                    <w:t xml:space="preserve"> the request is rejected, an error message is provided explaining the rules for first name</w:t>
                  </w:r>
                </w:p>
              </w:tc>
              <w:tc>
                <w:tcPr>
                  <w:tcW w:w="4691" w:type="dxa"/>
                </w:tcPr>
                <w:p w14:paraId="74F0522A" w14:textId="77777777" w:rsidR="009B2D7D" w:rsidRDefault="009B2D7D" w:rsidP="00020C1C">
                  <w:pPr>
                    <w:rPr>
                      <w:b/>
                    </w:rPr>
                  </w:pPr>
                  <w:r>
                    <w:rPr>
                      <w:b/>
                    </w:rPr>
                    <w:t>F4</w:t>
                  </w:r>
                </w:p>
                <w:p w14:paraId="428CFE02" w14:textId="5FED0D27" w:rsidR="009B2D7D" w:rsidRDefault="009B2D7D" w:rsidP="009B2D7D">
                  <w:pPr>
                    <w:rPr>
                      <w:b/>
                    </w:rPr>
                  </w:pPr>
                  <w:r w:rsidRPr="00020C1C">
                    <w:rPr>
                      <w:b/>
                      <w:u w:val="single"/>
                    </w:rPr>
                    <w:t>Given</w:t>
                  </w:r>
                  <w:r>
                    <w:rPr>
                      <w:b/>
                    </w:rPr>
                    <w:t xml:space="preserve"> </w:t>
                  </w:r>
                  <w:r w:rsidRPr="009B2D7D">
                    <w:t>last</w:t>
                  </w:r>
                  <w:r>
                    <w:t xml:space="preserve"> name</w:t>
                  </w:r>
                </w:p>
                <w:p w14:paraId="35F96A2B" w14:textId="5829B3A5" w:rsidR="009B2D7D" w:rsidRDefault="009B2D7D" w:rsidP="009B2D7D">
                  <w:r w:rsidRPr="009B2D7D">
                    <w:rPr>
                      <w:b/>
                    </w:rPr>
                    <w:t>And</w:t>
                  </w:r>
                  <w:r>
                    <w:t xml:space="preserve"> last name is invalid (see S1)</w:t>
                  </w:r>
                </w:p>
                <w:p w14:paraId="3C6ACC7D" w14:textId="0FB70A9B" w:rsidR="009B2D7D" w:rsidRPr="00320DFC" w:rsidRDefault="009B2D7D" w:rsidP="009B2D7D">
                  <w:pPr>
                    <w:rPr>
                      <w:rFonts w:ascii="Consolas" w:hAnsi="Consolas"/>
                    </w:rPr>
                  </w:pPr>
                  <w:r w:rsidRPr="00351A68">
                    <w:rPr>
                      <w:b/>
                      <w:u w:val="single"/>
                    </w:rPr>
                    <w:t>When</w:t>
                  </w:r>
                  <w:r w:rsidRPr="005268E5">
                    <w:rPr>
                      <w:b/>
                    </w:rPr>
                    <w:t xml:space="preserve"> </w:t>
                  </w:r>
                  <w:r>
                    <w:t>Anon chooses to register</w:t>
                  </w:r>
                  <w:r w:rsidR="00FF4049">
                    <w:t xml:space="preserve"> with otherwise valid values</w:t>
                  </w:r>
                </w:p>
                <w:p w14:paraId="43F5AE09" w14:textId="299E81B4" w:rsidR="009B2D7D" w:rsidRDefault="009B2D7D" w:rsidP="009B2D7D">
                  <w:pPr>
                    <w:rPr>
                      <w:b/>
                    </w:rPr>
                  </w:pPr>
                  <w:r w:rsidRPr="00020C1C">
                    <w:rPr>
                      <w:b/>
                      <w:u w:val="single"/>
                    </w:rPr>
                    <w:t>Then</w:t>
                  </w:r>
                  <w:r>
                    <w:t xml:space="preserve"> the request is rejected, an error message is provided explaining the rules for last name</w:t>
                  </w:r>
                </w:p>
              </w:tc>
            </w:tr>
            <w:tr w:rsidR="00260930" w:rsidRPr="005268E5" w14:paraId="548CDC13" w14:textId="77777777" w:rsidTr="00260930">
              <w:trPr>
                <w:cantSplit/>
              </w:trPr>
              <w:tc>
                <w:tcPr>
                  <w:tcW w:w="4691" w:type="dxa"/>
                </w:tcPr>
                <w:p w14:paraId="3C29B856" w14:textId="2E763FCE" w:rsidR="00260930" w:rsidRDefault="00260930" w:rsidP="009E2926">
                  <w:pPr>
                    <w:rPr>
                      <w:b/>
                    </w:rPr>
                  </w:pPr>
                  <w:r>
                    <w:rPr>
                      <w:b/>
                    </w:rPr>
                    <w:t>F</w:t>
                  </w:r>
                  <w:r w:rsidR="00664EC5">
                    <w:rPr>
                      <w:b/>
                    </w:rPr>
                    <w:t>5</w:t>
                  </w:r>
                </w:p>
                <w:p w14:paraId="1CE53916" w14:textId="77777777" w:rsidR="00260930" w:rsidRDefault="00260930" w:rsidP="009E2926">
                  <w:r w:rsidRPr="00260930">
                    <w:rPr>
                      <w:b/>
                      <w:u w:val="single"/>
                    </w:rPr>
                    <w:t>Given</w:t>
                  </w:r>
                  <w:r>
                    <w:rPr>
                      <w:b/>
                    </w:rPr>
                    <w:t xml:space="preserve"> </w:t>
                  </w:r>
                  <w:r>
                    <w:t>email</w:t>
                  </w:r>
                </w:p>
                <w:p w14:paraId="1DA238F9" w14:textId="77777777" w:rsidR="00260930" w:rsidRDefault="00260930" w:rsidP="009E2926">
                  <w:r w:rsidRPr="00260930">
                    <w:rPr>
                      <w:b/>
                    </w:rPr>
                    <w:t>And</w:t>
                  </w:r>
                  <w:r>
                    <w:t xml:space="preserve"> the email is already registered</w:t>
                  </w:r>
                </w:p>
                <w:p w14:paraId="0468609E" w14:textId="1063F049" w:rsidR="00260930" w:rsidRDefault="00260930" w:rsidP="009E2926">
                  <w:r w:rsidRPr="00260930">
                    <w:rPr>
                      <w:b/>
                      <w:u w:val="single"/>
                    </w:rPr>
                    <w:t>When</w:t>
                  </w:r>
                  <w:r>
                    <w:t xml:space="preserve"> Anon chooses to register</w:t>
                  </w:r>
                  <w:r w:rsidR="00230C46">
                    <w:t xml:space="preserve"> with otherwise valid values</w:t>
                  </w:r>
                </w:p>
                <w:p w14:paraId="6E243DBC" w14:textId="0264AAA3" w:rsidR="00260930" w:rsidRPr="00260930" w:rsidRDefault="00260930" w:rsidP="009E2926">
                  <w:r w:rsidRPr="00260930">
                    <w:rPr>
                      <w:b/>
                      <w:u w:val="single"/>
                    </w:rPr>
                    <w:t>Then</w:t>
                  </w:r>
                  <w:r>
                    <w:t xml:space="preserve"> the request is rejected, an error message is provided explaining the email is already registered.</w:t>
                  </w:r>
                </w:p>
              </w:tc>
              <w:tc>
                <w:tcPr>
                  <w:tcW w:w="4691" w:type="dxa"/>
                </w:tcPr>
                <w:p w14:paraId="5BD545B2" w14:textId="77777777" w:rsidR="00A32E56" w:rsidRDefault="00EF0706" w:rsidP="00A32E56">
                  <w:pPr>
                    <w:rPr>
                      <w:b/>
                    </w:rPr>
                  </w:pPr>
                  <w:r>
                    <w:rPr>
                      <w:b/>
                    </w:rPr>
                    <w:t>F6</w:t>
                  </w:r>
                </w:p>
                <w:p w14:paraId="2F877237" w14:textId="77777777" w:rsidR="008A50DD" w:rsidRDefault="008A50DD" w:rsidP="008A50DD">
                  <w:pPr>
                    <w:rPr>
                      <w:b/>
                    </w:rPr>
                  </w:pPr>
                  <w:r w:rsidRPr="00020C1C">
                    <w:rPr>
                      <w:b/>
                      <w:u w:val="single"/>
                    </w:rPr>
                    <w:t>Given</w:t>
                  </w:r>
                  <w:r>
                    <w:rPr>
                      <w:b/>
                    </w:rPr>
                    <w:t xml:space="preserve"> </w:t>
                  </w:r>
                  <w:r>
                    <w:t>first name or last name</w:t>
                  </w:r>
                </w:p>
                <w:p w14:paraId="7A3574DB" w14:textId="77777777" w:rsidR="008A50DD" w:rsidRDefault="008A50DD" w:rsidP="008A50DD">
                  <w:r w:rsidRPr="009B2D7D">
                    <w:rPr>
                      <w:b/>
                    </w:rPr>
                    <w:t>And</w:t>
                  </w:r>
                  <w:r>
                    <w:t xml:space="preserve"> either name contains characters which are not letters</w:t>
                  </w:r>
                </w:p>
                <w:p w14:paraId="6FD0DD55" w14:textId="77777777" w:rsidR="008A50DD" w:rsidRPr="00320DFC" w:rsidRDefault="008A50DD" w:rsidP="008A50DD">
                  <w:pPr>
                    <w:rPr>
                      <w:rFonts w:ascii="Consolas" w:hAnsi="Consolas"/>
                    </w:rPr>
                  </w:pPr>
                  <w:r w:rsidRPr="00351A68">
                    <w:rPr>
                      <w:b/>
                      <w:u w:val="single"/>
                    </w:rPr>
                    <w:t>When</w:t>
                  </w:r>
                  <w:r w:rsidRPr="005268E5">
                    <w:rPr>
                      <w:b/>
                    </w:rPr>
                    <w:t xml:space="preserve"> </w:t>
                  </w:r>
                  <w:r>
                    <w:t>Anon chooses to register with otherwise valid values</w:t>
                  </w:r>
                </w:p>
                <w:p w14:paraId="7F61587E" w14:textId="3AC7F5BF" w:rsidR="00EF0706" w:rsidRDefault="008A50DD" w:rsidP="008A50DD">
                  <w:pPr>
                    <w:rPr>
                      <w:b/>
                    </w:rPr>
                  </w:pPr>
                  <w:r w:rsidRPr="00020C1C">
                    <w:rPr>
                      <w:b/>
                      <w:u w:val="single"/>
                    </w:rPr>
                    <w:t>Then</w:t>
                  </w:r>
                  <w:r>
                    <w:t xml:space="preserve"> the request is rejected, an error message is provided explaining the rules for first name</w:t>
                  </w:r>
                </w:p>
              </w:tc>
            </w:tr>
            <w:tr w:rsidR="00D0227A" w:rsidRPr="005268E5" w14:paraId="0FF7DE3F" w14:textId="77777777" w:rsidTr="00260930">
              <w:trPr>
                <w:cantSplit/>
              </w:trPr>
              <w:tc>
                <w:tcPr>
                  <w:tcW w:w="4691" w:type="dxa"/>
                </w:tcPr>
                <w:p w14:paraId="685A0F1B" w14:textId="77777777" w:rsidR="00CE0A36" w:rsidRDefault="00CE0A36" w:rsidP="00CE0A36">
                  <w:pPr>
                    <w:rPr>
                      <w:b/>
                    </w:rPr>
                  </w:pPr>
                  <w:r>
                    <w:rPr>
                      <w:b/>
                    </w:rPr>
                    <w:t>F7</w:t>
                  </w:r>
                </w:p>
                <w:p w14:paraId="62026D67" w14:textId="77777777" w:rsidR="00CE0A36" w:rsidRDefault="00CE0A36" w:rsidP="00CE0A36">
                  <w:pPr>
                    <w:rPr>
                      <w:b/>
                    </w:rPr>
                  </w:pPr>
                  <w:r w:rsidRPr="00020C1C">
                    <w:rPr>
                      <w:b/>
                      <w:u w:val="single"/>
                    </w:rPr>
                    <w:t>Given</w:t>
                  </w:r>
                  <w:r>
                    <w:rPr>
                      <w:b/>
                    </w:rPr>
                    <w:t xml:space="preserve"> </w:t>
                  </w:r>
                  <w:r>
                    <w:t>profile picture url</w:t>
                  </w:r>
                </w:p>
                <w:p w14:paraId="122BE628" w14:textId="77777777" w:rsidR="00CE0A36" w:rsidRDefault="00CE0A36" w:rsidP="00CE0A36">
                  <w:r w:rsidRPr="009B2D7D">
                    <w:rPr>
                      <w:b/>
                    </w:rPr>
                    <w:t>And</w:t>
                  </w:r>
                  <w:r>
                    <w:t xml:space="preserve"> the url is not a valid format</w:t>
                  </w:r>
                </w:p>
                <w:p w14:paraId="392948ED" w14:textId="77777777" w:rsidR="00CE0A36" w:rsidRPr="00320DFC" w:rsidRDefault="00CE0A36" w:rsidP="00CE0A36">
                  <w:pPr>
                    <w:rPr>
                      <w:rFonts w:ascii="Consolas" w:hAnsi="Consolas"/>
                    </w:rPr>
                  </w:pPr>
                  <w:r w:rsidRPr="00351A68">
                    <w:rPr>
                      <w:b/>
                      <w:u w:val="single"/>
                    </w:rPr>
                    <w:t>When</w:t>
                  </w:r>
                  <w:r w:rsidRPr="005268E5">
                    <w:rPr>
                      <w:b/>
                    </w:rPr>
                    <w:t xml:space="preserve"> </w:t>
                  </w:r>
                  <w:r>
                    <w:t>Anon chooses to register with otherwise valid values</w:t>
                  </w:r>
                </w:p>
                <w:p w14:paraId="6094F305" w14:textId="7FDF6F01" w:rsidR="00D0227A" w:rsidRDefault="00CE0A36" w:rsidP="00CE0A36">
                  <w:pPr>
                    <w:rPr>
                      <w:b/>
                    </w:rPr>
                  </w:pPr>
                  <w:r w:rsidRPr="00020C1C">
                    <w:rPr>
                      <w:b/>
                      <w:u w:val="single"/>
                    </w:rPr>
                    <w:t>Then</w:t>
                  </w:r>
                  <w:r>
                    <w:t xml:space="preserve"> the request is rejected, an error message is provided explaining url has incorrect format</w:t>
                  </w:r>
                </w:p>
              </w:tc>
              <w:tc>
                <w:tcPr>
                  <w:tcW w:w="4691" w:type="dxa"/>
                </w:tcPr>
                <w:p w14:paraId="4D3BF376" w14:textId="77777777" w:rsidR="00D0227A" w:rsidRDefault="00D0227A" w:rsidP="00A32E56">
                  <w:pPr>
                    <w:rPr>
                      <w:b/>
                    </w:rPr>
                  </w:pPr>
                </w:p>
              </w:tc>
            </w:tr>
          </w:tbl>
          <w:p w14:paraId="55563A83" w14:textId="77777777" w:rsidR="00A32197" w:rsidRPr="005268E5" w:rsidRDefault="00A32197" w:rsidP="009E2926"/>
        </w:tc>
      </w:tr>
    </w:tbl>
    <w:p w14:paraId="585B6CB1" w14:textId="684409F4" w:rsidR="001D06CF" w:rsidRDefault="001D06CF" w:rsidP="00C75A33"/>
    <w:p w14:paraId="3E0FB8F1" w14:textId="77777777" w:rsidR="00C734C5" w:rsidRDefault="00C734C5">
      <w:pPr>
        <w:rPr>
          <w:rFonts w:asciiTheme="majorHAnsi" w:eastAsiaTheme="majorEastAsia" w:hAnsiTheme="majorHAnsi" w:cstheme="majorBidi"/>
          <w:color w:val="2F5496" w:themeColor="accent1" w:themeShade="BF"/>
          <w:sz w:val="26"/>
          <w:szCs w:val="26"/>
        </w:rPr>
      </w:pPr>
      <w:r>
        <w:br w:type="page"/>
      </w:r>
    </w:p>
    <w:p w14:paraId="24376CD1" w14:textId="6A1D2490" w:rsidR="00B82271" w:rsidRPr="005268E5" w:rsidRDefault="00B82271" w:rsidP="00B82271">
      <w:pPr>
        <w:pStyle w:val="Heading2"/>
      </w:pPr>
      <w:r>
        <w:lastRenderedPageBreak/>
        <w:t xml:space="preserve">ID: 11 – Guest </w:t>
      </w:r>
      <w:r w:rsidR="00022A57">
        <w:t>participates</w:t>
      </w:r>
      <w:r>
        <w:t xml:space="preserve"> </w:t>
      </w:r>
      <w:r w:rsidR="00301A65">
        <w:t>public</w:t>
      </w:r>
      <w:r>
        <w:t xml:space="preserve"> event</w:t>
      </w:r>
    </w:p>
    <w:tbl>
      <w:tblPr>
        <w:tblStyle w:val="TableGrid"/>
        <w:tblW w:w="0" w:type="auto"/>
        <w:tblLook w:val="04A0" w:firstRow="1" w:lastRow="0" w:firstColumn="1" w:lastColumn="0" w:noHBand="0" w:noVBand="1"/>
      </w:tblPr>
      <w:tblGrid>
        <w:gridCol w:w="9608"/>
      </w:tblGrid>
      <w:tr w:rsidR="00B82271" w:rsidRPr="005268E5" w14:paraId="3484E7DE" w14:textId="77777777" w:rsidTr="009E2926">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7D5666DD" w14:textId="0A146DCE" w:rsidR="00B82271" w:rsidRPr="005268E5" w:rsidRDefault="00B82271" w:rsidP="009E2926">
            <w:r w:rsidRPr="005268E5">
              <w:rPr>
                <w:b/>
              </w:rPr>
              <w:t xml:space="preserve">In order to </w:t>
            </w:r>
            <w:r w:rsidR="00301A65">
              <w:t>indicate my intention to participate in an event</w:t>
            </w:r>
          </w:p>
          <w:p w14:paraId="76B51D6D" w14:textId="4FABC225" w:rsidR="00B82271" w:rsidRPr="005268E5" w:rsidRDefault="00B82271" w:rsidP="009E2926">
            <w:r w:rsidRPr="005268E5">
              <w:rPr>
                <w:b/>
              </w:rPr>
              <w:t>As a</w:t>
            </w:r>
            <w:r>
              <w:rPr>
                <w:b/>
              </w:rPr>
              <w:t xml:space="preserve"> </w:t>
            </w:r>
            <w:r w:rsidR="00301A65">
              <w:t>guest</w:t>
            </w:r>
          </w:p>
          <w:p w14:paraId="1D36C33B" w14:textId="35FBEAEA" w:rsidR="00B82271" w:rsidRPr="00A76BE0" w:rsidRDefault="00B82271" w:rsidP="009E2926">
            <w:r w:rsidRPr="005268E5">
              <w:rPr>
                <w:b/>
              </w:rPr>
              <w:t>I want to</w:t>
            </w:r>
            <w:r w:rsidRPr="00374139">
              <w:t xml:space="preserve"> </w:t>
            </w:r>
            <w:r w:rsidR="00301A65">
              <w:t xml:space="preserve">choose to </w:t>
            </w:r>
            <w:r w:rsidR="006B4610">
              <w:t>participate</w:t>
            </w:r>
            <w:r w:rsidR="00DB18C5">
              <w:t xml:space="preserve"> in</w:t>
            </w:r>
            <w:r w:rsidR="00301A65">
              <w:t xml:space="preserve"> a</w:t>
            </w:r>
            <w:r w:rsidR="00413E9E">
              <w:t xml:space="preserve"> public</w:t>
            </w:r>
            <w:r w:rsidR="00301A65">
              <w:t xml:space="preserve"> event</w:t>
            </w:r>
          </w:p>
          <w:p w14:paraId="58EC5FCF" w14:textId="77777777" w:rsidR="00B82271" w:rsidRPr="005268E5" w:rsidRDefault="00B82271" w:rsidP="009E2926"/>
          <w:p w14:paraId="7F247CEF" w14:textId="77777777" w:rsidR="00B82271" w:rsidRPr="005268E5" w:rsidRDefault="00B82271" w:rsidP="009E2926">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B82271" w:rsidRPr="005268E5" w14:paraId="0AFA5EFB" w14:textId="77777777" w:rsidTr="009E2926">
              <w:trPr>
                <w:cantSplit/>
              </w:trPr>
              <w:tc>
                <w:tcPr>
                  <w:tcW w:w="4930" w:type="dxa"/>
                </w:tcPr>
                <w:p w14:paraId="35D9DCE1" w14:textId="77777777" w:rsidR="00B82271" w:rsidRDefault="00B82271" w:rsidP="009E2926">
                  <w:pPr>
                    <w:rPr>
                      <w:b/>
                    </w:rPr>
                  </w:pPr>
                  <w:r>
                    <w:rPr>
                      <w:b/>
                    </w:rPr>
                    <w:t>S1</w:t>
                  </w:r>
                </w:p>
                <w:p w14:paraId="01FB678D" w14:textId="77777777" w:rsidR="00B82271" w:rsidRDefault="00B82271" w:rsidP="009E2926">
                  <w:r w:rsidRPr="00351A68">
                    <w:rPr>
                      <w:b/>
                      <w:u w:val="single"/>
                    </w:rPr>
                    <w:t>Given</w:t>
                  </w:r>
                  <w:r w:rsidRPr="005268E5">
                    <w:rPr>
                      <w:b/>
                    </w:rPr>
                    <w:t xml:space="preserve"> </w:t>
                  </w:r>
                  <w:r w:rsidRPr="005F6174">
                    <w:t>an exi</w:t>
                  </w:r>
                  <w:r>
                    <w:t>sting event with ID</w:t>
                  </w:r>
                </w:p>
                <w:p w14:paraId="24C04E76" w14:textId="7AFF6739" w:rsidR="00B82271" w:rsidRDefault="00B82271" w:rsidP="009E2926">
                  <w:pPr>
                    <w:rPr>
                      <w:i/>
                    </w:rPr>
                  </w:pPr>
                  <w:r w:rsidRPr="00320DFC">
                    <w:rPr>
                      <w:b/>
                    </w:rPr>
                    <w:t>And</w:t>
                  </w:r>
                  <w:r>
                    <w:rPr>
                      <w:b/>
                    </w:rPr>
                    <w:t xml:space="preserve"> </w:t>
                  </w:r>
                  <w:r>
                    <w:t xml:space="preserve">the event </w:t>
                  </w:r>
                  <w:r w:rsidR="00301A65">
                    <w:t xml:space="preserve">status </w:t>
                  </w:r>
                  <w:r>
                    <w:t xml:space="preserve">is </w:t>
                  </w:r>
                  <w:r>
                    <w:rPr>
                      <w:i/>
                    </w:rPr>
                    <w:t>active</w:t>
                  </w:r>
                </w:p>
                <w:p w14:paraId="79B58911" w14:textId="151E7150" w:rsidR="000A4693" w:rsidRPr="000A4693" w:rsidRDefault="000A4693" w:rsidP="009E2926">
                  <w:pPr>
                    <w:rPr>
                      <w:iCs/>
                    </w:rPr>
                  </w:pPr>
                  <w:r>
                    <w:rPr>
                      <w:b/>
                      <w:bCs/>
                      <w:iCs/>
                    </w:rPr>
                    <w:t>And</w:t>
                  </w:r>
                  <w:r>
                    <w:rPr>
                      <w:iCs/>
                    </w:rPr>
                    <w:t xml:space="preserve"> the event is </w:t>
                  </w:r>
                  <w:r>
                    <w:rPr>
                      <w:i/>
                    </w:rPr>
                    <w:t>public</w:t>
                  </w:r>
                </w:p>
                <w:p w14:paraId="3327FCA7" w14:textId="06656133" w:rsidR="00301A65" w:rsidRDefault="00301A65" w:rsidP="009E2926">
                  <w:r w:rsidRPr="00301A65">
                    <w:rPr>
                      <w:b/>
                    </w:rPr>
                    <w:t xml:space="preserve">And </w:t>
                  </w:r>
                  <w:r>
                    <w:t>a registered guest with ID</w:t>
                  </w:r>
                </w:p>
                <w:p w14:paraId="7A4E9A52" w14:textId="6F40145E" w:rsidR="00301A65" w:rsidRDefault="00301A65" w:rsidP="009E2926">
                  <w:r w:rsidRPr="005A278F">
                    <w:rPr>
                      <w:b/>
                    </w:rPr>
                    <w:t>And</w:t>
                  </w:r>
                  <w:r>
                    <w:t xml:space="preserve"> the current number of registered guests </w:t>
                  </w:r>
                  <w:r w:rsidR="005A278F">
                    <w:t>is less than</w:t>
                  </w:r>
                  <w:r>
                    <w:t xml:space="preserve"> the maximum number of allowed guests</w:t>
                  </w:r>
                </w:p>
                <w:p w14:paraId="0DB9B0B8" w14:textId="476178B6" w:rsidR="00A41791" w:rsidRPr="00A41791" w:rsidRDefault="00A41791" w:rsidP="009E2926">
                  <w:r>
                    <w:rPr>
                      <w:b/>
                      <w:bCs/>
                    </w:rPr>
                    <w:t>And</w:t>
                  </w:r>
                  <w:r>
                    <w:t xml:space="preserve"> the event has not yet started</w:t>
                  </w:r>
                  <w:r w:rsidR="000C1826">
                    <w:t>, i.e. before the start time</w:t>
                  </w:r>
                </w:p>
                <w:p w14:paraId="008ECE3B" w14:textId="17E05EC0" w:rsidR="00B82271" w:rsidRPr="00320DFC" w:rsidRDefault="00B82271" w:rsidP="009E2926">
                  <w:pPr>
                    <w:rPr>
                      <w:rFonts w:ascii="Consolas" w:hAnsi="Consolas"/>
                    </w:rPr>
                  </w:pPr>
                  <w:r w:rsidRPr="00351A68">
                    <w:rPr>
                      <w:b/>
                      <w:u w:val="single"/>
                    </w:rPr>
                    <w:t>When</w:t>
                  </w:r>
                  <w:r w:rsidRPr="005268E5">
                    <w:rPr>
                      <w:b/>
                    </w:rPr>
                    <w:t xml:space="preserve"> </w:t>
                  </w:r>
                  <w:r w:rsidR="00E47CC2" w:rsidRPr="00E47CC2">
                    <w:rPr>
                      <w:bCs/>
                    </w:rPr>
                    <w:t xml:space="preserve">the </w:t>
                  </w:r>
                  <w:r w:rsidR="00301A65">
                    <w:t xml:space="preserve">guest chooses to attend the </w:t>
                  </w:r>
                  <w:r w:rsidR="00CD79CC">
                    <w:t xml:space="preserve">public </w:t>
                  </w:r>
                  <w:r w:rsidR="00301A65">
                    <w:t>event</w:t>
                  </w:r>
                </w:p>
                <w:p w14:paraId="018A4AE2" w14:textId="604BDA8D" w:rsidR="00B82271" w:rsidRDefault="00B82271" w:rsidP="009E2926">
                  <w:pPr>
                    <w:rPr>
                      <w:i/>
                    </w:rPr>
                  </w:pPr>
                  <w:r w:rsidRPr="00351A68">
                    <w:rPr>
                      <w:b/>
                      <w:u w:val="single"/>
                    </w:rPr>
                    <w:t>Then</w:t>
                  </w:r>
                  <w:r w:rsidRPr="005268E5">
                    <w:t xml:space="preserve"> </w:t>
                  </w:r>
                  <w:r w:rsidR="00301A65">
                    <w:t>the event has registered that the guest intends to participate</w:t>
                  </w:r>
                </w:p>
                <w:p w14:paraId="31678257" w14:textId="77777777" w:rsidR="00B82271" w:rsidRPr="00320DFC" w:rsidRDefault="00B82271" w:rsidP="009E2926"/>
              </w:tc>
              <w:tc>
                <w:tcPr>
                  <w:tcW w:w="4452" w:type="dxa"/>
                </w:tcPr>
                <w:p w14:paraId="6B001875" w14:textId="77777777" w:rsidR="00B82271" w:rsidRDefault="00B82271" w:rsidP="009E2926">
                  <w:pPr>
                    <w:rPr>
                      <w:b/>
                    </w:rPr>
                  </w:pPr>
                  <w:r>
                    <w:rPr>
                      <w:b/>
                    </w:rPr>
                    <w:t>S2</w:t>
                  </w:r>
                </w:p>
                <w:p w14:paraId="695C0A0C" w14:textId="4FD16EB8" w:rsidR="00B82271" w:rsidRPr="005268E5" w:rsidRDefault="00B82271" w:rsidP="009E2926">
                  <w:pPr>
                    <w:rPr>
                      <w:b/>
                    </w:rPr>
                  </w:pPr>
                </w:p>
              </w:tc>
            </w:tr>
          </w:tbl>
          <w:p w14:paraId="421A76E2" w14:textId="77777777" w:rsidR="00B82271" w:rsidRPr="005268E5" w:rsidRDefault="00B82271" w:rsidP="009E2926"/>
          <w:p w14:paraId="0C4FA2AF" w14:textId="77777777" w:rsidR="00B82271" w:rsidRPr="005268E5" w:rsidRDefault="00B82271" w:rsidP="009E2926">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B82271" w:rsidRPr="005268E5" w14:paraId="3196ADFA" w14:textId="77777777" w:rsidTr="009E2926">
              <w:trPr>
                <w:cantSplit/>
              </w:trPr>
              <w:tc>
                <w:tcPr>
                  <w:tcW w:w="4691" w:type="dxa"/>
                </w:tcPr>
                <w:p w14:paraId="6620BA3C" w14:textId="77777777" w:rsidR="00B82271" w:rsidRDefault="00B82271" w:rsidP="009E2926">
                  <w:pPr>
                    <w:rPr>
                      <w:b/>
                    </w:rPr>
                  </w:pPr>
                  <w:r>
                    <w:rPr>
                      <w:b/>
                    </w:rPr>
                    <w:t>F1</w:t>
                  </w:r>
                </w:p>
                <w:p w14:paraId="22B0F5F7" w14:textId="189E6F9B" w:rsidR="005A278F" w:rsidRDefault="005A278F" w:rsidP="005A278F">
                  <w:r w:rsidRPr="00351A68">
                    <w:rPr>
                      <w:b/>
                      <w:u w:val="single"/>
                    </w:rPr>
                    <w:t>Given</w:t>
                  </w:r>
                  <w:r w:rsidRPr="005268E5">
                    <w:rPr>
                      <w:b/>
                    </w:rPr>
                    <w:t xml:space="preserve"> </w:t>
                  </w:r>
                  <w:r w:rsidRPr="005F6174">
                    <w:t>an exi</w:t>
                  </w:r>
                  <w:r>
                    <w:t>sting</w:t>
                  </w:r>
                  <w:r w:rsidR="006447D5">
                    <w:t xml:space="preserve"> valid</w:t>
                  </w:r>
                  <w:r>
                    <w:t xml:space="preserve"> event with ID</w:t>
                  </w:r>
                </w:p>
                <w:p w14:paraId="79D8C46B" w14:textId="5ECC8A04" w:rsidR="005A278F" w:rsidRPr="005A278F" w:rsidRDefault="005A278F" w:rsidP="005A278F">
                  <w:pPr>
                    <w:rPr>
                      <w:i/>
                    </w:rPr>
                  </w:pPr>
                  <w:r w:rsidRPr="00320DFC">
                    <w:rPr>
                      <w:b/>
                    </w:rPr>
                    <w:t>And</w:t>
                  </w:r>
                  <w:r>
                    <w:rPr>
                      <w:b/>
                    </w:rPr>
                    <w:t xml:space="preserve"> </w:t>
                  </w:r>
                  <w:r>
                    <w:t xml:space="preserve">the event status is </w:t>
                  </w:r>
                  <w:r>
                    <w:rPr>
                      <w:i/>
                    </w:rPr>
                    <w:t>draft</w:t>
                  </w:r>
                  <w:r>
                    <w:t xml:space="preserve">, </w:t>
                  </w:r>
                  <w:r>
                    <w:rPr>
                      <w:i/>
                    </w:rPr>
                    <w:t>ready</w:t>
                  </w:r>
                  <w:r>
                    <w:t xml:space="preserve">, or </w:t>
                  </w:r>
                  <w:r>
                    <w:rPr>
                      <w:i/>
                    </w:rPr>
                    <w:t>cancelled</w:t>
                  </w:r>
                </w:p>
                <w:p w14:paraId="0BF425D9" w14:textId="77777777" w:rsidR="005A278F" w:rsidRDefault="005A278F" w:rsidP="005A278F">
                  <w:r w:rsidRPr="00301A65">
                    <w:rPr>
                      <w:b/>
                    </w:rPr>
                    <w:t xml:space="preserve">And </w:t>
                  </w:r>
                  <w:r>
                    <w:t>a registered guest with ID</w:t>
                  </w:r>
                </w:p>
                <w:p w14:paraId="1F3A0E60" w14:textId="32F39C72" w:rsidR="00506C86" w:rsidRPr="00506C86" w:rsidRDefault="00506C86" w:rsidP="005A278F">
                  <w:r>
                    <w:rPr>
                      <w:b/>
                      <w:bCs/>
                    </w:rPr>
                    <w:t xml:space="preserve">And </w:t>
                  </w:r>
                  <w:r w:rsidR="000B6731" w:rsidRPr="000B6731">
                    <w:t>the</w:t>
                  </w:r>
                  <w:r w:rsidR="000B6731">
                    <w:rPr>
                      <w:b/>
                      <w:bCs/>
                    </w:rPr>
                    <w:t xml:space="preserve"> </w:t>
                  </w:r>
                  <w:r>
                    <w:t>event is public</w:t>
                  </w:r>
                </w:p>
                <w:p w14:paraId="709B2D8E" w14:textId="7B032226" w:rsidR="005A278F" w:rsidRPr="00320DFC" w:rsidRDefault="005A278F" w:rsidP="005A278F">
                  <w:pPr>
                    <w:rPr>
                      <w:rFonts w:ascii="Consolas" w:hAnsi="Consolas"/>
                    </w:rPr>
                  </w:pPr>
                  <w:r w:rsidRPr="00351A68">
                    <w:rPr>
                      <w:b/>
                      <w:u w:val="single"/>
                    </w:rPr>
                    <w:t>When</w:t>
                  </w:r>
                  <w:r w:rsidRPr="005268E5">
                    <w:rPr>
                      <w:b/>
                    </w:rPr>
                    <w:t xml:space="preserve"> </w:t>
                  </w:r>
                  <w:r>
                    <w:t xml:space="preserve">guest chooses to </w:t>
                  </w:r>
                  <w:r w:rsidR="006B4610">
                    <w:t>participate</w:t>
                  </w:r>
                  <w:r w:rsidR="00DB18C5">
                    <w:t xml:space="preserve"> in</w:t>
                  </w:r>
                  <w:r>
                    <w:t xml:space="preserve"> the event</w:t>
                  </w:r>
                </w:p>
                <w:p w14:paraId="0C2F9002" w14:textId="0C0A4C37" w:rsidR="005A278F" w:rsidRDefault="005A278F" w:rsidP="005A278F">
                  <w:pPr>
                    <w:rPr>
                      <w:i/>
                    </w:rPr>
                  </w:pPr>
                  <w:r w:rsidRPr="00351A68">
                    <w:rPr>
                      <w:b/>
                      <w:u w:val="single"/>
                    </w:rPr>
                    <w:t>Then</w:t>
                  </w:r>
                  <w:r w:rsidRPr="005268E5">
                    <w:t xml:space="preserve"> </w:t>
                  </w:r>
                  <w:r>
                    <w:t>the request is rejected, and a failure message is provided explaining that only active events can be joined</w:t>
                  </w:r>
                </w:p>
                <w:p w14:paraId="3769170A" w14:textId="1068F98F" w:rsidR="00B82271" w:rsidRPr="00D173B4" w:rsidRDefault="00B82271" w:rsidP="009E2926">
                  <w:pPr>
                    <w:rPr>
                      <w:b/>
                    </w:rPr>
                  </w:pPr>
                </w:p>
              </w:tc>
              <w:tc>
                <w:tcPr>
                  <w:tcW w:w="4691" w:type="dxa"/>
                </w:tcPr>
                <w:p w14:paraId="55A5AE1A" w14:textId="77777777" w:rsidR="00B82271" w:rsidRDefault="00B82271" w:rsidP="009E2926">
                  <w:pPr>
                    <w:rPr>
                      <w:b/>
                    </w:rPr>
                  </w:pPr>
                  <w:r>
                    <w:rPr>
                      <w:b/>
                    </w:rPr>
                    <w:t>F2</w:t>
                  </w:r>
                </w:p>
                <w:p w14:paraId="668BC872" w14:textId="448C3800" w:rsidR="00886BF5" w:rsidRDefault="00886BF5" w:rsidP="00886BF5">
                  <w:r w:rsidRPr="00351A68">
                    <w:rPr>
                      <w:b/>
                      <w:u w:val="single"/>
                    </w:rPr>
                    <w:t>Given</w:t>
                  </w:r>
                  <w:r w:rsidRPr="005268E5">
                    <w:rPr>
                      <w:b/>
                    </w:rPr>
                    <w:t xml:space="preserve"> </w:t>
                  </w:r>
                  <w:r w:rsidRPr="005F6174">
                    <w:t>an exi</w:t>
                  </w:r>
                  <w:r>
                    <w:t>sting</w:t>
                  </w:r>
                  <w:r w:rsidR="006447D5">
                    <w:t xml:space="preserve"> valid</w:t>
                  </w:r>
                  <w:r>
                    <w:t xml:space="preserve"> event with ID</w:t>
                  </w:r>
                </w:p>
                <w:p w14:paraId="1B95B946" w14:textId="77777777" w:rsidR="00886BF5" w:rsidRDefault="00886BF5" w:rsidP="00886BF5">
                  <w:r w:rsidRPr="00320DFC">
                    <w:rPr>
                      <w:b/>
                    </w:rPr>
                    <w:t>And</w:t>
                  </w:r>
                  <w:r>
                    <w:rPr>
                      <w:b/>
                    </w:rPr>
                    <w:t xml:space="preserve"> </w:t>
                  </w:r>
                  <w:r>
                    <w:t xml:space="preserve">the event status is </w:t>
                  </w:r>
                  <w:r>
                    <w:rPr>
                      <w:i/>
                    </w:rPr>
                    <w:t>active</w:t>
                  </w:r>
                </w:p>
                <w:p w14:paraId="59F16F92" w14:textId="77777777" w:rsidR="00886BF5" w:rsidRDefault="00886BF5" w:rsidP="00886BF5">
                  <w:r w:rsidRPr="00301A65">
                    <w:rPr>
                      <w:b/>
                    </w:rPr>
                    <w:t xml:space="preserve">And </w:t>
                  </w:r>
                  <w:r>
                    <w:t>a registered guest with ID</w:t>
                  </w:r>
                </w:p>
                <w:p w14:paraId="1E521646" w14:textId="625A8011" w:rsidR="00886BF5" w:rsidRDefault="00886BF5" w:rsidP="00886BF5">
                  <w:r w:rsidRPr="005A278F">
                    <w:rPr>
                      <w:b/>
                    </w:rPr>
                    <w:t>And</w:t>
                  </w:r>
                  <w:r>
                    <w:t xml:space="preserve"> the current number of registered guests</w:t>
                  </w:r>
                  <w:r w:rsidR="0098062B">
                    <w:t xml:space="preserve"> (participants, invitees who have accepted</w:t>
                  </w:r>
                  <w:r w:rsidR="000453F0">
                    <w:t>, and accepted participate-requests)</w:t>
                  </w:r>
                  <w:r>
                    <w:t xml:space="preserve"> is </w:t>
                  </w:r>
                  <w:r w:rsidR="00F80EF0" w:rsidRPr="00F80EF0">
                    <w:rPr>
                      <w:i/>
                      <w:iCs/>
                    </w:rPr>
                    <w:t>equal</w:t>
                  </w:r>
                  <w:r w:rsidR="00F80EF0">
                    <w:t xml:space="preserve"> </w:t>
                  </w:r>
                  <w:r w:rsidR="00F80EF0">
                    <w:rPr>
                      <w:i/>
                    </w:rPr>
                    <w:t xml:space="preserve">to </w:t>
                  </w:r>
                  <w:r>
                    <w:t>the maximum number of allowed guests</w:t>
                  </w:r>
                </w:p>
                <w:p w14:paraId="22021C47" w14:textId="21B4F1B0" w:rsidR="00506C86" w:rsidRPr="00301A65" w:rsidRDefault="00506C86" w:rsidP="00886BF5">
                  <w:r>
                    <w:rPr>
                      <w:b/>
                      <w:bCs/>
                    </w:rPr>
                    <w:t xml:space="preserve">And </w:t>
                  </w:r>
                  <w:r w:rsidR="000B6731" w:rsidRPr="000B6731">
                    <w:t>the</w:t>
                  </w:r>
                  <w:r w:rsidR="000B6731">
                    <w:rPr>
                      <w:b/>
                      <w:bCs/>
                    </w:rPr>
                    <w:t xml:space="preserve"> </w:t>
                  </w:r>
                  <w:r>
                    <w:t>event is public</w:t>
                  </w:r>
                </w:p>
                <w:p w14:paraId="4E2D33ED" w14:textId="055F10B2" w:rsidR="00886BF5" w:rsidRPr="00320DFC" w:rsidRDefault="00886BF5" w:rsidP="00886BF5">
                  <w:pPr>
                    <w:rPr>
                      <w:rFonts w:ascii="Consolas" w:hAnsi="Consolas"/>
                    </w:rPr>
                  </w:pPr>
                  <w:r w:rsidRPr="00351A68">
                    <w:rPr>
                      <w:b/>
                      <w:u w:val="single"/>
                    </w:rPr>
                    <w:t>When</w:t>
                  </w:r>
                  <w:r w:rsidRPr="005268E5">
                    <w:rPr>
                      <w:b/>
                    </w:rPr>
                    <w:t xml:space="preserve"> </w:t>
                  </w:r>
                  <w:r>
                    <w:t xml:space="preserve">guest chooses to </w:t>
                  </w:r>
                  <w:r w:rsidR="00DB18C5">
                    <w:t xml:space="preserve">participate in </w:t>
                  </w:r>
                  <w:r>
                    <w:t>the event</w:t>
                  </w:r>
                </w:p>
                <w:p w14:paraId="372DE34A" w14:textId="7676F9C1" w:rsidR="00886BF5" w:rsidRDefault="00886BF5" w:rsidP="00886BF5">
                  <w:pPr>
                    <w:rPr>
                      <w:i/>
                    </w:rPr>
                  </w:pPr>
                  <w:r w:rsidRPr="00351A68">
                    <w:rPr>
                      <w:b/>
                      <w:u w:val="single"/>
                    </w:rPr>
                    <w:t>Then</w:t>
                  </w:r>
                  <w:r w:rsidRPr="005268E5">
                    <w:t xml:space="preserve"> </w:t>
                  </w:r>
                  <w:r>
                    <w:t>the request is rejected, and a failure message is provided explaining that there is no more room</w:t>
                  </w:r>
                </w:p>
                <w:p w14:paraId="2871D21F" w14:textId="124954ED" w:rsidR="00B82271" w:rsidRPr="005268E5" w:rsidRDefault="00B82271" w:rsidP="009E2926"/>
              </w:tc>
            </w:tr>
            <w:tr w:rsidR="0083121D" w:rsidRPr="005268E5" w14:paraId="48EE13C6" w14:textId="77777777" w:rsidTr="009E2926">
              <w:trPr>
                <w:cantSplit/>
              </w:trPr>
              <w:tc>
                <w:tcPr>
                  <w:tcW w:w="4691" w:type="dxa"/>
                </w:tcPr>
                <w:p w14:paraId="7F28A5DA" w14:textId="4253AC20" w:rsidR="0083121D" w:rsidRDefault="0083121D" w:rsidP="0083121D">
                  <w:pPr>
                    <w:rPr>
                      <w:b/>
                    </w:rPr>
                  </w:pPr>
                  <w:r>
                    <w:rPr>
                      <w:b/>
                    </w:rPr>
                    <w:t>F3</w:t>
                  </w:r>
                </w:p>
                <w:p w14:paraId="18C3FC71" w14:textId="77777777" w:rsidR="00ED5112" w:rsidRDefault="00ED5112" w:rsidP="00ED5112">
                  <w:r w:rsidRPr="00351A68">
                    <w:rPr>
                      <w:b/>
                      <w:u w:val="single"/>
                    </w:rPr>
                    <w:t>Given</w:t>
                  </w:r>
                  <w:r w:rsidRPr="005268E5">
                    <w:rPr>
                      <w:b/>
                    </w:rPr>
                    <w:t xml:space="preserve"> </w:t>
                  </w:r>
                  <w:r w:rsidRPr="005F6174">
                    <w:t>an exi</w:t>
                  </w:r>
                  <w:r>
                    <w:t>sting valid event with ID</w:t>
                  </w:r>
                </w:p>
                <w:p w14:paraId="31B83E7D" w14:textId="77777777" w:rsidR="00ED5112" w:rsidRPr="0083121D" w:rsidRDefault="00ED5112" w:rsidP="00ED5112">
                  <w:r>
                    <w:rPr>
                      <w:b/>
                      <w:bCs/>
                    </w:rPr>
                    <w:t xml:space="preserve">And </w:t>
                  </w:r>
                  <w:r w:rsidRPr="000B6731">
                    <w:t>the</w:t>
                  </w:r>
                  <w:r>
                    <w:rPr>
                      <w:b/>
                      <w:bCs/>
                    </w:rPr>
                    <w:t xml:space="preserve"> </w:t>
                  </w:r>
                  <w:r>
                    <w:t>event start time is in the past</w:t>
                  </w:r>
                </w:p>
                <w:p w14:paraId="0442072C" w14:textId="77777777" w:rsidR="00ED5112" w:rsidRPr="00320DFC" w:rsidRDefault="00ED5112" w:rsidP="00ED5112">
                  <w:pPr>
                    <w:rPr>
                      <w:rFonts w:ascii="Consolas" w:hAnsi="Consolas"/>
                    </w:rPr>
                  </w:pPr>
                  <w:r w:rsidRPr="00351A68">
                    <w:rPr>
                      <w:b/>
                      <w:u w:val="single"/>
                    </w:rPr>
                    <w:t>When</w:t>
                  </w:r>
                  <w:r w:rsidRPr="005268E5">
                    <w:rPr>
                      <w:b/>
                    </w:rPr>
                    <w:t xml:space="preserve"> </w:t>
                  </w:r>
                  <w:r>
                    <w:t>guest chooses to participate in the event</w:t>
                  </w:r>
                </w:p>
                <w:p w14:paraId="07E1B095" w14:textId="6613C30E" w:rsidR="0083121D" w:rsidRPr="00ED5112" w:rsidRDefault="00ED5112" w:rsidP="009E2926">
                  <w:pPr>
                    <w:rPr>
                      <w:i/>
                    </w:rPr>
                  </w:pPr>
                  <w:r w:rsidRPr="00351A68">
                    <w:rPr>
                      <w:b/>
                      <w:u w:val="single"/>
                    </w:rPr>
                    <w:t>Then</w:t>
                  </w:r>
                  <w:r w:rsidRPr="005268E5">
                    <w:t xml:space="preserve"> </w:t>
                  </w:r>
                  <w:r>
                    <w:t>the request is rejected, and a failure message is provided explaining that only future events can be participated</w:t>
                  </w:r>
                </w:p>
              </w:tc>
              <w:tc>
                <w:tcPr>
                  <w:tcW w:w="4691" w:type="dxa"/>
                </w:tcPr>
                <w:p w14:paraId="0D5DC627" w14:textId="77777777" w:rsidR="0083121D" w:rsidRDefault="000A4693" w:rsidP="009E2926">
                  <w:pPr>
                    <w:rPr>
                      <w:b/>
                    </w:rPr>
                  </w:pPr>
                  <w:r>
                    <w:rPr>
                      <w:b/>
                    </w:rPr>
                    <w:t>F4</w:t>
                  </w:r>
                </w:p>
                <w:p w14:paraId="274AD0EC" w14:textId="095D6050" w:rsidR="00506C86" w:rsidRDefault="00506C86" w:rsidP="00506C86">
                  <w:r w:rsidRPr="00351A68">
                    <w:rPr>
                      <w:b/>
                      <w:u w:val="single"/>
                    </w:rPr>
                    <w:t>Given</w:t>
                  </w:r>
                  <w:r w:rsidRPr="005268E5">
                    <w:rPr>
                      <w:b/>
                    </w:rPr>
                    <w:t xml:space="preserve"> </w:t>
                  </w:r>
                  <w:r w:rsidRPr="005F6174">
                    <w:t>an exi</w:t>
                  </w:r>
                  <w:r>
                    <w:t>sting</w:t>
                  </w:r>
                  <w:r w:rsidR="006447D5">
                    <w:t xml:space="preserve"> valid</w:t>
                  </w:r>
                  <w:r>
                    <w:t xml:space="preserve"> event with ID</w:t>
                  </w:r>
                </w:p>
                <w:p w14:paraId="67D952B0" w14:textId="77777777" w:rsidR="00506C86" w:rsidRDefault="00506C86" w:rsidP="00506C86">
                  <w:r w:rsidRPr="00301A65">
                    <w:rPr>
                      <w:b/>
                    </w:rPr>
                    <w:t xml:space="preserve">And </w:t>
                  </w:r>
                  <w:r>
                    <w:t>a registered guest with ID</w:t>
                  </w:r>
                </w:p>
                <w:p w14:paraId="74C9726D" w14:textId="404E2290" w:rsidR="00506C86" w:rsidRPr="0083121D" w:rsidRDefault="00506C86" w:rsidP="00506C86">
                  <w:r>
                    <w:rPr>
                      <w:b/>
                      <w:bCs/>
                    </w:rPr>
                    <w:t xml:space="preserve">And </w:t>
                  </w:r>
                  <w:r w:rsidR="000B6731" w:rsidRPr="000B6731">
                    <w:t>the</w:t>
                  </w:r>
                  <w:r w:rsidR="000B6731">
                    <w:rPr>
                      <w:b/>
                      <w:bCs/>
                    </w:rPr>
                    <w:t xml:space="preserve"> </w:t>
                  </w:r>
                  <w:r>
                    <w:t xml:space="preserve">event is </w:t>
                  </w:r>
                  <w:r w:rsidR="000B6731">
                    <w:t>private</w:t>
                  </w:r>
                </w:p>
                <w:p w14:paraId="6F37BBE7" w14:textId="770E4841" w:rsidR="00506C86" w:rsidRPr="00320DFC" w:rsidRDefault="00506C86" w:rsidP="00506C86">
                  <w:pPr>
                    <w:rPr>
                      <w:rFonts w:ascii="Consolas" w:hAnsi="Consolas"/>
                    </w:rPr>
                  </w:pPr>
                  <w:r w:rsidRPr="00351A68">
                    <w:rPr>
                      <w:b/>
                      <w:u w:val="single"/>
                    </w:rPr>
                    <w:t>When</w:t>
                  </w:r>
                  <w:r w:rsidRPr="005268E5">
                    <w:rPr>
                      <w:b/>
                    </w:rPr>
                    <w:t xml:space="preserve"> </w:t>
                  </w:r>
                  <w:r>
                    <w:t xml:space="preserve">guest chooses to </w:t>
                  </w:r>
                  <w:r w:rsidR="00DB18C5">
                    <w:t xml:space="preserve">participate in </w:t>
                  </w:r>
                  <w:r>
                    <w:t>the event</w:t>
                  </w:r>
                </w:p>
                <w:p w14:paraId="483073F2" w14:textId="55ABBE3A" w:rsidR="00506C86" w:rsidRDefault="00506C86" w:rsidP="00506C86">
                  <w:pPr>
                    <w:rPr>
                      <w:i/>
                    </w:rPr>
                  </w:pPr>
                  <w:r w:rsidRPr="00351A68">
                    <w:rPr>
                      <w:b/>
                      <w:u w:val="single"/>
                    </w:rPr>
                    <w:t>Then</w:t>
                  </w:r>
                  <w:r w:rsidRPr="005268E5">
                    <w:t xml:space="preserve"> </w:t>
                  </w:r>
                  <w:r>
                    <w:t xml:space="preserve">the request is rejected, and a failure message is provided explaining that only </w:t>
                  </w:r>
                  <w:r w:rsidR="000B6731">
                    <w:t xml:space="preserve">public events can be </w:t>
                  </w:r>
                  <w:r w:rsidR="00D43CA3">
                    <w:t>participated</w:t>
                  </w:r>
                </w:p>
                <w:p w14:paraId="783FF6DA" w14:textId="106E60A6" w:rsidR="000A4693" w:rsidRPr="000A4693" w:rsidRDefault="000A4693" w:rsidP="009E2926">
                  <w:pPr>
                    <w:rPr>
                      <w:bCs/>
                    </w:rPr>
                  </w:pPr>
                </w:p>
              </w:tc>
            </w:tr>
            <w:tr w:rsidR="008D0A69" w:rsidRPr="005268E5" w14:paraId="1E589570" w14:textId="77777777" w:rsidTr="009E2926">
              <w:trPr>
                <w:cantSplit/>
              </w:trPr>
              <w:tc>
                <w:tcPr>
                  <w:tcW w:w="4691" w:type="dxa"/>
                </w:tcPr>
                <w:p w14:paraId="48E8D61F" w14:textId="77777777" w:rsidR="008D0A69" w:rsidRDefault="008D0A69" w:rsidP="0083121D">
                  <w:pPr>
                    <w:rPr>
                      <w:b/>
                    </w:rPr>
                  </w:pPr>
                  <w:r>
                    <w:rPr>
                      <w:b/>
                    </w:rPr>
                    <w:lastRenderedPageBreak/>
                    <w:t>F5</w:t>
                  </w:r>
                </w:p>
                <w:p w14:paraId="409BBB1E" w14:textId="77777777" w:rsidR="008D0A69" w:rsidRDefault="008D0A69" w:rsidP="008D0A69">
                  <w:r w:rsidRPr="00351A68">
                    <w:rPr>
                      <w:b/>
                      <w:u w:val="single"/>
                    </w:rPr>
                    <w:t>Given</w:t>
                  </w:r>
                  <w:r w:rsidRPr="005268E5">
                    <w:rPr>
                      <w:b/>
                    </w:rPr>
                    <w:t xml:space="preserve"> </w:t>
                  </w:r>
                  <w:r w:rsidRPr="005F6174">
                    <w:t>an exi</w:t>
                  </w:r>
                  <w:r>
                    <w:t>sting valid event with ID</w:t>
                  </w:r>
                </w:p>
                <w:p w14:paraId="31664112" w14:textId="7FAE2893" w:rsidR="008D0A69" w:rsidRDefault="008D0A69" w:rsidP="008D0A69">
                  <w:r>
                    <w:rPr>
                      <w:b/>
                      <w:bCs/>
                    </w:rPr>
                    <w:t>And</w:t>
                  </w:r>
                  <w:r w:rsidR="009F094A">
                    <w:t xml:space="preserve"> a registered guest with ID</w:t>
                  </w:r>
                </w:p>
                <w:p w14:paraId="54AE84BF" w14:textId="25F90EB7" w:rsidR="009F094A" w:rsidRPr="009F094A" w:rsidRDefault="009F094A" w:rsidP="008D0A69">
                  <w:r>
                    <w:rPr>
                      <w:b/>
                      <w:bCs/>
                    </w:rPr>
                    <w:t>And</w:t>
                  </w:r>
                  <w:r>
                    <w:t xml:space="preserve"> the guest is already a participant at the event</w:t>
                  </w:r>
                </w:p>
                <w:p w14:paraId="3ADB1AD8" w14:textId="77777777" w:rsidR="008D0A69" w:rsidRPr="00320DFC" w:rsidRDefault="008D0A69" w:rsidP="008D0A69">
                  <w:pPr>
                    <w:rPr>
                      <w:rFonts w:ascii="Consolas" w:hAnsi="Consolas"/>
                    </w:rPr>
                  </w:pPr>
                  <w:r w:rsidRPr="00351A68">
                    <w:rPr>
                      <w:b/>
                      <w:u w:val="single"/>
                    </w:rPr>
                    <w:t>When</w:t>
                  </w:r>
                  <w:r w:rsidRPr="005268E5">
                    <w:rPr>
                      <w:b/>
                    </w:rPr>
                    <w:t xml:space="preserve"> </w:t>
                  </w:r>
                  <w:r>
                    <w:t>guest chooses to participate in the event</w:t>
                  </w:r>
                </w:p>
                <w:p w14:paraId="5C18A18D" w14:textId="5B2EDA06" w:rsidR="008D0A69" w:rsidRDefault="008D0A69" w:rsidP="008D0A69">
                  <w:pPr>
                    <w:rPr>
                      <w:b/>
                    </w:rPr>
                  </w:pPr>
                  <w:r w:rsidRPr="00351A68">
                    <w:rPr>
                      <w:b/>
                      <w:u w:val="single"/>
                    </w:rPr>
                    <w:t>Then</w:t>
                  </w:r>
                  <w:r w:rsidRPr="005268E5">
                    <w:t xml:space="preserve"> </w:t>
                  </w:r>
                  <w:r>
                    <w:t xml:space="preserve">the request is rejected, and a failure message is provided explaining that </w:t>
                  </w:r>
                  <w:r w:rsidR="00970D53">
                    <w:t>a guest cannot take two slots at an event</w:t>
                  </w:r>
                </w:p>
              </w:tc>
              <w:tc>
                <w:tcPr>
                  <w:tcW w:w="4691" w:type="dxa"/>
                </w:tcPr>
                <w:p w14:paraId="37FA749E" w14:textId="77777777" w:rsidR="008D0A69" w:rsidRDefault="008D0A69" w:rsidP="009E2926">
                  <w:pPr>
                    <w:rPr>
                      <w:b/>
                    </w:rPr>
                  </w:pPr>
                </w:p>
              </w:tc>
            </w:tr>
          </w:tbl>
          <w:p w14:paraId="7C9D2AEE" w14:textId="77777777" w:rsidR="00B82271" w:rsidRPr="005268E5" w:rsidRDefault="00B82271" w:rsidP="009E2926"/>
        </w:tc>
      </w:tr>
    </w:tbl>
    <w:p w14:paraId="153EC5D0" w14:textId="211A562F" w:rsidR="00910B52" w:rsidRDefault="00910B52" w:rsidP="00C75A33"/>
    <w:p w14:paraId="0A690937" w14:textId="77777777" w:rsidR="00910B52" w:rsidRDefault="00910B52">
      <w:r>
        <w:br w:type="page"/>
      </w:r>
    </w:p>
    <w:p w14:paraId="7A934909" w14:textId="7407E258" w:rsidR="00910B52" w:rsidRPr="005268E5" w:rsidRDefault="00910B52" w:rsidP="00910B52">
      <w:pPr>
        <w:pStyle w:val="Heading2"/>
      </w:pPr>
      <w:r>
        <w:lastRenderedPageBreak/>
        <w:t>ID: 12 – Guest cancels event participation</w:t>
      </w:r>
    </w:p>
    <w:tbl>
      <w:tblPr>
        <w:tblStyle w:val="TableGrid"/>
        <w:tblW w:w="0" w:type="auto"/>
        <w:tblLook w:val="04A0" w:firstRow="1" w:lastRow="0" w:firstColumn="1" w:lastColumn="0" w:noHBand="0" w:noVBand="1"/>
      </w:tblPr>
      <w:tblGrid>
        <w:gridCol w:w="9608"/>
      </w:tblGrid>
      <w:tr w:rsidR="00910B52" w:rsidRPr="005268E5" w14:paraId="35223446" w14:textId="77777777" w:rsidTr="004B1C4D">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7F65D819" w14:textId="2BCE8AA8" w:rsidR="00910B52" w:rsidRPr="005268E5" w:rsidRDefault="00910B52" w:rsidP="004B1C4D">
            <w:r w:rsidRPr="005268E5">
              <w:rPr>
                <w:b/>
              </w:rPr>
              <w:t xml:space="preserve">In order to </w:t>
            </w:r>
            <w:r w:rsidR="008F4367">
              <w:t>regret</w:t>
            </w:r>
            <w:r>
              <w:t xml:space="preserve"> my intention to participate in an event</w:t>
            </w:r>
          </w:p>
          <w:p w14:paraId="012044C7" w14:textId="77777777" w:rsidR="00910B52" w:rsidRPr="005268E5" w:rsidRDefault="00910B52" w:rsidP="004B1C4D">
            <w:r w:rsidRPr="005268E5">
              <w:rPr>
                <w:b/>
              </w:rPr>
              <w:t>As a</w:t>
            </w:r>
            <w:r>
              <w:rPr>
                <w:b/>
              </w:rPr>
              <w:t xml:space="preserve"> </w:t>
            </w:r>
            <w:r>
              <w:t>guest</w:t>
            </w:r>
          </w:p>
          <w:p w14:paraId="4DFB25FD" w14:textId="060FCB09" w:rsidR="00910B52" w:rsidRPr="00A76BE0" w:rsidRDefault="00910B52" w:rsidP="004B1C4D">
            <w:r w:rsidRPr="005268E5">
              <w:rPr>
                <w:b/>
              </w:rPr>
              <w:t>I want to</w:t>
            </w:r>
            <w:r w:rsidRPr="00374139">
              <w:t xml:space="preserve"> </w:t>
            </w:r>
            <w:r>
              <w:t xml:space="preserve">choose to </w:t>
            </w:r>
            <w:r w:rsidR="008F4367">
              <w:t>cancel my participation-intent in</w:t>
            </w:r>
            <w:r>
              <w:t xml:space="preserve"> </w:t>
            </w:r>
            <w:r w:rsidR="00121AA5">
              <w:t xml:space="preserve">an </w:t>
            </w:r>
            <w:r>
              <w:t>event</w:t>
            </w:r>
          </w:p>
          <w:p w14:paraId="36ED2E62" w14:textId="77777777" w:rsidR="00910B52" w:rsidRPr="005268E5" w:rsidRDefault="00910B52" w:rsidP="004B1C4D"/>
          <w:p w14:paraId="441931E1" w14:textId="77777777" w:rsidR="00910B52" w:rsidRPr="005268E5" w:rsidRDefault="00910B52" w:rsidP="004B1C4D">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910B52" w:rsidRPr="005268E5" w14:paraId="53764B8E" w14:textId="77777777" w:rsidTr="004B1C4D">
              <w:trPr>
                <w:cantSplit/>
              </w:trPr>
              <w:tc>
                <w:tcPr>
                  <w:tcW w:w="4930" w:type="dxa"/>
                </w:tcPr>
                <w:p w14:paraId="159B5B22" w14:textId="77777777" w:rsidR="00910B52" w:rsidRDefault="00910B52" w:rsidP="004B1C4D">
                  <w:pPr>
                    <w:rPr>
                      <w:b/>
                    </w:rPr>
                  </w:pPr>
                  <w:r>
                    <w:rPr>
                      <w:b/>
                    </w:rPr>
                    <w:t>S1</w:t>
                  </w:r>
                </w:p>
                <w:p w14:paraId="0403EB64" w14:textId="77777777" w:rsidR="00910B52" w:rsidRDefault="00910B52" w:rsidP="004B1C4D">
                  <w:r w:rsidRPr="00351A68">
                    <w:rPr>
                      <w:b/>
                      <w:u w:val="single"/>
                    </w:rPr>
                    <w:t>Given</w:t>
                  </w:r>
                  <w:r w:rsidRPr="005268E5">
                    <w:rPr>
                      <w:b/>
                    </w:rPr>
                    <w:t xml:space="preserve"> </w:t>
                  </w:r>
                  <w:r w:rsidRPr="005F6174">
                    <w:t>an exi</w:t>
                  </w:r>
                  <w:r>
                    <w:t>sting event with ID</w:t>
                  </w:r>
                </w:p>
                <w:p w14:paraId="705F4B29" w14:textId="77777777" w:rsidR="00910B52" w:rsidRDefault="00910B52" w:rsidP="004B1C4D">
                  <w:r w:rsidRPr="00301A65">
                    <w:rPr>
                      <w:b/>
                    </w:rPr>
                    <w:t xml:space="preserve">And </w:t>
                  </w:r>
                  <w:r>
                    <w:t>a registered guest with ID</w:t>
                  </w:r>
                </w:p>
                <w:p w14:paraId="12D35E8E" w14:textId="747F9F33" w:rsidR="00910B52" w:rsidRPr="00301A65" w:rsidRDefault="00910B52" w:rsidP="004B1C4D">
                  <w:r w:rsidRPr="005A278F">
                    <w:rPr>
                      <w:b/>
                    </w:rPr>
                    <w:t>And</w:t>
                  </w:r>
                  <w:r>
                    <w:t xml:space="preserve"> </w:t>
                  </w:r>
                  <w:r w:rsidR="00513065">
                    <w:t>the guest is currently marked as participating in the event</w:t>
                  </w:r>
                </w:p>
                <w:p w14:paraId="51DF2E66" w14:textId="06664420" w:rsidR="00910B52" w:rsidRPr="00320DFC" w:rsidRDefault="00910B52" w:rsidP="004B1C4D">
                  <w:pPr>
                    <w:rPr>
                      <w:rFonts w:ascii="Consolas" w:hAnsi="Consolas"/>
                    </w:rPr>
                  </w:pPr>
                  <w:r w:rsidRPr="00351A68">
                    <w:rPr>
                      <w:b/>
                      <w:u w:val="single"/>
                    </w:rPr>
                    <w:t>When</w:t>
                  </w:r>
                  <w:r w:rsidRPr="005268E5">
                    <w:rPr>
                      <w:b/>
                    </w:rPr>
                    <w:t xml:space="preserve"> </w:t>
                  </w:r>
                  <w:r w:rsidRPr="00E47CC2">
                    <w:rPr>
                      <w:bCs/>
                    </w:rPr>
                    <w:t xml:space="preserve">the </w:t>
                  </w:r>
                  <w:r>
                    <w:t xml:space="preserve">guest chooses to </w:t>
                  </w:r>
                  <w:r w:rsidR="00513065">
                    <w:t>cancel their participation</w:t>
                  </w:r>
                </w:p>
                <w:p w14:paraId="7A03DD76" w14:textId="3BA5FB71" w:rsidR="00910B52" w:rsidRDefault="00910B52" w:rsidP="004B1C4D">
                  <w:pPr>
                    <w:rPr>
                      <w:i/>
                    </w:rPr>
                  </w:pPr>
                  <w:r w:rsidRPr="00351A68">
                    <w:rPr>
                      <w:b/>
                      <w:u w:val="single"/>
                    </w:rPr>
                    <w:t>Then</w:t>
                  </w:r>
                  <w:r w:rsidRPr="005268E5">
                    <w:t xml:space="preserve"> </w:t>
                  </w:r>
                  <w:r>
                    <w:t xml:space="preserve">the event </w:t>
                  </w:r>
                  <w:r w:rsidR="00277B2E">
                    <w:t>removes the participation of this guest</w:t>
                  </w:r>
                </w:p>
                <w:p w14:paraId="0153F2FB" w14:textId="77777777" w:rsidR="00910B52" w:rsidRPr="00320DFC" w:rsidRDefault="00910B52" w:rsidP="004B1C4D"/>
              </w:tc>
              <w:tc>
                <w:tcPr>
                  <w:tcW w:w="4452" w:type="dxa"/>
                </w:tcPr>
                <w:p w14:paraId="0C9D2515" w14:textId="77777777" w:rsidR="00910B52" w:rsidRDefault="00910B52" w:rsidP="004B1C4D">
                  <w:pPr>
                    <w:rPr>
                      <w:b/>
                    </w:rPr>
                  </w:pPr>
                  <w:r>
                    <w:rPr>
                      <w:b/>
                    </w:rPr>
                    <w:t>S2</w:t>
                  </w:r>
                </w:p>
                <w:p w14:paraId="773223F6" w14:textId="77777777" w:rsidR="00450006" w:rsidRDefault="00450006" w:rsidP="00450006">
                  <w:r w:rsidRPr="00351A68">
                    <w:rPr>
                      <w:b/>
                      <w:u w:val="single"/>
                    </w:rPr>
                    <w:t>Given</w:t>
                  </w:r>
                  <w:r w:rsidRPr="005268E5">
                    <w:rPr>
                      <w:b/>
                    </w:rPr>
                    <w:t xml:space="preserve"> </w:t>
                  </w:r>
                  <w:r w:rsidRPr="005F6174">
                    <w:t>an exi</w:t>
                  </w:r>
                  <w:r>
                    <w:t>sting event with ID</w:t>
                  </w:r>
                </w:p>
                <w:p w14:paraId="1742F93E" w14:textId="77777777" w:rsidR="00450006" w:rsidRDefault="00450006" w:rsidP="00450006">
                  <w:r w:rsidRPr="00301A65">
                    <w:rPr>
                      <w:b/>
                    </w:rPr>
                    <w:t xml:space="preserve">And </w:t>
                  </w:r>
                  <w:r>
                    <w:t>a registered guest with ID</w:t>
                  </w:r>
                </w:p>
                <w:p w14:paraId="7F608CB2" w14:textId="77777777" w:rsidR="00450006" w:rsidRPr="00301A65" w:rsidRDefault="00450006" w:rsidP="00450006">
                  <w:r w:rsidRPr="005A278F">
                    <w:rPr>
                      <w:b/>
                    </w:rPr>
                    <w:t>And</w:t>
                  </w:r>
                  <w:r>
                    <w:t xml:space="preserve"> the guest is </w:t>
                  </w:r>
                  <w:r>
                    <w:rPr>
                      <w:i/>
                      <w:iCs/>
                    </w:rPr>
                    <w:t>not</w:t>
                  </w:r>
                  <w:r>
                    <w:t xml:space="preserve"> marked as participating in the event</w:t>
                  </w:r>
                </w:p>
                <w:p w14:paraId="36028C50" w14:textId="77777777" w:rsidR="00450006" w:rsidRDefault="00450006" w:rsidP="00450006">
                  <w:r w:rsidRPr="00351A68">
                    <w:rPr>
                      <w:b/>
                      <w:u w:val="single"/>
                    </w:rPr>
                    <w:t>When</w:t>
                  </w:r>
                  <w:r w:rsidRPr="005268E5">
                    <w:rPr>
                      <w:b/>
                    </w:rPr>
                    <w:t xml:space="preserve"> </w:t>
                  </w:r>
                  <w:r w:rsidRPr="00E47CC2">
                    <w:rPr>
                      <w:bCs/>
                    </w:rPr>
                    <w:t xml:space="preserve">the </w:t>
                  </w:r>
                  <w:r>
                    <w:t>guest chooses to cancel their participation</w:t>
                  </w:r>
                </w:p>
                <w:p w14:paraId="1ACDB873" w14:textId="6D379E67" w:rsidR="00450006" w:rsidRPr="001007B8" w:rsidRDefault="00450006" w:rsidP="00450006">
                  <w:r w:rsidRPr="001007B8">
                    <w:rPr>
                      <w:b/>
                      <w:bCs/>
                      <w:u w:val="single"/>
                    </w:rPr>
                    <w:t>Then</w:t>
                  </w:r>
                  <w:r w:rsidRPr="001007B8">
                    <w:t xml:space="preserve"> nothing </w:t>
                  </w:r>
                  <w:r w:rsidR="001007B8">
                    <w:t>changes</w:t>
                  </w:r>
                </w:p>
                <w:p w14:paraId="03A45C51" w14:textId="77777777" w:rsidR="00910B52" w:rsidRPr="005268E5" w:rsidRDefault="00910B52" w:rsidP="004B1C4D">
                  <w:pPr>
                    <w:rPr>
                      <w:b/>
                    </w:rPr>
                  </w:pPr>
                </w:p>
              </w:tc>
            </w:tr>
          </w:tbl>
          <w:p w14:paraId="7C3D6AA6" w14:textId="77777777" w:rsidR="00910B52" w:rsidRPr="005268E5" w:rsidRDefault="00910B52" w:rsidP="004B1C4D"/>
          <w:p w14:paraId="5B316594" w14:textId="77777777" w:rsidR="00910B52" w:rsidRPr="005268E5" w:rsidRDefault="00910B52" w:rsidP="004B1C4D">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910B52" w:rsidRPr="005268E5" w14:paraId="12B7D0D5" w14:textId="77777777" w:rsidTr="004B1C4D">
              <w:trPr>
                <w:cantSplit/>
              </w:trPr>
              <w:tc>
                <w:tcPr>
                  <w:tcW w:w="4691" w:type="dxa"/>
                </w:tcPr>
                <w:p w14:paraId="1112C199" w14:textId="77777777" w:rsidR="00910B52" w:rsidRDefault="00910B52" w:rsidP="004B1C4D">
                  <w:pPr>
                    <w:rPr>
                      <w:b/>
                    </w:rPr>
                  </w:pPr>
                  <w:r>
                    <w:rPr>
                      <w:b/>
                    </w:rPr>
                    <w:t>F1</w:t>
                  </w:r>
                </w:p>
                <w:p w14:paraId="38542F58" w14:textId="77777777" w:rsidR="001007B8" w:rsidRDefault="001007B8" w:rsidP="001007B8">
                  <w:r w:rsidRPr="00351A68">
                    <w:rPr>
                      <w:b/>
                      <w:u w:val="single"/>
                    </w:rPr>
                    <w:t>Given</w:t>
                  </w:r>
                  <w:r w:rsidRPr="005268E5">
                    <w:rPr>
                      <w:b/>
                    </w:rPr>
                    <w:t xml:space="preserve"> </w:t>
                  </w:r>
                  <w:r w:rsidRPr="005F6174">
                    <w:t>an exi</w:t>
                  </w:r>
                  <w:r>
                    <w:t>sting event with ID</w:t>
                  </w:r>
                </w:p>
                <w:p w14:paraId="4338DD92" w14:textId="77777777" w:rsidR="001007B8" w:rsidRDefault="001007B8" w:rsidP="001007B8">
                  <w:r w:rsidRPr="00301A65">
                    <w:rPr>
                      <w:b/>
                    </w:rPr>
                    <w:t xml:space="preserve">And </w:t>
                  </w:r>
                  <w:r>
                    <w:t>a registered guest with ID</w:t>
                  </w:r>
                </w:p>
                <w:p w14:paraId="7798F3EA" w14:textId="7AAC431B" w:rsidR="001007B8" w:rsidRDefault="001007B8" w:rsidP="001007B8">
                  <w:r w:rsidRPr="005A278F">
                    <w:rPr>
                      <w:b/>
                    </w:rPr>
                    <w:t>And</w:t>
                  </w:r>
                  <w:r>
                    <w:t xml:space="preserve"> the guest is marked as participating in the event</w:t>
                  </w:r>
                </w:p>
                <w:p w14:paraId="72DE05EC" w14:textId="32B2BFA6" w:rsidR="009B1CDD" w:rsidRPr="009B1CDD" w:rsidRDefault="009B1CDD" w:rsidP="001007B8">
                  <w:r>
                    <w:rPr>
                      <w:b/>
                      <w:bCs/>
                    </w:rPr>
                    <w:t>And</w:t>
                  </w:r>
                  <w:r>
                    <w:t xml:space="preserve"> the event</w:t>
                  </w:r>
                  <w:r w:rsidR="000D3BFF">
                    <w:t xml:space="preserve"> start time</w:t>
                  </w:r>
                  <w:r>
                    <w:t xml:space="preserve"> is in the past</w:t>
                  </w:r>
                </w:p>
                <w:p w14:paraId="41D25BF5" w14:textId="77777777" w:rsidR="001007B8" w:rsidRPr="00320DFC" w:rsidRDefault="001007B8" w:rsidP="001007B8">
                  <w:pPr>
                    <w:rPr>
                      <w:rFonts w:ascii="Consolas" w:hAnsi="Consolas"/>
                    </w:rPr>
                  </w:pPr>
                  <w:r w:rsidRPr="00351A68">
                    <w:rPr>
                      <w:b/>
                      <w:u w:val="single"/>
                    </w:rPr>
                    <w:t>When</w:t>
                  </w:r>
                  <w:r w:rsidRPr="005268E5">
                    <w:rPr>
                      <w:b/>
                    </w:rPr>
                    <w:t xml:space="preserve"> </w:t>
                  </w:r>
                  <w:r w:rsidRPr="00E47CC2">
                    <w:rPr>
                      <w:bCs/>
                    </w:rPr>
                    <w:t xml:space="preserve">the </w:t>
                  </w:r>
                  <w:r>
                    <w:t>guest chooses to cancel their participation</w:t>
                  </w:r>
                </w:p>
                <w:p w14:paraId="2AE611EB" w14:textId="47EA8273" w:rsidR="00910B52" w:rsidRPr="00D173B4" w:rsidRDefault="001007B8" w:rsidP="001007B8">
                  <w:pPr>
                    <w:rPr>
                      <w:b/>
                    </w:rPr>
                  </w:pPr>
                  <w:r w:rsidRPr="00351A68">
                    <w:rPr>
                      <w:b/>
                      <w:u w:val="single"/>
                    </w:rPr>
                    <w:t>Then</w:t>
                  </w:r>
                  <w:r w:rsidRPr="005268E5">
                    <w:t xml:space="preserve"> </w:t>
                  </w:r>
                  <w:r>
                    <w:t>the</w:t>
                  </w:r>
                  <w:r w:rsidR="009B1CDD">
                    <w:t xml:space="preserve"> request is rejected, and a message explains you cannot cancel your participation of </w:t>
                  </w:r>
                  <w:r w:rsidR="00C1308E">
                    <w:t xml:space="preserve">past </w:t>
                  </w:r>
                  <w:r w:rsidR="00174633">
                    <w:t xml:space="preserve">or ongoing </w:t>
                  </w:r>
                  <w:r w:rsidR="00C1308E">
                    <w:t>events</w:t>
                  </w:r>
                </w:p>
              </w:tc>
              <w:tc>
                <w:tcPr>
                  <w:tcW w:w="4691" w:type="dxa"/>
                </w:tcPr>
                <w:p w14:paraId="216DF760" w14:textId="77777777" w:rsidR="00910B52" w:rsidRPr="005268E5" w:rsidRDefault="00910B52" w:rsidP="00C1308E"/>
              </w:tc>
            </w:tr>
          </w:tbl>
          <w:p w14:paraId="2A4506CA" w14:textId="77777777" w:rsidR="00910B52" w:rsidRPr="005268E5" w:rsidRDefault="00910B52" w:rsidP="004B1C4D"/>
        </w:tc>
      </w:tr>
    </w:tbl>
    <w:p w14:paraId="1C41BDC8" w14:textId="091B0127" w:rsidR="00D33A4E" w:rsidRDefault="00D33A4E" w:rsidP="00C75A33"/>
    <w:p w14:paraId="6C07E45F" w14:textId="77777777" w:rsidR="00D33A4E" w:rsidRDefault="00D33A4E">
      <w:r>
        <w:br w:type="page"/>
      </w:r>
    </w:p>
    <w:p w14:paraId="05D0FAFD" w14:textId="4E4C957E" w:rsidR="00D33A4E" w:rsidRPr="005268E5" w:rsidRDefault="00D33A4E" w:rsidP="00D33A4E">
      <w:pPr>
        <w:pStyle w:val="Heading2"/>
      </w:pPr>
      <w:r>
        <w:lastRenderedPageBreak/>
        <w:t>ID: 13 – Guest is invited to event</w:t>
      </w:r>
    </w:p>
    <w:tbl>
      <w:tblPr>
        <w:tblStyle w:val="TableGrid"/>
        <w:tblW w:w="0" w:type="auto"/>
        <w:tblLook w:val="04A0" w:firstRow="1" w:lastRow="0" w:firstColumn="1" w:lastColumn="0" w:noHBand="0" w:noVBand="1"/>
      </w:tblPr>
      <w:tblGrid>
        <w:gridCol w:w="9608"/>
      </w:tblGrid>
      <w:tr w:rsidR="00D33A4E" w:rsidRPr="005268E5" w14:paraId="7FF27A83" w14:textId="77777777" w:rsidTr="004B1C4D">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3D3973BB" w14:textId="6A361F8E" w:rsidR="00D33A4E" w:rsidRPr="005268E5" w:rsidRDefault="00D33A4E" w:rsidP="004B1C4D">
            <w:r w:rsidRPr="005268E5">
              <w:rPr>
                <w:b/>
              </w:rPr>
              <w:t xml:space="preserve">In order to </w:t>
            </w:r>
            <w:r w:rsidR="00CA5AB4">
              <w:t xml:space="preserve">nudge guests to </w:t>
            </w:r>
            <w:r w:rsidR="00FA6220">
              <w:t>participate in</w:t>
            </w:r>
            <w:r w:rsidR="00CA5AB4">
              <w:t xml:space="preserve"> an event</w:t>
            </w:r>
          </w:p>
          <w:p w14:paraId="6019B322" w14:textId="2B8F9576" w:rsidR="00D33A4E" w:rsidRPr="005268E5" w:rsidRDefault="00D33A4E" w:rsidP="004B1C4D">
            <w:r w:rsidRPr="005268E5">
              <w:rPr>
                <w:b/>
              </w:rPr>
              <w:t>As a</w:t>
            </w:r>
            <w:r>
              <w:rPr>
                <w:b/>
              </w:rPr>
              <w:t xml:space="preserve"> </w:t>
            </w:r>
            <w:r w:rsidR="00CA5AB4">
              <w:t>creat</w:t>
            </w:r>
            <w:r w:rsidR="00A41D54">
              <w:t>or</w:t>
            </w:r>
          </w:p>
          <w:p w14:paraId="54FA1643" w14:textId="2B8E6E7F" w:rsidR="00D33A4E" w:rsidRPr="00A76BE0" w:rsidRDefault="00D33A4E" w:rsidP="004B1C4D">
            <w:r w:rsidRPr="005268E5">
              <w:rPr>
                <w:b/>
              </w:rPr>
              <w:t>I want to</w:t>
            </w:r>
            <w:r w:rsidRPr="00374139">
              <w:t xml:space="preserve"> </w:t>
            </w:r>
            <w:r w:rsidR="00CA5AB4">
              <w:t>invite guests to an event</w:t>
            </w:r>
          </w:p>
          <w:p w14:paraId="1934EC4C" w14:textId="77777777" w:rsidR="00D33A4E" w:rsidRPr="005268E5" w:rsidRDefault="00D33A4E" w:rsidP="004B1C4D"/>
          <w:p w14:paraId="1E59DEED" w14:textId="77777777" w:rsidR="00D33A4E" w:rsidRPr="005268E5" w:rsidRDefault="00D33A4E" w:rsidP="004B1C4D">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D33A4E" w:rsidRPr="005268E5" w14:paraId="64DFF8DD" w14:textId="77777777" w:rsidTr="004B1C4D">
              <w:trPr>
                <w:cantSplit/>
              </w:trPr>
              <w:tc>
                <w:tcPr>
                  <w:tcW w:w="4930" w:type="dxa"/>
                </w:tcPr>
                <w:p w14:paraId="78C9F03A" w14:textId="77777777" w:rsidR="00D33A4E" w:rsidRDefault="00D33A4E" w:rsidP="004B1C4D">
                  <w:pPr>
                    <w:rPr>
                      <w:b/>
                    </w:rPr>
                  </w:pPr>
                  <w:r>
                    <w:rPr>
                      <w:b/>
                    </w:rPr>
                    <w:t>S1</w:t>
                  </w:r>
                </w:p>
                <w:p w14:paraId="7611E1DE" w14:textId="77777777" w:rsidR="00D33A4E" w:rsidRDefault="00D33A4E" w:rsidP="004B1C4D">
                  <w:r w:rsidRPr="00351A68">
                    <w:rPr>
                      <w:b/>
                      <w:u w:val="single"/>
                    </w:rPr>
                    <w:t>Given</w:t>
                  </w:r>
                  <w:r w:rsidRPr="005268E5">
                    <w:rPr>
                      <w:b/>
                    </w:rPr>
                    <w:t xml:space="preserve"> </w:t>
                  </w:r>
                  <w:r w:rsidRPr="005F6174">
                    <w:t>an exi</w:t>
                  </w:r>
                  <w:r>
                    <w:t>sting event with ID</w:t>
                  </w:r>
                </w:p>
                <w:p w14:paraId="27130B25" w14:textId="08A27793" w:rsidR="00D33A4E" w:rsidRDefault="00D33A4E" w:rsidP="004B1C4D">
                  <w:r w:rsidRPr="00320DFC">
                    <w:rPr>
                      <w:b/>
                    </w:rPr>
                    <w:t>And</w:t>
                  </w:r>
                  <w:r>
                    <w:rPr>
                      <w:b/>
                    </w:rPr>
                    <w:t xml:space="preserve"> </w:t>
                  </w:r>
                  <w:r>
                    <w:t xml:space="preserve">the event status is </w:t>
                  </w:r>
                  <w:r w:rsidR="000C215D">
                    <w:rPr>
                      <w:i/>
                      <w:iCs/>
                    </w:rPr>
                    <w:t xml:space="preserve">ready </w:t>
                  </w:r>
                  <w:r w:rsidR="000C215D">
                    <w:t>or</w:t>
                  </w:r>
                  <w:r w:rsidR="000C215D">
                    <w:rPr>
                      <w:i/>
                      <w:iCs/>
                    </w:rPr>
                    <w:t xml:space="preserve"> </w:t>
                  </w:r>
                  <w:r>
                    <w:rPr>
                      <w:i/>
                    </w:rPr>
                    <w:t>active</w:t>
                  </w:r>
                </w:p>
                <w:p w14:paraId="209F49E8" w14:textId="77777777" w:rsidR="00D33A4E" w:rsidRDefault="00D33A4E" w:rsidP="004B1C4D">
                  <w:r w:rsidRPr="00301A65">
                    <w:rPr>
                      <w:b/>
                    </w:rPr>
                    <w:t xml:space="preserve">And </w:t>
                  </w:r>
                  <w:r>
                    <w:t>a registered guest with ID</w:t>
                  </w:r>
                </w:p>
                <w:p w14:paraId="38E9D7E4" w14:textId="74278F62" w:rsidR="00D33A4E" w:rsidRPr="00320DFC" w:rsidRDefault="00D33A4E" w:rsidP="004B1C4D">
                  <w:pPr>
                    <w:rPr>
                      <w:rFonts w:ascii="Consolas" w:hAnsi="Consolas"/>
                    </w:rPr>
                  </w:pPr>
                  <w:r w:rsidRPr="00351A68">
                    <w:rPr>
                      <w:b/>
                      <w:u w:val="single"/>
                    </w:rPr>
                    <w:t>When</w:t>
                  </w:r>
                  <w:r w:rsidRPr="005268E5">
                    <w:rPr>
                      <w:b/>
                    </w:rPr>
                    <w:t xml:space="preserve"> </w:t>
                  </w:r>
                  <w:r w:rsidR="00205475">
                    <w:rPr>
                      <w:bCs/>
                    </w:rPr>
                    <w:t>the creator invites a guest</w:t>
                  </w:r>
                </w:p>
                <w:p w14:paraId="7E0C29A1" w14:textId="743434D0" w:rsidR="00D33A4E" w:rsidRDefault="00D33A4E" w:rsidP="004B1C4D">
                  <w:pPr>
                    <w:rPr>
                      <w:i/>
                    </w:rPr>
                  </w:pPr>
                  <w:r w:rsidRPr="00351A68">
                    <w:rPr>
                      <w:b/>
                      <w:u w:val="single"/>
                    </w:rPr>
                    <w:t>Then</w:t>
                  </w:r>
                  <w:r w:rsidRPr="005268E5">
                    <w:t xml:space="preserve"> </w:t>
                  </w:r>
                  <w:r w:rsidR="00205475">
                    <w:t xml:space="preserve">a </w:t>
                  </w:r>
                  <w:r w:rsidR="00D26F54">
                    <w:t xml:space="preserve">pending </w:t>
                  </w:r>
                  <w:r w:rsidR="00205475">
                    <w:t>guest</w:t>
                  </w:r>
                  <w:r w:rsidR="00D26F54">
                    <w:t xml:space="preserve"> </w:t>
                  </w:r>
                  <w:r w:rsidR="00205475">
                    <w:t xml:space="preserve">invitation is registered </w:t>
                  </w:r>
                  <w:r w:rsidR="000C215D">
                    <w:t>on the event</w:t>
                  </w:r>
                </w:p>
                <w:p w14:paraId="33A60398" w14:textId="77777777" w:rsidR="00D33A4E" w:rsidRPr="00320DFC" w:rsidRDefault="00D33A4E" w:rsidP="004B1C4D"/>
              </w:tc>
              <w:tc>
                <w:tcPr>
                  <w:tcW w:w="4452" w:type="dxa"/>
                </w:tcPr>
                <w:p w14:paraId="7B93819A" w14:textId="77777777" w:rsidR="00D33A4E" w:rsidRPr="005268E5" w:rsidRDefault="00D33A4E" w:rsidP="000C215D">
                  <w:pPr>
                    <w:rPr>
                      <w:b/>
                    </w:rPr>
                  </w:pPr>
                </w:p>
              </w:tc>
            </w:tr>
          </w:tbl>
          <w:p w14:paraId="7F5B234D" w14:textId="77777777" w:rsidR="00D33A4E" w:rsidRPr="005268E5" w:rsidRDefault="00D33A4E" w:rsidP="004B1C4D"/>
          <w:p w14:paraId="66664C30" w14:textId="77777777" w:rsidR="00D33A4E" w:rsidRPr="005268E5" w:rsidRDefault="00D33A4E" w:rsidP="004B1C4D">
            <w:pPr>
              <w:pStyle w:val="Heading3"/>
              <w:jc w:val="center"/>
            </w:pPr>
            <w:commentRangeStart w:id="0"/>
            <w:commentRangeStart w:id="1"/>
            <w:r w:rsidRPr="005268E5">
              <w:t>Failure scenarios</w:t>
            </w:r>
            <w:commentRangeEnd w:id="0"/>
            <w:r w:rsidR="000B2EBA">
              <w:rPr>
                <w:rStyle w:val="CommentReference"/>
                <w:rFonts w:asciiTheme="minorHAnsi" w:eastAsiaTheme="minorHAnsi" w:hAnsiTheme="minorHAnsi" w:cstheme="minorBidi"/>
                <w:color w:val="auto"/>
              </w:rPr>
              <w:commentReference w:id="0"/>
            </w:r>
            <w:commentRangeEnd w:id="1"/>
            <w:r w:rsidR="000D4E69">
              <w:rPr>
                <w:rStyle w:val="CommentReference"/>
                <w:rFonts w:asciiTheme="minorHAnsi" w:eastAsiaTheme="minorHAnsi" w:hAnsiTheme="minorHAnsi" w:cstheme="minorBidi"/>
                <w:color w:val="auto"/>
              </w:rPr>
              <w:commentReference w:id="1"/>
            </w:r>
          </w:p>
          <w:tbl>
            <w:tblPr>
              <w:tblStyle w:val="TableGrid"/>
              <w:tblW w:w="0" w:type="auto"/>
              <w:tblLook w:val="04A0" w:firstRow="1" w:lastRow="0" w:firstColumn="1" w:lastColumn="0" w:noHBand="0" w:noVBand="1"/>
            </w:tblPr>
            <w:tblGrid>
              <w:gridCol w:w="4691"/>
              <w:gridCol w:w="4691"/>
            </w:tblGrid>
            <w:tr w:rsidR="00D33A4E" w:rsidRPr="005268E5" w14:paraId="2A7CCBFF" w14:textId="77777777" w:rsidTr="004B1C4D">
              <w:trPr>
                <w:cantSplit/>
              </w:trPr>
              <w:tc>
                <w:tcPr>
                  <w:tcW w:w="4691" w:type="dxa"/>
                </w:tcPr>
                <w:p w14:paraId="7D85BA28" w14:textId="77777777" w:rsidR="00D33A4E" w:rsidRDefault="00D33A4E" w:rsidP="004B1C4D">
                  <w:pPr>
                    <w:rPr>
                      <w:b/>
                    </w:rPr>
                  </w:pPr>
                  <w:r>
                    <w:rPr>
                      <w:b/>
                    </w:rPr>
                    <w:t>F1</w:t>
                  </w:r>
                </w:p>
                <w:p w14:paraId="0FBDC3D2" w14:textId="77777777" w:rsidR="00361EFC" w:rsidRDefault="00361EFC" w:rsidP="00361EFC">
                  <w:r w:rsidRPr="00351A68">
                    <w:rPr>
                      <w:b/>
                      <w:u w:val="single"/>
                    </w:rPr>
                    <w:t>Given</w:t>
                  </w:r>
                  <w:r w:rsidRPr="005268E5">
                    <w:rPr>
                      <w:b/>
                    </w:rPr>
                    <w:t xml:space="preserve"> </w:t>
                  </w:r>
                  <w:r w:rsidRPr="005F6174">
                    <w:t>an exi</w:t>
                  </w:r>
                  <w:r>
                    <w:t>sting event with ID</w:t>
                  </w:r>
                </w:p>
                <w:p w14:paraId="7E0E09E1" w14:textId="6B75B11A" w:rsidR="00361EFC" w:rsidRPr="00361EFC" w:rsidRDefault="00361EFC" w:rsidP="00361EFC">
                  <w:pPr>
                    <w:rPr>
                      <w:i/>
                      <w:iCs/>
                    </w:rPr>
                  </w:pPr>
                  <w:r w:rsidRPr="00320DFC">
                    <w:rPr>
                      <w:b/>
                    </w:rPr>
                    <w:t>And</w:t>
                  </w:r>
                  <w:r>
                    <w:rPr>
                      <w:b/>
                    </w:rPr>
                    <w:t xml:space="preserve"> </w:t>
                  </w:r>
                  <w:r>
                    <w:t xml:space="preserve">the event status is </w:t>
                  </w:r>
                  <w:r>
                    <w:rPr>
                      <w:i/>
                      <w:iCs/>
                    </w:rPr>
                    <w:t xml:space="preserve">draft </w:t>
                  </w:r>
                  <w:r>
                    <w:t xml:space="preserve">or </w:t>
                  </w:r>
                  <w:r w:rsidRPr="00361EFC">
                    <w:rPr>
                      <w:i/>
                      <w:iCs/>
                    </w:rPr>
                    <w:t>cancelled</w:t>
                  </w:r>
                </w:p>
                <w:p w14:paraId="7B9DFE96" w14:textId="77777777" w:rsidR="00361EFC" w:rsidRDefault="00361EFC" w:rsidP="00361EFC">
                  <w:r w:rsidRPr="00301A65">
                    <w:rPr>
                      <w:b/>
                    </w:rPr>
                    <w:t xml:space="preserve">And </w:t>
                  </w:r>
                  <w:r>
                    <w:t>a registered guest with ID</w:t>
                  </w:r>
                </w:p>
                <w:p w14:paraId="773CB873" w14:textId="77777777" w:rsidR="00361EFC" w:rsidRPr="00320DFC" w:rsidRDefault="00361EFC" w:rsidP="00361EFC">
                  <w:pPr>
                    <w:rPr>
                      <w:rFonts w:ascii="Consolas" w:hAnsi="Consolas"/>
                    </w:rPr>
                  </w:pPr>
                  <w:r w:rsidRPr="00351A68">
                    <w:rPr>
                      <w:b/>
                      <w:u w:val="single"/>
                    </w:rPr>
                    <w:t>When</w:t>
                  </w:r>
                  <w:r w:rsidRPr="005268E5">
                    <w:rPr>
                      <w:b/>
                    </w:rPr>
                    <w:t xml:space="preserve"> </w:t>
                  </w:r>
                  <w:r>
                    <w:rPr>
                      <w:bCs/>
                    </w:rPr>
                    <w:t>the creator invites a guest</w:t>
                  </w:r>
                </w:p>
                <w:p w14:paraId="6F7D0CA2" w14:textId="2E493FD9" w:rsidR="00361EFC" w:rsidRPr="00361EFC" w:rsidRDefault="00361EFC" w:rsidP="00361EFC">
                  <w:r w:rsidRPr="00351A68">
                    <w:rPr>
                      <w:b/>
                      <w:u w:val="single"/>
                    </w:rPr>
                    <w:t>Then</w:t>
                  </w:r>
                  <w:r w:rsidRPr="005268E5">
                    <w:t xml:space="preserve"> </w:t>
                  </w:r>
                  <w:r>
                    <w:t xml:space="preserve">the request is rejected with a message explaining guests can only be invited to the event, when the event is </w:t>
                  </w:r>
                  <w:r>
                    <w:rPr>
                      <w:i/>
                      <w:iCs/>
                    </w:rPr>
                    <w:t>ready</w:t>
                  </w:r>
                  <w:r>
                    <w:t xml:space="preserve"> or </w:t>
                  </w:r>
                  <w:r>
                    <w:rPr>
                      <w:i/>
                      <w:iCs/>
                    </w:rPr>
                    <w:t>active</w:t>
                  </w:r>
                </w:p>
                <w:p w14:paraId="5B408DAA" w14:textId="1F72BCB2" w:rsidR="00D33A4E" w:rsidRPr="00D173B4" w:rsidRDefault="00D33A4E" w:rsidP="004B1C4D">
                  <w:pPr>
                    <w:rPr>
                      <w:b/>
                    </w:rPr>
                  </w:pPr>
                </w:p>
              </w:tc>
              <w:tc>
                <w:tcPr>
                  <w:tcW w:w="4691" w:type="dxa"/>
                </w:tcPr>
                <w:p w14:paraId="61A6CD67" w14:textId="77777777" w:rsidR="00817827" w:rsidRPr="00C23AEE" w:rsidRDefault="00817827" w:rsidP="00817827">
                  <w:pPr>
                    <w:rPr>
                      <w:b/>
                    </w:rPr>
                  </w:pPr>
                  <w:r w:rsidRPr="00C23AEE">
                    <w:rPr>
                      <w:b/>
                    </w:rPr>
                    <w:t>F</w:t>
                  </w:r>
                  <w:r>
                    <w:rPr>
                      <w:b/>
                    </w:rPr>
                    <w:t>2</w:t>
                  </w:r>
                </w:p>
                <w:p w14:paraId="5722DBCE" w14:textId="77777777" w:rsidR="00817827" w:rsidRDefault="00817827" w:rsidP="00817827">
                  <w:r w:rsidRPr="00351A68">
                    <w:rPr>
                      <w:b/>
                      <w:u w:val="single"/>
                    </w:rPr>
                    <w:t>Given</w:t>
                  </w:r>
                  <w:r w:rsidRPr="005268E5">
                    <w:rPr>
                      <w:b/>
                    </w:rPr>
                    <w:t xml:space="preserve"> </w:t>
                  </w:r>
                  <w:r w:rsidRPr="005F6174">
                    <w:t>an exi</w:t>
                  </w:r>
                  <w:r>
                    <w:t>sting event with ID</w:t>
                  </w:r>
                </w:p>
                <w:p w14:paraId="6F57638C" w14:textId="443E1362" w:rsidR="00817827" w:rsidRPr="00361EFC" w:rsidRDefault="00817827" w:rsidP="00817827">
                  <w:pPr>
                    <w:rPr>
                      <w:i/>
                      <w:iCs/>
                    </w:rPr>
                  </w:pPr>
                  <w:r w:rsidRPr="00320DFC">
                    <w:rPr>
                      <w:b/>
                    </w:rPr>
                    <w:t>And</w:t>
                  </w:r>
                  <w:r>
                    <w:rPr>
                      <w:b/>
                    </w:rPr>
                    <w:t xml:space="preserve"> </w:t>
                  </w:r>
                  <w:r>
                    <w:t xml:space="preserve">the event status is </w:t>
                  </w:r>
                  <w:r>
                    <w:rPr>
                      <w:i/>
                      <w:iCs/>
                    </w:rPr>
                    <w:t>active</w:t>
                  </w:r>
                </w:p>
                <w:p w14:paraId="0692D96A" w14:textId="77777777" w:rsidR="00817827" w:rsidRDefault="00817827" w:rsidP="00817827">
                  <w:r w:rsidRPr="00301A65">
                    <w:rPr>
                      <w:b/>
                    </w:rPr>
                    <w:t xml:space="preserve">And </w:t>
                  </w:r>
                  <w:r>
                    <w:t>a registered guest with ID</w:t>
                  </w:r>
                </w:p>
                <w:p w14:paraId="4AAB6C2F" w14:textId="1988B261" w:rsidR="00817827" w:rsidRPr="004C6D22" w:rsidRDefault="00817827" w:rsidP="00817827">
                  <w:r w:rsidRPr="004C6D22">
                    <w:rPr>
                      <w:b/>
                      <w:bCs/>
                    </w:rPr>
                    <w:t>And</w:t>
                  </w:r>
                  <w:r>
                    <w:rPr>
                      <w:b/>
                      <w:bCs/>
                    </w:rPr>
                    <w:t xml:space="preserve"> </w:t>
                  </w:r>
                  <w:r>
                    <w:t>the maximum number of guests is already attending, counting participation-indications</w:t>
                  </w:r>
                  <w:r w:rsidR="002107A0">
                    <w:t xml:space="preserve"> (UC11)</w:t>
                  </w:r>
                  <w:r>
                    <w:t xml:space="preserve"> and invitation-accepts (UC14)</w:t>
                  </w:r>
                </w:p>
                <w:p w14:paraId="2D621527" w14:textId="77777777" w:rsidR="00817827" w:rsidRPr="00320DFC" w:rsidRDefault="00817827" w:rsidP="00817827">
                  <w:pPr>
                    <w:rPr>
                      <w:rFonts w:ascii="Consolas" w:hAnsi="Consolas"/>
                    </w:rPr>
                  </w:pPr>
                  <w:r w:rsidRPr="00351A68">
                    <w:rPr>
                      <w:b/>
                      <w:u w:val="single"/>
                    </w:rPr>
                    <w:t>When</w:t>
                  </w:r>
                  <w:r w:rsidRPr="005268E5">
                    <w:rPr>
                      <w:b/>
                    </w:rPr>
                    <w:t xml:space="preserve"> </w:t>
                  </w:r>
                  <w:r>
                    <w:rPr>
                      <w:bCs/>
                    </w:rPr>
                    <w:t>the creator invites a guest</w:t>
                  </w:r>
                </w:p>
                <w:p w14:paraId="26D236FC" w14:textId="73127F76" w:rsidR="00817827" w:rsidRPr="00361EFC" w:rsidRDefault="00817827" w:rsidP="00817827">
                  <w:r w:rsidRPr="00351A68">
                    <w:rPr>
                      <w:b/>
                      <w:u w:val="single"/>
                    </w:rPr>
                    <w:t>Then</w:t>
                  </w:r>
                  <w:r w:rsidRPr="005268E5">
                    <w:t xml:space="preserve"> </w:t>
                  </w:r>
                  <w:r>
                    <w:t xml:space="preserve">the request is rejected with a message explaining </w:t>
                  </w:r>
                  <w:r w:rsidR="00830645">
                    <w:t>you cannot invite guests if the event is full</w:t>
                  </w:r>
                </w:p>
                <w:p w14:paraId="56879570" w14:textId="2B8F5826" w:rsidR="002613D4" w:rsidRPr="002613D4" w:rsidRDefault="002613D4" w:rsidP="00817827">
                  <w:pPr>
                    <w:rPr>
                      <w:b/>
                      <w:bCs/>
                    </w:rPr>
                  </w:pPr>
                </w:p>
              </w:tc>
            </w:tr>
          </w:tbl>
          <w:p w14:paraId="10AAB51B" w14:textId="77777777" w:rsidR="00D33A4E" w:rsidRPr="005268E5" w:rsidRDefault="00D33A4E" w:rsidP="004B1C4D"/>
        </w:tc>
      </w:tr>
    </w:tbl>
    <w:p w14:paraId="5E93A1C6" w14:textId="59D46F9F" w:rsidR="00D1486F" w:rsidRDefault="00D1486F" w:rsidP="00C75A33"/>
    <w:p w14:paraId="45CB10DC" w14:textId="77777777" w:rsidR="00D1486F" w:rsidRDefault="00D1486F">
      <w:r>
        <w:br w:type="page"/>
      </w:r>
    </w:p>
    <w:p w14:paraId="1A52A98E" w14:textId="74BAF3C6" w:rsidR="00D1486F" w:rsidRPr="00D1486F" w:rsidRDefault="00D1486F" w:rsidP="00D1486F">
      <w:pPr>
        <w:pStyle w:val="Heading2"/>
      </w:pPr>
      <w:r>
        <w:lastRenderedPageBreak/>
        <w:t>ID: 14 – Guest accepts invitation</w:t>
      </w:r>
    </w:p>
    <w:tbl>
      <w:tblPr>
        <w:tblStyle w:val="TableGrid"/>
        <w:tblW w:w="0" w:type="auto"/>
        <w:tblLook w:val="04A0" w:firstRow="1" w:lastRow="0" w:firstColumn="1" w:lastColumn="0" w:noHBand="0" w:noVBand="1"/>
      </w:tblPr>
      <w:tblGrid>
        <w:gridCol w:w="9608"/>
      </w:tblGrid>
      <w:tr w:rsidR="00D1486F" w:rsidRPr="005268E5" w14:paraId="71F51C22" w14:textId="77777777" w:rsidTr="004B1C4D">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703F7A0F" w14:textId="63AE1225" w:rsidR="00D1486F" w:rsidRPr="005268E5" w:rsidRDefault="00D1486F" w:rsidP="004B1C4D">
            <w:r w:rsidRPr="005268E5">
              <w:rPr>
                <w:b/>
              </w:rPr>
              <w:t xml:space="preserve">In order to </w:t>
            </w:r>
            <w:r w:rsidR="00553FD6">
              <w:t>join the event of which I was invited</w:t>
            </w:r>
          </w:p>
          <w:p w14:paraId="4E3A8A9C" w14:textId="23AFA016" w:rsidR="00D1486F" w:rsidRPr="005268E5" w:rsidRDefault="00D1486F" w:rsidP="004B1C4D">
            <w:r w:rsidRPr="005268E5">
              <w:rPr>
                <w:b/>
              </w:rPr>
              <w:t>As a</w:t>
            </w:r>
            <w:r>
              <w:rPr>
                <w:b/>
              </w:rPr>
              <w:t xml:space="preserve"> </w:t>
            </w:r>
            <w:r w:rsidR="00553FD6">
              <w:t>guest</w:t>
            </w:r>
          </w:p>
          <w:p w14:paraId="36E45192" w14:textId="3D6ACF61" w:rsidR="00D1486F" w:rsidRPr="00A76BE0" w:rsidRDefault="00D1486F" w:rsidP="004B1C4D">
            <w:r w:rsidRPr="005268E5">
              <w:rPr>
                <w:b/>
              </w:rPr>
              <w:t>I want to</w:t>
            </w:r>
            <w:r w:rsidRPr="00374139">
              <w:t xml:space="preserve"> </w:t>
            </w:r>
            <w:r w:rsidR="00553FD6">
              <w:t>accept the invitation</w:t>
            </w:r>
          </w:p>
          <w:p w14:paraId="701A3224" w14:textId="77777777" w:rsidR="00D1486F" w:rsidRPr="005268E5" w:rsidRDefault="00D1486F" w:rsidP="004B1C4D"/>
          <w:p w14:paraId="380282B1" w14:textId="77777777" w:rsidR="00D1486F" w:rsidRPr="005268E5" w:rsidRDefault="00D1486F" w:rsidP="004B1C4D">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D1486F" w:rsidRPr="005268E5" w14:paraId="42A7C0C3" w14:textId="77777777" w:rsidTr="004B1C4D">
              <w:trPr>
                <w:cantSplit/>
              </w:trPr>
              <w:tc>
                <w:tcPr>
                  <w:tcW w:w="4930" w:type="dxa"/>
                </w:tcPr>
                <w:p w14:paraId="535CA4A1" w14:textId="77777777" w:rsidR="00D1486F" w:rsidRDefault="00D1486F" w:rsidP="004B1C4D">
                  <w:pPr>
                    <w:rPr>
                      <w:b/>
                    </w:rPr>
                  </w:pPr>
                  <w:r>
                    <w:rPr>
                      <w:b/>
                    </w:rPr>
                    <w:t>S1</w:t>
                  </w:r>
                </w:p>
                <w:p w14:paraId="242496A5" w14:textId="31E28F9B" w:rsidR="00D1486F" w:rsidRDefault="00D1486F" w:rsidP="004B1C4D">
                  <w:r w:rsidRPr="00351A68">
                    <w:rPr>
                      <w:b/>
                      <w:u w:val="single"/>
                    </w:rPr>
                    <w:t>Given</w:t>
                  </w:r>
                  <w:r w:rsidRPr="005268E5">
                    <w:rPr>
                      <w:b/>
                    </w:rPr>
                    <w:t xml:space="preserve"> </w:t>
                  </w:r>
                  <w:r w:rsidRPr="005F6174">
                    <w:t xml:space="preserve">an </w:t>
                  </w:r>
                  <w:r w:rsidR="00D969E0">
                    <w:t>active</w:t>
                  </w:r>
                  <w:r>
                    <w:t xml:space="preserve"> event </w:t>
                  </w:r>
                </w:p>
                <w:p w14:paraId="58D03AB0" w14:textId="5BAC0306" w:rsidR="00D1486F" w:rsidRDefault="00D1486F" w:rsidP="004B1C4D">
                  <w:r w:rsidRPr="00301A65">
                    <w:rPr>
                      <w:b/>
                    </w:rPr>
                    <w:t xml:space="preserve">And </w:t>
                  </w:r>
                  <w:r>
                    <w:t>a registered guest</w:t>
                  </w:r>
                </w:p>
                <w:p w14:paraId="4F1BA23B" w14:textId="1CAFB083" w:rsidR="00553FD6" w:rsidRDefault="00553FD6" w:rsidP="004B1C4D">
                  <w:r>
                    <w:rPr>
                      <w:b/>
                      <w:bCs/>
                    </w:rPr>
                    <w:t>And</w:t>
                  </w:r>
                  <w:r>
                    <w:t xml:space="preserve"> the event has a</w:t>
                  </w:r>
                  <w:r w:rsidR="00DE7190">
                    <w:t xml:space="preserve"> </w:t>
                  </w:r>
                  <w:r w:rsidR="00DE7190">
                    <w:rPr>
                      <w:i/>
                      <w:iCs/>
                    </w:rPr>
                    <w:t>pending</w:t>
                  </w:r>
                  <w:r>
                    <w:t xml:space="preserve"> invitation for the guest</w:t>
                  </w:r>
                </w:p>
                <w:p w14:paraId="797A723E" w14:textId="05B38301" w:rsidR="00553FD6" w:rsidRPr="00553FD6" w:rsidRDefault="00553FD6" w:rsidP="004B1C4D">
                  <w:r>
                    <w:rPr>
                      <w:b/>
                      <w:bCs/>
                    </w:rPr>
                    <w:t>And</w:t>
                  </w:r>
                  <w:r>
                    <w:t xml:space="preserve"> the number of participating</w:t>
                  </w:r>
                  <w:r w:rsidR="00467954">
                    <w:t xml:space="preserve"> (either invitation-accepts or participation-indications)</w:t>
                  </w:r>
                  <w:r>
                    <w:t xml:space="preserve"> guests</w:t>
                  </w:r>
                  <w:r w:rsidR="008573B9">
                    <w:t xml:space="preserve"> is less than the maximum number of </w:t>
                  </w:r>
                  <w:r w:rsidR="00350B58">
                    <w:t>guests</w:t>
                  </w:r>
                </w:p>
                <w:p w14:paraId="476869BF" w14:textId="35120D5B" w:rsidR="00D1486F" w:rsidRPr="00320DFC" w:rsidRDefault="00D1486F" w:rsidP="004B1C4D">
                  <w:pPr>
                    <w:rPr>
                      <w:rFonts w:ascii="Consolas" w:hAnsi="Consolas"/>
                    </w:rPr>
                  </w:pPr>
                  <w:r w:rsidRPr="00351A68">
                    <w:rPr>
                      <w:b/>
                      <w:u w:val="single"/>
                    </w:rPr>
                    <w:t>When</w:t>
                  </w:r>
                  <w:r w:rsidRPr="005268E5">
                    <w:rPr>
                      <w:b/>
                    </w:rPr>
                    <w:t xml:space="preserve"> </w:t>
                  </w:r>
                  <w:r>
                    <w:rPr>
                      <w:bCs/>
                    </w:rPr>
                    <w:t xml:space="preserve">the </w:t>
                  </w:r>
                  <w:r w:rsidR="00553FD6">
                    <w:rPr>
                      <w:bCs/>
                    </w:rPr>
                    <w:t>guest accepts the invitation</w:t>
                  </w:r>
                </w:p>
                <w:p w14:paraId="0BADAF3D" w14:textId="236DFFEE" w:rsidR="00D1486F" w:rsidRDefault="00D1486F" w:rsidP="004B1C4D">
                  <w:pPr>
                    <w:rPr>
                      <w:i/>
                    </w:rPr>
                  </w:pPr>
                  <w:r w:rsidRPr="00351A68">
                    <w:rPr>
                      <w:b/>
                      <w:u w:val="single"/>
                    </w:rPr>
                    <w:t>Then</w:t>
                  </w:r>
                  <w:r w:rsidRPr="005268E5">
                    <w:t xml:space="preserve"> </w:t>
                  </w:r>
                  <w:r w:rsidR="00350B58">
                    <w:t>the</w:t>
                  </w:r>
                  <w:r>
                    <w:t xml:space="preserve"> invitation is </w:t>
                  </w:r>
                  <w:r w:rsidR="00834C3B">
                    <w:t>changed from pending to</w:t>
                  </w:r>
                  <w:r w:rsidR="00553FD6">
                    <w:t xml:space="preserve"> accepted</w:t>
                  </w:r>
                </w:p>
                <w:p w14:paraId="21286B63" w14:textId="77777777" w:rsidR="00D1486F" w:rsidRPr="00320DFC" w:rsidRDefault="00D1486F" w:rsidP="004B1C4D"/>
              </w:tc>
              <w:tc>
                <w:tcPr>
                  <w:tcW w:w="4452" w:type="dxa"/>
                </w:tcPr>
                <w:p w14:paraId="26AC7F98" w14:textId="05BCB28C" w:rsidR="00A00F61" w:rsidRPr="005268E5" w:rsidRDefault="00A00F61" w:rsidP="00B3210C">
                  <w:pPr>
                    <w:rPr>
                      <w:b/>
                    </w:rPr>
                  </w:pPr>
                </w:p>
              </w:tc>
            </w:tr>
          </w:tbl>
          <w:p w14:paraId="389ACAD0" w14:textId="77777777" w:rsidR="00D1486F" w:rsidRPr="005268E5" w:rsidRDefault="00D1486F" w:rsidP="004B1C4D"/>
          <w:p w14:paraId="25635C77" w14:textId="77777777" w:rsidR="00D1486F" w:rsidRPr="005268E5" w:rsidRDefault="00D1486F" w:rsidP="004B1C4D">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D1486F" w:rsidRPr="005268E5" w14:paraId="64A73130" w14:textId="77777777" w:rsidTr="004B1C4D">
              <w:trPr>
                <w:cantSplit/>
              </w:trPr>
              <w:tc>
                <w:tcPr>
                  <w:tcW w:w="4691" w:type="dxa"/>
                </w:tcPr>
                <w:p w14:paraId="6FDEFEF8" w14:textId="77777777" w:rsidR="00D1486F" w:rsidRDefault="00D1486F" w:rsidP="004B1C4D">
                  <w:pPr>
                    <w:rPr>
                      <w:b/>
                    </w:rPr>
                  </w:pPr>
                  <w:r>
                    <w:rPr>
                      <w:b/>
                    </w:rPr>
                    <w:t>F1</w:t>
                  </w:r>
                </w:p>
                <w:p w14:paraId="08C5580A" w14:textId="77777777" w:rsidR="00350B58" w:rsidRDefault="00350B58" w:rsidP="00350B58">
                  <w:r w:rsidRPr="00351A68">
                    <w:rPr>
                      <w:b/>
                      <w:u w:val="single"/>
                    </w:rPr>
                    <w:t>Given</w:t>
                  </w:r>
                  <w:r w:rsidRPr="005268E5">
                    <w:rPr>
                      <w:b/>
                    </w:rPr>
                    <w:t xml:space="preserve"> </w:t>
                  </w:r>
                  <w:r w:rsidRPr="005F6174">
                    <w:t>an exi</w:t>
                  </w:r>
                  <w:r>
                    <w:t>sting event with ID</w:t>
                  </w:r>
                </w:p>
                <w:p w14:paraId="15CF31B5" w14:textId="77777777" w:rsidR="00350B58" w:rsidRDefault="00350B58" w:rsidP="00350B58">
                  <w:r w:rsidRPr="00301A65">
                    <w:rPr>
                      <w:b/>
                    </w:rPr>
                    <w:t xml:space="preserve">And </w:t>
                  </w:r>
                  <w:r>
                    <w:t>a registered guest with ID</w:t>
                  </w:r>
                </w:p>
                <w:p w14:paraId="48B29776" w14:textId="22319919" w:rsidR="00350B58" w:rsidRDefault="00350B58" w:rsidP="00350B58">
                  <w:r>
                    <w:rPr>
                      <w:b/>
                      <w:bCs/>
                    </w:rPr>
                    <w:t>And</w:t>
                  </w:r>
                  <w:r>
                    <w:t xml:space="preserve"> the event has no invitation for the guest</w:t>
                  </w:r>
                </w:p>
                <w:p w14:paraId="173684FE" w14:textId="401E2318" w:rsidR="00350B58" w:rsidRPr="00320DFC" w:rsidRDefault="00350B58" w:rsidP="00350B58">
                  <w:pPr>
                    <w:rPr>
                      <w:rFonts w:ascii="Consolas" w:hAnsi="Consolas"/>
                    </w:rPr>
                  </w:pPr>
                  <w:r w:rsidRPr="00351A68">
                    <w:rPr>
                      <w:b/>
                      <w:u w:val="single"/>
                    </w:rPr>
                    <w:t>When</w:t>
                  </w:r>
                  <w:r w:rsidRPr="005268E5">
                    <w:rPr>
                      <w:b/>
                    </w:rPr>
                    <w:t xml:space="preserve"> </w:t>
                  </w:r>
                  <w:r>
                    <w:rPr>
                      <w:bCs/>
                    </w:rPr>
                    <w:t xml:space="preserve">the guest accepts </w:t>
                  </w:r>
                  <w:r w:rsidR="00826483">
                    <w:rPr>
                      <w:bCs/>
                    </w:rPr>
                    <w:t>a</w:t>
                  </w:r>
                  <w:r w:rsidR="003B4D09">
                    <w:rPr>
                      <w:bCs/>
                    </w:rPr>
                    <w:t>n</w:t>
                  </w:r>
                  <w:r>
                    <w:rPr>
                      <w:bCs/>
                    </w:rPr>
                    <w:t xml:space="preserve"> invitation</w:t>
                  </w:r>
                </w:p>
                <w:p w14:paraId="2198CD08" w14:textId="495C9601" w:rsidR="00350B58" w:rsidRDefault="00350B58" w:rsidP="00350B58">
                  <w:pPr>
                    <w:rPr>
                      <w:i/>
                    </w:rPr>
                  </w:pPr>
                  <w:r w:rsidRPr="00351A68">
                    <w:rPr>
                      <w:b/>
                      <w:u w:val="single"/>
                    </w:rPr>
                    <w:t>Then</w:t>
                  </w:r>
                  <w:r w:rsidRPr="005268E5">
                    <w:t xml:space="preserve"> </w:t>
                  </w:r>
                  <w:r>
                    <w:t>the request is rejected, with a message explaining the guest is not invited to the event</w:t>
                  </w:r>
                </w:p>
                <w:p w14:paraId="0230AA74" w14:textId="77777777" w:rsidR="00D1486F" w:rsidRPr="00D173B4" w:rsidRDefault="00D1486F" w:rsidP="004B1C4D">
                  <w:pPr>
                    <w:rPr>
                      <w:b/>
                    </w:rPr>
                  </w:pPr>
                </w:p>
              </w:tc>
              <w:tc>
                <w:tcPr>
                  <w:tcW w:w="4691" w:type="dxa"/>
                </w:tcPr>
                <w:p w14:paraId="252B5414" w14:textId="7DB9A8FE" w:rsidR="00A00F61" w:rsidRPr="007E1A72" w:rsidRDefault="007E1A72" w:rsidP="00350B58">
                  <w:pPr>
                    <w:rPr>
                      <w:b/>
                      <w:bCs/>
                      <w:iCs/>
                    </w:rPr>
                  </w:pPr>
                  <w:r w:rsidRPr="007E1A72">
                    <w:rPr>
                      <w:b/>
                      <w:bCs/>
                      <w:iCs/>
                    </w:rPr>
                    <w:t>F2</w:t>
                  </w:r>
                </w:p>
                <w:p w14:paraId="4B6E8ABA" w14:textId="77777777" w:rsidR="007E1A72" w:rsidRDefault="007E1A72" w:rsidP="007E1A72">
                  <w:r w:rsidRPr="00351A68">
                    <w:rPr>
                      <w:b/>
                      <w:u w:val="single"/>
                    </w:rPr>
                    <w:t>Given</w:t>
                  </w:r>
                  <w:r w:rsidRPr="005268E5">
                    <w:rPr>
                      <w:b/>
                    </w:rPr>
                    <w:t xml:space="preserve"> </w:t>
                  </w:r>
                  <w:r w:rsidRPr="005F6174">
                    <w:t>an exi</w:t>
                  </w:r>
                  <w:r>
                    <w:t>sting event with ID</w:t>
                  </w:r>
                </w:p>
                <w:p w14:paraId="6ACCD02B" w14:textId="77777777" w:rsidR="007E1A72" w:rsidRDefault="007E1A72" w:rsidP="007E1A72">
                  <w:r w:rsidRPr="00301A65">
                    <w:rPr>
                      <w:b/>
                    </w:rPr>
                    <w:t xml:space="preserve">And </w:t>
                  </w:r>
                  <w:r>
                    <w:t>a registered guest with ID</w:t>
                  </w:r>
                </w:p>
                <w:p w14:paraId="4E5AF037" w14:textId="6538C04A" w:rsidR="007E1A72" w:rsidRDefault="007E1A72" w:rsidP="007E1A72">
                  <w:r>
                    <w:rPr>
                      <w:b/>
                      <w:bCs/>
                    </w:rPr>
                    <w:t>And</w:t>
                  </w:r>
                  <w:r>
                    <w:t xml:space="preserve"> the event has a</w:t>
                  </w:r>
                  <w:r w:rsidR="00D601FA">
                    <w:t xml:space="preserve"> pending</w:t>
                  </w:r>
                  <w:r>
                    <w:t xml:space="preserve"> invitation for the guest</w:t>
                  </w:r>
                </w:p>
                <w:p w14:paraId="3DE10516" w14:textId="1913BC4E" w:rsidR="00D371EC" w:rsidRPr="00D371EC" w:rsidRDefault="00D371EC" w:rsidP="007E1A72">
                  <w:r w:rsidRPr="00D371EC">
                    <w:rPr>
                      <w:b/>
                      <w:bCs/>
                    </w:rPr>
                    <w:t>And</w:t>
                  </w:r>
                  <w:r>
                    <w:t xml:space="preserve"> the number of participating (either invitation-accepts or participation-indications) guests</w:t>
                  </w:r>
                  <w:r w:rsidR="00F25923">
                    <w:t xml:space="preserve"> has reached the maximum</w:t>
                  </w:r>
                </w:p>
                <w:p w14:paraId="4C6B8E3C" w14:textId="77777777" w:rsidR="007E1A72" w:rsidRPr="00320DFC" w:rsidRDefault="007E1A72" w:rsidP="007E1A72">
                  <w:pPr>
                    <w:rPr>
                      <w:rFonts w:ascii="Consolas" w:hAnsi="Consolas"/>
                    </w:rPr>
                  </w:pPr>
                  <w:r w:rsidRPr="00351A68">
                    <w:rPr>
                      <w:b/>
                      <w:u w:val="single"/>
                    </w:rPr>
                    <w:t>When</w:t>
                  </w:r>
                  <w:r w:rsidRPr="005268E5">
                    <w:rPr>
                      <w:b/>
                    </w:rPr>
                    <w:t xml:space="preserve"> </w:t>
                  </w:r>
                  <w:r>
                    <w:rPr>
                      <w:bCs/>
                    </w:rPr>
                    <w:t>the guest accepts the invitation</w:t>
                  </w:r>
                </w:p>
                <w:p w14:paraId="553C7D12" w14:textId="3ADD7F37" w:rsidR="007E1A72" w:rsidRDefault="007E1A72" w:rsidP="007E1A72">
                  <w:pPr>
                    <w:rPr>
                      <w:i/>
                    </w:rPr>
                  </w:pPr>
                  <w:r w:rsidRPr="00351A68">
                    <w:rPr>
                      <w:b/>
                      <w:u w:val="single"/>
                    </w:rPr>
                    <w:t>Then</w:t>
                  </w:r>
                  <w:r w:rsidRPr="005268E5">
                    <w:t xml:space="preserve"> </w:t>
                  </w:r>
                  <w:r>
                    <w:t xml:space="preserve">the request is rejected, with a message </w:t>
                  </w:r>
                  <w:r w:rsidR="007F1271">
                    <w:t>explaining the event is full</w:t>
                  </w:r>
                </w:p>
                <w:p w14:paraId="2F262005" w14:textId="77777777" w:rsidR="00D1486F" w:rsidRPr="002613D4" w:rsidRDefault="00D1486F" w:rsidP="004B1C4D">
                  <w:pPr>
                    <w:rPr>
                      <w:b/>
                      <w:bCs/>
                    </w:rPr>
                  </w:pPr>
                </w:p>
              </w:tc>
            </w:tr>
            <w:tr w:rsidR="00F213D1" w:rsidRPr="005268E5" w14:paraId="22D4E0E4" w14:textId="77777777" w:rsidTr="004B1C4D">
              <w:trPr>
                <w:cantSplit/>
              </w:trPr>
              <w:tc>
                <w:tcPr>
                  <w:tcW w:w="4691" w:type="dxa"/>
                </w:tcPr>
                <w:p w14:paraId="0214A26E" w14:textId="77777777" w:rsidR="00F213D1" w:rsidRDefault="00F213D1" w:rsidP="004B1C4D">
                  <w:pPr>
                    <w:rPr>
                      <w:b/>
                    </w:rPr>
                  </w:pPr>
                  <w:r>
                    <w:rPr>
                      <w:b/>
                    </w:rPr>
                    <w:t>F3</w:t>
                  </w:r>
                </w:p>
                <w:p w14:paraId="37CE65CD" w14:textId="550F23B5" w:rsidR="00F213D1" w:rsidRDefault="00F213D1" w:rsidP="00F213D1">
                  <w:r w:rsidRPr="00351A68">
                    <w:rPr>
                      <w:b/>
                      <w:u w:val="single"/>
                    </w:rPr>
                    <w:t>Given</w:t>
                  </w:r>
                  <w:r w:rsidRPr="005268E5">
                    <w:rPr>
                      <w:b/>
                    </w:rPr>
                    <w:t xml:space="preserve"> </w:t>
                  </w:r>
                  <w:r w:rsidRPr="005F6174">
                    <w:t xml:space="preserve">a </w:t>
                  </w:r>
                  <w:r w:rsidR="004815EE">
                    <w:t>cancelled</w:t>
                  </w:r>
                  <w:r>
                    <w:t xml:space="preserve"> event </w:t>
                  </w:r>
                </w:p>
                <w:p w14:paraId="0424372D" w14:textId="77777777" w:rsidR="00F213D1" w:rsidRDefault="00F213D1" w:rsidP="00F213D1">
                  <w:r w:rsidRPr="00301A65">
                    <w:rPr>
                      <w:b/>
                    </w:rPr>
                    <w:t xml:space="preserve">And </w:t>
                  </w:r>
                  <w:r>
                    <w:t>a registered guest</w:t>
                  </w:r>
                </w:p>
                <w:p w14:paraId="5C207466" w14:textId="31886C38" w:rsidR="00F213D1" w:rsidRPr="00553FD6" w:rsidRDefault="00F213D1" w:rsidP="004815EE">
                  <w:r>
                    <w:rPr>
                      <w:b/>
                      <w:bCs/>
                    </w:rPr>
                    <w:t>And</w:t>
                  </w:r>
                  <w:r>
                    <w:t xml:space="preserve"> the event has a </w:t>
                  </w:r>
                  <w:r>
                    <w:rPr>
                      <w:i/>
                      <w:iCs/>
                    </w:rPr>
                    <w:t>pending</w:t>
                  </w:r>
                  <w:r>
                    <w:t xml:space="preserve"> invitation for the guest</w:t>
                  </w:r>
                </w:p>
                <w:p w14:paraId="641E4B63" w14:textId="77777777" w:rsidR="00F213D1" w:rsidRPr="00320DFC" w:rsidRDefault="00F213D1" w:rsidP="00F213D1">
                  <w:pPr>
                    <w:rPr>
                      <w:rFonts w:ascii="Consolas" w:hAnsi="Consolas"/>
                    </w:rPr>
                  </w:pPr>
                  <w:r w:rsidRPr="00351A68">
                    <w:rPr>
                      <w:b/>
                      <w:u w:val="single"/>
                    </w:rPr>
                    <w:t>When</w:t>
                  </w:r>
                  <w:r w:rsidRPr="005268E5">
                    <w:rPr>
                      <w:b/>
                    </w:rPr>
                    <w:t xml:space="preserve"> </w:t>
                  </w:r>
                  <w:r>
                    <w:rPr>
                      <w:bCs/>
                    </w:rPr>
                    <w:t>the guest accepts the invitation</w:t>
                  </w:r>
                </w:p>
                <w:p w14:paraId="793F091A" w14:textId="7F219214" w:rsidR="00F213D1" w:rsidRDefault="00F213D1" w:rsidP="00F213D1">
                  <w:pPr>
                    <w:rPr>
                      <w:i/>
                    </w:rPr>
                  </w:pPr>
                  <w:r w:rsidRPr="00351A68">
                    <w:rPr>
                      <w:b/>
                      <w:u w:val="single"/>
                    </w:rPr>
                    <w:t>Then</w:t>
                  </w:r>
                  <w:r w:rsidRPr="005268E5">
                    <w:t xml:space="preserve"> </w:t>
                  </w:r>
                  <w:r>
                    <w:t xml:space="preserve">the </w:t>
                  </w:r>
                  <w:r w:rsidR="004815EE">
                    <w:t>request is rejected with a message explaining cancelled events cannot be joined.</w:t>
                  </w:r>
                </w:p>
                <w:p w14:paraId="1AF4D715" w14:textId="17DE0B3A" w:rsidR="00F213D1" w:rsidRDefault="00F213D1" w:rsidP="004B1C4D">
                  <w:pPr>
                    <w:rPr>
                      <w:b/>
                    </w:rPr>
                  </w:pPr>
                </w:p>
              </w:tc>
              <w:tc>
                <w:tcPr>
                  <w:tcW w:w="4691" w:type="dxa"/>
                </w:tcPr>
                <w:p w14:paraId="3C57D0BE" w14:textId="77777777" w:rsidR="00F213D1" w:rsidRDefault="004815EE" w:rsidP="00350B58">
                  <w:pPr>
                    <w:rPr>
                      <w:b/>
                      <w:bCs/>
                      <w:iCs/>
                    </w:rPr>
                  </w:pPr>
                  <w:r>
                    <w:rPr>
                      <w:b/>
                      <w:bCs/>
                      <w:iCs/>
                    </w:rPr>
                    <w:t>F4</w:t>
                  </w:r>
                </w:p>
                <w:p w14:paraId="66E10CB8" w14:textId="471D82AA" w:rsidR="004815EE" w:rsidRDefault="004815EE" w:rsidP="004815EE">
                  <w:r w:rsidRPr="00351A68">
                    <w:rPr>
                      <w:b/>
                      <w:u w:val="single"/>
                    </w:rPr>
                    <w:t>Given</w:t>
                  </w:r>
                  <w:r w:rsidRPr="005268E5">
                    <w:rPr>
                      <w:b/>
                    </w:rPr>
                    <w:t xml:space="preserve"> </w:t>
                  </w:r>
                  <w:r w:rsidRPr="005F6174">
                    <w:t xml:space="preserve">a </w:t>
                  </w:r>
                  <w:r>
                    <w:t xml:space="preserve">ready event </w:t>
                  </w:r>
                </w:p>
                <w:p w14:paraId="62B1CA68" w14:textId="77777777" w:rsidR="004815EE" w:rsidRDefault="004815EE" w:rsidP="004815EE">
                  <w:r w:rsidRPr="00301A65">
                    <w:rPr>
                      <w:b/>
                    </w:rPr>
                    <w:t xml:space="preserve">And </w:t>
                  </w:r>
                  <w:r>
                    <w:t>a registered guest</w:t>
                  </w:r>
                </w:p>
                <w:p w14:paraId="2278D4C3" w14:textId="03EB693F" w:rsidR="004815EE" w:rsidRPr="00553FD6" w:rsidRDefault="004815EE" w:rsidP="004815EE">
                  <w:r>
                    <w:rPr>
                      <w:b/>
                      <w:bCs/>
                    </w:rPr>
                    <w:t>And</w:t>
                  </w:r>
                  <w:r>
                    <w:t xml:space="preserve"> the event has a </w:t>
                  </w:r>
                  <w:r>
                    <w:rPr>
                      <w:i/>
                      <w:iCs/>
                    </w:rPr>
                    <w:t>pending</w:t>
                  </w:r>
                  <w:r>
                    <w:t xml:space="preserve"> invitation for the guest</w:t>
                  </w:r>
                </w:p>
                <w:p w14:paraId="108713AF" w14:textId="77777777" w:rsidR="004815EE" w:rsidRPr="00320DFC" w:rsidRDefault="004815EE" w:rsidP="004815EE">
                  <w:pPr>
                    <w:rPr>
                      <w:rFonts w:ascii="Consolas" w:hAnsi="Consolas"/>
                    </w:rPr>
                  </w:pPr>
                  <w:r w:rsidRPr="00351A68">
                    <w:rPr>
                      <w:b/>
                      <w:u w:val="single"/>
                    </w:rPr>
                    <w:t>When</w:t>
                  </w:r>
                  <w:r w:rsidRPr="005268E5">
                    <w:rPr>
                      <w:b/>
                    </w:rPr>
                    <w:t xml:space="preserve"> </w:t>
                  </w:r>
                  <w:r>
                    <w:rPr>
                      <w:bCs/>
                    </w:rPr>
                    <w:t>the guest accepts the invitation</w:t>
                  </w:r>
                </w:p>
                <w:p w14:paraId="290AE80F" w14:textId="0C1290F4" w:rsidR="004815EE" w:rsidRDefault="004815EE" w:rsidP="004815EE">
                  <w:pPr>
                    <w:rPr>
                      <w:i/>
                    </w:rPr>
                  </w:pPr>
                  <w:r w:rsidRPr="00351A68">
                    <w:rPr>
                      <w:b/>
                      <w:u w:val="single"/>
                    </w:rPr>
                    <w:t>Then</w:t>
                  </w:r>
                  <w:r w:rsidRPr="005268E5">
                    <w:t xml:space="preserve"> </w:t>
                  </w:r>
                  <w:r>
                    <w:t xml:space="preserve">the request is rejected with a message explaining the event cannot yet </w:t>
                  </w:r>
                  <w:r w:rsidR="00122723">
                    <w:t>be joined</w:t>
                  </w:r>
                  <w:r>
                    <w:t>.</w:t>
                  </w:r>
                </w:p>
                <w:p w14:paraId="3DEC06FD" w14:textId="55EE695C" w:rsidR="004815EE" w:rsidRPr="007E1A72" w:rsidRDefault="004815EE" w:rsidP="00350B58">
                  <w:pPr>
                    <w:rPr>
                      <w:b/>
                      <w:bCs/>
                      <w:iCs/>
                    </w:rPr>
                  </w:pPr>
                </w:p>
              </w:tc>
            </w:tr>
          </w:tbl>
          <w:p w14:paraId="7D16E250" w14:textId="77777777" w:rsidR="00D1486F" w:rsidRPr="005268E5" w:rsidRDefault="00D1486F" w:rsidP="004B1C4D"/>
        </w:tc>
      </w:tr>
    </w:tbl>
    <w:p w14:paraId="2580D0BB" w14:textId="4E7346FE" w:rsidR="006A28F9" w:rsidRDefault="006A28F9" w:rsidP="00C75A33"/>
    <w:p w14:paraId="37774AC7" w14:textId="77777777" w:rsidR="006A28F9" w:rsidRDefault="006A28F9">
      <w:r>
        <w:br w:type="page"/>
      </w:r>
    </w:p>
    <w:p w14:paraId="767C7939" w14:textId="0D8BA467" w:rsidR="006A28F9" w:rsidRPr="00D1486F" w:rsidRDefault="006A28F9" w:rsidP="006A28F9">
      <w:pPr>
        <w:pStyle w:val="Heading2"/>
      </w:pPr>
      <w:r>
        <w:lastRenderedPageBreak/>
        <w:t>ID: 15 – Guest declines invitation</w:t>
      </w:r>
    </w:p>
    <w:tbl>
      <w:tblPr>
        <w:tblStyle w:val="TableGrid"/>
        <w:tblW w:w="0" w:type="auto"/>
        <w:tblLook w:val="04A0" w:firstRow="1" w:lastRow="0" w:firstColumn="1" w:lastColumn="0" w:noHBand="0" w:noVBand="1"/>
      </w:tblPr>
      <w:tblGrid>
        <w:gridCol w:w="9608"/>
      </w:tblGrid>
      <w:tr w:rsidR="006A28F9" w:rsidRPr="005268E5" w14:paraId="102E44D0" w14:textId="77777777" w:rsidTr="004B1C4D">
        <w:tc>
          <w:tcPr>
            <w:tcW w:w="9608" w:type="dxa"/>
            <w:tcBorders>
              <w:top w:val="double" w:sz="4" w:space="0" w:color="000000" w:themeColor="text1"/>
              <w:left w:val="double" w:sz="4" w:space="0" w:color="000000" w:themeColor="text1"/>
              <w:bottom w:val="double" w:sz="4" w:space="0" w:color="000000" w:themeColor="text1"/>
              <w:right w:val="double" w:sz="4" w:space="0" w:color="000000" w:themeColor="text1"/>
            </w:tcBorders>
          </w:tcPr>
          <w:p w14:paraId="2043841C" w14:textId="6648ED51" w:rsidR="006A28F9" w:rsidRPr="005268E5" w:rsidRDefault="006A28F9" w:rsidP="004B1C4D">
            <w:r w:rsidRPr="005268E5">
              <w:rPr>
                <w:b/>
              </w:rPr>
              <w:t xml:space="preserve">In order to </w:t>
            </w:r>
            <w:r>
              <w:t>indicate I will not be participating</w:t>
            </w:r>
            <w:r w:rsidR="00610DDE">
              <w:t xml:space="preserve"> in an event to which I have been invited</w:t>
            </w:r>
          </w:p>
          <w:p w14:paraId="592FD826" w14:textId="77777777" w:rsidR="006A28F9" w:rsidRPr="005268E5" w:rsidRDefault="006A28F9" w:rsidP="004B1C4D">
            <w:r w:rsidRPr="005268E5">
              <w:rPr>
                <w:b/>
              </w:rPr>
              <w:t>As a</w:t>
            </w:r>
            <w:r>
              <w:rPr>
                <w:b/>
              </w:rPr>
              <w:t xml:space="preserve"> </w:t>
            </w:r>
            <w:r>
              <w:t>guest</w:t>
            </w:r>
          </w:p>
          <w:p w14:paraId="1B840991" w14:textId="101C65B2" w:rsidR="006A28F9" w:rsidRPr="00A76BE0" w:rsidRDefault="006A28F9" w:rsidP="004B1C4D">
            <w:r w:rsidRPr="005268E5">
              <w:rPr>
                <w:b/>
              </w:rPr>
              <w:t>I want to</w:t>
            </w:r>
            <w:r w:rsidRPr="00374139">
              <w:t xml:space="preserve"> </w:t>
            </w:r>
            <w:r>
              <w:t>decline an invitation</w:t>
            </w:r>
          </w:p>
          <w:p w14:paraId="336FB866" w14:textId="77777777" w:rsidR="006A28F9" w:rsidRPr="005268E5" w:rsidRDefault="006A28F9" w:rsidP="004B1C4D"/>
          <w:p w14:paraId="6001E7C9" w14:textId="77777777" w:rsidR="006A28F9" w:rsidRPr="005268E5" w:rsidRDefault="006A28F9" w:rsidP="004B1C4D">
            <w:pPr>
              <w:pStyle w:val="Heading3"/>
              <w:jc w:val="center"/>
            </w:pPr>
            <w:r w:rsidRPr="005268E5">
              <w:t>Success scenarios</w:t>
            </w:r>
          </w:p>
          <w:tbl>
            <w:tblPr>
              <w:tblStyle w:val="TableGrid"/>
              <w:tblW w:w="0" w:type="auto"/>
              <w:tblLook w:val="04A0" w:firstRow="1" w:lastRow="0" w:firstColumn="1" w:lastColumn="0" w:noHBand="0" w:noVBand="1"/>
            </w:tblPr>
            <w:tblGrid>
              <w:gridCol w:w="4930"/>
              <w:gridCol w:w="4452"/>
            </w:tblGrid>
            <w:tr w:rsidR="006A28F9" w:rsidRPr="005268E5" w14:paraId="400BAAD3" w14:textId="77777777" w:rsidTr="004B1C4D">
              <w:trPr>
                <w:cantSplit/>
              </w:trPr>
              <w:tc>
                <w:tcPr>
                  <w:tcW w:w="4930" w:type="dxa"/>
                </w:tcPr>
                <w:p w14:paraId="4425F5D7" w14:textId="77777777" w:rsidR="006A28F9" w:rsidRDefault="006A28F9" w:rsidP="004B1C4D">
                  <w:pPr>
                    <w:rPr>
                      <w:b/>
                    </w:rPr>
                  </w:pPr>
                  <w:r>
                    <w:rPr>
                      <w:b/>
                    </w:rPr>
                    <w:t>S1</w:t>
                  </w:r>
                </w:p>
                <w:p w14:paraId="7F55218D" w14:textId="6653A4EF" w:rsidR="006A28F9" w:rsidRDefault="006A28F9" w:rsidP="004B1C4D">
                  <w:r w:rsidRPr="00351A68">
                    <w:rPr>
                      <w:b/>
                      <w:u w:val="single"/>
                    </w:rPr>
                    <w:t>Given</w:t>
                  </w:r>
                  <w:r w:rsidRPr="005268E5">
                    <w:rPr>
                      <w:b/>
                    </w:rPr>
                    <w:t xml:space="preserve"> </w:t>
                  </w:r>
                  <w:r w:rsidRPr="005F6174">
                    <w:t xml:space="preserve">an </w:t>
                  </w:r>
                  <w:r w:rsidR="00E327E5">
                    <w:t>active</w:t>
                  </w:r>
                  <w:r>
                    <w:t xml:space="preserve"> event</w:t>
                  </w:r>
                </w:p>
                <w:p w14:paraId="7FF5265D" w14:textId="7C7D0E6B" w:rsidR="006A28F9" w:rsidRDefault="006A28F9" w:rsidP="004B1C4D">
                  <w:r w:rsidRPr="00301A65">
                    <w:rPr>
                      <w:b/>
                    </w:rPr>
                    <w:t xml:space="preserve">And </w:t>
                  </w:r>
                  <w:r>
                    <w:t>a registered guest</w:t>
                  </w:r>
                </w:p>
                <w:p w14:paraId="7ACDBFA2" w14:textId="77777777" w:rsidR="006A28F9" w:rsidRDefault="006A28F9" w:rsidP="004B1C4D">
                  <w:r>
                    <w:rPr>
                      <w:b/>
                      <w:bCs/>
                    </w:rPr>
                    <w:t>And</w:t>
                  </w:r>
                  <w:r>
                    <w:t xml:space="preserve"> the event has an invitation for the guest</w:t>
                  </w:r>
                </w:p>
                <w:p w14:paraId="51757B0F" w14:textId="1BD577C2" w:rsidR="006A28F9" w:rsidRPr="00320DFC" w:rsidRDefault="006A28F9" w:rsidP="004B1C4D">
                  <w:pPr>
                    <w:rPr>
                      <w:rFonts w:ascii="Consolas" w:hAnsi="Consolas"/>
                    </w:rPr>
                  </w:pPr>
                  <w:r w:rsidRPr="00351A68">
                    <w:rPr>
                      <w:b/>
                      <w:u w:val="single"/>
                    </w:rPr>
                    <w:t>When</w:t>
                  </w:r>
                  <w:r w:rsidRPr="005268E5">
                    <w:rPr>
                      <w:b/>
                    </w:rPr>
                    <w:t xml:space="preserve"> </w:t>
                  </w:r>
                  <w:r>
                    <w:rPr>
                      <w:bCs/>
                    </w:rPr>
                    <w:t>the guest declines the invitation</w:t>
                  </w:r>
                </w:p>
                <w:p w14:paraId="22FEC7C4" w14:textId="3B2EFBC7" w:rsidR="006A28F9" w:rsidRDefault="006A28F9" w:rsidP="004B1C4D">
                  <w:pPr>
                    <w:rPr>
                      <w:i/>
                    </w:rPr>
                  </w:pPr>
                  <w:r w:rsidRPr="00351A68">
                    <w:rPr>
                      <w:b/>
                      <w:u w:val="single"/>
                    </w:rPr>
                    <w:t>Then</w:t>
                  </w:r>
                  <w:r w:rsidRPr="005268E5">
                    <w:t xml:space="preserve"> </w:t>
                  </w:r>
                  <w:r>
                    <w:t>the invitation is registered as declined</w:t>
                  </w:r>
                </w:p>
                <w:p w14:paraId="23427176" w14:textId="77777777" w:rsidR="006A28F9" w:rsidRPr="00320DFC" w:rsidRDefault="006A28F9" w:rsidP="004B1C4D"/>
              </w:tc>
              <w:tc>
                <w:tcPr>
                  <w:tcW w:w="4452" w:type="dxa"/>
                </w:tcPr>
                <w:p w14:paraId="65E6E232" w14:textId="77777777" w:rsidR="006A28F9" w:rsidRDefault="00A65C71" w:rsidP="001227AF">
                  <w:pPr>
                    <w:rPr>
                      <w:b/>
                    </w:rPr>
                  </w:pPr>
                  <w:r>
                    <w:rPr>
                      <w:b/>
                    </w:rPr>
                    <w:t>S2</w:t>
                  </w:r>
                </w:p>
                <w:p w14:paraId="658091C5" w14:textId="77777777" w:rsidR="00A65C71" w:rsidRDefault="00A65C71" w:rsidP="00A65C71">
                  <w:r w:rsidRPr="00351A68">
                    <w:rPr>
                      <w:b/>
                      <w:u w:val="single"/>
                    </w:rPr>
                    <w:t>Given</w:t>
                  </w:r>
                  <w:r w:rsidRPr="005268E5">
                    <w:rPr>
                      <w:b/>
                    </w:rPr>
                    <w:t xml:space="preserve"> </w:t>
                  </w:r>
                  <w:r w:rsidRPr="005F6174">
                    <w:t xml:space="preserve">an </w:t>
                  </w:r>
                  <w:r>
                    <w:t>active event</w:t>
                  </w:r>
                </w:p>
                <w:p w14:paraId="10652B34" w14:textId="77777777" w:rsidR="00A65C71" w:rsidRDefault="00A65C71" w:rsidP="00A65C71">
                  <w:r w:rsidRPr="00301A65">
                    <w:rPr>
                      <w:b/>
                    </w:rPr>
                    <w:t xml:space="preserve">And </w:t>
                  </w:r>
                  <w:r>
                    <w:t>a registered guest</w:t>
                  </w:r>
                </w:p>
                <w:p w14:paraId="14372E4E" w14:textId="641A6265" w:rsidR="00A65C71" w:rsidRDefault="00A65C71" w:rsidP="00A65C71">
                  <w:r>
                    <w:rPr>
                      <w:b/>
                      <w:bCs/>
                    </w:rPr>
                    <w:t>And</w:t>
                  </w:r>
                  <w:r>
                    <w:t xml:space="preserve"> the event has an </w:t>
                  </w:r>
                  <w:r>
                    <w:rPr>
                      <w:i/>
                      <w:iCs/>
                    </w:rPr>
                    <w:t xml:space="preserve">accepted </w:t>
                  </w:r>
                  <w:r>
                    <w:t>invitation for the guest</w:t>
                  </w:r>
                </w:p>
                <w:p w14:paraId="23F81398" w14:textId="77777777" w:rsidR="00A65C71" w:rsidRPr="00320DFC" w:rsidRDefault="00A65C71" w:rsidP="00A65C71">
                  <w:pPr>
                    <w:rPr>
                      <w:rFonts w:ascii="Consolas" w:hAnsi="Consolas"/>
                    </w:rPr>
                  </w:pPr>
                  <w:r w:rsidRPr="00351A68">
                    <w:rPr>
                      <w:b/>
                      <w:u w:val="single"/>
                    </w:rPr>
                    <w:t>When</w:t>
                  </w:r>
                  <w:r w:rsidRPr="005268E5">
                    <w:rPr>
                      <w:b/>
                    </w:rPr>
                    <w:t xml:space="preserve"> </w:t>
                  </w:r>
                  <w:r>
                    <w:rPr>
                      <w:bCs/>
                    </w:rPr>
                    <w:t>the guest declines the invitation</w:t>
                  </w:r>
                </w:p>
                <w:p w14:paraId="7F147CF7" w14:textId="77777777" w:rsidR="00A65C71" w:rsidRDefault="00A65C71" w:rsidP="00A65C71">
                  <w:pPr>
                    <w:rPr>
                      <w:i/>
                    </w:rPr>
                  </w:pPr>
                  <w:r w:rsidRPr="00351A68">
                    <w:rPr>
                      <w:b/>
                      <w:u w:val="single"/>
                    </w:rPr>
                    <w:t>Then</w:t>
                  </w:r>
                  <w:r w:rsidRPr="005268E5">
                    <w:t xml:space="preserve"> </w:t>
                  </w:r>
                  <w:r>
                    <w:t>the invitation is registered as declined</w:t>
                  </w:r>
                </w:p>
                <w:p w14:paraId="4ECA4025" w14:textId="309668F2" w:rsidR="00A65C71" w:rsidRPr="005268E5" w:rsidRDefault="00A65C71" w:rsidP="001227AF">
                  <w:pPr>
                    <w:rPr>
                      <w:b/>
                    </w:rPr>
                  </w:pPr>
                </w:p>
              </w:tc>
            </w:tr>
          </w:tbl>
          <w:p w14:paraId="1AA54343" w14:textId="77777777" w:rsidR="006A28F9" w:rsidRPr="005268E5" w:rsidRDefault="006A28F9" w:rsidP="004B1C4D"/>
          <w:p w14:paraId="51121650" w14:textId="77777777" w:rsidR="006A28F9" w:rsidRPr="005268E5" w:rsidRDefault="006A28F9" w:rsidP="004B1C4D">
            <w:pPr>
              <w:pStyle w:val="Heading3"/>
              <w:jc w:val="center"/>
            </w:pPr>
            <w:r w:rsidRPr="005268E5">
              <w:t>Failure scenarios</w:t>
            </w:r>
          </w:p>
          <w:tbl>
            <w:tblPr>
              <w:tblStyle w:val="TableGrid"/>
              <w:tblW w:w="0" w:type="auto"/>
              <w:tblLook w:val="04A0" w:firstRow="1" w:lastRow="0" w:firstColumn="1" w:lastColumn="0" w:noHBand="0" w:noVBand="1"/>
            </w:tblPr>
            <w:tblGrid>
              <w:gridCol w:w="4691"/>
              <w:gridCol w:w="4691"/>
            </w:tblGrid>
            <w:tr w:rsidR="006A28F9" w:rsidRPr="005268E5" w14:paraId="6DF7A2E7" w14:textId="77777777" w:rsidTr="004B1C4D">
              <w:trPr>
                <w:cantSplit/>
              </w:trPr>
              <w:tc>
                <w:tcPr>
                  <w:tcW w:w="4691" w:type="dxa"/>
                </w:tcPr>
                <w:p w14:paraId="3DEEE503" w14:textId="77777777" w:rsidR="006A28F9" w:rsidRDefault="006A28F9" w:rsidP="004B1C4D">
                  <w:pPr>
                    <w:rPr>
                      <w:b/>
                    </w:rPr>
                  </w:pPr>
                  <w:r>
                    <w:rPr>
                      <w:b/>
                    </w:rPr>
                    <w:t>F1</w:t>
                  </w:r>
                </w:p>
                <w:p w14:paraId="10D477CA" w14:textId="77777777" w:rsidR="006A28F9" w:rsidRDefault="006A28F9" w:rsidP="004B1C4D">
                  <w:r w:rsidRPr="00351A68">
                    <w:rPr>
                      <w:b/>
                      <w:u w:val="single"/>
                    </w:rPr>
                    <w:t>Given</w:t>
                  </w:r>
                  <w:r w:rsidRPr="005268E5">
                    <w:rPr>
                      <w:b/>
                    </w:rPr>
                    <w:t xml:space="preserve"> </w:t>
                  </w:r>
                  <w:r w:rsidRPr="005F6174">
                    <w:t>an exi</w:t>
                  </w:r>
                  <w:r>
                    <w:t>sting event with ID</w:t>
                  </w:r>
                </w:p>
                <w:p w14:paraId="42042FBD" w14:textId="77777777" w:rsidR="006A28F9" w:rsidRDefault="006A28F9" w:rsidP="004B1C4D">
                  <w:r w:rsidRPr="00301A65">
                    <w:rPr>
                      <w:b/>
                    </w:rPr>
                    <w:t xml:space="preserve">And </w:t>
                  </w:r>
                  <w:r>
                    <w:t>a registered guest with ID</w:t>
                  </w:r>
                </w:p>
                <w:p w14:paraId="35A837B5" w14:textId="77777777" w:rsidR="006A28F9" w:rsidRDefault="006A28F9" w:rsidP="004B1C4D">
                  <w:r>
                    <w:rPr>
                      <w:b/>
                      <w:bCs/>
                    </w:rPr>
                    <w:t>And</w:t>
                  </w:r>
                  <w:r>
                    <w:t xml:space="preserve"> the event has no invitation for the guest</w:t>
                  </w:r>
                </w:p>
                <w:p w14:paraId="116DF0A0" w14:textId="77777777" w:rsidR="006A28F9" w:rsidRPr="00320DFC" w:rsidRDefault="006A28F9" w:rsidP="004B1C4D">
                  <w:pPr>
                    <w:rPr>
                      <w:rFonts w:ascii="Consolas" w:hAnsi="Consolas"/>
                    </w:rPr>
                  </w:pPr>
                  <w:r w:rsidRPr="00351A68">
                    <w:rPr>
                      <w:b/>
                      <w:u w:val="single"/>
                    </w:rPr>
                    <w:t>When</w:t>
                  </w:r>
                  <w:r w:rsidRPr="005268E5">
                    <w:rPr>
                      <w:b/>
                    </w:rPr>
                    <w:t xml:space="preserve"> </w:t>
                  </w:r>
                  <w:r>
                    <w:rPr>
                      <w:bCs/>
                    </w:rPr>
                    <w:t>the guest accepts the invitation</w:t>
                  </w:r>
                </w:p>
                <w:p w14:paraId="41B4E3BF" w14:textId="77777777" w:rsidR="006A28F9" w:rsidRDefault="006A28F9" w:rsidP="004B1C4D">
                  <w:pPr>
                    <w:rPr>
                      <w:i/>
                    </w:rPr>
                  </w:pPr>
                  <w:r w:rsidRPr="00351A68">
                    <w:rPr>
                      <w:b/>
                      <w:u w:val="single"/>
                    </w:rPr>
                    <w:t>Then</w:t>
                  </w:r>
                  <w:r w:rsidRPr="005268E5">
                    <w:t xml:space="preserve"> </w:t>
                  </w:r>
                  <w:r>
                    <w:t>the request is rejected, with a message explaining the guest is not invited to the event</w:t>
                  </w:r>
                </w:p>
                <w:p w14:paraId="5391E403" w14:textId="77777777" w:rsidR="006A28F9" w:rsidRPr="00D173B4" w:rsidRDefault="006A28F9" w:rsidP="004B1C4D">
                  <w:pPr>
                    <w:rPr>
                      <w:b/>
                    </w:rPr>
                  </w:pPr>
                </w:p>
              </w:tc>
              <w:tc>
                <w:tcPr>
                  <w:tcW w:w="4691" w:type="dxa"/>
                </w:tcPr>
                <w:p w14:paraId="6E74745D" w14:textId="15094899" w:rsidR="0082141A" w:rsidRDefault="0082141A" w:rsidP="0082141A">
                  <w:pPr>
                    <w:rPr>
                      <w:b/>
                    </w:rPr>
                  </w:pPr>
                  <w:r>
                    <w:rPr>
                      <w:b/>
                    </w:rPr>
                    <w:t>F2</w:t>
                  </w:r>
                </w:p>
                <w:p w14:paraId="04A102FC" w14:textId="77777777" w:rsidR="0082141A" w:rsidRDefault="0082141A" w:rsidP="0082141A">
                  <w:r w:rsidRPr="00351A68">
                    <w:rPr>
                      <w:b/>
                      <w:u w:val="single"/>
                    </w:rPr>
                    <w:t>Given</w:t>
                  </w:r>
                  <w:r w:rsidRPr="005268E5">
                    <w:rPr>
                      <w:b/>
                    </w:rPr>
                    <w:t xml:space="preserve"> </w:t>
                  </w:r>
                  <w:r w:rsidRPr="005F6174">
                    <w:t xml:space="preserve">a </w:t>
                  </w:r>
                  <w:r>
                    <w:t xml:space="preserve">cancelled event </w:t>
                  </w:r>
                </w:p>
                <w:p w14:paraId="2FFC1FF1" w14:textId="77777777" w:rsidR="0082141A" w:rsidRDefault="0082141A" w:rsidP="0082141A">
                  <w:r w:rsidRPr="00301A65">
                    <w:rPr>
                      <w:b/>
                    </w:rPr>
                    <w:t xml:space="preserve">And </w:t>
                  </w:r>
                  <w:r>
                    <w:t>a registered guest</w:t>
                  </w:r>
                </w:p>
                <w:p w14:paraId="76622256" w14:textId="77777777" w:rsidR="0082141A" w:rsidRPr="00553FD6" w:rsidRDefault="0082141A" w:rsidP="0082141A">
                  <w:r>
                    <w:rPr>
                      <w:b/>
                      <w:bCs/>
                    </w:rPr>
                    <w:t>And</w:t>
                  </w:r>
                  <w:r>
                    <w:t xml:space="preserve"> the event has a </w:t>
                  </w:r>
                  <w:r>
                    <w:rPr>
                      <w:i/>
                      <w:iCs/>
                    </w:rPr>
                    <w:t>pending</w:t>
                  </w:r>
                  <w:r>
                    <w:t xml:space="preserve"> invitation for the guest</w:t>
                  </w:r>
                </w:p>
                <w:p w14:paraId="2DCC2984" w14:textId="035FC54F" w:rsidR="0082141A" w:rsidRPr="00320DFC" w:rsidRDefault="0082141A" w:rsidP="0082141A">
                  <w:pPr>
                    <w:rPr>
                      <w:rFonts w:ascii="Consolas" w:hAnsi="Consolas"/>
                    </w:rPr>
                  </w:pPr>
                  <w:r w:rsidRPr="00351A68">
                    <w:rPr>
                      <w:b/>
                      <w:u w:val="single"/>
                    </w:rPr>
                    <w:t>When</w:t>
                  </w:r>
                  <w:r w:rsidRPr="005268E5">
                    <w:rPr>
                      <w:b/>
                    </w:rPr>
                    <w:t xml:space="preserve"> </w:t>
                  </w:r>
                  <w:r>
                    <w:rPr>
                      <w:bCs/>
                    </w:rPr>
                    <w:t>the guest declines the invitation</w:t>
                  </w:r>
                </w:p>
                <w:p w14:paraId="0C617291" w14:textId="73D7740C" w:rsidR="0082141A" w:rsidRDefault="0082141A" w:rsidP="0082141A">
                  <w:pPr>
                    <w:rPr>
                      <w:i/>
                    </w:rPr>
                  </w:pPr>
                  <w:r w:rsidRPr="00351A68">
                    <w:rPr>
                      <w:b/>
                      <w:u w:val="single"/>
                    </w:rPr>
                    <w:t>Then</w:t>
                  </w:r>
                  <w:r w:rsidRPr="005268E5">
                    <w:t xml:space="preserve"> </w:t>
                  </w:r>
                  <w:r>
                    <w:t>the request is rejected with a message explaining invitations to cancelled events cannot be declined.</w:t>
                  </w:r>
                </w:p>
                <w:p w14:paraId="5835903C" w14:textId="77777777" w:rsidR="006A28F9" w:rsidRPr="00A00F61" w:rsidRDefault="006A28F9" w:rsidP="004B1C4D">
                  <w:pPr>
                    <w:rPr>
                      <w:iCs/>
                    </w:rPr>
                  </w:pPr>
                </w:p>
                <w:p w14:paraId="19EB2BAF" w14:textId="77777777" w:rsidR="006A28F9" w:rsidRPr="002613D4" w:rsidRDefault="006A28F9" w:rsidP="004B1C4D">
                  <w:pPr>
                    <w:rPr>
                      <w:b/>
                      <w:bCs/>
                    </w:rPr>
                  </w:pPr>
                </w:p>
              </w:tc>
            </w:tr>
            <w:tr w:rsidR="00661B5D" w:rsidRPr="005268E5" w14:paraId="1B6B4282" w14:textId="77777777" w:rsidTr="004B1C4D">
              <w:trPr>
                <w:cantSplit/>
              </w:trPr>
              <w:tc>
                <w:tcPr>
                  <w:tcW w:w="4691" w:type="dxa"/>
                </w:tcPr>
                <w:p w14:paraId="7CE344F2" w14:textId="6C676B50" w:rsidR="00661B5D" w:rsidRDefault="00661B5D" w:rsidP="00661B5D">
                  <w:pPr>
                    <w:rPr>
                      <w:b/>
                      <w:bCs/>
                      <w:iCs/>
                    </w:rPr>
                  </w:pPr>
                  <w:r>
                    <w:rPr>
                      <w:b/>
                      <w:bCs/>
                      <w:iCs/>
                    </w:rPr>
                    <w:t>F3</w:t>
                  </w:r>
                </w:p>
                <w:p w14:paraId="35D9024F" w14:textId="77777777" w:rsidR="00661B5D" w:rsidRDefault="00661B5D" w:rsidP="00661B5D">
                  <w:r w:rsidRPr="00351A68">
                    <w:rPr>
                      <w:b/>
                      <w:u w:val="single"/>
                    </w:rPr>
                    <w:t>Given</w:t>
                  </w:r>
                  <w:r w:rsidRPr="005268E5">
                    <w:rPr>
                      <w:b/>
                    </w:rPr>
                    <w:t xml:space="preserve"> </w:t>
                  </w:r>
                  <w:r w:rsidRPr="005F6174">
                    <w:t xml:space="preserve">a </w:t>
                  </w:r>
                  <w:r>
                    <w:t xml:space="preserve">ready event </w:t>
                  </w:r>
                </w:p>
                <w:p w14:paraId="613A570E" w14:textId="77777777" w:rsidR="00661B5D" w:rsidRDefault="00661B5D" w:rsidP="00661B5D">
                  <w:r w:rsidRPr="00301A65">
                    <w:rPr>
                      <w:b/>
                    </w:rPr>
                    <w:t xml:space="preserve">And </w:t>
                  </w:r>
                  <w:r>
                    <w:t>a registered guest</w:t>
                  </w:r>
                </w:p>
                <w:p w14:paraId="162AA36F" w14:textId="77777777" w:rsidR="00661B5D" w:rsidRPr="00553FD6" w:rsidRDefault="00661B5D" w:rsidP="00661B5D">
                  <w:r>
                    <w:rPr>
                      <w:b/>
                      <w:bCs/>
                    </w:rPr>
                    <w:t>And</w:t>
                  </w:r>
                  <w:r>
                    <w:t xml:space="preserve"> the event has a </w:t>
                  </w:r>
                  <w:r>
                    <w:rPr>
                      <w:i/>
                      <w:iCs/>
                    </w:rPr>
                    <w:t>pending</w:t>
                  </w:r>
                  <w:r>
                    <w:t xml:space="preserve"> invitation for the guest</w:t>
                  </w:r>
                </w:p>
                <w:p w14:paraId="7CCC89A6" w14:textId="77777777" w:rsidR="00661B5D" w:rsidRPr="00320DFC" w:rsidRDefault="00661B5D" w:rsidP="00661B5D">
                  <w:pPr>
                    <w:rPr>
                      <w:rFonts w:ascii="Consolas" w:hAnsi="Consolas"/>
                    </w:rPr>
                  </w:pPr>
                  <w:r w:rsidRPr="00351A68">
                    <w:rPr>
                      <w:b/>
                      <w:u w:val="single"/>
                    </w:rPr>
                    <w:t>When</w:t>
                  </w:r>
                  <w:r w:rsidRPr="005268E5">
                    <w:rPr>
                      <w:b/>
                    </w:rPr>
                    <w:t xml:space="preserve"> </w:t>
                  </w:r>
                  <w:r>
                    <w:rPr>
                      <w:bCs/>
                    </w:rPr>
                    <w:t>the guest accepts the invitation</w:t>
                  </w:r>
                </w:p>
                <w:p w14:paraId="4DC9AB93" w14:textId="508FC7B4" w:rsidR="00661B5D" w:rsidRDefault="00661B5D" w:rsidP="00661B5D">
                  <w:pPr>
                    <w:rPr>
                      <w:i/>
                    </w:rPr>
                  </w:pPr>
                  <w:r w:rsidRPr="00351A68">
                    <w:rPr>
                      <w:b/>
                      <w:u w:val="single"/>
                    </w:rPr>
                    <w:t>Then</w:t>
                  </w:r>
                  <w:r w:rsidRPr="005268E5">
                    <w:t xml:space="preserve"> </w:t>
                  </w:r>
                  <w:r>
                    <w:t>the request is rejected with a message explaining the event cannot yet be declined.</w:t>
                  </w:r>
                </w:p>
                <w:p w14:paraId="1BE83ECF" w14:textId="77777777" w:rsidR="00661B5D" w:rsidRDefault="00661B5D" w:rsidP="004B1C4D">
                  <w:pPr>
                    <w:rPr>
                      <w:b/>
                    </w:rPr>
                  </w:pPr>
                </w:p>
              </w:tc>
              <w:tc>
                <w:tcPr>
                  <w:tcW w:w="4691" w:type="dxa"/>
                </w:tcPr>
                <w:p w14:paraId="37BE5262" w14:textId="77777777" w:rsidR="00661B5D" w:rsidRDefault="00661B5D" w:rsidP="0082141A">
                  <w:pPr>
                    <w:rPr>
                      <w:b/>
                    </w:rPr>
                  </w:pPr>
                </w:p>
              </w:tc>
            </w:tr>
          </w:tbl>
          <w:p w14:paraId="503158F3" w14:textId="77777777" w:rsidR="006A28F9" w:rsidRPr="005268E5" w:rsidRDefault="006A28F9" w:rsidP="004B1C4D"/>
        </w:tc>
      </w:tr>
    </w:tbl>
    <w:p w14:paraId="373A30EA" w14:textId="77777777" w:rsidR="00D1486F" w:rsidRDefault="00D1486F" w:rsidP="00C75A33"/>
    <w:sectPr w:rsidR="00D1486F" w:rsidSect="00EB067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oels Mortensen" w:date="2024-06-07T13:08:00Z" w:initials="TM">
    <w:p w14:paraId="7A85E759" w14:textId="77777777" w:rsidR="000B2EBA" w:rsidRDefault="000B2EBA" w:rsidP="000B2EBA">
      <w:pPr>
        <w:pStyle w:val="CommentText"/>
      </w:pPr>
      <w:r>
        <w:rPr>
          <w:rStyle w:val="CommentReference"/>
        </w:rPr>
        <w:annotationRef/>
      </w:r>
      <w:r>
        <w:t>Invite guest twice?</w:t>
      </w:r>
    </w:p>
  </w:comment>
  <w:comment w:id="1" w:author="Troels Mortensen" w:date="2024-06-07T13:11:00Z" w:initials="TM">
    <w:p w14:paraId="56B6E765" w14:textId="77777777" w:rsidR="000D4E69" w:rsidRDefault="000D4E69" w:rsidP="000D4E69">
      <w:pPr>
        <w:pStyle w:val="CommentText"/>
      </w:pPr>
      <w:r>
        <w:rPr>
          <w:rStyle w:val="CommentReference"/>
        </w:rPr>
        <w:annotationRef/>
      </w:r>
      <w:r>
        <w:t>Og sikkert også med participation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85E759" w15:done="0"/>
  <w15:commentEx w15:paraId="56B6E765" w15:paraIdParent="7A85E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22A937" w16cex:dateUtc="2024-06-07T11:08:00Z"/>
  <w16cex:commentExtensible w16cex:durableId="47A63EA9" w16cex:dateUtc="2024-06-07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85E759" w16cid:durableId="1E22A937"/>
  <w16cid:commentId w16cid:paraId="56B6E765" w16cid:durableId="47A63E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5173"/>
    <w:multiLevelType w:val="hybridMultilevel"/>
    <w:tmpl w:val="C06EC738"/>
    <w:lvl w:ilvl="0" w:tplc="18141B0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C6FB4"/>
    <w:multiLevelType w:val="hybridMultilevel"/>
    <w:tmpl w:val="36E09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E5DA3"/>
    <w:multiLevelType w:val="hybridMultilevel"/>
    <w:tmpl w:val="C09830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40BFC"/>
    <w:multiLevelType w:val="hybridMultilevel"/>
    <w:tmpl w:val="D00ACE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5B1E9F"/>
    <w:multiLevelType w:val="hybridMultilevel"/>
    <w:tmpl w:val="907EB0C6"/>
    <w:lvl w:ilvl="0" w:tplc="1D0C9D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D16C6"/>
    <w:multiLevelType w:val="hybridMultilevel"/>
    <w:tmpl w:val="E14A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DB0E9E"/>
    <w:multiLevelType w:val="hybridMultilevel"/>
    <w:tmpl w:val="BD7A711E"/>
    <w:lvl w:ilvl="0" w:tplc="CDEC74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637FA2"/>
    <w:multiLevelType w:val="hybridMultilevel"/>
    <w:tmpl w:val="9C8A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969941">
    <w:abstractNumId w:val="1"/>
  </w:num>
  <w:num w:numId="2" w16cid:durableId="1754156484">
    <w:abstractNumId w:val="2"/>
  </w:num>
  <w:num w:numId="3" w16cid:durableId="318383241">
    <w:abstractNumId w:val="3"/>
  </w:num>
  <w:num w:numId="4" w16cid:durableId="1452700155">
    <w:abstractNumId w:val="5"/>
  </w:num>
  <w:num w:numId="5" w16cid:durableId="1026178328">
    <w:abstractNumId w:val="0"/>
  </w:num>
  <w:num w:numId="6" w16cid:durableId="132800370">
    <w:abstractNumId w:val="6"/>
  </w:num>
  <w:num w:numId="7" w16cid:durableId="2001957338">
    <w:abstractNumId w:val="7"/>
  </w:num>
  <w:num w:numId="8" w16cid:durableId="13759310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oels Mortensen">
    <w15:presenceInfo w15:providerId="AD" w15:userId="S::TRMO@VIAUC.DK::48eeef65-5bf8-474b-9082-b56af31dd2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2B"/>
    <w:rsid w:val="0000631C"/>
    <w:rsid w:val="00006CE5"/>
    <w:rsid w:val="00007273"/>
    <w:rsid w:val="00007E17"/>
    <w:rsid w:val="00011F27"/>
    <w:rsid w:val="00020C1C"/>
    <w:rsid w:val="00022A57"/>
    <w:rsid w:val="00024232"/>
    <w:rsid w:val="00026D3A"/>
    <w:rsid w:val="00027C09"/>
    <w:rsid w:val="00031154"/>
    <w:rsid w:val="000366AA"/>
    <w:rsid w:val="0004293E"/>
    <w:rsid w:val="000453F0"/>
    <w:rsid w:val="000531F5"/>
    <w:rsid w:val="0005630E"/>
    <w:rsid w:val="00066EF3"/>
    <w:rsid w:val="0007299E"/>
    <w:rsid w:val="00075C9F"/>
    <w:rsid w:val="00080DD8"/>
    <w:rsid w:val="00082DF9"/>
    <w:rsid w:val="000A0902"/>
    <w:rsid w:val="000A1AF1"/>
    <w:rsid w:val="000A1DD5"/>
    <w:rsid w:val="000A4693"/>
    <w:rsid w:val="000A5389"/>
    <w:rsid w:val="000A6E7B"/>
    <w:rsid w:val="000A7384"/>
    <w:rsid w:val="000A7CAA"/>
    <w:rsid w:val="000B2EBA"/>
    <w:rsid w:val="000B4D26"/>
    <w:rsid w:val="000B55AC"/>
    <w:rsid w:val="000B6731"/>
    <w:rsid w:val="000C0B99"/>
    <w:rsid w:val="000C1826"/>
    <w:rsid w:val="000C1B62"/>
    <w:rsid w:val="000C215D"/>
    <w:rsid w:val="000D09A0"/>
    <w:rsid w:val="000D3605"/>
    <w:rsid w:val="000D3BFF"/>
    <w:rsid w:val="000D4E69"/>
    <w:rsid w:val="000D66F1"/>
    <w:rsid w:val="000E6345"/>
    <w:rsid w:val="000E6432"/>
    <w:rsid w:val="000F3D27"/>
    <w:rsid w:val="000F7782"/>
    <w:rsid w:val="001007B8"/>
    <w:rsid w:val="00110FFD"/>
    <w:rsid w:val="001142B6"/>
    <w:rsid w:val="00120509"/>
    <w:rsid w:val="00121AA5"/>
    <w:rsid w:val="00122723"/>
    <w:rsid w:val="001227AF"/>
    <w:rsid w:val="0012531D"/>
    <w:rsid w:val="00125844"/>
    <w:rsid w:val="001278C8"/>
    <w:rsid w:val="00132164"/>
    <w:rsid w:val="001364F2"/>
    <w:rsid w:val="00154B6A"/>
    <w:rsid w:val="00156936"/>
    <w:rsid w:val="00162949"/>
    <w:rsid w:val="00166452"/>
    <w:rsid w:val="00174633"/>
    <w:rsid w:val="001771A7"/>
    <w:rsid w:val="00180A34"/>
    <w:rsid w:val="001838B8"/>
    <w:rsid w:val="001A2C09"/>
    <w:rsid w:val="001A34EC"/>
    <w:rsid w:val="001A426E"/>
    <w:rsid w:val="001A6E8D"/>
    <w:rsid w:val="001B6798"/>
    <w:rsid w:val="001C3D0B"/>
    <w:rsid w:val="001C51A0"/>
    <w:rsid w:val="001C5DC6"/>
    <w:rsid w:val="001C5E19"/>
    <w:rsid w:val="001C788B"/>
    <w:rsid w:val="001D0161"/>
    <w:rsid w:val="001D06CF"/>
    <w:rsid w:val="001D5C37"/>
    <w:rsid w:val="001D6862"/>
    <w:rsid w:val="001E0074"/>
    <w:rsid w:val="001E32B2"/>
    <w:rsid w:val="001E6AA1"/>
    <w:rsid w:val="001F41C0"/>
    <w:rsid w:val="001F5CDD"/>
    <w:rsid w:val="001F6DE3"/>
    <w:rsid w:val="00202D24"/>
    <w:rsid w:val="00205475"/>
    <w:rsid w:val="002063EC"/>
    <w:rsid w:val="002107A0"/>
    <w:rsid w:val="0021092F"/>
    <w:rsid w:val="00212184"/>
    <w:rsid w:val="00220812"/>
    <w:rsid w:val="00230C46"/>
    <w:rsid w:val="00230CDD"/>
    <w:rsid w:val="002400E3"/>
    <w:rsid w:val="002417C2"/>
    <w:rsid w:val="002451BE"/>
    <w:rsid w:val="002540D6"/>
    <w:rsid w:val="00254987"/>
    <w:rsid w:val="00254D03"/>
    <w:rsid w:val="00257BA9"/>
    <w:rsid w:val="00260834"/>
    <w:rsid w:val="00260930"/>
    <w:rsid w:val="002613D4"/>
    <w:rsid w:val="002773AD"/>
    <w:rsid w:val="00277B2E"/>
    <w:rsid w:val="002815DC"/>
    <w:rsid w:val="0029672E"/>
    <w:rsid w:val="00297E06"/>
    <w:rsid w:val="002A0557"/>
    <w:rsid w:val="002A7856"/>
    <w:rsid w:val="002B1D95"/>
    <w:rsid w:val="002B523E"/>
    <w:rsid w:val="002B6712"/>
    <w:rsid w:val="002B7BDF"/>
    <w:rsid w:val="002C0C3B"/>
    <w:rsid w:val="002C7611"/>
    <w:rsid w:val="002C7E38"/>
    <w:rsid w:val="002D08D7"/>
    <w:rsid w:val="002D1DD0"/>
    <w:rsid w:val="002D52C0"/>
    <w:rsid w:val="002E087D"/>
    <w:rsid w:val="002E14A3"/>
    <w:rsid w:val="002E369C"/>
    <w:rsid w:val="002F6724"/>
    <w:rsid w:val="003011C2"/>
    <w:rsid w:val="00301A65"/>
    <w:rsid w:val="003048E4"/>
    <w:rsid w:val="00306023"/>
    <w:rsid w:val="00312371"/>
    <w:rsid w:val="0031407A"/>
    <w:rsid w:val="00315152"/>
    <w:rsid w:val="00316904"/>
    <w:rsid w:val="00317D0E"/>
    <w:rsid w:val="00320DFC"/>
    <w:rsid w:val="003315F8"/>
    <w:rsid w:val="003316B3"/>
    <w:rsid w:val="00332D16"/>
    <w:rsid w:val="00347DCA"/>
    <w:rsid w:val="00350B58"/>
    <w:rsid w:val="0035127D"/>
    <w:rsid w:val="00351A68"/>
    <w:rsid w:val="0035402B"/>
    <w:rsid w:val="00354BCB"/>
    <w:rsid w:val="00361EFC"/>
    <w:rsid w:val="00366148"/>
    <w:rsid w:val="003701AA"/>
    <w:rsid w:val="00374139"/>
    <w:rsid w:val="00376040"/>
    <w:rsid w:val="003828BA"/>
    <w:rsid w:val="00383E0B"/>
    <w:rsid w:val="003844BE"/>
    <w:rsid w:val="00390B0B"/>
    <w:rsid w:val="0039390B"/>
    <w:rsid w:val="00395336"/>
    <w:rsid w:val="003962C2"/>
    <w:rsid w:val="003A338B"/>
    <w:rsid w:val="003A586E"/>
    <w:rsid w:val="003A75B8"/>
    <w:rsid w:val="003A7DCD"/>
    <w:rsid w:val="003B07E4"/>
    <w:rsid w:val="003B1593"/>
    <w:rsid w:val="003B4D09"/>
    <w:rsid w:val="003C334B"/>
    <w:rsid w:val="003D1D66"/>
    <w:rsid w:val="003D2500"/>
    <w:rsid w:val="003D664E"/>
    <w:rsid w:val="003D77DB"/>
    <w:rsid w:val="003E1ED3"/>
    <w:rsid w:val="003E6FC8"/>
    <w:rsid w:val="003F2437"/>
    <w:rsid w:val="003F295B"/>
    <w:rsid w:val="00403FA3"/>
    <w:rsid w:val="0040481A"/>
    <w:rsid w:val="004056D8"/>
    <w:rsid w:val="0040692B"/>
    <w:rsid w:val="004076EA"/>
    <w:rsid w:val="00413E9E"/>
    <w:rsid w:val="0041648A"/>
    <w:rsid w:val="00417051"/>
    <w:rsid w:val="00422EF9"/>
    <w:rsid w:val="0042623B"/>
    <w:rsid w:val="0043190E"/>
    <w:rsid w:val="0043533E"/>
    <w:rsid w:val="00435A29"/>
    <w:rsid w:val="00450006"/>
    <w:rsid w:val="0045061E"/>
    <w:rsid w:val="004508EF"/>
    <w:rsid w:val="004532A5"/>
    <w:rsid w:val="00456F26"/>
    <w:rsid w:val="00463C18"/>
    <w:rsid w:val="004660F5"/>
    <w:rsid w:val="00467954"/>
    <w:rsid w:val="00474FEE"/>
    <w:rsid w:val="004779B6"/>
    <w:rsid w:val="00480C9F"/>
    <w:rsid w:val="004815EE"/>
    <w:rsid w:val="00484726"/>
    <w:rsid w:val="00495DCE"/>
    <w:rsid w:val="00497D91"/>
    <w:rsid w:val="004A5CCB"/>
    <w:rsid w:val="004B121D"/>
    <w:rsid w:val="004B301A"/>
    <w:rsid w:val="004B3D98"/>
    <w:rsid w:val="004B4409"/>
    <w:rsid w:val="004B4AAE"/>
    <w:rsid w:val="004C2E89"/>
    <w:rsid w:val="004C36BB"/>
    <w:rsid w:val="004C6D22"/>
    <w:rsid w:val="004D03A8"/>
    <w:rsid w:val="004D4C3C"/>
    <w:rsid w:val="004E1029"/>
    <w:rsid w:val="004F4CEB"/>
    <w:rsid w:val="00506C86"/>
    <w:rsid w:val="00513065"/>
    <w:rsid w:val="0051410E"/>
    <w:rsid w:val="00520D54"/>
    <w:rsid w:val="0052284E"/>
    <w:rsid w:val="00524231"/>
    <w:rsid w:val="00525E2B"/>
    <w:rsid w:val="005268E5"/>
    <w:rsid w:val="00526E66"/>
    <w:rsid w:val="0052701C"/>
    <w:rsid w:val="00532602"/>
    <w:rsid w:val="00541568"/>
    <w:rsid w:val="005474A5"/>
    <w:rsid w:val="00550C00"/>
    <w:rsid w:val="00550F2E"/>
    <w:rsid w:val="005536C1"/>
    <w:rsid w:val="0055384C"/>
    <w:rsid w:val="00553FD6"/>
    <w:rsid w:val="00557B96"/>
    <w:rsid w:val="00567498"/>
    <w:rsid w:val="00571C2C"/>
    <w:rsid w:val="00574A3C"/>
    <w:rsid w:val="00582309"/>
    <w:rsid w:val="005832B6"/>
    <w:rsid w:val="00586FA2"/>
    <w:rsid w:val="0059060F"/>
    <w:rsid w:val="00591DA4"/>
    <w:rsid w:val="00595666"/>
    <w:rsid w:val="005973C2"/>
    <w:rsid w:val="005A1D41"/>
    <w:rsid w:val="005A240F"/>
    <w:rsid w:val="005A278F"/>
    <w:rsid w:val="005A7E17"/>
    <w:rsid w:val="005B0084"/>
    <w:rsid w:val="005E238B"/>
    <w:rsid w:val="005E3802"/>
    <w:rsid w:val="005F3315"/>
    <w:rsid w:val="005F50E2"/>
    <w:rsid w:val="005F6174"/>
    <w:rsid w:val="006012E0"/>
    <w:rsid w:val="00605044"/>
    <w:rsid w:val="00605A46"/>
    <w:rsid w:val="00610DDE"/>
    <w:rsid w:val="00611C8E"/>
    <w:rsid w:val="00622F9B"/>
    <w:rsid w:val="006251F6"/>
    <w:rsid w:val="00626ECF"/>
    <w:rsid w:val="006335F8"/>
    <w:rsid w:val="006407C3"/>
    <w:rsid w:val="00641748"/>
    <w:rsid w:val="006447D5"/>
    <w:rsid w:val="00647474"/>
    <w:rsid w:val="00650F23"/>
    <w:rsid w:val="00657C57"/>
    <w:rsid w:val="00661B5D"/>
    <w:rsid w:val="00664EC5"/>
    <w:rsid w:val="00680356"/>
    <w:rsid w:val="00685798"/>
    <w:rsid w:val="006945A5"/>
    <w:rsid w:val="006949D2"/>
    <w:rsid w:val="0069678C"/>
    <w:rsid w:val="00696888"/>
    <w:rsid w:val="006971A6"/>
    <w:rsid w:val="006A28F9"/>
    <w:rsid w:val="006A3E75"/>
    <w:rsid w:val="006A68F9"/>
    <w:rsid w:val="006A758A"/>
    <w:rsid w:val="006B148D"/>
    <w:rsid w:val="006B4610"/>
    <w:rsid w:val="006B4A73"/>
    <w:rsid w:val="006C19C1"/>
    <w:rsid w:val="006C20AA"/>
    <w:rsid w:val="006C2277"/>
    <w:rsid w:val="006C27C5"/>
    <w:rsid w:val="006C4634"/>
    <w:rsid w:val="006D3D1B"/>
    <w:rsid w:val="006E4058"/>
    <w:rsid w:val="006E5902"/>
    <w:rsid w:val="006F38ED"/>
    <w:rsid w:val="006F64E8"/>
    <w:rsid w:val="006F7DA8"/>
    <w:rsid w:val="00701635"/>
    <w:rsid w:val="0070300C"/>
    <w:rsid w:val="00706817"/>
    <w:rsid w:val="00713CBC"/>
    <w:rsid w:val="00715124"/>
    <w:rsid w:val="007228D2"/>
    <w:rsid w:val="007337BC"/>
    <w:rsid w:val="00733F8E"/>
    <w:rsid w:val="00743799"/>
    <w:rsid w:val="00754DBD"/>
    <w:rsid w:val="00766F5D"/>
    <w:rsid w:val="00767703"/>
    <w:rsid w:val="007711E6"/>
    <w:rsid w:val="00776A70"/>
    <w:rsid w:val="00783811"/>
    <w:rsid w:val="0078793A"/>
    <w:rsid w:val="0079189D"/>
    <w:rsid w:val="007926AB"/>
    <w:rsid w:val="00792B56"/>
    <w:rsid w:val="007A1AF7"/>
    <w:rsid w:val="007A2FBA"/>
    <w:rsid w:val="007A6B6B"/>
    <w:rsid w:val="007A6EAE"/>
    <w:rsid w:val="007B7F44"/>
    <w:rsid w:val="007C1804"/>
    <w:rsid w:val="007D0C1C"/>
    <w:rsid w:val="007D3AE4"/>
    <w:rsid w:val="007D6A3F"/>
    <w:rsid w:val="007E0982"/>
    <w:rsid w:val="007E10AA"/>
    <w:rsid w:val="007E1A72"/>
    <w:rsid w:val="007E3392"/>
    <w:rsid w:val="007E340A"/>
    <w:rsid w:val="007E3E37"/>
    <w:rsid w:val="007E492D"/>
    <w:rsid w:val="007F1271"/>
    <w:rsid w:val="007F2D6F"/>
    <w:rsid w:val="00802AAF"/>
    <w:rsid w:val="00817827"/>
    <w:rsid w:val="0082141A"/>
    <w:rsid w:val="00825E8C"/>
    <w:rsid w:val="00826483"/>
    <w:rsid w:val="00830645"/>
    <w:rsid w:val="0083121D"/>
    <w:rsid w:val="00833A05"/>
    <w:rsid w:val="00834C3B"/>
    <w:rsid w:val="00836F06"/>
    <w:rsid w:val="00841BE9"/>
    <w:rsid w:val="00843814"/>
    <w:rsid w:val="00843DBF"/>
    <w:rsid w:val="00847E7E"/>
    <w:rsid w:val="008561C2"/>
    <w:rsid w:val="008573B9"/>
    <w:rsid w:val="00870535"/>
    <w:rsid w:val="00873ADC"/>
    <w:rsid w:val="00875655"/>
    <w:rsid w:val="00875B54"/>
    <w:rsid w:val="008800CF"/>
    <w:rsid w:val="00884A89"/>
    <w:rsid w:val="00886BF5"/>
    <w:rsid w:val="008A15AB"/>
    <w:rsid w:val="008A50DD"/>
    <w:rsid w:val="008A5E16"/>
    <w:rsid w:val="008C11BC"/>
    <w:rsid w:val="008C3D5D"/>
    <w:rsid w:val="008D0A69"/>
    <w:rsid w:val="008D6849"/>
    <w:rsid w:val="008D7681"/>
    <w:rsid w:val="008E046C"/>
    <w:rsid w:val="008E5BF6"/>
    <w:rsid w:val="008F2E01"/>
    <w:rsid w:val="008F4367"/>
    <w:rsid w:val="008F53BD"/>
    <w:rsid w:val="00910B52"/>
    <w:rsid w:val="009220E3"/>
    <w:rsid w:val="00923618"/>
    <w:rsid w:val="0092610E"/>
    <w:rsid w:val="0093205D"/>
    <w:rsid w:val="009320EC"/>
    <w:rsid w:val="0095200D"/>
    <w:rsid w:val="00961403"/>
    <w:rsid w:val="009628D1"/>
    <w:rsid w:val="0096384C"/>
    <w:rsid w:val="009665D6"/>
    <w:rsid w:val="00970D53"/>
    <w:rsid w:val="009758AB"/>
    <w:rsid w:val="00975B8A"/>
    <w:rsid w:val="0098062B"/>
    <w:rsid w:val="00992548"/>
    <w:rsid w:val="009942F4"/>
    <w:rsid w:val="0099463E"/>
    <w:rsid w:val="00994ED5"/>
    <w:rsid w:val="00996328"/>
    <w:rsid w:val="009B1CDD"/>
    <w:rsid w:val="009B2D7D"/>
    <w:rsid w:val="009B5921"/>
    <w:rsid w:val="009C19F6"/>
    <w:rsid w:val="009C5F4B"/>
    <w:rsid w:val="009D0F87"/>
    <w:rsid w:val="009E0649"/>
    <w:rsid w:val="009E4E35"/>
    <w:rsid w:val="009E4F28"/>
    <w:rsid w:val="009F020E"/>
    <w:rsid w:val="009F094A"/>
    <w:rsid w:val="00A00F61"/>
    <w:rsid w:val="00A15825"/>
    <w:rsid w:val="00A26D74"/>
    <w:rsid w:val="00A26FE4"/>
    <w:rsid w:val="00A32197"/>
    <w:rsid w:val="00A32E56"/>
    <w:rsid w:val="00A33A8C"/>
    <w:rsid w:val="00A367E1"/>
    <w:rsid w:val="00A41791"/>
    <w:rsid w:val="00A41D54"/>
    <w:rsid w:val="00A445F2"/>
    <w:rsid w:val="00A46B3B"/>
    <w:rsid w:val="00A46D8B"/>
    <w:rsid w:val="00A5163C"/>
    <w:rsid w:val="00A65C71"/>
    <w:rsid w:val="00A734CD"/>
    <w:rsid w:val="00A767B4"/>
    <w:rsid w:val="00A76BE0"/>
    <w:rsid w:val="00A838E5"/>
    <w:rsid w:val="00A86801"/>
    <w:rsid w:val="00A9036A"/>
    <w:rsid w:val="00A96870"/>
    <w:rsid w:val="00AA456D"/>
    <w:rsid w:val="00AA5A1D"/>
    <w:rsid w:val="00AB13A8"/>
    <w:rsid w:val="00AC1AA7"/>
    <w:rsid w:val="00AC203F"/>
    <w:rsid w:val="00AC3F85"/>
    <w:rsid w:val="00AC4A71"/>
    <w:rsid w:val="00AC65C2"/>
    <w:rsid w:val="00AC7D58"/>
    <w:rsid w:val="00AD2CDC"/>
    <w:rsid w:val="00AD365E"/>
    <w:rsid w:val="00AD6A8F"/>
    <w:rsid w:val="00AE1F49"/>
    <w:rsid w:val="00AE286C"/>
    <w:rsid w:val="00AE6485"/>
    <w:rsid w:val="00AF1654"/>
    <w:rsid w:val="00AF4A91"/>
    <w:rsid w:val="00B02FD0"/>
    <w:rsid w:val="00B12D6D"/>
    <w:rsid w:val="00B13D25"/>
    <w:rsid w:val="00B204BE"/>
    <w:rsid w:val="00B27CD8"/>
    <w:rsid w:val="00B3155C"/>
    <w:rsid w:val="00B3210C"/>
    <w:rsid w:val="00B321F1"/>
    <w:rsid w:val="00B328B9"/>
    <w:rsid w:val="00B33ACF"/>
    <w:rsid w:val="00B36EDA"/>
    <w:rsid w:val="00B427D6"/>
    <w:rsid w:val="00B447A5"/>
    <w:rsid w:val="00B453A8"/>
    <w:rsid w:val="00B45D7E"/>
    <w:rsid w:val="00B475B2"/>
    <w:rsid w:val="00B5731A"/>
    <w:rsid w:val="00B71157"/>
    <w:rsid w:val="00B73A14"/>
    <w:rsid w:val="00B80957"/>
    <w:rsid w:val="00B82271"/>
    <w:rsid w:val="00B849CC"/>
    <w:rsid w:val="00B8665A"/>
    <w:rsid w:val="00B963E6"/>
    <w:rsid w:val="00BB1352"/>
    <w:rsid w:val="00BB364C"/>
    <w:rsid w:val="00BC0FC4"/>
    <w:rsid w:val="00BC4280"/>
    <w:rsid w:val="00BE5C6E"/>
    <w:rsid w:val="00BE633D"/>
    <w:rsid w:val="00BF4504"/>
    <w:rsid w:val="00BF62EE"/>
    <w:rsid w:val="00BF680C"/>
    <w:rsid w:val="00BF774B"/>
    <w:rsid w:val="00C020EC"/>
    <w:rsid w:val="00C064E2"/>
    <w:rsid w:val="00C1308E"/>
    <w:rsid w:val="00C16618"/>
    <w:rsid w:val="00C22209"/>
    <w:rsid w:val="00C2391E"/>
    <w:rsid w:val="00C23AEE"/>
    <w:rsid w:val="00C42D73"/>
    <w:rsid w:val="00C43A1F"/>
    <w:rsid w:val="00C450D5"/>
    <w:rsid w:val="00C47D4D"/>
    <w:rsid w:val="00C54540"/>
    <w:rsid w:val="00C606BF"/>
    <w:rsid w:val="00C61024"/>
    <w:rsid w:val="00C610D0"/>
    <w:rsid w:val="00C72CC2"/>
    <w:rsid w:val="00C734C5"/>
    <w:rsid w:val="00C73FC9"/>
    <w:rsid w:val="00C7575A"/>
    <w:rsid w:val="00C75A33"/>
    <w:rsid w:val="00C77662"/>
    <w:rsid w:val="00C9414F"/>
    <w:rsid w:val="00C9529B"/>
    <w:rsid w:val="00C952CD"/>
    <w:rsid w:val="00CA09B8"/>
    <w:rsid w:val="00CA466D"/>
    <w:rsid w:val="00CA5AB4"/>
    <w:rsid w:val="00CA7258"/>
    <w:rsid w:val="00CB1BFF"/>
    <w:rsid w:val="00CB6F91"/>
    <w:rsid w:val="00CB76BF"/>
    <w:rsid w:val="00CC3C23"/>
    <w:rsid w:val="00CC66CC"/>
    <w:rsid w:val="00CC7857"/>
    <w:rsid w:val="00CD2BC2"/>
    <w:rsid w:val="00CD35BE"/>
    <w:rsid w:val="00CD79CC"/>
    <w:rsid w:val="00CE0A36"/>
    <w:rsid w:val="00CE1E05"/>
    <w:rsid w:val="00CE6018"/>
    <w:rsid w:val="00CE6419"/>
    <w:rsid w:val="00CF31DB"/>
    <w:rsid w:val="00CF7430"/>
    <w:rsid w:val="00D0227A"/>
    <w:rsid w:val="00D02D2C"/>
    <w:rsid w:val="00D0770B"/>
    <w:rsid w:val="00D10681"/>
    <w:rsid w:val="00D1486F"/>
    <w:rsid w:val="00D173B4"/>
    <w:rsid w:val="00D24BF3"/>
    <w:rsid w:val="00D26F54"/>
    <w:rsid w:val="00D27D91"/>
    <w:rsid w:val="00D33A4E"/>
    <w:rsid w:val="00D3510A"/>
    <w:rsid w:val="00D3607B"/>
    <w:rsid w:val="00D371EC"/>
    <w:rsid w:val="00D4160E"/>
    <w:rsid w:val="00D43CA3"/>
    <w:rsid w:val="00D504ED"/>
    <w:rsid w:val="00D51F38"/>
    <w:rsid w:val="00D5342C"/>
    <w:rsid w:val="00D56BFE"/>
    <w:rsid w:val="00D572FE"/>
    <w:rsid w:val="00D601FA"/>
    <w:rsid w:val="00D65BC4"/>
    <w:rsid w:val="00D708E0"/>
    <w:rsid w:val="00D72C4C"/>
    <w:rsid w:val="00D7795F"/>
    <w:rsid w:val="00D941DE"/>
    <w:rsid w:val="00D94B29"/>
    <w:rsid w:val="00D969E0"/>
    <w:rsid w:val="00DB18C5"/>
    <w:rsid w:val="00DC716A"/>
    <w:rsid w:val="00DC779D"/>
    <w:rsid w:val="00DD0276"/>
    <w:rsid w:val="00DD1CA7"/>
    <w:rsid w:val="00DE0F40"/>
    <w:rsid w:val="00DE279E"/>
    <w:rsid w:val="00DE7190"/>
    <w:rsid w:val="00E07931"/>
    <w:rsid w:val="00E1375A"/>
    <w:rsid w:val="00E14737"/>
    <w:rsid w:val="00E211DC"/>
    <w:rsid w:val="00E255A4"/>
    <w:rsid w:val="00E276DA"/>
    <w:rsid w:val="00E27D85"/>
    <w:rsid w:val="00E327E5"/>
    <w:rsid w:val="00E34BA7"/>
    <w:rsid w:val="00E409D5"/>
    <w:rsid w:val="00E47CC2"/>
    <w:rsid w:val="00E51A0D"/>
    <w:rsid w:val="00E51E3B"/>
    <w:rsid w:val="00E52044"/>
    <w:rsid w:val="00E52AB1"/>
    <w:rsid w:val="00E64E41"/>
    <w:rsid w:val="00E6535D"/>
    <w:rsid w:val="00E7057A"/>
    <w:rsid w:val="00E719E1"/>
    <w:rsid w:val="00E77DEA"/>
    <w:rsid w:val="00E800EA"/>
    <w:rsid w:val="00E84186"/>
    <w:rsid w:val="00E8669B"/>
    <w:rsid w:val="00E92BC9"/>
    <w:rsid w:val="00E976C3"/>
    <w:rsid w:val="00EA3879"/>
    <w:rsid w:val="00EA4BF4"/>
    <w:rsid w:val="00EB0679"/>
    <w:rsid w:val="00EB5023"/>
    <w:rsid w:val="00EB580D"/>
    <w:rsid w:val="00EB645D"/>
    <w:rsid w:val="00EC0FC3"/>
    <w:rsid w:val="00EC2170"/>
    <w:rsid w:val="00ED1078"/>
    <w:rsid w:val="00ED5112"/>
    <w:rsid w:val="00ED7CBD"/>
    <w:rsid w:val="00EE64C6"/>
    <w:rsid w:val="00EE6ABA"/>
    <w:rsid w:val="00EF008A"/>
    <w:rsid w:val="00EF0706"/>
    <w:rsid w:val="00EF1008"/>
    <w:rsid w:val="00EF3691"/>
    <w:rsid w:val="00F04499"/>
    <w:rsid w:val="00F071FD"/>
    <w:rsid w:val="00F1523A"/>
    <w:rsid w:val="00F213D1"/>
    <w:rsid w:val="00F21D18"/>
    <w:rsid w:val="00F25923"/>
    <w:rsid w:val="00F27BF9"/>
    <w:rsid w:val="00F30A0D"/>
    <w:rsid w:val="00F44090"/>
    <w:rsid w:val="00F51CD0"/>
    <w:rsid w:val="00F71C94"/>
    <w:rsid w:val="00F76054"/>
    <w:rsid w:val="00F80EF0"/>
    <w:rsid w:val="00F84D44"/>
    <w:rsid w:val="00F947FF"/>
    <w:rsid w:val="00FA0BDA"/>
    <w:rsid w:val="00FA1580"/>
    <w:rsid w:val="00FA6220"/>
    <w:rsid w:val="00FA7A23"/>
    <w:rsid w:val="00FB6DD9"/>
    <w:rsid w:val="00FB7795"/>
    <w:rsid w:val="00FC57C7"/>
    <w:rsid w:val="00FC670E"/>
    <w:rsid w:val="00FC6E5E"/>
    <w:rsid w:val="00FD3209"/>
    <w:rsid w:val="00FD74CB"/>
    <w:rsid w:val="00FD75B4"/>
    <w:rsid w:val="00FD7744"/>
    <w:rsid w:val="00FE44C9"/>
    <w:rsid w:val="00FF0982"/>
    <w:rsid w:val="00FF2E47"/>
    <w:rsid w:val="00FF40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7E8D"/>
  <w15:chartTrackingRefBased/>
  <w15:docId w15:val="{8FF280F8-81D0-44C6-8022-B71396A2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706"/>
  </w:style>
  <w:style w:type="paragraph" w:styleId="Heading1">
    <w:name w:val="heading 1"/>
    <w:basedOn w:val="Normal"/>
    <w:next w:val="Normal"/>
    <w:link w:val="Heading1Char"/>
    <w:uiPriority w:val="9"/>
    <w:qFormat/>
    <w:rsid w:val="00C75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5A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5A33"/>
    <w:rPr>
      <w:i/>
      <w:iCs/>
      <w:color w:val="4472C4" w:themeColor="accent1"/>
    </w:rPr>
  </w:style>
  <w:style w:type="paragraph" w:styleId="ListParagraph">
    <w:name w:val="List Paragraph"/>
    <w:basedOn w:val="Normal"/>
    <w:uiPriority w:val="34"/>
    <w:qFormat/>
    <w:rsid w:val="00C75A33"/>
    <w:pPr>
      <w:ind w:left="720"/>
      <w:contextualSpacing/>
    </w:pPr>
  </w:style>
  <w:style w:type="table" w:styleId="TableGrid">
    <w:name w:val="Table Grid"/>
    <w:basedOn w:val="TableNormal"/>
    <w:uiPriority w:val="39"/>
    <w:rsid w:val="00C7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5A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C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D74CB"/>
    <w:rPr>
      <w:color w:val="0000FF"/>
      <w:u w:val="single"/>
    </w:rPr>
  </w:style>
  <w:style w:type="character" w:styleId="CommentReference">
    <w:name w:val="annotation reference"/>
    <w:basedOn w:val="DefaultParagraphFont"/>
    <w:uiPriority w:val="99"/>
    <w:semiHidden/>
    <w:unhideWhenUsed/>
    <w:rsid w:val="000B2EBA"/>
    <w:rPr>
      <w:sz w:val="16"/>
      <w:szCs w:val="16"/>
    </w:rPr>
  </w:style>
  <w:style w:type="paragraph" w:styleId="CommentText">
    <w:name w:val="annotation text"/>
    <w:basedOn w:val="Normal"/>
    <w:link w:val="CommentTextChar"/>
    <w:uiPriority w:val="99"/>
    <w:unhideWhenUsed/>
    <w:rsid w:val="000B2EBA"/>
    <w:pPr>
      <w:spacing w:line="240" w:lineRule="auto"/>
    </w:pPr>
    <w:rPr>
      <w:sz w:val="20"/>
      <w:szCs w:val="20"/>
    </w:rPr>
  </w:style>
  <w:style w:type="character" w:customStyle="1" w:styleId="CommentTextChar">
    <w:name w:val="Comment Text Char"/>
    <w:basedOn w:val="DefaultParagraphFont"/>
    <w:link w:val="CommentText"/>
    <w:uiPriority w:val="99"/>
    <w:rsid w:val="000B2EBA"/>
    <w:rPr>
      <w:sz w:val="20"/>
      <w:szCs w:val="20"/>
    </w:rPr>
  </w:style>
  <w:style w:type="paragraph" w:styleId="CommentSubject">
    <w:name w:val="annotation subject"/>
    <w:basedOn w:val="CommentText"/>
    <w:next w:val="CommentText"/>
    <w:link w:val="CommentSubjectChar"/>
    <w:uiPriority w:val="99"/>
    <w:semiHidden/>
    <w:unhideWhenUsed/>
    <w:rsid w:val="000B2EBA"/>
    <w:rPr>
      <w:b/>
      <w:bCs/>
    </w:rPr>
  </w:style>
  <w:style w:type="character" w:customStyle="1" w:styleId="CommentSubjectChar">
    <w:name w:val="Comment Subject Char"/>
    <w:basedOn w:val="CommentTextChar"/>
    <w:link w:val="CommentSubject"/>
    <w:uiPriority w:val="99"/>
    <w:semiHidden/>
    <w:rsid w:val="000B2E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55617">
      <w:bodyDiv w:val="1"/>
      <w:marLeft w:val="0"/>
      <w:marRight w:val="0"/>
      <w:marTop w:val="0"/>
      <w:marBottom w:val="0"/>
      <w:divBdr>
        <w:top w:val="none" w:sz="0" w:space="0" w:color="auto"/>
        <w:left w:val="none" w:sz="0" w:space="0" w:color="auto"/>
        <w:bottom w:val="none" w:sz="0" w:space="0" w:color="auto"/>
        <w:right w:val="none" w:sz="0" w:space="0" w:color="auto"/>
      </w:divBdr>
    </w:div>
    <w:div w:id="538708418">
      <w:bodyDiv w:val="1"/>
      <w:marLeft w:val="0"/>
      <w:marRight w:val="0"/>
      <w:marTop w:val="0"/>
      <w:marBottom w:val="0"/>
      <w:divBdr>
        <w:top w:val="none" w:sz="0" w:space="0" w:color="auto"/>
        <w:left w:val="none" w:sz="0" w:space="0" w:color="auto"/>
        <w:bottom w:val="none" w:sz="0" w:space="0" w:color="auto"/>
        <w:right w:val="none" w:sz="0" w:space="0" w:color="auto"/>
      </w:divBdr>
    </w:div>
    <w:div w:id="648944595">
      <w:bodyDiv w:val="1"/>
      <w:marLeft w:val="0"/>
      <w:marRight w:val="0"/>
      <w:marTop w:val="0"/>
      <w:marBottom w:val="0"/>
      <w:divBdr>
        <w:top w:val="none" w:sz="0" w:space="0" w:color="auto"/>
        <w:left w:val="none" w:sz="0" w:space="0" w:color="auto"/>
        <w:bottom w:val="none" w:sz="0" w:space="0" w:color="auto"/>
        <w:right w:val="none" w:sz="0" w:space="0" w:color="auto"/>
      </w:divBdr>
    </w:div>
    <w:div w:id="897594230">
      <w:bodyDiv w:val="1"/>
      <w:marLeft w:val="0"/>
      <w:marRight w:val="0"/>
      <w:marTop w:val="0"/>
      <w:marBottom w:val="0"/>
      <w:divBdr>
        <w:top w:val="none" w:sz="0" w:space="0" w:color="auto"/>
        <w:left w:val="none" w:sz="0" w:space="0" w:color="auto"/>
        <w:bottom w:val="none" w:sz="0" w:space="0" w:color="auto"/>
        <w:right w:val="none" w:sz="0" w:space="0" w:color="auto"/>
      </w:divBdr>
    </w:div>
    <w:div w:id="1000817890">
      <w:bodyDiv w:val="1"/>
      <w:marLeft w:val="0"/>
      <w:marRight w:val="0"/>
      <w:marTop w:val="0"/>
      <w:marBottom w:val="0"/>
      <w:divBdr>
        <w:top w:val="none" w:sz="0" w:space="0" w:color="auto"/>
        <w:left w:val="none" w:sz="0" w:space="0" w:color="auto"/>
        <w:bottom w:val="none" w:sz="0" w:space="0" w:color="auto"/>
        <w:right w:val="none" w:sz="0" w:space="0" w:color="auto"/>
      </w:divBdr>
    </w:div>
    <w:div w:id="1039932843">
      <w:bodyDiv w:val="1"/>
      <w:marLeft w:val="0"/>
      <w:marRight w:val="0"/>
      <w:marTop w:val="0"/>
      <w:marBottom w:val="0"/>
      <w:divBdr>
        <w:top w:val="none" w:sz="0" w:space="0" w:color="auto"/>
        <w:left w:val="none" w:sz="0" w:space="0" w:color="auto"/>
        <w:bottom w:val="none" w:sz="0" w:space="0" w:color="auto"/>
        <w:right w:val="none" w:sz="0" w:space="0" w:color="auto"/>
      </w:divBdr>
    </w:div>
    <w:div w:id="18710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edia.istockphoto.com/id/521573873/vector/unknown-person-silhouette-whith-blue-tie.jpg?s=2048x2048&amp;w=is&amp;k=20&amp;c=cjOrS4d7gV46uXDx9iWH5n5uSEF6hhZ6Gebbp5j6USI=" TargetMode="External"/><Relationship Id="rId4" Type="http://schemas.openxmlformats.org/officeDocument/2006/relationships/numbering" Target="numbering.xml"/><Relationship Id="rId9" Type="http://schemas.openxmlformats.org/officeDocument/2006/relationships/hyperlink" Target="https://www.lipsum.com/"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f73cbd-a470-4c26-8ab0-de983ba5ca3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4022FDEA1144E4DA0E0792E8E86BB97" ma:contentTypeVersion="15" ma:contentTypeDescription="Opret et nyt dokument." ma:contentTypeScope="" ma:versionID="28e8596168a31da8b445f2f97b0e34ab">
  <xsd:schema xmlns:xsd="http://www.w3.org/2001/XMLSchema" xmlns:xs="http://www.w3.org/2001/XMLSchema" xmlns:p="http://schemas.microsoft.com/office/2006/metadata/properties" xmlns:ns3="2df73cbd-a470-4c26-8ab0-de983ba5ca30" xmlns:ns4="66090fac-aeb1-4d01-8f2a-f785eda69596" targetNamespace="http://schemas.microsoft.com/office/2006/metadata/properties" ma:root="true" ma:fieldsID="dbe72a0f93ebb31e92fbed2375b6c2b2" ns3:_="" ns4:_="">
    <xsd:import namespace="2df73cbd-a470-4c26-8ab0-de983ba5ca30"/>
    <xsd:import namespace="66090fac-aeb1-4d01-8f2a-f785eda695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73cbd-a470-4c26-8ab0-de983ba5ca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090fac-aeb1-4d01-8f2a-f785eda69596"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63DEE-9BB1-4A15-8A37-3E439934B9B2}">
  <ds:schemaRefs>
    <ds:schemaRef ds:uri="http://schemas.microsoft.com/office/2006/metadata/properties"/>
    <ds:schemaRef ds:uri="http://schemas.microsoft.com/office/infopath/2007/PartnerControls"/>
    <ds:schemaRef ds:uri="2df73cbd-a470-4c26-8ab0-de983ba5ca30"/>
  </ds:schemaRefs>
</ds:datastoreItem>
</file>

<file path=customXml/itemProps2.xml><?xml version="1.0" encoding="utf-8"?>
<ds:datastoreItem xmlns:ds="http://schemas.openxmlformats.org/officeDocument/2006/customXml" ds:itemID="{006633ED-A447-439A-BEB9-BA28DF9B7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73cbd-a470-4c26-8ab0-de983ba5ca30"/>
    <ds:schemaRef ds:uri="66090fac-aeb1-4d01-8f2a-f785eda69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B9D82-DD86-438A-A2E4-DD2A67868A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34693</TotalTime>
  <Pages>25</Pages>
  <Words>6055</Words>
  <Characters>27370</Characters>
  <Application>Microsoft Office Word</Application>
  <DocSecurity>0</DocSecurity>
  <Lines>1190</Lines>
  <Paragraphs>1012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Mortensen (TRMO) | VIA</dc:creator>
  <cp:keywords/>
  <dc:description/>
  <cp:lastModifiedBy>Troels Mortensen (TRMO) | VIA</cp:lastModifiedBy>
  <cp:revision>591</cp:revision>
  <dcterms:created xsi:type="dcterms:W3CDTF">2023-03-30T11:06:00Z</dcterms:created>
  <dcterms:modified xsi:type="dcterms:W3CDTF">2024-07-30T13:55:00Z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0x01010064022FDEA1144E4DA0E0792E8E86BB97</vt:lpwstr>
  </property>
</Properties>
</file>