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613" w:rsidRDefault="008106A6">
      <w:r>
        <w:object w:dxaOrig="4445" w:dyaOrig="2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36.75pt;height:157.8pt" o:ole="">
            <v:imagedata r:id="rId4" o:title=""/>
          </v:shape>
          <o:OLEObject Type="Embed" ProgID="Word.Picture.8" ShapeID="_x0000_i1028" DrawAspect="Content" ObjectID="_1365677253" r:id="rId5"/>
        </w:object>
      </w:r>
    </w:p>
    <w:p w:rsidR="002D6DC2" w:rsidRDefault="002D6DC2"/>
    <w:p w:rsidR="00DB0684" w:rsidRDefault="00DB0684">
      <w:r>
        <w:rPr>
          <w:noProof/>
        </w:rPr>
      </w:r>
      <w:r w:rsidR="008106A6">
        <w:pict>
          <v:group id="_x0000_s1028" editas="canvas" style="width:184.15pt;height:88pt;mso-position-horizontal-relative:char;mso-position-vertical-relative:line" coordorigin="1450,6547" coordsize="3683,1760">
            <o:lock v:ext="edit" aspectratio="t"/>
            <v:shape id="_x0000_s1027" type="#_x0000_t75" style="position:absolute;left:1450;top:6547;width:3683;height:1760" o:preferrelative="f">
              <v:fill o:detectmouseclick="t"/>
              <v:path o:extrusionok="t" o:connecttype="none"/>
              <o:lock v:ext="edit" text="t"/>
            </v:shape>
            <v:rect id="_x0000_s1029" style="position:absolute;left:1601;top:6690;width:2817;height:1012">
              <v:stroke dashstyle="dash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3015;top:7110;width:978;height:429">
              <v:textbox style="mso-next-textbox:#_x0000_s1031;mso-fit-shape-to-text:t" inset="0,0,0,0">
                <w:txbxContent>
                  <w:p w:rsidR="00DB0684" w:rsidRPr="008106A6" w:rsidRDefault="00DB0684" w:rsidP="008106A6">
                    <w:pPr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  <w:proofErr w:type="spellStart"/>
                    <w:r w:rsidRPr="008106A6">
                      <w:rPr>
                        <w:rFonts w:asciiTheme="majorBidi" w:hAnsiTheme="majorBidi" w:cstheme="majorBidi"/>
                        <w:sz w:val="18"/>
                        <w:szCs w:val="18"/>
                      </w:rPr>
                      <w:t>Kalman</w:t>
                    </w:r>
                    <w:proofErr w:type="spellEnd"/>
                  </w:p>
                  <w:p w:rsidR="00DB0684" w:rsidRPr="008106A6" w:rsidRDefault="00DB0684" w:rsidP="008106A6">
                    <w:pPr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  <w:proofErr w:type="gramStart"/>
                    <w:r w:rsidRPr="008106A6">
                      <w:rPr>
                        <w:rFonts w:asciiTheme="majorBidi" w:hAnsiTheme="majorBidi" w:cstheme="majorBidi"/>
                        <w:sz w:val="18"/>
                        <w:szCs w:val="18"/>
                      </w:rPr>
                      <w:t>filter</w:t>
                    </w:r>
                    <w:proofErr w:type="gramEnd"/>
                  </w:p>
                </w:txbxContent>
              </v:textbox>
            </v:shape>
            <v:shape id="_x0000_s1032" type="#_x0000_t202" style="position:absolute;left:1966;top:7092;width:586;height:474">
              <v:textbox style="mso-next-textbox:#_x0000_s1032" inset="0,0,0,0">
                <w:txbxContent>
                  <w:p w:rsidR="00DB0684" w:rsidRPr="008106A6" w:rsidRDefault="00DB0684" w:rsidP="008106A6">
                    <w:pPr>
                      <w:spacing w:before="100" w:after="0" w:line="240" w:lineRule="auto"/>
                      <w:jc w:val="center"/>
                      <w:rPr>
                        <w:rFonts w:asciiTheme="majorBidi" w:hAnsiTheme="majorBidi" w:cstheme="majorBidi"/>
                        <w:i/>
                        <w:iCs/>
                        <w:sz w:val="18"/>
                        <w:szCs w:val="18"/>
                      </w:rPr>
                    </w:pPr>
                    <w:r w:rsidRPr="008106A6">
                      <w:rPr>
                        <w:rFonts w:asciiTheme="majorBidi" w:hAnsiTheme="majorBidi" w:cstheme="majorBidi"/>
                        <w:i/>
                        <w:iCs/>
                        <w:sz w:val="18"/>
                        <w:szCs w:val="18"/>
                      </w:rPr>
                      <w:t>-K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3" type="#_x0000_t34" style="position:absolute;left:2552;top:7325;width:463;height:4;rotation:180;flip:y" o:connectortype="elbow" adj="10777,33058800,-140657">
              <v:stroke endarrow="block"/>
            </v:shape>
            <v:shape id="_x0000_s1035" type="#_x0000_t34" style="position:absolute;left:4556;top:7327;width:325;height:616;flip:y" o:connectortype="elbow" adj="34892,236338,-302799">
              <v:stroke endarrow="block"/>
            </v:shape>
            <v:shape id="_x0000_s1037" type="#_x0000_t202" style="position:absolute;left:2629;top:7354;width:386;height:230" filled="f" stroked="f">
              <v:textbox style="mso-next-textbox:#_x0000_s1037;mso-fit-shape-to-text:t" inset="0,0,0,0">
                <w:txbxContent>
                  <w:p w:rsidR="00EC5524" w:rsidRPr="00EC5524" w:rsidRDefault="00EC5524" w:rsidP="008106A6">
                    <w:pPr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i/>
                        <w:iCs/>
                        <w:sz w:val="20"/>
                        <w:szCs w:val="20"/>
                      </w:rPr>
                    </w:pPr>
                    <w:proofErr w:type="gramStart"/>
                    <w:r w:rsidRPr="00EC5524">
                      <w:rPr>
                        <w:rFonts w:asciiTheme="majorBidi" w:hAnsiTheme="majorBidi" w:cstheme="majorBidi"/>
                        <w:i/>
                        <w:iCs/>
                        <w:sz w:val="20"/>
                        <w:szCs w:val="20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38" type="#_x0000_t202" style="position:absolute;left:3023;top:7962;width:387;height:207" filled="f" stroked="f">
              <v:textbox style="mso-next-textbox:#_x0000_s1038;mso-fit-shape-to-text:t" inset="0,0,0,0">
                <w:txbxContent>
                  <w:p w:rsidR="00EC5524" w:rsidRPr="008106A6" w:rsidRDefault="00EC5524" w:rsidP="008106A6">
                    <w:pPr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i/>
                        <w:iCs/>
                        <w:sz w:val="18"/>
                        <w:szCs w:val="18"/>
                      </w:rPr>
                    </w:pPr>
                    <w:proofErr w:type="gramStart"/>
                    <w:r w:rsidRPr="008106A6">
                      <w:rPr>
                        <w:rFonts w:asciiTheme="majorBidi" w:hAnsiTheme="majorBidi" w:cstheme="majorBidi"/>
                        <w:i/>
                        <w:iCs/>
                        <w:sz w:val="18"/>
                        <w:szCs w:val="18"/>
                      </w:rPr>
                      <w:t>y</w:t>
                    </w:r>
                    <w:proofErr w:type="gram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1450;top:7340;width:516;height:1;rotation:180" o:connectortype="elbow" adj="-103195,-1,-103195">
              <v:stroke endarrow="block"/>
            </v:shape>
            <v:shape id="_x0000_s1040" type="#_x0000_t202" style="position:absolute;left:1601;top:7340;width:386;height:207" filled="f" stroked="f">
              <v:textbox style="mso-next-textbox:#_x0000_s1040;mso-fit-shape-to-text:t" inset="0,0,0,0">
                <w:txbxContent>
                  <w:p w:rsidR="00EC5524" w:rsidRPr="008106A6" w:rsidRDefault="00EC5524" w:rsidP="008106A6">
                    <w:pPr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i/>
                        <w:iCs/>
                        <w:sz w:val="18"/>
                        <w:szCs w:val="18"/>
                      </w:rPr>
                    </w:pPr>
                    <w:proofErr w:type="gramStart"/>
                    <w:r w:rsidRPr="008106A6">
                      <w:rPr>
                        <w:rFonts w:asciiTheme="majorBidi" w:hAnsiTheme="majorBidi" w:cstheme="majorBidi"/>
                        <w:i/>
                        <w:iCs/>
                        <w:sz w:val="18"/>
                        <w:szCs w:val="18"/>
                      </w:rPr>
                      <w:t>u</w:t>
                    </w:r>
                    <w:proofErr w:type="gramEnd"/>
                  </w:p>
                </w:txbxContent>
              </v:textbox>
            </v:shape>
            <v:shape id="_x0000_s1042" type="#_x0000_t34" style="position:absolute;left:2873;top:6478;width:18;height:1245;rotation:270;flip:y" o:connectortype="elbow" adj="-432000,-102171,2710800">
              <v:stroke endarrow="block"/>
            </v:shape>
            <v:shape id="_x0000_s1043" type="#_x0000_t202" style="position:absolute;left:2629;top:6755;width:388;height:207" filled="f" stroked="f">
              <v:textbox style="mso-next-textbox:#_x0000_s1043;mso-fit-shape-to-text:t" inset="0,0,0,0">
                <w:txbxContent>
                  <w:p w:rsidR="00102BCA" w:rsidRPr="008106A6" w:rsidRDefault="00102BCA" w:rsidP="008106A6">
                    <w:pPr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i/>
                        <w:iCs/>
                        <w:sz w:val="18"/>
                        <w:szCs w:val="18"/>
                      </w:rPr>
                    </w:pPr>
                    <w:proofErr w:type="gramStart"/>
                    <w:r w:rsidRPr="008106A6">
                      <w:rPr>
                        <w:rFonts w:asciiTheme="majorBidi" w:hAnsiTheme="majorBidi" w:cstheme="majorBidi"/>
                        <w:i/>
                        <w:iCs/>
                        <w:sz w:val="18"/>
                        <w:szCs w:val="18"/>
                      </w:rPr>
                      <w:t>u</w:t>
                    </w:r>
                    <w:proofErr w:type="gramEnd"/>
                  </w:p>
                </w:txbxContent>
              </v:textbox>
            </v:shape>
            <v:shape id="_x0000_s1061" type="#_x0000_t75" style="position:absolute;left:4556;top:7169;width:325;height:315">
              <v:imagedata r:id="rId6" o:title=""/>
            </v:shape>
            <v:shape id="_x0000_s1062" type="#_x0000_t202" style="position:absolute;left:4418;top:6547;width:611;height:439" filled="f" stroked="f">
              <v:textbox style="mso-next-textbox:#_x0000_s1062;mso-fit-shape-to-text:t" inset="0,0,0,0">
                <w:txbxContent>
                  <w:p w:rsidR="00B0704E" w:rsidRPr="008106A6" w:rsidRDefault="00B0704E" w:rsidP="008106A6">
                    <w:pPr>
                      <w:spacing w:after="0" w:line="240" w:lineRule="auto"/>
                      <w:jc w:val="center"/>
                      <w:rPr>
                        <w:i/>
                        <w:iCs/>
                        <w:sz w:val="18"/>
                        <w:szCs w:val="18"/>
                      </w:rPr>
                    </w:pPr>
                    <w:proofErr w:type="spellStart"/>
                    <w:r w:rsidRPr="008106A6">
                      <w:rPr>
                        <w:i/>
                        <w:iCs/>
                        <w:sz w:val="18"/>
                        <w:szCs w:val="18"/>
                      </w:rPr>
                      <w:t>QoS</w:t>
                    </w:r>
                    <w:proofErr w:type="spellEnd"/>
                    <w:r w:rsidRPr="008106A6">
                      <w:rPr>
                        <w:i/>
                        <w:iCs/>
                        <w:sz w:val="18"/>
                        <w:szCs w:val="18"/>
                      </w:rPr>
                      <w:br/>
                      <w:t xml:space="preserve"> targets</w:t>
                    </w:r>
                  </w:p>
                </w:txbxContent>
              </v:textbox>
            </v:shape>
            <v:shape id="_x0000_s1064" type="#_x0000_t34" style="position:absolute;left:3993;top:7325;width:563;height:2;rotation:180" o:connectortype="elbow" adj="10781,-66139200,-174795">
              <v:stroke endarrow="block"/>
            </v:shape>
            <v:shape id="_x0000_s1065" type="#_x0000_t34" style="position:absolute;left:4630;top:7075;width:183;height:5;rotation:90" o:connectortype="elbow" adj="10741,-24982560,-557587">
              <v:stroke endarrow="block"/>
            </v:shape>
            <v:shape id="_x0000_s1066" type="#_x0000_t202" style="position:absolute;left:3410;top:7832;width:1146;height:222" filled="f" strokecolor="black [3213]">
              <v:textbox style="mso-next-textbox:#_x0000_s1066;mso-fit-shape-to-text:t" inset="0,0,0,0">
                <w:txbxContent>
                  <w:p w:rsidR="008106A6" w:rsidRPr="008106A6" w:rsidRDefault="008106A6" w:rsidP="008106A6">
                    <w:pPr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  <w:r w:rsidRPr="008106A6">
                      <w:rPr>
                        <w:rFonts w:asciiTheme="majorBidi" w:hAnsiTheme="majorBidi" w:cstheme="majorBidi"/>
                        <w:sz w:val="18"/>
                        <w:szCs w:val="18"/>
                      </w:rPr>
                      <w:t>Transducer</w:t>
                    </w:r>
                  </w:p>
                </w:txbxContent>
              </v:textbox>
            </v:shape>
            <v:shape id="_x0000_s1067" type="#_x0000_t32" style="position:absolute;left:2899;top:7955;width:511;height:1" o:connectortype="elbow" adj="-122541,-1,-122541">
              <v:stroke endarrow="block"/>
            </v:shape>
            <w10:wrap type="none"/>
            <w10:anchorlock/>
          </v:group>
        </w:pict>
      </w:r>
      <w:r w:rsidR="00B0704E">
        <w:softHyphen/>
      </w:r>
      <w:r w:rsidR="008106A6">
        <w:br/>
      </w:r>
    </w:p>
    <w:p w:rsidR="00742E4F" w:rsidRDefault="008106A6">
      <w:r>
        <w:object w:dxaOrig="4445" w:dyaOrig="2910">
          <v:shape id="_x0000_i1027" type="#_x0000_t75" style="width:214.85pt;height:157.8pt" o:ole="">
            <v:imagedata r:id="rId7" o:title=""/>
          </v:shape>
          <o:OLEObject Type="Embed" ProgID="Word.Picture.8" ShapeID="_x0000_i1027" DrawAspect="Content" ObjectID="_1365677254" r:id="rId8"/>
        </w:object>
      </w:r>
    </w:p>
    <w:p w:rsidR="001A6859" w:rsidRDefault="007C76EC" w:rsidP="007C76EC">
      <w:r>
        <w:rPr>
          <w:noProof/>
        </w:rPr>
        <w:pict>
          <v:shape id="_x0000_s1088" type="#_x0000_t202" style="position:absolute;margin-left:-1.65pt;margin-top:127.7pt;width:19.4pt;height:10.35pt;z-index:251659264" filled="f" stroked="f">
            <v:textbox style="mso-next-textbox:#_x0000_s1088;mso-fit-shape-to-text:t" inset="0,0,0,0">
              <w:txbxContent>
                <w:p w:rsidR="001A6859" w:rsidRPr="008106A6" w:rsidRDefault="001A6859" w:rsidP="001A6859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i/>
                      <w:iCs/>
                      <w:sz w:val="18"/>
                      <w:szCs w:val="18"/>
                    </w:rPr>
                  </w:pPr>
                  <w:proofErr w:type="gramStart"/>
                  <w:r w:rsidRPr="008106A6">
                    <w:rPr>
                      <w:rFonts w:asciiTheme="majorBidi" w:hAnsiTheme="majorBidi" w:cstheme="majorBidi"/>
                      <w:i/>
                      <w:iCs/>
                      <w:sz w:val="18"/>
                      <w:szCs w:val="18"/>
                    </w:rPr>
                    <w:t>u</w:t>
                  </w:r>
                  <w:proofErr w:type="gramEnd"/>
                </w:p>
              </w:txbxContent>
            </v:textbox>
          </v:shape>
        </w:pict>
      </w:r>
      <w:r w:rsidR="001A6859">
        <w:rPr>
          <w:noProof/>
        </w:rPr>
      </w:r>
      <w:r>
        <w:pict>
          <v:group id="_x0000_s1076" editas="canvas" style="width:215.5pt;height:74.85pt;mso-position-horizontal-relative:char;mso-position-vertical-relative:line" coordorigin="1450,6121" coordsize="4310,1497">
            <o:lock v:ext="edit" aspectratio="t"/>
            <v:shape id="_x0000_s1077" type="#_x0000_t75" style="position:absolute;left:1450;top:6121;width:4310;height:1497" o:preferrelative="f">
              <v:fill o:detectmouseclick="t"/>
              <v:path o:extrusionok="t" o:connecttype="none"/>
              <o:lock v:ext="edit" text="t"/>
            </v:shape>
            <v:rect id="_x0000_s1078" style="position:absolute;left:1670;top:6628;width:3776;height:990">
              <v:stroke dashstyle="dash"/>
            </v:rect>
            <v:shape id="_x0000_s1079" type="#_x0000_t202" style="position:absolute;left:4216;top:7069;width:978;height:429">
              <v:textbox style="mso-next-textbox:#_x0000_s1079;mso-fit-shape-to-text:t" inset="0,0,0,0">
                <w:txbxContent>
                  <w:p w:rsidR="001A6859" w:rsidRPr="008106A6" w:rsidRDefault="001A6859" w:rsidP="001A6859">
                    <w:pPr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  <w:proofErr w:type="spellStart"/>
                    <w:r w:rsidRPr="008106A6">
                      <w:rPr>
                        <w:rFonts w:asciiTheme="majorBidi" w:hAnsiTheme="majorBidi" w:cstheme="majorBidi"/>
                        <w:sz w:val="18"/>
                        <w:szCs w:val="18"/>
                      </w:rPr>
                      <w:t>Kalman</w:t>
                    </w:r>
                    <w:proofErr w:type="spellEnd"/>
                  </w:p>
                  <w:p w:rsidR="001A6859" w:rsidRPr="008106A6" w:rsidRDefault="001A6859" w:rsidP="001A6859">
                    <w:pPr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  <w:proofErr w:type="gramStart"/>
                    <w:r w:rsidRPr="008106A6">
                      <w:rPr>
                        <w:rFonts w:asciiTheme="majorBidi" w:hAnsiTheme="majorBidi" w:cstheme="majorBidi"/>
                        <w:sz w:val="18"/>
                        <w:szCs w:val="18"/>
                      </w:rPr>
                      <w:t>filter</w:t>
                    </w:r>
                    <w:proofErr w:type="gramEnd"/>
                  </w:p>
                </w:txbxContent>
              </v:textbox>
            </v:shape>
            <v:shape id="_x0000_s1080" type="#_x0000_t202" style="position:absolute;left:2963;top:7051;width:951;height:474">
              <v:textbox style="mso-next-textbox:#_x0000_s1080" inset="0,0,0,0">
                <w:txbxContent>
                  <w:p w:rsidR="001A6859" w:rsidRPr="008106A6" w:rsidRDefault="001A6859" w:rsidP="001A6859">
                    <w:pPr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  <w: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  <w:t>Performance</w:t>
                    </w:r>
                    <w: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  <w:br/>
                      <w:t>model</w:t>
                    </w:r>
                  </w:p>
                  <w:p w:rsidR="001A6859" w:rsidRPr="008106A6" w:rsidRDefault="001A6859" w:rsidP="001A6859">
                    <w:pPr>
                      <w:spacing w:before="100" w:after="0" w:line="240" w:lineRule="auto"/>
                      <w:jc w:val="center"/>
                      <w:rPr>
                        <w:rFonts w:asciiTheme="majorBidi" w:hAnsiTheme="majorBidi" w:cstheme="majorBidi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081" type="#_x0000_t34" style="position:absolute;left:3914;top:7284;width:302;height:4;rotation:180;flip:y" o:connectortype="elbow" adj=",74790000,-301542">
              <v:stroke endarrow="block"/>
            </v:shape>
            <v:shape id="_x0000_s1083" type="#_x0000_t202" style="position:absolute;left:3914;top:7276;width:386;height:230" filled="f" stroked="f">
              <v:textbox style="mso-next-textbox:#_x0000_s1083;mso-fit-shape-to-text:t" inset="0,0,0,0">
                <w:txbxContent>
                  <w:p w:rsidR="001A6859" w:rsidRPr="00EC5524" w:rsidRDefault="001A6859" w:rsidP="001A6859">
                    <w:pPr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i/>
                        <w:iCs/>
                        <w:sz w:val="20"/>
                        <w:szCs w:val="20"/>
                      </w:rPr>
                    </w:pPr>
                    <w:proofErr w:type="gramStart"/>
                    <w:r w:rsidRPr="00EC5524">
                      <w:rPr>
                        <w:rFonts w:asciiTheme="majorBidi" w:hAnsiTheme="majorBidi" w:cstheme="majorBidi"/>
                        <w:i/>
                        <w:iCs/>
                        <w:sz w:val="20"/>
                        <w:szCs w:val="20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84" type="#_x0000_t202" style="position:absolute;left:5373;top:7310;width:387;height:207" filled="f" stroked="f">
              <v:textbox style="mso-next-textbox:#_x0000_s1084;mso-fit-shape-to-text:t" inset="0,0,0,0">
                <w:txbxContent>
                  <w:p w:rsidR="001A6859" w:rsidRPr="008106A6" w:rsidRDefault="001A6859" w:rsidP="001A6859">
                    <w:pPr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i/>
                        <w:iCs/>
                        <w:sz w:val="18"/>
                        <w:szCs w:val="18"/>
                      </w:rPr>
                    </w:pPr>
                    <w:proofErr w:type="gramStart"/>
                    <w:r w:rsidRPr="008106A6">
                      <w:rPr>
                        <w:rFonts w:asciiTheme="majorBidi" w:hAnsiTheme="majorBidi" w:cstheme="majorBidi"/>
                        <w:i/>
                        <w:iCs/>
                        <w:sz w:val="18"/>
                        <w:szCs w:val="18"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085" type="#_x0000_t32" style="position:absolute;left:1450;top:7310;width:516;height:1;rotation:180" o:connectortype="elbow" adj="-103195,-1,-103195">
              <v:stroke endarrow="block"/>
            </v:shape>
            <v:shape id="_x0000_s1086" type="#_x0000_t202" style="position:absolute;left:1798;top:7338;width:386;height:207" filled="f" stroked="f">
              <v:textbox style="mso-next-textbox:#_x0000_s1086;mso-fit-shape-to-text:t" inset="0,0,0,0">
                <w:txbxContent>
                  <w:p w:rsidR="001A6859" w:rsidRPr="008106A6" w:rsidRDefault="001A6859" w:rsidP="001A6859">
                    <w:pPr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i/>
                        <w:iCs/>
                        <w:sz w:val="18"/>
                        <w:szCs w:val="18"/>
                      </w:rPr>
                    </w:pPr>
                    <w:proofErr w:type="gramStart"/>
                    <w:r w:rsidRPr="008106A6">
                      <w:rPr>
                        <w:rFonts w:asciiTheme="majorBidi" w:hAnsiTheme="majorBidi" w:cstheme="majorBidi"/>
                        <w:i/>
                        <w:iCs/>
                        <w:sz w:val="18"/>
                        <w:szCs w:val="18"/>
                      </w:rPr>
                      <w:t>u</w:t>
                    </w:r>
                    <w:proofErr w:type="gramEnd"/>
                  </w:p>
                </w:txbxContent>
              </v:textbox>
            </v:shape>
            <v:shape id="_x0000_s1087" type="#_x0000_t34" style="position:absolute;left:3491;top:5862;width:8;height:2421;rotation:270" o:connectortype="elbow" adj="993600,-121722,-6166800">
              <v:stroke endarrow="block"/>
            </v:shape>
            <v:shape id="_x0000_s1090" type="#_x0000_t202" style="position:absolute;left:1651;top:6121;width:611;height:439" filled="f" stroked="f">
              <v:textbox style="mso-next-textbox:#_x0000_s1090;mso-fit-shape-to-text:t" inset="0,0,0,0">
                <w:txbxContent>
                  <w:p w:rsidR="001A6859" w:rsidRPr="008106A6" w:rsidRDefault="001A6859" w:rsidP="001A6859">
                    <w:pPr>
                      <w:spacing w:after="0" w:line="240" w:lineRule="auto"/>
                      <w:jc w:val="center"/>
                      <w:rPr>
                        <w:i/>
                        <w:iCs/>
                        <w:sz w:val="18"/>
                        <w:szCs w:val="18"/>
                      </w:rPr>
                    </w:pPr>
                    <w:proofErr w:type="spellStart"/>
                    <w:r w:rsidRPr="008106A6">
                      <w:rPr>
                        <w:i/>
                        <w:iCs/>
                        <w:sz w:val="18"/>
                        <w:szCs w:val="18"/>
                      </w:rPr>
                      <w:t>QoS</w:t>
                    </w:r>
                    <w:proofErr w:type="spellEnd"/>
                    <w:r w:rsidRPr="008106A6">
                      <w:rPr>
                        <w:i/>
                        <w:iCs/>
                        <w:sz w:val="18"/>
                        <w:szCs w:val="18"/>
                      </w:rPr>
                      <w:br/>
                      <w:t xml:space="preserve"> targets</w:t>
                    </w:r>
                  </w:p>
                </w:txbxContent>
              </v:textbox>
            </v:shape>
            <v:shape id="_x0000_s1091" type="#_x0000_t34" style="position:absolute;left:5194;top:7276;width:356;height:8;rotation:180;flip:y" o:connectortype="elbow" adj=",10149300,-336742">
              <v:stroke endarrow="block"/>
            </v:shape>
            <v:shape id="_x0000_s1092" type="#_x0000_t34" style="position:absolute;left:1721;top:6795;width:472;height:1;rotation:90" o:connectortype="elbow" adj="10754,-49269600,-84158">
              <v:stroke endarrow="block"/>
            </v:shape>
            <v:shape id="_x0000_s1095" type="#_x0000_t202" style="position:absolute;left:1795;top:7077;width:978;height:429">
              <v:textbox style="mso-next-textbox:#_x0000_s1095;mso-fit-shape-to-text:t" inset="0,0,0,0">
                <w:txbxContent>
                  <w:p w:rsidR="001A6859" w:rsidRPr="008106A6" w:rsidRDefault="001A6859" w:rsidP="001A6859">
                    <w:pPr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  <w: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  <w:t>Optimize &amp;</w:t>
                    </w:r>
                    <w: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  <w:br/>
                      <w:t>Search</w:t>
                    </w:r>
                  </w:p>
                </w:txbxContent>
              </v:textbox>
            </v:shape>
            <v:shape id="_x0000_s1097" type="#_x0000_t34" style="position:absolute;left:2773;top:7288;width:190;height:4;rotation:180;flip:y" o:connectortype="elbow" adj=",68601600,-336846">
              <v:stroke endarrow="block"/>
            </v:shape>
            <w10:wrap type="none"/>
            <w10:anchorlock/>
          </v:group>
        </w:pict>
      </w:r>
    </w:p>
    <w:p w:rsidR="00EF3D35" w:rsidRDefault="001A6859">
      <w:r w:rsidRPr="001B372C">
        <w:object w:dxaOrig="4445" w:dyaOrig="2910">
          <v:shape id="_x0000_i1029" type="#_x0000_t75" style="width:213.7pt;height:157.25pt" o:ole="">
            <v:imagedata r:id="rId9" o:title=""/>
          </v:shape>
          <o:OLEObject Type="Embed" ProgID="Word.Picture.8" ShapeID="_x0000_i1029" DrawAspect="Content" ObjectID="_1365677255" r:id="rId10"/>
        </w:object>
      </w:r>
    </w:p>
    <w:p w:rsidR="008106A6" w:rsidRDefault="008106A6">
      <w:r>
        <w:rPr>
          <w:noProof/>
        </w:rPr>
      </w:r>
      <w:r>
        <w:pict>
          <v:group id="_x0000_s1068" editas="canvas" style="width:52.1pt;height:48.2pt;mso-position-horizontal-relative:char;mso-position-vertical-relative:line" coordorigin="5739,5598" coordsize="802,741">
            <o:lock v:ext="edit" aspectratio="t"/>
            <v:shape id="_x0000_s1069" type="#_x0000_t75" style="position:absolute;left:5739;top:5598;width:802;height:741" o:preferrelative="f">
              <v:fill o:detectmouseclick="t"/>
              <v:path o:extrusionok="t" o:connecttype="none"/>
              <o:lock v:ext="edit" text="t"/>
            </v:shape>
            <v:group id="_x0000_s1070" style="position:absolute;left:5739;top:5598;width:802;height:741" coordorigin="5739,5462" coordsize="895,877"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071" type="#_x0000_t120" style="position:absolute;left:5739;top:5462;width:895;height:877"/>
              <v:shape id="_x0000_s1072" type="#_x0000_t32" style="position:absolute;left:5870;top:5591;width:633;height:619;flip:x" o:connectortype="straight"/>
              <v:shape id="_x0000_s1073" type="#_x0000_t32" style="position:absolute;left:5870;top:5591;width:633;height:619" o:connectortype="straight" strokeweight="1pt"/>
              <v:shape id="_x0000_s1074" type="#_x0000_t202" style="position:absolute;left:6040;top:5514;width:297;height:372" filled="f" stroked="f">
                <v:textbox style="mso-next-textbox:#_x0000_s1074" inset="0,0,0,0">
                  <w:txbxContent>
                    <w:p w:rsidR="008106A6" w:rsidRPr="00F542E5" w:rsidRDefault="008106A6" w:rsidP="008106A6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2"/>
                          <w:szCs w:val="42"/>
                        </w:rPr>
                      </w:pPr>
                      <w:r w:rsidRPr="00F542E5">
                        <w:rPr>
                          <w:rFonts w:asciiTheme="majorBidi" w:hAnsiTheme="majorBidi" w:cstheme="majorBidi"/>
                          <w:b/>
                          <w:bCs/>
                          <w:sz w:val="42"/>
                          <w:szCs w:val="42"/>
                        </w:rPr>
                        <w:t>+</w:t>
                      </w:r>
                    </w:p>
                  </w:txbxContent>
                </v:textbox>
              </v:shape>
              <v:shape id="_x0000_s1075" type="#_x0000_t202" style="position:absolute;left:6277;top:5678;width:298;height:443" filled="f" stroked="f">
                <v:textbox style="mso-next-textbox:#_x0000_s1075" inset="0,0,0,0">
                  <w:txbxContent>
                    <w:p w:rsidR="008106A6" w:rsidRPr="00F542E5" w:rsidRDefault="008106A6" w:rsidP="008106A6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50"/>
                          <w:szCs w:val="50"/>
                        </w:rPr>
                      </w:pPr>
                      <w:r w:rsidRPr="00F542E5">
                        <w:rPr>
                          <w:rFonts w:asciiTheme="majorBidi" w:hAnsiTheme="majorBidi" w:cstheme="majorBidi"/>
                          <w:b/>
                          <w:bCs/>
                          <w:sz w:val="50"/>
                          <w:szCs w:val="50"/>
                        </w:rPr>
                        <w:t>-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sectPr w:rsidR="008106A6" w:rsidSect="0074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44AE7"/>
    <w:rsid w:val="00014F70"/>
    <w:rsid w:val="000153D5"/>
    <w:rsid w:val="00016ECB"/>
    <w:rsid w:val="00017E7F"/>
    <w:rsid w:val="00020EC0"/>
    <w:rsid w:val="0002116A"/>
    <w:rsid w:val="000215B0"/>
    <w:rsid w:val="00033D44"/>
    <w:rsid w:val="0003755E"/>
    <w:rsid w:val="0004035D"/>
    <w:rsid w:val="00041609"/>
    <w:rsid w:val="00043AE9"/>
    <w:rsid w:val="0004585E"/>
    <w:rsid w:val="00046464"/>
    <w:rsid w:val="00046C82"/>
    <w:rsid w:val="000564FD"/>
    <w:rsid w:val="00056C44"/>
    <w:rsid w:val="00057C7B"/>
    <w:rsid w:val="000606AF"/>
    <w:rsid w:val="00062D5F"/>
    <w:rsid w:val="00063399"/>
    <w:rsid w:val="00073922"/>
    <w:rsid w:val="00074712"/>
    <w:rsid w:val="0008338F"/>
    <w:rsid w:val="00083AA2"/>
    <w:rsid w:val="00087074"/>
    <w:rsid w:val="000A0932"/>
    <w:rsid w:val="000A3216"/>
    <w:rsid w:val="000A4256"/>
    <w:rsid w:val="000A6D1F"/>
    <w:rsid w:val="000B2FB5"/>
    <w:rsid w:val="000B40B6"/>
    <w:rsid w:val="000C35CF"/>
    <w:rsid w:val="000C7E8A"/>
    <w:rsid w:val="000D0CD6"/>
    <w:rsid w:val="000D3B98"/>
    <w:rsid w:val="000D5310"/>
    <w:rsid w:val="000D589B"/>
    <w:rsid w:val="000D73B4"/>
    <w:rsid w:val="000E0336"/>
    <w:rsid w:val="000E0ECB"/>
    <w:rsid w:val="000E25F2"/>
    <w:rsid w:val="000E4F7D"/>
    <w:rsid w:val="001014E9"/>
    <w:rsid w:val="0010271B"/>
    <w:rsid w:val="00102BCA"/>
    <w:rsid w:val="0011118A"/>
    <w:rsid w:val="00114617"/>
    <w:rsid w:val="00114682"/>
    <w:rsid w:val="001215E5"/>
    <w:rsid w:val="00122746"/>
    <w:rsid w:val="00125B5B"/>
    <w:rsid w:val="00126E8C"/>
    <w:rsid w:val="0013469A"/>
    <w:rsid w:val="00136128"/>
    <w:rsid w:val="001530CB"/>
    <w:rsid w:val="00154B67"/>
    <w:rsid w:val="001578BE"/>
    <w:rsid w:val="00160D9F"/>
    <w:rsid w:val="001622E1"/>
    <w:rsid w:val="00164B01"/>
    <w:rsid w:val="00165E0D"/>
    <w:rsid w:val="001664BE"/>
    <w:rsid w:val="00171AA8"/>
    <w:rsid w:val="001722E6"/>
    <w:rsid w:val="00173E9E"/>
    <w:rsid w:val="00177345"/>
    <w:rsid w:val="0018214B"/>
    <w:rsid w:val="00182F0B"/>
    <w:rsid w:val="0018442C"/>
    <w:rsid w:val="00192A38"/>
    <w:rsid w:val="001A0291"/>
    <w:rsid w:val="001A0C59"/>
    <w:rsid w:val="001A500C"/>
    <w:rsid w:val="001A5EF9"/>
    <w:rsid w:val="001A6859"/>
    <w:rsid w:val="001B0509"/>
    <w:rsid w:val="001B5352"/>
    <w:rsid w:val="001C2E75"/>
    <w:rsid w:val="001C2FE4"/>
    <w:rsid w:val="001C4487"/>
    <w:rsid w:val="001D1077"/>
    <w:rsid w:val="001D79B1"/>
    <w:rsid w:val="001D7B47"/>
    <w:rsid w:val="001D7C6A"/>
    <w:rsid w:val="001E4148"/>
    <w:rsid w:val="001E7738"/>
    <w:rsid w:val="001F10F5"/>
    <w:rsid w:val="001F230B"/>
    <w:rsid w:val="001F273E"/>
    <w:rsid w:val="001F3DDC"/>
    <w:rsid w:val="001F6A71"/>
    <w:rsid w:val="001F6C4E"/>
    <w:rsid w:val="00204EBC"/>
    <w:rsid w:val="002154C6"/>
    <w:rsid w:val="00222C13"/>
    <w:rsid w:val="00223518"/>
    <w:rsid w:val="00227863"/>
    <w:rsid w:val="002314DD"/>
    <w:rsid w:val="00233A21"/>
    <w:rsid w:val="00233A59"/>
    <w:rsid w:val="002365B5"/>
    <w:rsid w:val="002504A9"/>
    <w:rsid w:val="002521A9"/>
    <w:rsid w:val="002576F3"/>
    <w:rsid w:val="00257C11"/>
    <w:rsid w:val="002718BA"/>
    <w:rsid w:val="00273C96"/>
    <w:rsid w:val="00273CC5"/>
    <w:rsid w:val="002775B9"/>
    <w:rsid w:val="00291C35"/>
    <w:rsid w:val="00291E29"/>
    <w:rsid w:val="002947CE"/>
    <w:rsid w:val="002A1989"/>
    <w:rsid w:val="002A52EF"/>
    <w:rsid w:val="002B0FB4"/>
    <w:rsid w:val="002B288C"/>
    <w:rsid w:val="002B3431"/>
    <w:rsid w:val="002B7967"/>
    <w:rsid w:val="002D4837"/>
    <w:rsid w:val="002D5B65"/>
    <w:rsid w:val="002D6994"/>
    <w:rsid w:val="002D6DC2"/>
    <w:rsid w:val="002D7B79"/>
    <w:rsid w:val="002D7DC9"/>
    <w:rsid w:val="002E0E39"/>
    <w:rsid w:val="002E3C0D"/>
    <w:rsid w:val="002F189E"/>
    <w:rsid w:val="00300220"/>
    <w:rsid w:val="00302594"/>
    <w:rsid w:val="00304553"/>
    <w:rsid w:val="0031399E"/>
    <w:rsid w:val="00315DED"/>
    <w:rsid w:val="003167D6"/>
    <w:rsid w:val="003223B2"/>
    <w:rsid w:val="00325CA0"/>
    <w:rsid w:val="0033092B"/>
    <w:rsid w:val="00331004"/>
    <w:rsid w:val="00331470"/>
    <w:rsid w:val="00336BC4"/>
    <w:rsid w:val="00336DEA"/>
    <w:rsid w:val="003455EB"/>
    <w:rsid w:val="00347A09"/>
    <w:rsid w:val="003526C3"/>
    <w:rsid w:val="00372194"/>
    <w:rsid w:val="00374BE1"/>
    <w:rsid w:val="003831BD"/>
    <w:rsid w:val="00387555"/>
    <w:rsid w:val="003A38C0"/>
    <w:rsid w:val="003A70EE"/>
    <w:rsid w:val="003A7293"/>
    <w:rsid w:val="003A7AA2"/>
    <w:rsid w:val="003B10D3"/>
    <w:rsid w:val="003B6608"/>
    <w:rsid w:val="003C1B35"/>
    <w:rsid w:val="003C5692"/>
    <w:rsid w:val="003C7696"/>
    <w:rsid w:val="003D325E"/>
    <w:rsid w:val="003D5B8F"/>
    <w:rsid w:val="003E10AA"/>
    <w:rsid w:val="003F300D"/>
    <w:rsid w:val="003F3D60"/>
    <w:rsid w:val="003F4824"/>
    <w:rsid w:val="003F6B28"/>
    <w:rsid w:val="00402006"/>
    <w:rsid w:val="004024FF"/>
    <w:rsid w:val="00402D00"/>
    <w:rsid w:val="004031B2"/>
    <w:rsid w:val="00410661"/>
    <w:rsid w:val="00414A1F"/>
    <w:rsid w:val="00415971"/>
    <w:rsid w:val="0043345A"/>
    <w:rsid w:val="00434FFE"/>
    <w:rsid w:val="00436AA3"/>
    <w:rsid w:val="00437272"/>
    <w:rsid w:val="004449A5"/>
    <w:rsid w:val="00452BD2"/>
    <w:rsid w:val="0045491C"/>
    <w:rsid w:val="00455340"/>
    <w:rsid w:val="00466F2B"/>
    <w:rsid w:val="00472E6E"/>
    <w:rsid w:val="0047467E"/>
    <w:rsid w:val="0048197A"/>
    <w:rsid w:val="004819FC"/>
    <w:rsid w:val="00483ED9"/>
    <w:rsid w:val="004A109F"/>
    <w:rsid w:val="004A73B6"/>
    <w:rsid w:val="004B7EC3"/>
    <w:rsid w:val="004C1AD7"/>
    <w:rsid w:val="004D0EF9"/>
    <w:rsid w:val="004D27D3"/>
    <w:rsid w:val="004F1573"/>
    <w:rsid w:val="004F1830"/>
    <w:rsid w:val="004F2B94"/>
    <w:rsid w:val="004F66C4"/>
    <w:rsid w:val="004F6D0C"/>
    <w:rsid w:val="005131BC"/>
    <w:rsid w:val="005167A6"/>
    <w:rsid w:val="00520028"/>
    <w:rsid w:val="00520E8D"/>
    <w:rsid w:val="00522323"/>
    <w:rsid w:val="005252CA"/>
    <w:rsid w:val="00532FD6"/>
    <w:rsid w:val="005351BE"/>
    <w:rsid w:val="005447D9"/>
    <w:rsid w:val="00545210"/>
    <w:rsid w:val="00550427"/>
    <w:rsid w:val="0056162E"/>
    <w:rsid w:val="00561CEC"/>
    <w:rsid w:val="005641A0"/>
    <w:rsid w:val="0056502D"/>
    <w:rsid w:val="00565C58"/>
    <w:rsid w:val="00567371"/>
    <w:rsid w:val="00570256"/>
    <w:rsid w:val="00572071"/>
    <w:rsid w:val="00574508"/>
    <w:rsid w:val="005760FA"/>
    <w:rsid w:val="005822BE"/>
    <w:rsid w:val="00583CF0"/>
    <w:rsid w:val="00585E92"/>
    <w:rsid w:val="0059158A"/>
    <w:rsid w:val="0059160C"/>
    <w:rsid w:val="005A2692"/>
    <w:rsid w:val="005A6BC7"/>
    <w:rsid w:val="005B0494"/>
    <w:rsid w:val="005B0AF5"/>
    <w:rsid w:val="005B5236"/>
    <w:rsid w:val="005C2577"/>
    <w:rsid w:val="005C3AF4"/>
    <w:rsid w:val="005D2D15"/>
    <w:rsid w:val="005E4122"/>
    <w:rsid w:val="005E62EB"/>
    <w:rsid w:val="005E69CA"/>
    <w:rsid w:val="005E7657"/>
    <w:rsid w:val="005F0CCA"/>
    <w:rsid w:val="005F18EB"/>
    <w:rsid w:val="005F294C"/>
    <w:rsid w:val="006017B3"/>
    <w:rsid w:val="00601ADF"/>
    <w:rsid w:val="00602D6C"/>
    <w:rsid w:val="006077DB"/>
    <w:rsid w:val="0061088C"/>
    <w:rsid w:val="006131E4"/>
    <w:rsid w:val="00613DBD"/>
    <w:rsid w:val="00624EB3"/>
    <w:rsid w:val="00632955"/>
    <w:rsid w:val="00641259"/>
    <w:rsid w:val="00641795"/>
    <w:rsid w:val="00647343"/>
    <w:rsid w:val="00647E1A"/>
    <w:rsid w:val="006577B6"/>
    <w:rsid w:val="006610F4"/>
    <w:rsid w:val="006616A9"/>
    <w:rsid w:val="00663821"/>
    <w:rsid w:val="0066596F"/>
    <w:rsid w:val="00671450"/>
    <w:rsid w:val="00673642"/>
    <w:rsid w:val="00682992"/>
    <w:rsid w:val="00693816"/>
    <w:rsid w:val="006A6715"/>
    <w:rsid w:val="006B0150"/>
    <w:rsid w:val="006B6B0F"/>
    <w:rsid w:val="006C103B"/>
    <w:rsid w:val="006C1A59"/>
    <w:rsid w:val="006C4FC1"/>
    <w:rsid w:val="006D18E0"/>
    <w:rsid w:val="006D3184"/>
    <w:rsid w:val="006D54B5"/>
    <w:rsid w:val="006D5ED2"/>
    <w:rsid w:val="006E3133"/>
    <w:rsid w:val="006E5BD4"/>
    <w:rsid w:val="006F2318"/>
    <w:rsid w:val="006F2952"/>
    <w:rsid w:val="00711C4D"/>
    <w:rsid w:val="00712B3A"/>
    <w:rsid w:val="007137E3"/>
    <w:rsid w:val="007215BF"/>
    <w:rsid w:val="00721B13"/>
    <w:rsid w:val="00721CB4"/>
    <w:rsid w:val="0073793F"/>
    <w:rsid w:val="0074125D"/>
    <w:rsid w:val="00742E4F"/>
    <w:rsid w:val="007446CE"/>
    <w:rsid w:val="00746662"/>
    <w:rsid w:val="00747A2D"/>
    <w:rsid w:val="007508E9"/>
    <w:rsid w:val="00755348"/>
    <w:rsid w:val="00760CE7"/>
    <w:rsid w:val="00765CC5"/>
    <w:rsid w:val="007662CB"/>
    <w:rsid w:val="007723B7"/>
    <w:rsid w:val="00784C2D"/>
    <w:rsid w:val="007877E6"/>
    <w:rsid w:val="007A30CB"/>
    <w:rsid w:val="007A5807"/>
    <w:rsid w:val="007B0A13"/>
    <w:rsid w:val="007B1160"/>
    <w:rsid w:val="007B205E"/>
    <w:rsid w:val="007B5F68"/>
    <w:rsid w:val="007C6D0C"/>
    <w:rsid w:val="007C76EC"/>
    <w:rsid w:val="007D007D"/>
    <w:rsid w:val="007D04A8"/>
    <w:rsid w:val="007D1153"/>
    <w:rsid w:val="007D2788"/>
    <w:rsid w:val="007E390D"/>
    <w:rsid w:val="007F0DD5"/>
    <w:rsid w:val="007F7B2D"/>
    <w:rsid w:val="00802F7F"/>
    <w:rsid w:val="008037DD"/>
    <w:rsid w:val="00805712"/>
    <w:rsid w:val="0080785C"/>
    <w:rsid w:val="008106A6"/>
    <w:rsid w:val="0081078C"/>
    <w:rsid w:val="0081276D"/>
    <w:rsid w:val="008138DA"/>
    <w:rsid w:val="008173ED"/>
    <w:rsid w:val="0081746D"/>
    <w:rsid w:val="00817556"/>
    <w:rsid w:val="0082190C"/>
    <w:rsid w:val="008245E8"/>
    <w:rsid w:val="0083174F"/>
    <w:rsid w:val="008321AE"/>
    <w:rsid w:val="00832DAE"/>
    <w:rsid w:val="00832DD4"/>
    <w:rsid w:val="008357D2"/>
    <w:rsid w:val="00840E43"/>
    <w:rsid w:val="00840E5A"/>
    <w:rsid w:val="00846FED"/>
    <w:rsid w:val="00852524"/>
    <w:rsid w:val="00853108"/>
    <w:rsid w:val="00853CC5"/>
    <w:rsid w:val="00862165"/>
    <w:rsid w:val="0086365E"/>
    <w:rsid w:val="00864184"/>
    <w:rsid w:val="0087363A"/>
    <w:rsid w:val="00874A3C"/>
    <w:rsid w:val="00876CD5"/>
    <w:rsid w:val="00877B8D"/>
    <w:rsid w:val="00880F9A"/>
    <w:rsid w:val="0088748F"/>
    <w:rsid w:val="0089028F"/>
    <w:rsid w:val="00893468"/>
    <w:rsid w:val="008B41F4"/>
    <w:rsid w:val="008B6A7C"/>
    <w:rsid w:val="008C380F"/>
    <w:rsid w:val="008C4D41"/>
    <w:rsid w:val="008D2B89"/>
    <w:rsid w:val="008D33E7"/>
    <w:rsid w:val="008D50B7"/>
    <w:rsid w:val="008E0746"/>
    <w:rsid w:val="008E29A9"/>
    <w:rsid w:val="008E4C3F"/>
    <w:rsid w:val="008E58BC"/>
    <w:rsid w:val="008E6B57"/>
    <w:rsid w:val="008E7763"/>
    <w:rsid w:val="008F3CED"/>
    <w:rsid w:val="009012B7"/>
    <w:rsid w:val="009048C5"/>
    <w:rsid w:val="00912A17"/>
    <w:rsid w:val="0091482B"/>
    <w:rsid w:val="00914FC9"/>
    <w:rsid w:val="00917CD0"/>
    <w:rsid w:val="00917FAB"/>
    <w:rsid w:val="00921328"/>
    <w:rsid w:val="009213BF"/>
    <w:rsid w:val="00923F75"/>
    <w:rsid w:val="00925FBE"/>
    <w:rsid w:val="00927452"/>
    <w:rsid w:val="00932547"/>
    <w:rsid w:val="00936E7F"/>
    <w:rsid w:val="00940114"/>
    <w:rsid w:val="0094630D"/>
    <w:rsid w:val="00954881"/>
    <w:rsid w:val="009570D1"/>
    <w:rsid w:val="009611AB"/>
    <w:rsid w:val="009614F5"/>
    <w:rsid w:val="0096165A"/>
    <w:rsid w:val="0096214A"/>
    <w:rsid w:val="009656C5"/>
    <w:rsid w:val="00970EA8"/>
    <w:rsid w:val="00977949"/>
    <w:rsid w:val="00983B56"/>
    <w:rsid w:val="009949FD"/>
    <w:rsid w:val="00995F48"/>
    <w:rsid w:val="0099695D"/>
    <w:rsid w:val="00996BE2"/>
    <w:rsid w:val="00996F92"/>
    <w:rsid w:val="009A4C87"/>
    <w:rsid w:val="009B0B04"/>
    <w:rsid w:val="009B3183"/>
    <w:rsid w:val="009B3B0B"/>
    <w:rsid w:val="009B4B82"/>
    <w:rsid w:val="009C0628"/>
    <w:rsid w:val="009C2CB2"/>
    <w:rsid w:val="009D5F81"/>
    <w:rsid w:val="009E23E0"/>
    <w:rsid w:val="009E77EB"/>
    <w:rsid w:val="009F11AA"/>
    <w:rsid w:val="009F26C5"/>
    <w:rsid w:val="009F3960"/>
    <w:rsid w:val="009F45F4"/>
    <w:rsid w:val="009F54DE"/>
    <w:rsid w:val="009F72AD"/>
    <w:rsid w:val="00A03876"/>
    <w:rsid w:val="00A0407A"/>
    <w:rsid w:val="00A0742B"/>
    <w:rsid w:val="00A30124"/>
    <w:rsid w:val="00A32F3C"/>
    <w:rsid w:val="00A3388F"/>
    <w:rsid w:val="00A33B3A"/>
    <w:rsid w:val="00A34307"/>
    <w:rsid w:val="00A365F1"/>
    <w:rsid w:val="00A36A1D"/>
    <w:rsid w:val="00A42247"/>
    <w:rsid w:val="00A5467C"/>
    <w:rsid w:val="00A5469C"/>
    <w:rsid w:val="00A55D31"/>
    <w:rsid w:val="00A55D56"/>
    <w:rsid w:val="00A5612A"/>
    <w:rsid w:val="00A56D57"/>
    <w:rsid w:val="00A57C9B"/>
    <w:rsid w:val="00A658AE"/>
    <w:rsid w:val="00A6771D"/>
    <w:rsid w:val="00A766CC"/>
    <w:rsid w:val="00A77ED6"/>
    <w:rsid w:val="00A83C28"/>
    <w:rsid w:val="00A866CB"/>
    <w:rsid w:val="00A868C8"/>
    <w:rsid w:val="00A86CD8"/>
    <w:rsid w:val="00A87280"/>
    <w:rsid w:val="00A93FE9"/>
    <w:rsid w:val="00A96E11"/>
    <w:rsid w:val="00A97366"/>
    <w:rsid w:val="00A97485"/>
    <w:rsid w:val="00AA27CA"/>
    <w:rsid w:val="00AA3C48"/>
    <w:rsid w:val="00AB3409"/>
    <w:rsid w:val="00AB39B2"/>
    <w:rsid w:val="00AB41E9"/>
    <w:rsid w:val="00AB431B"/>
    <w:rsid w:val="00AB58ED"/>
    <w:rsid w:val="00AC087D"/>
    <w:rsid w:val="00AC36DB"/>
    <w:rsid w:val="00AC5CCF"/>
    <w:rsid w:val="00AD6159"/>
    <w:rsid w:val="00AE0C91"/>
    <w:rsid w:val="00AE4590"/>
    <w:rsid w:val="00AE4986"/>
    <w:rsid w:val="00AE70F2"/>
    <w:rsid w:val="00AF2A55"/>
    <w:rsid w:val="00AF5707"/>
    <w:rsid w:val="00AF6395"/>
    <w:rsid w:val="00AF6C5F"/>
    <w:rsid w:val="00B0057C"/>
    <w:rsid w:val="00B01373"/>
    <w:rsid w:val="00B0704E"/>
    <w:rsid w:val="00B10613"/>
    <w:rsid w:val="00B216D3"/>
    <w:rsid w:val="00B33D03"/>
    <w:rsid w:val="00B50149"/>
    <w:rsid w:val="00B50B5F"/>
    <w:rsid w:val="00B54646"/>
    <w:rsid w:val="00B57845"/>
    <w:rsid w:val="00B64CC6"/>
    <w:rsid w:val="00B67F57"/>
    <w:rsid w:val="00B7264A"/>
    <w:rsid w:val="00B7763B"/>
    <w:rsid w:val="00B820CF"/>
    <w:rsid w:val="00B852C1"/>
    <w:rsid w:val="00B91544"/>
    <w:rsid w:val="00BA06EB"/>
    <w:rsid w:val="00BA21EF"/>
    <w:rsid w:val="00BA2FDB"/>
    <w:rsid w:val="00BB3F81"/>
    <w:rsid w:val="00BB4729"/>
    <w:rsid w:val="00BC48EE"/>
    <w:rsid w:val="00BD0A78"/>
    <w:rsid w:val="00BD0EFD"/>
    <w:rsid w:val="00BD2B7B"/>
    <w:rsid w:val="00BD4E61"/>
    <w:rsid w:val="00BE15E6"/>
    <w:rsid w:val="00BE3FC2"/>
    <w:rsid w:val="00BE675E"/>
    <w:rsid w:val="00BE70FD"/>
    <w:rsid w:val="00BF0997"/>
    <w:rsid w:val="00BF2B9F"/>
    <w:rsid w:val="00BF3A95"/>
    <w:rsid w:val="00BF3F5C"/>
    <w:rsid w:val="00BF4DC6"/>
    <w:rsid w:val="00BF5EEA"/>
    <w:rsid w:val="00BF798A"/>
    <w:rsid w:val="00C00DB4"/>
    <w:rsid w:val="00C01294"/>
    <w:rsid w:val="00C1125A"/>
    <w:rsid w:val="00C1287C"/>
    <w:rsid w:val="00C12E86"/>
    <w:rsid w:val="00C1511C"/>
    <w:rsid w:val="00C15907"/>
    <w:rsid w:val="00C16D51"/>
    <w:rsid w:val="00C17A6C"/>
    <w:rsid w:val="00C2440E"/>
    <w:rsid w:val="00C3591E"/>
    <w:rsid w:val="00C36CED"/>
    <w:rsid w:val="00C406FE"/>
    <w:rsid w:val="00C4097A"/>
    <w:rsid w:val="00C44F59"/>
    <w:rsid w:val="00C60836"/>
    <w:rsid w:val="00C610C9"/>
    <w:rsid w:val="00C61322"/>
    <w:rsid w:val="00C70EAD"/>
    <w:rsid w:val="00C72658"/>
    <w:rsid w:val="00C72EFB"/>
    <w:rsid w:val="00C849F1"/>
    <w:rsid w:val="00C85636"/>
    <w:rsid w:val="00CA3A4E"/>
    <w:rsid w:val="00CA6DC4"/>
    <w:rsid w:val="00CB1432"/>
    <w:rsid w:val="00CB2662"/>
    <w:rsid w:val="00CB3DD5"/>
    <w:rsid w:val="00CB4139"/>
    <w:rsid w:val="00CC21E3"/>
    <w:rsid w:val="00CC3553"/>
    <w:rsid w:val="00CC4825"/>
    <w:rsid w:val="00CD31F9"/>
    <w:rsid w:val="00CE36BE"/>
    <w:rsid w:val="00CF2C04"/>
    <w:rsid w:val="00CF2D49"/>
    <w:rsid w:val="00CF5024"/>
    <w:rsid w:val="00CF6637"/>
    <w:rsid w:val="00D06E0F"/>
    <w:rsid w:val="00D106B2"/>
    <w:rsid w:val="00D11C60"/>
    <w:rsid w:val="00D14146"/>
    <w:rsid w:val="00D16483"/>
    <w:rsid w:val="00D165AE"/>
    <w:rsid w:val="00D17872"/>
    <w:rsid w:val="00D32A2C"/>
    <w:rsid w:val="00D36E0C"/>
    <w:rsid w:val="00D36F55"/>
    <w:rsid w:val="00D424AF"/>
    <w:rsid w:val="00D44BB4"/>
    <w:rsid w:val="00D52224"/>
    <w:rsid w:val="00D57655"/>
    <w:rsid w:val="00D60F35"/>
    <w:rsid w:val="00D64714"/>
    <w:rsid w:val="00D712F7"/>
    <w:rsid w:val="00D72061"/>
    <w:rsid w:val="00D725B7"/>
    <w:rsid w:val="00D827F9"/>
    <w:rsid w:val="00D85EC4"/>
    <w:rsid w:val="00D90169"/>
    <w:rsid w:val="00D936D6"/>
    <w:rsid w:val="00D953A7"/>
    <w:rsid w:val="00DA12B0"/>
    <w:rsid w:val="00DA4BEB"/>
    <w:rsid w:val="00DA7FA7"/>
    <w:rsid w:val="00DB0684"/>
    <w:rsid w:val="00DC017C"/>
    <w:rsid w:val="00DC208A"/>
    <w:rsid w:val="00DC360C"/>
    <w:rsid w:val="00DC4423"/>
    <w:rsid w:val="00DC6155"/>
    <w:rsid w:val="00DD00FE"/>
    <w:rsid w:val="00DD4991"/>
    <w:rsid w:val="00DE4505"/>
    <w:rsid w:val="00DE52E0"/>
    <w:rsid w:val="00DE624A"/>
    <w:rsid w:val="00DF0A4E"/>
    <w:rsid w:val="00DF1A1F"/>
    <w:rsid w:val="00E01065"/>
    <w:rsid w:val="00E01B06"/>
    <w:rsid w:val="00E01E15"/>
    <w:rsid w:val="00E130AE"/>
    <w:rsid w:val="00E174F1"/>
    <w:rsid w:val="00E22B47"/>
    <w:rsid w:val="00E318D3"/>
    <w:rsid w:val="00E3590F"/>
    <w:rsid w:val="00E46162"/>
    <w:rsid w:val="00E477BC"/>
    <w:rsid w:val="00E53293"/>
    <w:rsid w:val="00E5647E"/>
    <w:rsid w:val="00E61697"/>
    <w:rsid w:val="00E625BC"/>
    <w:rsid w:val="00E629ED"/>
    <w:rsid w:val="00E656D8"/>
    <w:rsid w:val="00E6714B"/>
    <w:rsid w:val="00E76D13"/>
    <w:rsid w:val="00E77676"/>
    <w:rsid w:val="00E90B34"/>
    <w:rsid w:val="00EA40D9"/>
    <w:rsid w:val="00EB00B3"/>
    <w:rsid w:val="00EB099B"/>
    <w:rsid w:val="00EB5743"/>
    <w:rsid w:val="00EB5C21"/>
    <w:rsid w:val="00EC00F4"/>
    <w:rsid w:val="00EC1B5B"/>
    <w:rsid w:val="00EC5524"/>
    <w:rsid w:val="00EC62C2"/>
    <w:rsid w:val="00EC63A1"/>
    <w:rsid w:val="00ED38C0"/>
    <w:rsid w:val="00ED3E67"/>
    <w:rsid w:val="00EE00D2"/>
    <w:rsid w:val="00EE3CD2"/>
    <w:rsid w:val="00EE4398"/>
    <w:rsid w:val="00EF212A"/>
    <w:rsid w:val="00EF3D35"/>
    <w:rsid w:val="00F04C77"/>
    <w:rsid w:val="00F05514"/>
    <w:rsid w:val="00F06543"/>
    <w:rsid w:val="00F07450"/>
    <w:rsid w:val="00F07E0B"/>
    <w:rsid w:val="00F10BD4"/>
    <w:rsid w:val="00F11F62"/>
    <w:rsid w:val="00F167F8"/>
    <w:rsid w:val="00F17AC4"/>
    <w:rsid w:val="00F20CF4"/>
    <w:rsid w:val="00F23645"/>
    <w:rsid w:val="00F24DD4"/>
    <w:rsid w:val="00F2560A"/>
    <w:rsid w:val="00F30C67"/>
    <w:rsid w:val="00F30ECB"/>
    <w:rsid w:val="00F312FF"/>
    <w:rsid w:val="00F34759"/>
    <w:rsid w:val="00F410F5"/>
    <w:rsid w:val="00F44AE7"/>
    <w:rsid w:val="00F47F3C"/>
    <w:rsid w:val="00F534F6"/>
    <w:rsid w:val="00F542E5"/>
    <w:rsid w:val="00F56474"/>
    <w:rsid w:val="00F56563"/>
    <w:rsid w:val="00F60A12"/>
    <w:rsid w:val="00F67D30"/>
    <w:rsid w:val="00F92293"/>
    <w:rsid w:val="00F9713A"/>
    <w:rsid w:val="00FA230E"/>
    <w:rsid w:val="00FA310B"/>
    <w:rsid w:val="00FA4FB7"/>
    <w:rsid w:val="00FA7E6C"/>
    <w:rsid w:val="00FC145B"/>
    <w:rsid w:val="00FC6377"/>
    <w:rsid w:val="00FD05F4"/>
    <w:rsid w:val="00FD4954"/>
    <w:rsid w:val="00FE3208"/>
    <w:rsid w:val="00FF1E81"/>
    <w:rsid w:val="00FF5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3">
          <o:proxy start="" idref="#_x0000_s1031" connectloc="1"/>
          <o:proxy end="" idref="#_x0000_s1032" connectloc="3"/>
        </o:r>
        <o:r id="V:Rule6" type="connector" idref="#_x0000_s1035">
          <o:proxy start="" idref="#_x0000_s1066" connectloc="3"/>
          <o:proxy end="" idref="#_x0000_s1061" connectloc="3"/>
        </o:r>
        <o:r id="V:Rule7" type="connector" idref="#_x0000_s1039"/>
        <o:r id="V:Rule11" type="connector" idref="#_x0000_s1042">
          <o:proxy start="" idref="#_x0000_s1032" connectloc="0"/>
          <o:proxy end="" idref="#_x0000_s1031" connectloc="0"/>
        </o:r>
        <o:r id="V:Rule21" type="connector" idref="#_x0000_s1064">
          <o:proxy start="" idref="#_x0000_s1061" connectloc="1"/>
          <o:proxy end="" idref="#_x0000_s1031" connectloc="3"/>
        </o:r>
        <o:r id="V:Rule23" type="connector" idref="#_x0000_s1065">
          <o:proxy start="" idref="#_x0000_s1062" connectloc="2"/>
          <o:proxy end="" idref="#_x0000_s1061" connectloc="0"/>
        </o:r>
        <o:r id="V:Rule25" type="connector" idref="#_x0000_s1067"/>
        <o:r id="V:Rule26" type="connector" idref="#_x0000_s1072">
          <o:proxy start="" idref="#_x0000_s1071" connectloc="7"/>
          <o:proxy end="" idref="#_x0000_s1071" connectloc="3"/>
        </o:r>
        <o:r id="V:Rule27" type="connector" idref="#_x0000_s1073">
          <o:proxy start="" idref="#_x0000_s1071" connectloc="1"/>
          <o:proxy end="" idref="#_x0000_s1071" connectloc="5"/>
        </o:r>
        <o:r id="V:Rule28" type="connector" idref="#_x0000_s1081">
          <o:proxy start="" idref="#_x0000_s1079" connectloc="1"/>
          <o:proxy end="" idref="#_x0000_s1080" connectloc="3"/>
        </o:r>
        <o:r id="V:Rule30" type="connector" idref="#_x0000_s1085"/>
        <o:r id="V:Rule31" type="connector" idref="#_x0000_s1087">
          <o:proxy start="" idref="#_x0000_s1095" connectloc="0"/>
          <o:proxy end="" idref="#_x0000_s1079" connectloc="0"/>
        </o:r>
        <o:r id="V:Rule32" type="connector" idref="#_x0000_s1091">
          <o:proxy end="" idref="#_x0000_s1079" connectloc="3"/>
        </o:r>
        <o:r id="V:Rule33" type="connector" idref="#_x0000_s1092">
          <o:proxy start="" idref="#_x0000_s1090" connectloc="2"/>
        </o:r>
        <o:r id="V:Rule35" type="connector" idref="#_x0000_s1097">
          <o:proxy start="" idref="#_x0000_s1080" connectloc="1"/>
          <o:proxy end="" idref="#_x0000_s1095" connectloc="3"/>
        </o:r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hamoun</dc:creator>
  <cp:keywords/>
  <dc:description/>
  <cp:lastModifiedBy>hamoun</cp:lastModifiedBy>
  <cp:revision>3</cp:revision>
  <dcterms:created xsi:type="dcterms:W3CDTF">2011-01-08T19:18:00Z</dcterms:created>
  <dcterms:modified xsi:type="dcterms:W3CDTF">2011-04-30T17:56:00Z</dcterms:modified>
</cp:coreProperties>
</file>