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7027C" w14:textId="77777777" w:rsidR="005318BE" w:rsidRDefault="005318BE" w:rsidP="005318BE">
      <w:pPr>
        <w:rPr>
          <w:b/>
          <w:bCs/>
        </w:rPr>
      </w:pPr>
      <w:r w:rsidRPr="005318BE">
        <w:rPr>
          <w:b/>
          <w:bCs/>
        </w:rPr>
        <w:t>Documentation Report</w:t>
      </w:r>
    </w:p>
    <w:p w14:paraId="7D858FE3" w14:textId="42CF8763" w:rsidR="005318BE" w:rsidRPr="005318BE" w:rsidRDefault="005318BE" w:rsidP="005318BE">
      <w:pPr>
        <w:rPr>
          <w:b/>
          <w:bCs/>
        </w:rPr>
      </w:pPr>
      <w:r>
        <w:rPr>
          <w:b/>
          <w:bCs/>
        </w:rPr>
        <w:t xml:space="preserve">By Mouhannad Chehab, Mohammad Shehab, Hussein </w:t>
      </w:r>
      <w:proofErr w:type="spellStart"/>
      <w:r>
        <w:rPr>
          <w:b/>
          <w:bCs/>
        </w:rPr>
        <w:t>Mourtada</w:t>
      </w:r>
      <w:proofErr w:type="spellEnd"/>
    </w:p>
    <w:p w14:paraId="38C72644" w14:textId="77777777" w:rsidR="005318BE" w:rsidRPr="005318BE" w:rsidRDefault="005318BE" w:rsidP="005318BE">
      <w:r w:rsidRPr="005318BE">
        <w:rPr>
          <w:b/>
          <w:bCs/>
        </w:rPr>
        <w:t>Project Overview:</w:t>
      </w:r>
      <w:r w:rsidRPr="005318BE">
        <w:t xml:space="preserve"> The goal of this project was to develop a "Temperature Monitoring System" using the Arduino Nano 33 BLE Sense Rev2. This system monitors temperature readings and transmits data via Bluetooth Low Energy (BLE) to a desktop GUI for real-time visualization. The purpose of the project is to demonstrate the use of the Arduino Nano 33 BLE Sense Rev2 in creating simple IoT-based monitoring systems.</w:t>
      </w:r>
    </w:p>
    <w:p w14:paraId="4B13C2AA" w14:textId="77777777" w:rsidR="005318BE" w:rsidRPr="005318BE" w:rsidRDefault="00DD2E4B" w:rsidP="005318BE">
      <w:r>
        <w:pict w14:anchorId="593C8BC1">
          <v:rect id="_x0000_i1025" style="width:0;height:1.5pt" o:hralign="center" o:hrstd="t" o:hr="t" fillcolor="#a0a0a0" stroked="f"/>
        </w:pict>
      </w:r>
    </w:p>
    <w:p w14:paraId="501FC3EE" w14:textId="77777777" w:rsidR="005318BE" w:rsidRPr="005318BE" w:rsidRDefault="005318BE" w:rsidP="005318BE">
      <w:r w:rsidRPr="005318BE">
        <w:rPr>
          <w:b/>
          <w:bCs/>
        </w:rPr>
        <w:t>Steps Taken:</w:t>
      </w:r>
    </w:p>
    <w:p w14:paraId="6DAC68EF" w14:textId="77777777" w:rsidR="005318BE" w:rsidRPr="005318BE" w:rsidRDefault="005318BE" w:rsidP="005318BE">
      <w:r w:rsidRPr="005318BE">
        <w:rPr>
          <w:b/>
          <w:bCs/>
        </w:rPr>
        <w:t>1. Arduino IDE Setup:</w:t>
      </w:r>
    </w:p>
    <w:p w14:paraId="0A42931C" w14:textId="77777777" w:rsidR="005318BE" w:rsidRPr="005318BE" w:rsidRDefault="005318BE" w:rsidP="005318BE">
      <w:pPr>
        <w:numPr>
          <w:ilvl w:val="0"/>
          <w:numId w:val="1"/>
        </w:numPr>
      </w:pPr>
      <w:r w:rsidRPr="005318BE">
        <w:t>Downloaded and installed the latest version of the Arduino IDE from the Arduino website.</w:t>
      </w:r>
    </w:p>
    <w:p w14:paraId="37125D6F" w14:textId="77777777" w:rsidR="005318BE" w:rsidRPr="005318BE" w:rsidRDefault="005318BE" w:rsidP="005318BE">
      <w:pPr>
        <w:numPr>
          <w:ilvl w:val="0"/>
          <w:numId w:val="1"/>
        </w:numPr>
      </w:pPr>
      <w:r w:rsidRPr="005318BE">
        <w:t>Installed the necessary board package for the Arduino Nano 33 BLE Sense Rev2 via the Arduino Board Manager:</w:t>
      </w:r>
    </w:p>
    <w:p w14:paraId="56973102" w14:textId="77777777" w:rsidR="005318BE" w:rsidRPr="005318BE" w:rsidRDefault="005318BE" w:rsidP="005318BE">
      <w:pPr>
        <w:numPr>
          <w:ilvl w:val="1"/>
          <w:numId w:val="1"/>
        </w:numPr>
      </w:pPr>
      <w:r w:rsidRPr="005318BE">
        <w:t>Opened Arduino IDE &gt; Tools &gt; Board &gt; Boards Manager.</w:t>
      </w:r>
    </w:p>
    <w:p w14:paraId="013FF0B9" w14:textId="77777777" w:rsidR="005318BE" w:rsidRPr="005318BE" w:rsidRDefault="005318BE" w:rsidP="005318BE">
      <w:pPr>
        <w:numPr>
          <w:ilvl w:val="1"/>
          <w:numId w:val="1"/>
        </w:numPr>
      </w:pPr>
      <w:proofErr w:type="gramStart"/>
      <w:r w:rsidRPr="005318BE">
        <w:t>Searched</w:t>
      </w:r>
      <w:proofErr w:type="gramEnd"/>
      <w:r w:rsidRPr="005318BE">
        <w:t xml:space="preserve"> for "Arduino </w:t>
      </w:r>
      <w:proofErr w:type="spellStart"/>
      <w:r w:rsidRPr="005318BE">
        <w:t>Mbed</w:t>
      </w:r>
      <w:proofErr w:type="spellEnd"/>
      <w:r w:rsidRPr="005318BE">
        <w:t xml:space="preserve"> OS Nano Boards" and installed the package.</w:t>
      </w:r>
    </w:p>
    <w:p w14:paraId="0D029844" w14:textId="77777777" w:rsidR="005318BE" w:rsidRPr="005318BE" w:rsidRDefault="005318BE" w:rsidP="005318BE">
      <w:pPr>
        <w:numPr>
          <w:ilvl w:val="0"/>
          <w:numId w:val="1"/>
        </w:numPr>
      </w:pPr>
      <w:r w:rsidRPr="005318BE">
        <w:t>Installed the required libraries using the Arduino Library Manager:</w:t>
      </w:r>
    </w:p>
    <w:p w14:paraId="37981EE1" w14:textId="77777777" w:rsidR="005318BE" w:rsidRPr="005318BE" w:rsidRDefault="005318BE" w:rsidP="005318BE">
      <w:pPr>
        <w:numPr>
          <w:ilvl w:val="1"/>
          <w:numId w:val="1"/>
        </w:numPr>
      </w:pPr>
      <w:proofErr w:type="spellStart"/>
      <w:r w:rsidRPr="005318BE">
        <w:t>ArduinoBLE</w:t>
      </w:r>
      <w:proofErr w:type="spellEnd"/>
      <w:r w:rsidRPr="005318BE">
        <w:t xml:space="preserve"> for Bluetooth Low Energy communication.</w:t>
      </w:r>
    </w:p>
    <w:p w14:paraId="61E5693A" w14:textId="77777777" w:rsidR="005318BE" w:rsidRPr="005318BE" w:rsidRDefault="005318BE" w:rsidP="005318BE">
      <w:r w:rsidRPr="005318BE">
        <w:rPr>
          <w:b/>
          <w:bCs/>
        </w:rPr>
        <w:t>2. Deploying the Code to the Arduino:</w:t>
      </w:r>
    </w:p>
    <w:p w14:paraId="3902C32B" w14:textId="77777777" w:rsidR="005318BE" w:rsidRPr="005318BE" w:rsidRDefault="005318BE" w:rsidP="005318BE">
      <w:pPr>
        <w:numPr>
          <w:ilvl w:val="0"/>
          <w:numId w:val="2"/>
        </w:numPr>
      </w:pPr>
      <w:r w:rsidRPr="005318BE">
        <w:t>Connected the Arduino Nano 33 BLE Sense Rev2 to the computer via USB.</w:t>
      </w:r>
    </w:p>
    <w:p w14:paraId="3A060E15" w14:textId="77777777" w:rsidR="005318BE" w:rsidRPr="005318BE" w:rsidRDefault="005318BE" w:rsidP="005318BE">
      <w:pPr>
        <w:numPr>
          <w:ilvl w:val="0"/>
          <w:numId w:val="2"/>
        </w:numPr>
      </w:pPr>
      <w:r w:rsidRPr="005318BE">
        <w:t>Uploaded the temperature monitoring code to the Arduino using the Arduino IDE:</w:t>
      </w:r>
    </w:p>
    <w:p w14:paraId="1556FDB8" w14:textId="77777777" w:rsidR="005318BE" w:rsidRPr="005318BE" w:rsidRDefault="005318BE" w:rsidP="005318BE">
      <w:pPr>
        <w:numPr>
          <w:ilvl w:val="1"/>
          <w:numId w:val="2"/>
        </w:numPr>
      </w:pPr>
      <w:r w:rsidRPr="005318BE">
        <w:t>Verified the code to ensure no syntax errors.</w:t>
      </w:r>
    </w:p>
    <w:p w14:paraId="5103EE42" w14:textId="37AF2CA5" w:rsidR="005318BE" w:rsidRPr="005318BE" w:rsidRDefault="005318BE" w:rsidP="005318BE">
      <w:pPr>
        <w:numPr>
          <w:ilvl w:val="1"/>
          <w:numId w:val="2"/>
        </w:numPr>
      </w:pPr>
      <w:r w:rsidRPr="005318BE">
        <w:t>Uploaded the code successfully, confirming the "Done Uploading" message in the IDE.</w:t>
      </w:r>
    </w:p>
    <w:p w14:paraId="6844A462" w14:textId="77777777" w:rsidR="005318BE" w:rsidRDefault="005318BE" w:rsidP="005318BE">
      <w:pPr>
        <w:numPr>
          <w:ilvl w:val="0"/>
          <w:numId w:val="2"/>
        </w:numPr>
      </w:pPr>
      <w:r w:rsidRPr="005318BE">
        <w:t>The Arduino was configured to transmit temperature readings as a BLE characteristic.</w:t>
      </w:r>
      <w:r w:rsidRPr="005318BE">
        <w:rPr>
          <w:noProof/>
        </w:rPr>
        <w:t xml:space="preserve"> </w:t>
      </w:r>
    </w:p>
    <w:p w14:paraId="58103140" w14:textId="77777777" w:rsidR="005318BE" w:rsidRDefault="005318BE" w:rsidP="005318BE">
      <w:pPr>
        <w:rPr>
          <w:noProof/>
        </w:rPr>
      </w:pPr>
    </w:p>
    <w:p w14:paraId="6F6DA3B0" w14:textId="48C2AE05" w:rsidR="005318BE" w:rsidRDefault="005318BE" w:rsidP="005318B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314502" wp14:editId="09EDAAF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456141" cy="2430780"/>
            <wp:effectExtent l="0" t="0" r="0" b="7620"/>
            <wp:wrapNone/>
            <wp:docPr id="222577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7789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141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6D25F" w14:textId="3B2D026C" w:rsidR="005318BE" w:rsidRDefault="005318BE" w:rsidP="005318BE">
      <w:pPr>
        <w:rPr>
          <w:noProof/>
        </w:rPr>
      </w:pPr>
    </w:p>
    <w:p w14:paraId="67988DB8" w14:textId="77777777" w:rsidR="005318BE" w:rsidRDefault="005318BE" w:rsidP="005318BE">
      <w:pPr>
        <w:rPr>
          <w:noProof/>
        </w:rPr>
      </w:pPr>
    </w:p>
    <w:p w14:paraId="2555FE60" w14:textId="77777777" w:rsidR="005318BE" w:rsidRDefault="005318BE" w:rsidP="005318BE">
      <w:pPr>
        <w:rPr>
          <w:noProof/>
        </w:rPr>
      </w:pPr>
    </w:p>
    <w:p w14:paraId="493F8EDB" w14:textId="77777777" w:rsidR="005318BE" w:rsidRDefault="005318BE" w:rsidP="005318BE">
      <w:pPr>
        <w:rPr>
          <w:noProof/>
        </w:rPr>
      </w:pPr>
    </w:p>
    <w:p w14:paraId="3164E0C1" w14:textId="02428ED4" w:rsidR="005318BE" w:rsidRPr="005318BE" w:rsidRDefault="005318BE" w:rsidP="005318BE">
      <w:pPr>
        <w:ind w:left="720"/>
      </w:pPr>
    </w:p>
    <w:p w14:paraId="060F16AC" w14:textId="2A6956C4" w:rsidR="005318BE" w:rsidRPr="005318BE" w:rsidRDefault="005318BE" w:rsidP="005318BE">
      <w:r w:rsidRPr="005318BE">
        <w:rPr>
          <w:b/>
          <w:bCs/>
        </w:rPr>
        <w:lastRenderedPageBreak/>
        <w:t>3. Configuring the GUI:</w:t>
      </w:r>
    </w:p>
    <w:p w14:paraId="0BE56DB3" w14:textId="586E2FE1" w:rsidR="005318BE" w:rsidRPr="005318BE" w:rsidRDefault="005318BE" w:rsidP="005318BE">
      <w:pPr>
        <w:numPr>
          <w:ilvl w:val="0"/>
          <w:numId w:val="3"/>
        </w:numPr>
      </w:pPr>
      <w:r w:rsidRPr="005318BE">
        <w:t xml:space="preserve">Developed a Python-based GUI using the </w:t>
      </w:r>
      <w:proofErr w:type="spellStart"/>
      <w:r w:rsidRPr="005318BE">
        <w:t>Tkinter</w:t>
      </w:r>
      <w:proofErr w:type="spellEnd"/>
      <w:r w:rsidRPr="005318BE">
        <w:t xml:space="preserve"> library to display temperature readings in real-time.</w:t>
      </w:r>
    </w:p>
    <w:p w14:paraId="7BAE1BC1" w14:textId="62533034" w:rsidR="005318BE" w:rsidRPr="005318BE" w:rsidRDefault="005318BE" w:rsidP="005318BE">
      <w:pPr>
        <w:numPr>
          <w:ilvl w:val="1"/>
          <w:numId w:val="3"/>
        </w:numPr>
      </w:pPr>
      <w:r w:rsidRPr="005318BE">
        <w:t>The GUI included a thermometer visualization, displaying temperature data dynamically.</w:t>
      </w:r>
    </w:p>
    <w:p w14:paraId="616BB000" w14:textId="7BC3A47C" w:rsidR="005318BE" w:rsidRPr="005318BE" w:rsidRDefault="005318BE" w:rsidP="005318BE">
      <w:pPr>
        <w:numPr>
          <w:ilvl w:val="1"/>
          <w:numId w:val="3"/>
        </w:numPr>
      </w:pPr>
      <w:r w:rsidRPr="005318BE">
        <w:t>Added labels to show temperature values in both Celsius and Fahrenheit.</w:t>
      </w:r>
    </w:p>
    <w:p w14:paraId="7B4BD79F" w14:textId="2CD9C0ED" w:rsidR="005318BE" w:rsidRPr="005318BE" w:rsidRDefault="005318BE" w:rsidP="005318BE">
      <w:pPr>
        <w:numPr>
          <w:ilvl w:val="0"/>
          <w:numId w:val="3"/>
        </w:numPr>
      </w:pPr>
      <w:r w:rsidRPr="005318BE">
        <w:t>Used the bleak Python library to connect to the Arduino Nano 33 BLE Sense Rev2 via BLE and retrieve temperature data.</w:t>
      </w:r>
    </w:p>
    <w:p w14:paraId="279BF6FC" w14:textId="1A5B5531" w:rsidR="005318BE" w:rsidRDefault="005318BE" w:rsidP="005318BE">
      <w:pPr>
        <w:numPr>
          <w:ilvl w:val="0"/>
          <w:numId w:val="3"/>
        </w:numPr>
      </w:pPr>
      <w:r w:rsidRPr="005318BE">
        <w:t>Implemented BLE scanning, device selection (based on the device name "BLE-TEMP"), and real-time data updates in the GUI.</w:t>
      </w:r>
    </w:p>
    <w:p w14:paraId="12CC6C8E" w14:textId="1B8A2F79" w:rsidR="005318BE" w:rsidRDefault="005318BE" w:rsidP="005318BE">
      <w:r>
        <w:rPr>
          <w:noProof/>
        </w:rPr>
        <w:drawing>
          <wp:anchor distT="0" distB="0" distL="114300" distR="114300" simplePos="0" relativeHeight="251659264" behindDoc="0" locked="0" layoutInCell="1" allowOverlap="1" wp14:anchorId="00DB89E0" wp14:editId="02E0ECEB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5943600" cy="3785235"/>
            <wp:effectExtent l="0" t="0" r="0" b="5715"/>
            <wp:wrapNone/>
            <wp:docPr id="36131686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16867" name="Picture 2" descr="A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9D533" w14:textId="74879F42" w:rsidR="005318BE" w:rsidRDefault="005318BE" w:rsidP="005318BE"/>
    <w:p w14:paraId="6B413AA7" w14:textId="77777777" w:rsidR="005318BE" w:rsidRDefault="005318BE" w:rsidP="005318BE"/>
    <w:p w14:paraId="3E6431EF" w14:textId="77777777" w:rsidR="005318BE" w:rsidRDefault="005318BE" w:rsidP="005318BE"/>
    <w:p w14:paraId="3627461E" w14:textId="77777777" w:rsidR="005318BE" w:rsidRDefault="005318BE" w:rsidP="005318BE"/>
    <w:p w14:paraId="3AF69F90" w14:textId="77777777" w:rsidR="005318BE" w:rsidRDefault="005318BE" w:rsidP="005318BE"/>
    <w:p w14:paraId="0149B29E" w14:textId="77777777" w:rsidR="005318BE" w:rsidRDefault="005318BE" w:rsidP="005318BE"/>
    <w:p w14:paraId="14E0DC97" w14:textId="77777777" w:rsidR="005318BE" w:rsidRDefault="005318BE" w:rsidP="005318BE"/>
    <w:p w14:paraId="3F727B3C" w14:textId="77777777" w:rsidR="005318BE" w:rsidRDefault="005318BE" w:rsidP="005318BE"/>
    <w:p w14:paraId="487EAE28" w14:textId="77777777" w:rsidR="005318BE" w:rsidRDefault="005318BE" w:rsidP="005318BE"/>
    <w:p w14:paraId="3D0DA03E" w14:textId="6A9FA54F" w:rsidR="005318BE" w:rsidRDefault="005318BE" w:rsidP="005318BE"/>
    <w:p w14:paraId="17170208" w14:textId="77777777" w:rsidR="005318BE" w:rsidRDefault="005318BE" w:rsidP="005318BE"/>
    <w:p w14:paraId="7334581D" w14:textId="77777777" w:rsidR="005318BE" w:rsidRDefault="005318BE" w:rsidP="005318BE"/>
    <w:p w14:paraId="71255AB4" w14:textId="77777777" w:rsidR="005318BE" w:rsidRDefault="005318BE" w:rsidP="005318BE"/>
    <w:p w14:paraId="1B058D50" w14:textId="4A9E65C8" w:rsidR="005318BE" w:rsidRPr="005318BE" w:rsidRDefault="005318BE" w:rsidP="005318BE"/>
    <w:p w14:paraId="255EDDB7" w14:textId="77777777" w:rsidR="005318BE" w:rsidRPr="005318BE" w:rsidRDefault="005318BE" w:rsidP="005318BE">
      <w:r w:rsidRPr="005318BE">
        <w:rPr>
          <w:b/>
          <w:bCs/>
        </w:rPr>
        <w:t>4. BLE Data Transmission:</w:t>
      </w:r>
    </w:p>
    <w:p w14:paraId="436C89DA" w14:textId="77777777" w:rsidR="005318BE" w:rsidRPr="005318BE" w:rsidRDefault="005318BE" w:rsidP="005318BE">
      <w:pPr>
        <w:numPr>
          <w:ilvl w:val="0"/>
          <w:numId w:val="4"/>
        </w:numPr>
      </w:pPr>
      <w:r w:rsidRPr="005318BE">
        <w:t>Configured the Arduino to advertise a BLE service for temperature monitoring.</w:t>
      </w:r>
    </w:p>
    <w:p w14:paraId="35F137E7" w14:textId="77777777" w:rsidR="005318BE" w:rsidRPr="005318BE" w:rsidRDefault="005318BE" w:rsidP="005318BE">
      <w:pPr>
        <w:numPr>
          <w:ilvl w:val="0"/>
          <w:numId w:val="4"/>
        </w:numPr>
      </w:pPr>
      <w:r w:rsidRPr="005318BE">
        <w:t xml:space="preserve">The GUI successfully connected to </w:t>
      </w:r>
      <w:proofErr w:type="gramStart"/>
      <w:r w:rsidRPr="005318BE">
        <w:t>the Arduino</w:t>
      </w:r>
      <w:proofErr w:type="gramEnd"/>
      <w:r w:rsidRPr="005318BE">
        <w:t xml:space="preserve"> and displayed live temperature readings on the thermometer visualization.</w:t>
      </w:r>
    </w:p>
    <w:p w14:paraId="01FA6C3E" w14:textId="77777777" w:rsidR="005318BE" w:rsidRPr="005318BE" w:rsidRDefault="00DD2E4B" w:rsidP="005318BE">
      <w:r>
        <w:pict w14:anchorId="02CA4D80">
          <v:rect id="_x0000_i1026" style="width:0;height:1.5pt" o:hralign="center" o:hrstd="t" o:hr="t" fillcolor="#a0a0a0" stroked="f"/>
        </w:pict>
      </w:r>
    </w:p>
    <w:p w14:paraId="7F173965" w14:textId="5197158D" w:rsidR="005318BE" w:rsidRPr="005318BE" w:rsidRDefault="005318BE" w:rsidP="005318B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E5BA261" wp14:editId="4258CA57">
            <wp:simplePos x="0" y="0"/>
            <wp:positionH relativeFrom="column">
              <wp:posOffset>4511040</wp:posOffset>
            </wp:positionH>
            <wp:positionV relativeFrom="paragraph">
              <wp:posOffset>-716280</wp:posOffset>
            </wp:positionV>
            <wp:extent cx="930174" cy="2164080"/>
            <wp:effectExtent l="0" t="0" r="3810" b="7620"/>
            <wp:wrapNone/>
            <wp:docPr id="1316430453" name="Picture 3" descr="A screen shot of a thermo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30453" name="Picture 3" descr="A screen shot of a thermome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174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8BE">
        <w:rPr>
          <w:b/>
          <w:bCs/>
        </w:rPr>
        <w:t>Screenshots and Images:</w:t>
      </w:r>
    </w:p>
    <w:p w14:paraId="2E043426" w14:textId="4912CA96" w:rsidR="005318BE" w:rsidRPr="005318BE" w:rsidRDefault="005318BE" w:rsidP="005318BE">
      <w:pPr>
        <w:numPr>
          <w:ilvl w:val="0"/>
          <w:numId w:val="5"/>
        </w:numPr>
      </w:pPr>
      <w:r w:rsidRPr="005318BE">
        <w:rPr>
          <w:b/>
          <w:bCs/>
        </w:rPr>
        <w:t>GUI Display:</w:t>
      </w:r>
    </w:p>
    <w:p w14:paraId="2895E4A7" w14:textId="77777777" w:rsidR="005318BE" w:rsidRDefault="005318BE" w:rsidP="005318BE">
      <w:pPr>
        <w:numPr>
          <w:ilvl w:val="1"/>
          <w:numId w:val="5"/>
        </w:numPr>
      </w:pPr>
      <w:r w:rsidRPr="005318BE">
        <w:t>Image of the Python GUI showing the thermometer</w:t>
      </w:r>
    </w:p>
    <w:p w14:paraId="72515411" w14:textId="5D01B6CC" w:rsidR="005318BE" w:rsidRDefault="005318BE" w:rsidP="005318BE">
      <w:pPr>
        <w:ind w:left="1440"/>
      </w:pPr>
      <w:r w:rsidRPr="005318BE">
        <w:t xml:space="preserve"> visualization and real-time temperature updates.</w:t>
      </w:r>
    </w:p>
    <w:p w14:paraId="28FAD094" w14:textId="4118057B" w:rsidR="005318BE" w:rsidRPr="005318BE" w:rsidRDefault="005318BE" w:rsidP="005318BE"/>
    <w:p w14:paraId="35130E35" w14:textId="77777777" w:rsidR="005318BE" w:rsidRPr="005318BE" w:rsidRDefault="00DD2E4B" w:rsidP="005318BE">
      <w:r>
        <w:pict w14:anchorId="260BC792">
          <v:rect id="_x0000_i1027" style="width:0;height:1.5pt" o:hralign="center" o:hrstd="t" o:hr="t" fillcolor="#a0a0a0" stroked="f"/>
        </w:pict>
      </w:r>
    </w:p>
    <w:p w14:paraId="3714CED0" w14:textId="77777777" w:rsidR="005318BE" w:rsidRPr="005318BE" w:rsidRDefault="005318BE" w:rsidP="005318BE">
      <w:r w:rsidRPr="005318BE">
        <w:rPr>
          <w:b/>
          <w:bCs/>
        </w:rPr>
        <w:t>Reflections on Challenges and Resolutions:</w:t>
      </w:r>
    </w:p>
    <w:p w14:paraId="344EC6F2" w14:textId="77777777" w:rsidR="005318BE" w:rsidRPr="005318BE" w:rsidRDefault="005318BE" w:rsidP="005318BE">
      <w:r w:rsidRPr="005318BE">
        <w:rPr>
          <w:b/>
          <w:bCs/>
        </w:rPr>
        <w:t>1. BLE Connectivity Issues:</w:t>
      </w:r>
    </w:p>
    <w:p w14:paraId="4D331365" w14:textId="77777777" w:rsidR="005318BE" w:rsidRPr="005318BE" w:rsidRDefault="005318BE" w:rsidP="005318BE">
      <w:pPr>
        <w:numPr>
          <w:ilvl w:val="0"/>
          <w:numId w:val="6"/>
        </w:numPr>
      </w:pPr>
      <w:r w:rsidRPr="005318BE">
        <w:rPr>
          <w:b/>
          <w:bCs/>
        </w:rPr>
        <w:t>Challenge:</w:t>
      </w:r>
      <w:r w:rsidRPr="005318BE">
        <w:t xml:space="preserve"> The Arduino Nano 33 BLE Sense Rev2 frequently changed its MAC address, causing reconnection issues.</w:t>
      </w:r>
    </w:p>
    <w:p w14:paraId="3B7BEF98" w14:textId="77777777" w:rsidR="005318BE" w:rsidRPr="005318BE" w:rsidRDefault="005318BE" w:rsidP="005318BE">
      <w:pPr>
        <w:numPr>
          <w:ilvl w:val="0"/>
          <w:numId w:val="6"/>
        </w:numPr>
      </w:pPr>
      <w:r w:rsidRPr="005318BE">
        <w:rPr>
          <w:b/>
          <w:bCs/>
        </w:rPr>
        <w:t>Resolution:</w:t>
      </w:r>
      <w:r w:rsidRPr="005318BE">
        <w:t xml:space="preserve"> Configured the GUI to connect based on the device name ("BLE-TEMP") rather than the MAC address. This ensured consistent connections.</w:t>
      </w:r>
    </w:p>
    <w:p w14:paraId="1CA37542" w14:textId="77777777" w:rsidR="005318BE" w:rsidRPr="005318BE" w:rsidRDefault="005318BE" w:rsidP="005318BE">
      <w:r w:rsidRPr="005318BE">
        <w:rPr>
          <w:b/>
          <w:bCs/>
        </w:rPr>
        <w:t>2. BLE Data Parsing:</w:t>
      </w:r>
    </w:p>
    <w:p w14:paraId="45D6330D" w14:textId="77777777" w:rsidR="005318BE" w:rsidRPr="005318BE" w:rsidRDefault="005318BE" w:rsidP="005318BE">
      <w:pPr>
        <w:numPr>
          <w:ilvl w:val="0"/>
          <w:numId w:val="7"/>
        </w:numPr>
      </w:pPr>
      <w:r w:rsidRPr="005318BE">
        <w:rPr>
          <w:b/>
          <w:bCs/>
        </w:rPr>
        <w:t>Challenge:</w:t>
      </w:r>
      <w:r w:rsidRPr="005318BE">
        <w:t xml:space="preserve"> The temperature data transmitted by the Arduino was initially not formatted correctly, causing decoding issues in the GUI.</w:t>
      </w:r>
    </w:p>
    <w:p w14:paraId="45715DE7" w14:textId="77777777" w:rsidR="005318BE" w:rsidRPr="005318BE" w:rsidRDefault="005318BE" w:rsidP="005318BE">
      <w:pPr>
        <w:numPr>
          <w:ilvl w:val="0"/>
          <w:numId w:val="7"/>
        </w:numPr>
      </w:pPr>
      <w:r w:rsidRPr="005318BE">
        <w:rPr>
          <w:b/>
          <w:bCs/>
        </w:rPr>
        <w:t>Resolution:</w:t>
      </w:r>
      <w:r w:rsidRPr="005318BE">
        <w:t xml:space="preserve"> Adjusted the Arduino code to transmit temperature as a string, which was then properly parsed in the Python GUI.</w:t>
      </w:r>
    </w:p>
    <w:p w14:paraId="292C3B24" w14:textId="77777777" w:rsidR="005318BE" w:rsidRPr="005318BE" w:rsidRDefault="005318BE" w:rsidP="005318BE">
      <w:r w:rsidRPr="005318BE">
        <w:rPr>
          <w:b/>
          <w:bCs/>
        </w:rPr>
        <w:t>3. GUI Responsiveness:</w:t>
      </w:r>
    </w:p>
    <w:p w14:paraId="20E58DDA" w14:textId="77777777" w:rsidR="005318BE" w:rsidRPr="005318BE" w:rsidRDefault="005318BE" w:rsidP="005318BE">
      <w:pPr>
        <w:numPr>
          <w:ilvl w:val="0"/>
          <w:numId w:val="8"/>
        </w:numPr>
      </w:pPr>
      <w:r w:rsidRPr="005318BE">
        <w:rPr>
          <w:b/>
          <w:bCs/>
        </w:rPr>
        <w:t>Challenge:</w:t>
      </w:r>
      <w:r w:rsidRPr="005318BE">
        <w:t xml:space="preserve"> Real-time updates in the GUI were delayed due to inefficient handling of BLE notifications.</w:t>
      </w:r>
    </w:p>
    <w:p w14:paraId="217F9966" w14:textId="77777777" w:rsidR="005318BE" w:rsidRPr="005318BE" w:rsidRDefault="005318BE" w:rsidP="005318BE">
      <w:pPr>
        <w:numPr>
          <w:ilvl w:val="0"/>
          <w:numId w:val="8"/>
        </w:numPr>
      </w:pPr>
      <w:r w:rsidRPr="005318BE">
        <w:rPr>
          <w:b/>
          <w:bCs/>
        </w:rPr>
        <w:t>Resolution:</w:t>
      </w:r>
      <w:r w:rsidRPr="005318BE">
        <w:t xml:space="preserve"> Optimized the BLE notification handling in the bleak library and updated the GUI rendering logic to refresh smoothly.</w:t>
      </w:r>
    </w:p>
    <w:p w14:paraId="372C902F" w14:textId="77777777" w:rsidR="005318BE" w:rsidRPr="005318BE" w:rsidRDefault="00DD2E4B" w:rsidP="005318BE">
      <w:r>
        <w:pict w14:anchorId="2CF3FBFE">
          <v:rect id="_x0000_i1028" style="width:0;height:1.5pt" o:hralign="center" o:hrstd="t" o:hr="t" fillcolor="#a0a0a0" stroked="f"/>
        </w:pict>
      </w:r>
    </w:p>
    <w:p w14:paraId="43A42268" w14:textId="77777777" w:rsidR="005318BE" w:rsidRPr="005318BE" w:rsidRDefault="005318BE" w:rsidP="005318BE">
      <w:r w:rsidRPr="005318BE">
        <w:rPr>
          <w:b/>
          <w:bCs/>
        </w:rPr>
        <w:t>Conclusion:</w:t>
      </w:r>
      <w:r w:rsidRPr="005318BE">
        <w:t xml:space="preserve"> This project successfully demonstrated a simple temperature monitoring system using the Arduino Nano 33 BLE Sense Rev2. By integrating BLE communication with a Python GUI, the system provides a functional and user-friendly interface for real-time temperature monitoring. The challenges faced during the project provided valuable insights into BLE communication and GUI development, making this a strong foundation for future IoT-based projects.</w:t>
      </w:r>
    </w:p>
    <w:p w14:paraId="0076FE5B" w14:textId="77777777" w:rsidR="00E51E09" w:rsidRDefault="00E51E09"/>
    <w:sectPr w:rsidR="00E5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225E7"/>
    <w:multiLevelType w:val="multilevel"/>
    <w:tmpl w:val="A99C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52F5C"/>
    <w:multiLevelType w:val="multilevel"/>
    <w:tmpl w:val="48E2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A464C"/>
    <w:multiLevelType w:val="multilevel"/>
    <w:tmpl w:val="0B8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C3E8F"/>
    <w:multiLevelType w:val="multilevel"/>
    <w:tmpl w:val="82EA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B5105"/>
    <w:multiLevelType w:val="multilevel"/>
    <w:tmpl w:val="F8D8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C6358"/>
    <w:multiLevelType w:val="multilevel"/>
    <w:tmpl w:val="FEA2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E444A"/>
    <w:multiLevelType w:val="multilevel"/>
    <w:tmpl w:val="34FC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077FF"/>
    <w:multiLevelType w:val="multilevel"/>
    <w:tmpl w:val="9FF2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204616">
    <w:abstractNumId w:val="6"/>
  </w:num>
  <w:num w:numId="2" w16cid:durableId="895582090">
    <w:abstractNumId w:val="1"/>
  </w:num>
  <w:num w:numId="3" w16cid:durableId="734470726">
    <w:abstractNumId w:val="0"/>
  </w:num>
  <w:num w:numId="4" w16cid:durableId="993291400">
    <w:abstractNumId w:val="7"/>
  </w:num>
  <w:num w:numId="5" w16cid:durableId="1166365906">
    <w:abstractNumId w:val="4"/>
  </w:num>
  <w:num w:numId="6" w16cid:durableId="1018196174">
    <w:abstractNumId w:val="3"/>
  </w:num>
  <w:num w:numId="7" w16cid:durableId="728305465">
    <w:abstractNumId w:val="5"/>
  </w:num>
  <w:num w:numId="8" w16cid:durableId="1481264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BE"/>
    <w:rsid w:val="005318BE"/>
    <w:rsid w:val="00B466AF"/>
    <w:rsid w:val="00C10C63"/>
    <w:rsid w:val="00DD2E4B"/>
    <w:rsid w:val="00E51E09"/>
    <w:rsid w:val="00F1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356377B8"/>
  <w15:chartTrackingRefBased/>
  <w15:docId w15:val="{6807F757-1C13-423A-A667-482C4FAD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8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8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8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Mouhannad Chehab</dc:creator>
  <cp:keywords/>
  <dc:description/>
  <cp:lastModifiedBy>Mouhannad Chehab</cp:lastModifiedBy>
  <cp:revision>2</cp:revision>
  <dcterms:created xsi:type="dcterms:W3CDTF">2024-12-14T00:56:00Z</dcterms:created>
  <dcterms:modified xsi:type="dcterms:W3CDTF">2024-12-14T00:56:00Z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2d6fe494-05ba-4be4-8001-fe96e51e3412</vt:lpwstr>
  </property>
</Properties>
</file>