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601455688476562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– 01 – Machine Virtuelle générique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592529296875" w:line="240" w:lineRule="auto"/>
        <w:ind w:left="14.5600128173828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Machine Virtuelle générique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449462890625" w:line="240" w:lineRule="auto"/>
        <w:ind w:left="28.0400848388671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Objectif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18701171875" w:line="441.0244560241699" w:lineRule="auto"/>
        <w:ind w:left="37.118377685546875" w:right="-429.92125984251913" w:hanging="32.05833435058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L’objectif de cette mission est de créer et de configurer la machine virtuell</w:t>
      </w:r>
      <w:r w:rsidDel="00000000" w:rsidR="00000000" w:rsidRPr="00000000">
        <w:rPr>
          <w:rtl w:val="0"/>
        </w:rPr>
        <w:t xml:space="preserve">e Debian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18701171875" w:line="441.0244560241699" w:lineRule="auto"/>
        <w:ind w:left="37.118377685546875" w:right="2207.734375" w:hanging="32.0583343505859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1. Machine virtuelle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6005249023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1.1- Création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81201171875" w:line="230.30556678771973" w:lineRule="auto"/>
        <w:ind w:left="3.300018310546875" w:right="613.704833984375" w:hanging="3.300018310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la machine virtuelle qui sera stockée dans le dossier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VOTRE_DISQUE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/VM-DEBIAN-10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  respectant le cahier des charges technique donné ci-dessous 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4599609375" w:line="240" w:lineRule="auto"/>
        <w:ind w:left="9.899978637695312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 physique 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0771484375" w:line="240" w:lineRule="auto"/>
        <w:ind w:left="380.46005249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Compatibilité matérielle : Workstation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.X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46005249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Système d’exploitation invité : Linux - Debian 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- 64 bits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4600524902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highlight w:val="yellow"/>
          <w:u w:val="none"/>
          <w:vertAlign w:val="sub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Nom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VMWare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de la machine virtuelle 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VM-DEBIAN-10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46005249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Nombre de processeurs : 1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46005249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Nombre de cœurs par processeur : 1 (2 pour vi</w:t>
      </w:r>
      <w:r w:rsidDel="00000000" w:rsidR="00000000" w:rsidRPr="00000000">
        <w:rPr>
          <w:rtl w:val="0"/>
        </w:rPr>
        <w:t xml:space="preserve">rtualbox)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46005249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• Mémoire vive : 4 Giga-octets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46005249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• Carte réseau : NAT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46005249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Type d’interface du disque dur virtuel : SATA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9322214126587" w:lineRule="auto"/>
        <w:ind w:left="379.46006774902344" w:right="15.86669921875" w:hanging="0.999984741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Capacité du disque dur virtuel : </w:t>
      </w:r>
      <w:r w:rsidDel="00000000" w:rsidR="00000000" w:rsidRPr="00000000">
        <w:rPr>
          <w:highlight w:val="yellow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0 Giga-octets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(faire le choix de la création du disque en fichier</w:t>
      </w:r>
      <w:r w:rsidDel="00000000" w:rsidR="00000000" w:rsidRPr="00000000">
        <w:rPr>
          <w:rtl w:val="0"/>
        </w:rPr>
        <w:t xml:space="preserve"> unique et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surtout ne pas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allouer l'espace disque dès maintenant) • La machine virtuelle ne dispose ni d’une carte son ni d’une imprimante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485107421875" w:line="240" w:lineRule="auto"/>
        <w:ind w:left="9.899978637695312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 logicielle 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598876953125" w:line="240" w:lineRule="auto"/>
        <w:ind w:left="380.46005249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highlight w:val="yellow"/>
          <w:u w:val="none"/>
          <w:vertAlign w:val="sub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Le nom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Linux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de La machine virtuelle est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debian-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vierge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46005249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• </w:t>
      </w:r>
      <w:r w:rsidDel="00000000" w:rsidR="00000000" w:rsidRPr="00000000">
        <w:rPr>
          <w:rtl w:val="0"/>
        </w:rPr>
        <w:t xml:space="preserve">Pour 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domaine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laisser-vide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46005249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highlight w:val="yellow"/>
          <w:u w:val="none"/>
          <w:vertAlign w:val="sub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Le compte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root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 pour mot de passe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azerty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37635803222656" w:lineRule="auto"/>
        <w:ind w:left="380.4600524902344" w:right="1039.522705078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highlight w:val="yellow"/>
          <w:u w:val="none"/>
          <w:vertAlign w:val="sub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Un compte utilisateur sera créé sous le nom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devadmin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avec pour mot de passe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azerty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Tout le système d’exploitation sera contenu dans une seule partition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71776008605957" w:lineRule="auto"/>
        <w:ind w:left="380.4600524902344" w:right="816.56616210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L’installation des logiciels s’appuiera sur le miroir accessible à l’adresse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deb.debian.org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Le miroir se situe en France.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46005249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L’accès à ce miroir se fera sans passer par un serveur mandataire HTTP.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1870918273926" w:lineRule="auto"/>
        <w:ind w:left="716.5801239013672" w:right="0" w:hanging="337.12005615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Les seuls logiciels à installer sont les utilitaires usuels du système ainsi que le serveur SSH et la  couche graphique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Gnome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9296875" w:line="204.51870918273926" w:lineRule="auto"/>
        <w:ind w:left="714.8201751708984" w:right="71.0400390625" w:hanging="334.36012268066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 programme de démarrage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doit impérativement être installé sur le secteur d'amorçage situé sur le périphérique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/dev/sda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806884765625" w:line="240" w:lineRule="auto"/>
        <w:ind w:left="7.96005249023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1.2- Vérification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3232421875" w:line="218.09454917907715" w:lineRule="auto"/>
        <w:ind w:left="722.3000335693359" w:right="9.033203125" w:hanging="350.3199768066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Vérifier la bonne installation de la machine virtuelle générique ainsi que sa bonne connexion au  réseau 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227783203125" w:line="240" w:lineRule="auto"/>
        <w:ind w:left="1089.46006774902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Ouvrir une session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devadmin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9.46006774902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Ouvrir un terminal.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9.46006774902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le terminal, ouvrir une session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8638916015625" w:line="240" w:lineRule="auto"/>
        <w:ind w:left="2393.1995391845703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 -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3.39942932128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Mot de passe 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7978515625" w:line="240" w:lineRule="auto"/>
        <w:ind w:left="1092.31986999511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99799728393555"/>
          <w:szCs w:val="23.9997997283935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Tester la communication avec </w:t>
      </w:r>
      <w:r w:rsidDel="00000000" w:rsidR="00000000" w:rsidRPr="00000000">
        <w:rPr>
          <w:sz w:val="36.66666666666667"/>
          <w:szCs w:val="36.66666666666667"/>
          <w:vertAlign w:val="superscript"/>
          <w:rtl w:val="0"/>
        </w:rPr>
        <w:t xml:space="preserve">google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20452880859375" w:line="240" w:lineRule="auto"/>
        <w:ind w:left="2389.1996002197266" w:right="0" w:firstLine="0"/>
        <w:jc w:val="left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ping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8.8.8.8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20452880859375" w:line="240" w:lineRule="auto"/>
        <w:ind w:left="2389.1996002197266" w:right="0" w:firstLine="0"/>
        <w:jc w:val="left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before="21.20452880859375" w:line="240" w:lineRule="auto"/>
        <w:ind w:left="1440" w:hanging="36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444746"/>
          <w:sz w:val="21"/>
          <w:szCs w:val="21"/>
          <w:highlight w:val="white"/>
          <w:rtl w:val="0"/>
        </w:rPr>
        <w:t xml:space="preserve">- Mettre à jour la source liste des dépôts</w:t>
      </w:r>
    </w:p>
    <w:tbl>
      <w:tblPr>
        <w:tblStyle w:val="Table1"/>
        <w:jc w:val="left"/>
        <w:tblLayout w:type="fixed"/>
        <w:tblLook w:val="0600"/>
      </w:tblPr>
      <w:tblGrid>
        <w:gridCol w:w="10193"/>
        <w:tblGridChange w:id="0">
          <w:tblGrid>
            <w:gridCol w:w="10193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sudo nano /etc/apt/sources.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  <w:t xml:space="preserve">- Mettez # devant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ligne qui correspond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au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CD et enregistrez</w:t>
              <w:br w:type="textWrapping"/>
              <w:br w:type="textWrapping"/>
              <w:t xml:space="preserve">-Mettre à jour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systè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sudo apt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840576171875" w:line="240" w:lineRule="auto"/>
        <w:ind w:left="1092.31971740722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99799728393555"/>
          <w:szCs w:val="23.9997997283935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Installer la boîte à outils pour le réseau.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2060546875" w:line="240" w:lineRule="auto"/>
        <w:ind w:left="2388.201675415039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apt-get install net-tools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840576171875" w:line="240" w:lineRule="auto"/>
        <w:ind w:left="1092.32276916503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99799728393555"/>
          <w:szCs w:val="23.9997997283935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Installer les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VMTools de VMWare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au moyen de la commande (Sur virtualbox ? Installez les outils additionnels)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17138671875" w:line="240" w:lineRule="auto"/>
        <w:ind w:left="2384.0015411376953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(VMWare seulement)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17138671875" w:line="240" w:lineRule="auto"/>
        <w:ind w:left="2384.0015411376953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apt-get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apt-get install open-vm-tools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desktop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17138671875" w:line="240" w:lineRule="auto"/>
        <w:ind w:left="2384.0015411376953" w:right="0" w:firstLine="0"/>
        <w:jc w:val="left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10193"/>
        <w:tblGridChange w:id="0">
          <w:tblGrid>
            <w:gridCol w:w="10193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Sur virtualbox, suivez le processus décrit sur internet</w:t>
              <w:br w:type="textWrapping"/>
            </w:r>
            <w:hyperlink r:id="rId6">
              <w:r w:rsidDel="00000000" w:rsidR="00000000" w:rsidRPr="00000000">
                <w:rPr>
                  <w:rFonts w:ascii="Consolas" w:cs="Consolas" w:eastAsia="Consolas" w:hAnsi="Consolas"/>
                  <w:b w:val="1"/>
                  <w:color w:val="1155cc"/>
                  <w:sz w:val="20"/>
                  <w:szCs w:val="20"/>
                  <w:u w:val="single"/>
                  <w:shd w:fill="333333" w:val="clear"/>
                  <w:rtl w:val="0"/>
                </w:rPr>
                <w:t xml:space="preserve">https://linuxize.com/post/how-to-install-virtualbox-guest-additions-on-debian-10/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46044921875" w:line="240" w:lineRule="auto"/>
        <w:ind w:left="1089.45991516113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Vérifier que le navigateur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accède à Internet.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32763671875" w:line="240" w:lineRule="auto"/>
        <w:ind w:left="1092.31971740722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99799728393555"/>
          <w:szCs w:val="23.9997997283935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Installer l'utilitaire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tree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02978515625" w:line="240" w:lineRule="auto"/>
        <w:ind w:left="2388.201675415039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apt-get install tree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40576171875" w:line="240" w:lineRule="auto"/>
        <w:ind w:left="1092.31971740722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99799728393555"/>
          <w:szCs w:val="23.9997997283935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Installer l'application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Geany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(éditeur de texte).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207275390625" w:line="240" w:lineRule="auto"/>
        <w:ind w:left="2388.201675415039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apt-get install geany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40576171875" w:line="240" w:lineRule="auto"/>
        <w:ind w:left="1092.31971740722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99799728393555"/>
          <w:szCs w:val="23.9997997283935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Installer l'application G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(gestionnaire de versions).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207275390625" w:line="240" w:lineRule="auto"/>
        <w:ind w:left="2388.201675415039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apt-get install git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40576171875" w:line="240" w:lineRule="auto"/>
        <w:ind w:left="355.38139343261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Éteindre la machine virtuelle.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1904296875" w:line="240" w:lineRule="auto"/>
        <w:ind w:left="1277.035446166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shutdown -h now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6578369140625" w:line="218.09454917907715" w:lineRule="auto"/>
        <w:ind w:left="722.2998809814453" w:right="10.361328125" w:hanging="365.060043334960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Générer une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snapshot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(machine virtuelle éteinte) dont le nom fait apparaître la date courante et  respecte le format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AAAA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JJ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-Base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et dont la description fait apparaître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VMTools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40" w:w="11900" w:orient="portrait"/>
      <w:pgMar w:bottom="950.4880523681641" w:top="805.955810546875" w:left="862.9985809326172" w:right="845.196533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uxize.com/post/how-to-install-virtualbox-guest-additions-on-debian-1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