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F180" w14:textId="77777777" w:rsidR="006930FB" w:rsidRPr="006930FB" w:rsidRDefault="006930FB" w:rsidP="006930FB">
      <w:pPr>
        <w:rPr>
          <w:rFonts w:ascii="IM FELL English" w:hAnsi="IM FELL English"/>
          <w:sz w:val="20"/>
          <w:szCs w:val="20"/>
        </w:rPr>
      </w:pPr>
    </w:p>
    <w:p w14:paraId="34DD9E1D" w14:textId="564656CC" w:rsidR="00FB0A13" w:rsidRPr="006930FB" w:rsidRDefault="000E0F04" w:rsidP="006930FB">
      <w:pPr>
        <w:rPr>
          <w:rFonts w:ascii="IM FELL English" w:hAnsi="IM FELL English"/>
          <w:sz w:val="48"/>
          <w:szCs w:val="48"/>
        </w:rPr>
      </w:pPr>
      <w:r>
        <w:rPr>
          <w:rFonts w:ascii="IM FELL English" w:hAnsi="IM FELL English"/>
          <w:sz w:val="48"/>
          <w:szCs w:val="48"/>
        </w:rPr>
        <w:t xml:space="preserve">Korean beef lettuce cups </w:t>
      </w:r>
    </w:p>
    <w:p w14:paraId="26D90633" w14:textId="5994FFFD" w:rsidR="005E1987" w:rsidRDefault="005E1987" w:rsidP="006930FB">
      <w:pPr>
        <w:shd w:val="clear" w:color="auto" w:fill="FFFFFF"/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>Cooking time: 9-10 hours</w:t>
      </w:r>
    </w:p>
    <w:p w14:paraId="743C2E48" w14:textId="00E68716" w:rsidR="00FB0A13" w:rsidRPr="006930FB" w:rsidRDefault="00FB0A13" w:rsidP="006930FB">
      <w:pPr>
        <w:shd w:val="clear" w:color="auto" w:fill="FFFFFF"/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</w:pPr>
      <w:r w:rsidRPr="006930FB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Serves: </w:t>
      </w:r>
      <w:r w:rsidR="005E1987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>6-8</w:t>
      </w:r>
      <w:r w:rsidRPr="006930FB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 people</w:t>
      </w:r>
    </w:p>
    <w:p w14:paraId="14F44037" w14:textId="7950302E" w:rsidR="00FB0A13" w:rsidRPr="006930FB" w:rsidRDefault="00FB0A13">
      <w:pPr>
        <w:rPr>
          <w:rFonts w:ascii="IM FELL English" w:hAnsi="IM FELL English"/>
        </w:rPr>
      </w:pPr>
    </w:p>
    <w:p w14:paraId="39B7D575" w14:textId="77777777" w:rsidR="006930FB" w:rsidRDefault="006930FB">
      <w:pPr>
        <w:rPr>
          <w:rFonts w:ascii="IM FELL English" w:hAnsi="IM FELL English"/>
        </w:rPr>
        <w:sectPr w:rsidR="006930FB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554961" w14:textId="50A73562" w:rsidR="00FB0A13" w:rsidRPr="006930FB" w:rsidRDefault="00FB0A13">
      <w:pPr>
        <w:rPr>
          <w:rFonts w:ascii="IM FELL English" w:hAnsi="IM FELL English"/>
          <w:b/>
          <w:bCs/>
        </w:rPr>
      </w:pPr>
      <w:r w:rsidRPr="006930FB">
        <w:rPr>
          <w:rFonts w:ascii="IM FELL English" w:hAnsi="IM FELL English"/>
          <w:b/>
          <w:bCs/>
        </w:rPr>
        <w:t xml:space="preserve">Ingredients </w:t>
      </w:r>
    </w:p>
    <w:p w14:paraId="0C482BC3" w14:textId="5C7C52CD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500g </w:t>
      </w:r>
      <w:hyperlink r:id="rId9" w:history="1">
        <w:r w:rsidRPr="00587660">
          <w:rPr>
            <w:rStyle w:val="Hyperlink"/>
            <w:rFonts w:ascii="IM FELL English" w:eastAsia="Times New Roman" w:hAnsi="IM FELL English" w:cs="Arial"/>
            <w:sz w:val="20"/>
            <w:szCs w:val="20"/>
            <w:lang w:eastAsia="en-GB"/>
          </w:rPr>
          <w:t xml:space="preserve">Hampton Gay </w:t>
        </w:r>
        <w:r w:rsidRPr="00587660">
          <w:rPr>
            <w:rStyle w:val="Hyperlink"/>
            <w:rFonts w:ascii="IM FELL English" w:eastAsia="Times New Roman" w:hAnsi="IM FELL English" w:cs="Arial"/>
            <w:sz w:val="20"/>
            <w:szCs w:val="20"/>
            <w:lang w:eastAsia="en-GB"/>
          </w:rPr>
          <w:t>minced beef</w:t>
        </w:r>
      </w:hyperlink>
    </w:p>
    <w:p w14:paraId="47C38911" w14:textId="2C48ED85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500ml </w:t>
      </w:r>
      <w:hyperlink r:id="rId10" w:history="1">
        <w:r w:rsidRPr="00587660">
          <w:rPr>
            <w:rStyle w:val="Hyperlink"/>
            <w:rFonts w:ascii="IM FELL English" w:eastAsia="Times New Roman" w:hAnsi="IM FELL English" w:cs="Arial"/>
            <w:sz w:val="20"/>
            <w:szCs w:val="20"/>
            <w:lang w:eastAsia="en-GB"/>
          </w:rPr>
          <w:t>Hampton Gay bone broth</w:t>
        </w:r>
      </w:hyperlink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 </w:t>
      </w:r>
    </w:p>
    <w:p w14:paraId="336E37FA" w14:textId="03993BE0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500ml hot</w:t>
      </w: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 water</w:t>
      </w:r>
    </w:p>
    <w:p w14:paraId="266653C1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1/2 tsp ground ginger </w:t>
      </w:r>
    </w:p>
    <w:p w14:paraId="3EA7D619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1/4 tsp Chinese five spice</w:t>
      </w:r>
    </w:p>
    <w:p w14:paraId="47CD65C2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100 ml soy sauce</w:t>
      </w:r>
    </w:p>
    <w:p w14:paraId="2DC593CD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2 tbsp honey or agave</w:t>
      </w:r>
    </w:p>
    <w:p w14:paraId="0FC3EE86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tsp cayenne pepper </w:t>
      </w:r>
    </w:p>
    <w:p w14:paraId="6AA2565B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tsp rice wine vinegar </w:t>
      </w:r>
    </w:p>
    <w:p w14:paraId="70D7CC6E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4 tbsp hoisin sauce</w:t>
      </w:r>
    </w:p>
    <w:p w14:paraId="21CA7CF7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2 shallots or 1 white onion</w:t>
      </w:r>
    </w:p>
    <w:p w14:paraId="7028E3DF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1/4 tsp Chili flakes</w:t>
      </w:r>
    </w:p>
    <w:p w14:paraId="6BBAE18A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4 spring onions</w:t>
      </w:r>
    </w:p>
    <w:p w14:paraId="7B6B4AF6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cup long grain rice</w:t>
      </w:r>
    </w:p>
    <w:p w14:paraId="5E27CBDB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2 small carrots (spiralized)</w:t>
      </w:r>
    </w:p>
    <w:p w14:paraId="37C48094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1/3 cucumber (spiralized)</w:t>
      </w:r>
    </w:p>
    <w:p w14:paraId="08857673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4 baby gem lettuce / butter lettuce </w:t>
      </w:r>
    </w:p>
    <w:p w14:paraId="031DD49A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Chili </w:t>
      </w:r>
    </w:p>
    <w:p w14:paraId="2A71BB9D" w14:textId="77777777" w:rsidR="00587660" w:rsidRPr="00587660" w:rsidRDefault="00587660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Sesame seeds </w:t>
      </w:r>
    </w:p>
    <w:p w14:paraId="115E44EF" w14:textId="77777777" w:rsidR="005E1987" w:rsidRPr="006930FB" w:rsidRDefault="005E1987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</w:p>
    <w:p w14:paraId="44EA23EF" w14:textId="657161A9" w:rsidR="00FB0A13" w:rsidRPr="006930FB" w:rsidRDefault="00FB0A13">
      <w:pPr>
        <w:rPr>
          <w:rFonts w:ascii="IM FELL English" w:hAnsi="IM FELL English"/>
        </w:rPr>
      </w:pPr>
    </w:p>
    <w:p w14:paraId="78435DDE" w14:textId="18E1859E" w:rsidR="00FB0A13" w:rsidRDefault="00FB0A13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1ECFB732" w14:textId="21B3C6DE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08E0F3FD" w14:textId="38FCF35F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5B1161C5" w14:textId="44E0AFBD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7AC2B215" w14:textId="1A36DA53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45625E05" w14:textId="69BDC4AC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7E38870B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2BBB9BD4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5CC6528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89D5AE4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4DFF436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DA9A9AD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0DBB43AE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089F5D1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8D5D7DE" w14:textId="3332DD2F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15C16D6" w14:textId="04E4E384" w:rsidR="00587660" w:rsidRDefault="00587660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BF8F546" w14:textId="77777777" w:rsidR="00587660" w:rsidRDefault="00587660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CA49A31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C311F6A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68A30F58" w14:textId="6F1DAB85" w:rsidR="00FB0A13" w:rsidRPr="006930FB" w:rsidRDefault="00FB0A13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  <w:r w:rsidRPr="006930FB">
        <w:rPr>
          <w:rFonts w:ascii="IM FELL English" w:eastAsia="Times New Roman" w:hAnsi="IM FELL English" w:cs="Arial"/>
          <w:b/>
          <w:bCs/>
          <w:color w:val="222222"/>
          <w:lang w:eastAsia="en-GB"/>
        </w:rPr>
        <w:t xml:space="preserve">Method </w:t>
      </w:r>
    </w:p>
    <w:p w14:paraId="2436BAE4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Fry the beef with a little oil until all of the beef is brown in colour</w:t>
      </w:r>
    </w:p>
    <w:p w14:paraId="0D5D0680" w14:textId="6CD7F084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Add th</w:t>
      </w:r>
      <w:r>
        <w:rPr>
          <w:rFonts w:ascii="IM FELL English" w:eastAsia="Times New Roman" w:hAnsi="IM FELL English" w:cs="Arial"/>
          <w:color w:val="000000" w:themeColor="text1"/>
          <w:lang w:eastAsia="en-GB"/>
        </w:rPr>
        <w:t>e bone broth</w:t>
      </w: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 to the beef along with 1/4 tsp ground ginger and 1/4 Chinese five spice</w:t>
      </w:r>
    </w:p>
    <w:p w14:paraId="44CF2063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Leave to simmer with the lid on for 30-45mins</w:t>
      </w:r>
    </w:p>
    <w:p w14:paraId="591A3F2B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While the beef is simmering, cook the rice. 1 cup of rice to 2 cups of water. Bring to the boil with the lid on, and then simmer on a low heat until all the water has gone. Once the water has evaporated, remove from heat and put to one side with the lid on. </w:t>
      </w:r>
    </w:p>
    <w:p w14:paraId="5EF64037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Spiralize the carrots and the cucumber</w:t>
      </w:r>
    </w:p>
    <w:p w14:paraId="280A77E4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Cut up the shallots, Chili and the spring Onions </w:t>
      </w:r>
    </w:p>
    <w:p w14:paraId="34A62D9C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Once all the water has gone from the beef put into a separate bowl and fry the onions in the same pan</w:t>
      </w:r>
    </w:p>
    <w:p w14:paraId="663093F5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Add the Chili flakes and fry gently until the onions are soft. Then add half of the spring onions until they are also soft</w:t>
      </w:r>
    </w:p>
    <w:p w14:paraId="70A9197C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While you sauté the onions, make the sauce. Combine the soy sauce, the other 1/4 tsp of ground ginger, cayenne pepper, hoisin sauce, rice vinegar and honey</w:t>
      </w:r>
    </w:p>
    <w:p w14:paraId="22439113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Once both onions are soft, add the sauce. Fry gently for a couple of minutes and then add the beef </w:t>
      </w:r>
    </w:p>
    <w:p w14:paraId="302AF4D8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423E10B2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1821849C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028801D6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4666F5A3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12FB085C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15D021E3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51459CCB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7D90DD4D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0118DCDD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201C722A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0B8E4481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10244CA4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2BF06B12" w14:textId="77777777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0BE9A281" w14:textId="3EAD59F4" w:rsid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Cook with the lid off until all the liquid has evaporated </w:t>
      </w:r>
    </w:p>
    <w:p w14:paraId="3AFE5DBB" w14:textId="77156C53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Meanwhile, cut the bottom of the lettuce off and take each leaf off</w:t>
      </w:r>
    </w:p>
    <w:p w14:paraId="4B5EB49C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Put around a </w:t>
      </w:r>
      <w:proofErr w:type="gramStart"/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table spoon</w:t>
      </w:r>
      <w:proofErr w:type="gramEnd"/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 of rice in each lettuce cup - depending on the size of each leaf</w:t>
      </w:r>
    </w:p>
    <w:p w14:paraId="0B43B12C" w14:textId="77777777" w:rsidR="00587660" w:rsidRPr="00587660" w:rsidRDefault="00587660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lang w:eastAsia="en-GB"/>
        </w:rPr>
        <w:t>Top with the beef, followed by the carrot and cucumber, then the spring onion, chilli and all topped with a sprinkle of black and white sesame seeds</w:t>
      </w:r>
    </w:p>
    <w:p w14:paraId="36A170E3" w14:textId="77777777" w:rsidR="006930FB" w:rsidRPr="00587660" w:rsidRDefault="006930FB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145BD9D2" w14:textId="77777777" w:rsidR="006930FB" w:rsidRPr="00587660" w:rsidRDefault="006930FB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4CF539F6" w14:textId="77777777" w:rsidR="006930FB" w:rsidRPr="00587660" w:rsidRDefault="006930FB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59EA7613" w14:textId="77777777" w:rsidR="006930FB" w:rsidRPr="00587660" w:rsidRDefault="006930FB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6955BA86" w14:textId="77777777" w:rsidR="006930FB" w:rsidRDefault="006930FB">
      <w:pPr>
        <w:rPr>
          <w:rFonts w:ascii="IM FELL English" w:hAnsi="IM FELL English"/>
        </w:rPr>
        <w:sectPr w:rsidR="006930FB" w:rsidSect="00587660">
          <w:type w:val="continuous"/>
          <w:pgSz w:w="11906" w:h="16838"/>
          <w:pgMar w:top="1440" w:right="1110" w:bottom="1562" w:left="1440" w:header="708" w:footer="708" w:gutter="0"/>
          <w:cols w:num="2" w:space="4"/>
          <w:docGrid w:linePitch="360"/>
        </w:sectPr>
      </w:pPr>
    </w:p>
    <w:p w14:paraId="49BC886E" w14:textId="5C84AFB6" w:rsidR="00FB0A13" w:rsidRPr="006930FB" w:rsidRDefault="00FB0A13">
      <w:pPr>
        <w:rPr>
          <w:rFonts w:ascii="IM FELL English" w:hAnsi="IM FELL English"/>
        </w:rPr>
      </w:pPr>
    </w:p>
    <w:sectPr w:rsidR="00FB0A13" w:rsidRPr="006930FB" w:rsidSect="006930F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DEF2C" w14:textId="77777777" w:rsidR="00E23999" w:rsidRDefault="00E23999" w:rsidP="006930FB">
      <w:r>
        <w:separator/>
      </w:r>
    </w:p>
  </w:endnote>
  <w:endnote w:type="continuationSeparator" w:id="0">
    <w:p w14:paraId="393C6258" w14:textId="77777777" w:rsidR="00E23999" w:rsidRDefault="00E23999" w:rsidP="0069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English">
    <w:altName w:val="IM FELL English"/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C66A9" w14:textId="77777777" w:rsidR="00587660" w:rsidRDefault="00587660" w:rsidP="006D2827">
    <w:pPr>
      <w:pStyle w:val="Footer"/>
      <w:jc w:val="center"/>
      <w:rPr>
        <w:rFonts w:ascii="IM FELL English" w:hAnsi="IM FELL English"/>
        <w:i/>
        <w:iCs/>
      </w:rPr>
    </w:pPr>
  </w:p>
  <w:p w14:paraId="3D44EEDB" w14:textId="62E8D33B" w:rsidR="006D2827" w:rsidRPr="006D2827" w:rsidRDefault="006930FB" w:rsidP="006D2827">
    <w:pPr>
      <w:pStyle w:val="Footer"/>
      <w:jc w:val="center"/>
      <w:rPr>
        <w:rFonts w:ascii="IM FELL English" w:hAnsi="IM FELL English"/>
        <w:i/>
        <w:iCs/>
      </w:rPr>
    </w:pPr>
    <w:r w:rsidRPr="006D2827">
      <w:rPr>
        <w:rFonts w:ascii="IM FELL English" w:hAnsi="IM FELL English"/>
        <w:i/>
        <w:iCs/>
      </w:rPr>
      <w:t xml:space="preserve">Please tag us in all your creations on </w:t>
    </w:r>
    <w:hyperlink r:id="rId1" w:history="1">
      <w:r w:rsidRPr="006D2827">
        <w:rPr>
          <w:rStyle w:val="Hyperlink"/>
          <w:rFonts w:ascii="IM FELL English" w:hAnsi="IM FELL English"/>
          <w:i/>
          <w:iCs/>
        </w:rPr>
        <w:t>Instagram</w:t>
      </w:r>
    </w:hyperlink>
    <w:r w:rsidRPr="006D2827">
      <w:rPr>
        <w:rFonts w:ascii="IM FELL English" w:hAnsi="IM FELL English"/>
        <w:i/>
        <w:iCs/>
      </w:rPr>
      <w:t xml:space="preserve">, </w:t>
    </w:r>
    <w:hyperlink r:id="rId2" w:history="1">
      <w:r w:rsidRPr="006D2827">
        <w:rPr>
          <w:rStyle w:val="Hyperlink"/>
          <w:rFonts w:ascii="IM FELL English" w:hAnsi="IM FELL English"/>
          <w:i/>
          <w:iCs/>
        </w:rPr>
        <w:t>Facebook</w:t>
      </w:r>
    </w:hyperlink>
    <w:r w:rsidRPr="006D2827">
      <w:rPr>
        <w:rFonts w:ascii="IM FELL English" w:hAnsi="IM FELL English"/>
        <w:i/>
        <w:iCs/>
      </w:rPr>
      <w:t xml:space="preserve"> and </w:t>
    </w:r>
    <w:hyperlink r:id="rId3" w:history="1">
      <w:r w:rsidRPr="006D2827">
        <w:rPr>
          <w:rStyle w:val="Hyperlink"/>
          <w:rFonts w:ascii="IM FELL English" w:hAnsi="IM FELL English"/>
          <w:i/>
          <w:iCs/>
        </w:rPr>
        <w:t>Twitter</w:t>
      </w:r>
    </w:hyperlink>
    <w:r w:rsidR="006D2827">
      <w:rPr>
        <w:rFonts w:ascii="IM FELL English" w:hAnsi="IM FELL English"/>
        <w:i/>
        <w:iCs/>
      </w:rPr>
      <w:t xml:space="preserve"> and leave us a review on </w:t>
    </w:r>
    <w:hyperlink r:id="rId4" w:history="1">
      <w:r w:rsidR="006D2827" w:rsidRPr="006D2827">
        <w:rPr>
          <w:rStyle w:val="Hyperlink"/>
          <w:rFonts w:ascii="IM FELL English" w:hAnsi="IM FELL English"/>
          <w:i/>
          <w:iCs/>
        </w:rPr>
        <w:t>Google</w:t>
      </w:r>
    </w:hyperlink>
    <w:r w:rsidR="006D2827">
      <w:rPr>
        <w:rFonts w:ascii="IM FELL English" w:hAnsi="IM FELL English"/>
        <w:i/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29B57" w14:textId="77777777" w:rsidR="00E23999" w:rsidRDefault="00E23999" w:rsidP="006930FB">
      <w:r>
        <w:separator/>
      </w:r>
    </w:p>
  </w:footnote>
  <w:footnote w:type="continuationSeparator" w:id="0">
    <w:p w14:paraId="350571BD" w14:textId="77777777" w:rsidR="00E23999" w:rsidRDefault="00E23999" w:rsidP="0069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90BE" w14:textId="4087B270" w:rsidR="006930FB" w:rsidRDefault="006930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55465" wp14:editId="2C65D297">
          <wp:simplePos x="0" y="0"/>
          <wp:positionH relativeFrom="column">
            <wp:posOffset>1751048</wp:posOffset>
          </wp:positionH>
          <wp:positionV relativeFrom="paragraph">
            <wp:posOffset>-408291</wp:posOffset>
          </wp:positionV>
          <wp:extent cx="2159540" cy="948447"/>
          <wp:effectExtent l="0" t="0" r="0" b="4445"/>
          <wp:wrapTight wrapText="bothSides">
            <wp:wrapPolygon edited="0">
              <wp:start x="14866" y="0"/>
              <wp:lineTo x="13595" y="4630"/>
              <wp:lineTo x="0" y="5208"/>
              <wp:lineTo x="0" y="9549"/>
              <wp:lineTo x="7624" y="13889"/>
              <wp:lineTo x="6861" y="18518"/>
              <wp:lineTo x="6734" y="20544"/>
              <wp:lineTo x="13595" y="21412"/>
              <wp:lineTo x="14104" y="21412"/>
              <wp:lineTo x="16899" y="21412"/>
              <wp:lineTo x="18932" y="20255"/>
              <wp:lineTo x="18805" y="18518"/>
              <wp:lineTo x="21473" y="17361"/>
              <wp:lineTo x="21473" y="14757"/>
              <wp:lineTo x="18169" y="13889"/>
              <wp:lineTo x="20711" y="12153"/>
              <wp:lineTo x="20329" y="6076"/>
              <wp:lineTo x="19567" y="4630"/>
              <wp:lineTo x="18678" y="0"/>
              <wp:lineTo x="14866" y="0"/>
            </wp:wrapPolygon>
          </wp:wrapTight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540" cy="948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55CF2"/>
    <w:multiLevelType w:val="multilevel"/>
    <w:tmpl w:val="D980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26C3E"/>
    <w:multiLevelType w:val="multilevel"/>
    <w:tmpl w:val="B0BE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13"/>
    <w:rsid w:val="000E0F04"/>
    <w:rsid w:val="00231072"/>
    <w:rsid w:val="00466B66"/>
    <w:rsid w:val="00587660"/>
    <w:rsid w:val="005E1987"/>
    <w:rsid w:val="006930FB"/>
    <w:rsid w:val="006D2827"/>
    <w:rsid w:val="0073367F"/>
    <w:rsid w:val="00C22C8B"/>
    <w:rsid w:val="00CC115F"/>
    <w:rsid w:val="00E23999"/>
    <w:rsid w:val="00F62E0C"/>
    <w:rsid w:val="00F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BE9F"/>
  <w15:chartTrackingRefBased/>
  <w15:docId w15:val="{34D3206E-9F43-C842-B230-97F462D4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0FB"/>
  </w:style>
  <w:style w:type="paragraph" w:styleId="Footer">
    <w:name w:val="footer"/>
    <w:basedOn w:val="Normal"/>
    <w:link w:val="Foot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FB"/>
  </w:style>
  <w:style w:type="character" w:styleId="Hyperlink">
    <w:name w:val="Hyperlink"/>
    <w:basedOn w:val="DefaultParagraphFont"/>
    <w:uiPriority w:val="99"/>
    <w:unhideWhenUsed/>
    <w:rsid w:val="006D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op.hamptongay.com/longhornbeef/individual-beef-cuts/bone-broth-500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hamptongay.com/individual-beef-cuts/beef-mince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HamptonGayFarm?ref_src=twsrc%5Egoogle%7Ctwcamp%5Eserp%7Ctwgr%5Eauthor" TargetMode="External"/><Relationship Id="rId2" Type="http://schemas.openxmlformats.org/officeDocument/2006/relationships/hyperlink" Target="https://www.facebook.com/hamptongayfarm/" TargetMode="External"/><Relationship Id="rId1" Type="http://schemas.openxmlformats.org/officeDocument/2006/relationships/hyperlink" Target="https://www.instagram.com/hamptongayfarm/?hl=en" TargetMode="External"/><Relationship Id="rId4" Type="http://schemas.openxmlformats.org/officeDocument/2006/relationships/hyperlink" Target="https://g.page/hamptongayfarm/review?r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Thompson</dc:creator>
  <cp:keywords/>
  <dc:description/>
  <cp:lastModifiedBy>Juliet Thompson</cp:lastModifiedBy>
  <cp:revision>3</cp:revision>
  <cp:lastPrinted>2021-01-07T15:36:00Z</cp:lastPrinted>
  <dcterms:created xsi:type="dcterms:W3CDTF">2021-01-07T15:32:00Z</dcterms:created>
  <dcterms:modified xsi:type="dcterms:W3CDTF">2021-01-07T15:38:00Z</dcterms:modified>
</cp:coreProperties>
</file>