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DDED272" w:rsidRDefault="6DDED272" w14:paraId="61248B19" w14:textId="1906519C">
      <w:bookmarkStart w:name="_GoBack" w:id="0"/>
      <w:bookmarkEnd w:id="0"/>
      <w:r w:rsidR="6DDED272">
        <w:rPr/>
        <w:t>Note: I didn’t create any of this. I just modified it a little bit</w:t>
      </w:r>
    </w:p>
    <w:p w:rsidR="42A6D02B" w:rsidP="5BD939AC" w:rsidRDefault="42A6D02B" w14:paraId="135C3BBF" w14:textId="22A04D7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2A6D02B">
        <w:rPr/>
        <w:t>Download the entire folder</w:t>
      </w:r>
      <w:r w:rsidR="553E7B23">
        <w:rPr/>
        <w:t xml:space="preserve"> YOLO</w:t>
      </w:r>
    </w:p>
    <w:p w:rsidR="6DDED272" w:rsidP="5BD939AC" w:rsidRDefault="6DDED272" w14:paraId="6F9E0EFC" w14:textId="1EB35BF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DDED272">
        <w:rPr/>
        <w:t xml:space="preserve">Run </w:t>
      </w:r>
      <w:r w:rsidR="075A10CF">
        <w:rPr/>
        <w:t>yolo_detect_videos.py</w:t>
      </w:r>
    </w:p>
    <w:p w:rsidR="5E07AD4D" w:rsidP="5BD939AC" w:rsidRDefault="5E07AD4D" w14:paraId="284F2AF0" w14:textId="753996F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E07AD4D">
        <w:rPr/>
        <w:t>W</w:t>
      </w:r>
      <w:r w:rsidR="7848EACE">
        <w:rPr/>
        <w:t>ait until “Starting Now” pops up</w:t>
      </w:r>
    </w:p>
    <w:p w:rsidR="7D953B5E" w:rsidP="5BD939AC" w:rsidRDefault="7D953B5E" w14:paraId="36E515C8" w14:textId="4045FE5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D953B5E">
        <w:rPr/>
        <w:t>R</w:t>
      </w:r>
      <w:r w:rsidR="7848EACE">
        <w:rPr/>
        <w:t>ecord your video</w:t>
      </w:r>
    </w:p>
    <w:p w:rsidR="12DD0432" w:rsidP="5BD939AC" w:rsidRDefault="12DD0432" w14:paraId="75CF89C0" w14:textId="7256775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2DD0432">
        <w:rPr/>
        <w:t>D</w:t>
      </w:r>
      <w:r w:rsidR="075A10CF">
        <w:rPr/>
        <w:t>isconnect your camera</w:t>
      </w:r>
      <w:r w:rsidR="0B9E9CE1">
        <w:rPr/>
        <w:t xml:space="preserve"> </w:t>
      </w:r>
      <w:r w:rsidR="075A10CF">
        <w:rPr/>
        <w:t>(Temporary measure, I will soon improve this</w:t>
      </w:r>
      <w:r w:rsidR="1CA3DD3E">
        <w:rPr/>
        <w:t>)</w:t>
      </w:r>
    </w:p>
    <w:p w:rsidR="1CA3DD3E" w:rsidP="5BD939AC" w:rsidRDefault="1CA3DD3E" w14:paraId="09E76A3D" w14:textId="405D8B6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CA3DD3E">
        <w:rPr/>
        <w:t>Go to the folder where yolo_detect_videos.</w:t>
      </w:r>
      <w:proofErr w:type="spellStart"/>
      <w:r w:rsidR="1CA3DD3E">
        <w:rPr/>
        <w:t>py</w:t>
      </w:r>
      <w:proofErr w:type="spellEnd"/>
      <w:r w:rsidR="1CA3DD3E">
        <w:rPr/>
        <w:t xml:space="preserve"> is located and open out.avi</w:t>
      </w:r>
      <w:r w:rsidR="75986EB3">
        <w:rPr/>
        <w:t>. out.avi is the resulting video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132385"/>
    <w:rsid w:val="075A10CF"/>
    <w:rsid w:val="0B9E9CE1"/>
    <w:rsid w:val="0E6A0AAE"/>
    <w:rsid w:val="1063FCE6"/>
    <w:rsid w:val="12DD0432"/>
    <w:rsid w:val="1CA3DD3E"/>
    <w:rsid w:val="2559DF14"/>
    <w:rsid w:val="296DDE49"/>
    <w:rsid w:val="33C75ADD"/>
    <w:rsid w:val="3D132385"/>
    <w:rsid w:val="42A6D02B"/>
    <w:rsid w:val="4676EBE7"/>
    <w:rsid w:val="4BEA877F"/>
    <w:rsid w:val="553E7B23"/>
    <w:rsid w:val="5A92D1C3"/>
    <w:rsid w:val="5B2B9F03"/>
    <w:rsid w:val="5BD939AC"/>
    <w:rsid w:val="5D014F34"/>
    <w:rsid w:val="5E07AD4D"/>
    <w:rsid w:val="6108757A"/>
    <w:rsid w:val="6343BE99"/>
    <w:rsid w:val="6DDED272"/>
    <w:rsid w:val="75986EB3"/>
    <w:rsid w:val="7848EACE"/>
    <w:rsid w:val="7D95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32385"/>
  <w15:chartTrackingRefBased/>
  <w15:docId w15:val="{E538A5DA-E784-4FD9-9CDC-B30CF6A22C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0d69f7a21754a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66193D61DA5D4B94EF30F14D0B955F" ma:contentTypeVersion="4" ma:contentTypeDescription="Create a new document." ma:contentTypeScope="" ma:versionID="bf3d61b14bb7c9435843a934ad18b132">
  <xsd:schema xmlns:xsd="http://www.w3.org/2001/XMLSchema" xmlns:xs="http://www.w3.org/2001/XMLSchema" xmlns:p="http://schemas.microsoft.com/office/2006/metadata/properties" xmlns:ns2="6abab318-41d7-4873-a9bc-79250c90f826" targetNamespace="http://schemas.microsoft.com/office/2006/metadata/properties" ma:root="true" ma:fieldsID="bd64328f686de8dcb2bdcc6ce2779a47" ns2:_="">
    <xsd:import namespace="6abab318-41d7-4873-a9bc-79250c90f8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bab318-41d7-4873-a9bc-79250c90f8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7CA4BD-C4A1-4FBC-91B0-AC3F98A22193}"/>
</file>

<file path=customXml/itemProps2.xml><?xml version="1.0" encoding="utf-8"?>
<ds:datastoreItem xmlns:ds="http://schemas.openxmlformats.org/officeDocument/2006/customXml" ds:itemID="{04D0BA58-A279-40DB-B652-4324992A8E1C}"/>
</file>

<file path=customXml/itemProps3.xml><?xml version="1.0" encoding="utf-8"?>
<ds:datastoreItem xmlns:ds="http://schemas.openxmlformats.org/officeDocument/2006/customXml" ds:itemID="{0ED24A27-6956-446A-ADDE-170EF28FA17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James S Hampton Jr</dc:creator>
  <keywords/>
  <dc:description/>
  <lastModifiedBy>James S Hampton Jr</lastModifiedBy>
  <dcterms:created xsi:type="dcterms:W3CDTF">2021-09-27T16:49:02.0000000Z</dcterms:created>
  <dcterms:modified xsi:type="dcterms:W3CDTF">2021-09-27T16:55:55.7666136Z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0x0101002966193D61DA5D4B94EF30F14D0B955F</vt:lpwstr>
  </property>
</Properties>
</file>