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827" w:rsidRDefault="00396106">
      <w:r>
        <w:t>Jake Sanders</w:t>
      </w:r>
    </w:p>
    <w:p w:rsidR="00396106" w:rsidRDefault="00396106">
      <w:r>
        <w:t>Hampton Terry</w:t>
      </w:r>
    </w:p>
    <w:p w:rsidR="00396106" w:rsidRDefault="000F2271">
      <w:r>
        <w:t>CSE 452 Project 3+4 writeup</w:t>
      </w:r>
      <w:bookmarkStart w:id="0" w:name="_GoBack"/>
      <w:bookmarkEnd w:id="0"/>
    </w:p>
    <w:sectPr w:rsidR="0039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24A"/>
    <w:rsid w:val="000F2271"/>
    <w:rsid w:val="00396106"/>
    <w:rsid w:val="007A624A"/>
    <w:rsid w:val="00A4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JakeS</dc:creator>
  <cp:keywords/>
  <dc:description/>
  <cp:lastModifiedBy>JakeS</cp:lastModifiedBy>
  <cp:revision>3</cp:revision>
  <dcterms:created xsi:type="dcterms:W3CDTF">2013-06-07T05:32:00Z</dcterms:created>
  <dcterms:modified xsi:type="dcterms:W3CDTF">2013-06-07T05:33:00Z</dcterms:modified>
</cp:coreProperties>
</file>