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D45F" w14:textId="2BA275FC" w:rsidR="00EE1C05" w:rsidRDefault="00972565">
      <w:r>
        <w:t xml:space="preserve">Hej hej! Detta är en test! </w:t>
      </w:r>
    </w:p>
    <w:sectPr w:rsidR="00EE1C05" w:rsidSect="001B4536">
      <w:pgSz w:w="11900" w:h="16840"/>
      <w:pgMar w:top="1418" w:right="1134" w:bottom="1134" w:left="1134" w:header="709" w:footer="709" w:gutter="0"/>
      <w:cols w:num="2" w:space="567" w:equalWidth="0">
        <w:col w:w="9406" w:space="-1"/>
        <w:col w:w="-1"/>
      </w:cols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65"/>
    <w:rsid w:val="0011154F"/>
    <w:rsid w:val="001B4536"/>
    <w:rsid w:val="00663446"/>
    <w:rsid w:val="00972565"/>
    <w:rsid w:val="00D7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A7D10"/>
  <w15:chartTrackingRefBased/>
  <w15:docId w15:val="{33565AE3-6D0B-9849-AC65-2048E26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Ekblad</dc:creator>
  <cp:keywords/>
  <dc:description/>
  <cp:lastModifiedBy>Linda Ekblad</cp:lastModifiedBy>
  <cp:revision>1</cp:revision>
  <dcterms:created xsi:type="dcterms:W3CDTF">2021-04-20T12:54:00Z</dcterms:created>
  <dcterms:modified xsi:type="dcterms:W3CDTF">2021-04-20T12:55:00Z</dcterms:modified>
</cp:coreProperties>
</file>