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BAB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1.Decision-Making Approach: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Seek input from colleagues before making a decision.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clear instructions and guidelines from a leader.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39E9F265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F04E67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2.Leadership Style: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Naturally take on a leadership role and delegate tasks.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Contribute ideas and follow the leader's instructions.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5A09E135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8118BC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3. Risk-Taking Orientation: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calculated risks and embrace innovation.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stability and avoid unnecessary risks.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Evaluate risks cautiously before deciding on a course of action.</w:t>
      </w:r>
    </w:p>
    <w:p w14:paraId="642BAC0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A74645B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4. Job Security Importance: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Job security and stability for long-term commitment.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Pursuing varied experiences and challenges, even if it means less stability.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5E3AFE0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82F4B7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5. Work-Life Balance Prioritization: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Prioritize achieving a balance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Dedicate significant time and effort to career advancement.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Work effectively as part of a team without seeking a leading role.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Feel most comfortable working independently without extensive collaboration.</w:t>
      </w:r>
    </w:p>
    <w:p w14:paraId="696E418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5D4040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6. Approach to Long-Term Goals: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Embrace flexibility and adjust goals based on evolving circumstances.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Prefer working independently but can also collaborate when required.</w:t>
      </w:r>
    </w:p>
    <w:p w14:paraId="71AC28C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4A66EF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7. Preference for Stable Careers: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Prefer a stable career with a consistent trajectory.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Adapt to changes but prefer a structured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2FFC6EA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022E8E1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8. Workplace Collaboration Style: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Work effectively as part of a team without seeking a leading role.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Feel most comfortable working independently without extensive collaboration.</w:t>
      </w:r>
    </w:p>
    <w:p w14:paraId="4F0D8E0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60F5B1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9. Adaptability to Change: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Quickly adapt to new circumstances and embrace change.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it challenging to adjust to rapid changes and prefer stability.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2625A3E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0D0E5B2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10. Collaborative Decision-Making: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Collaborate with team members to collectively decide.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clear instructions and guidelines from a leader.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Take calculated risks and embrace innovation.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Evaluate risks cautiously before deciding on a course of action.</w:t>
      </w:r>
    </w:p>
    <w:p w14:paraId="7ACC509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0B3BC39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11. Initiative and Proactivity: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initiative in seeking out opportunities for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0ECC181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6C594E2" w14:textId="77777777" w:rsidR="00206023" w:rsidRPr="00206023" w:rsidRDefault="00206023" w:rsidP="0020602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12. Communication and Conflict Resolution: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Skilled in effective communication and conflict resolution.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Independently make decisions based on your judgment.</w:t>
      </w:r>
    </w:p>
    <w:p w14:paraId="24ED6A1C" w14:textId="77777777" w:rsidR="00206023" w:rsidRPr="00206023" w:rsidRDefault="00206023" w:rsidP="0020602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13. Flexibility and Adaptation: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Adaptable and can quickly adjust to new circumstances.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it challenging to adjust to rapid changes and prefer stability.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Embrace flexibility and adjust goals based on evolving circumstances.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Prefer clear instructions and guidelines from a leader.</w:t>
      </w:r>
    </w:p>
    <w:p w14:paraId="430C7D0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14. Importance of Networking: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Recognize the importance and utilization of networking.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extensive networking.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5124581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A555F0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15. Delegation and Team Building: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Comfortable delegating tasks and building effective teams.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complete tasks independently without extensive delegation.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382C3BA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3F87B7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16. Handling Pressure: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Thrive under pressure and see it as a challenge.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a stable routine and find pressure uncomfortable.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Take calculated risks and embrace innovation.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3EA52DE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61DE5D5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17. Importance of Work Environment: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Consider the work environment crucial for productivity and satisfaction.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Can adapt to various work environments without specific preferences.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Prefer clear instructions and guidelines from a leader.</w:t>
      </w:r>
    </w:p>
    <w:p w14:paraId="2AB0BB50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90EAF9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18. Role in Team Projects: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Naturally take on a leadership role and delegate tasks.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Contribute ideas and follow the leader's instructions.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2372672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6EB36D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19. Handling Criticism: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constructive criticism positively for personal and professional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Embrace flexibility and adjust goals based on evolving circumstances.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Find it challenging to adjust to rapid changes and prefer stability.</w:t>
      </w:r>
    </w:p>
    <w:p w14:paraId="38A334B0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68291D7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20. Approach to Company Goals: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Align personal goals with the company's broader objectives.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company-wide goals.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0C5CAD7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A78318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21. Approach to Innovation:</w:t>
      </w:r>
    </w:p>
    <w:p w14:paraId="501207A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seek and embrace innovative ideas.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sticking to established methods and avoid unnecessary risks.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Adapt to changes but prefer a structured environment.</w:t>
      </w:r>
    </w:p>
    <w:p w14:paraId="5EBD51A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FF39E9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22. Role in Decision-Making: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participate in decision-making processes.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follow instructions and complete assigned tasks.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Evaluate risks cautiously before deciding on a course of action.</w:t>
      </w:r>
    </w:p>
    <w:p w14:paraId="6018A00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BC1540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23. Approach to Challenges: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View challenges as opportunities for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Tend to avoid challenges to maintain a sense of security.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32C1CF6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03DD4F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24. Communication Style: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Open and proactive in communication.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6F1F026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3AD30D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25. Commitment to Career Growth: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seek opportunities for personal and professional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7637A41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F9FB79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26. Preference in Work Environment: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Prefer dynamic and fast-paced work environments.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comfort in stable and predictable work environments.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effectively as part of a team without seeking a leading role.</w:t>
      </w:r>
    </w:p>
    <w:p w14:paraId="3D53DC2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532718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27. Team Building Approach: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participate in team-building activities.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complete tasks independently without extensive delegation.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clear instructions and guidelines from a leader.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0B3A375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368C7C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28. Handling Feedback: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Value constructive feedback for continuous improvement.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75C54E0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D500F0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29. Role in Project Planning: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the lead in planning and organizing projects.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Contribute ideas and follow the leader's instructions.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Focus on short-term objectives and adapt as needed.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Strive for a stable routine with a clear boundary between work and personal life.</w:t>
      </w:r>
    </w:p>
    <w:p w14:paraId="735C81E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EEFCA3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30. Adaptability to Technology: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Embrace new technologies and tools for efficiency.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established tools and processes without significant changes.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Find it challenging to adjust to rapid changes and prefer stability.</w:t>
      </w:r>
    </w:p>
    <w:p w14:paraId="102D776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B4B431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31. Handling Workplace Conflicts: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Address conflicts directly and seek resolution.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515A004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04C8A638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32. Networking Orientation: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build and leverage professional networks.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extensive networking.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209D555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EDF976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33. Role in Company Vision:</w:t>
      </w: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Align personal goals with the company's broader vision.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company-wide goals.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72C088C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F4D5C1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34. Approach to Training and Development: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seek opportunities for continuous learning and development.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35D2D7F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4B3F100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35. Handling Workload Pressure: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Efficiently manage workload pressure and deadlines.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a stable routine and find pressure uncomfortable.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363177C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2CCBAA0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36. Approach to Success: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Define success by personal and professional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stability and a consistent career trajectory.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232061D8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C566D8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37. Importance of Company Culture: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Recognize the impact of company culture on performance.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Adapt to various work environments without specific preferences.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Strive for a stable routine with a clear boundary between work and personal life.</w:t>
      </w:r>
    </w:p>
    <w:p w14:paraId="0AB436D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EA7F64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38. Handling Setbacks: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View setbacks as opportunities for learning and improvement.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setbacks challenging and prefer a stable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4C9FA90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4255ED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39. Project Ownership:</w:t>
      </w: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ownership of projects and their successful completion.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Contribute ideas and follow the leader's instructions.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Prefer consistent employment and a predictable career path.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48B364D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5319CE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40. Professional Development Aspiration: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seek opportunities for professional development and advancement.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7B5CEDE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71ED82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41. Innovation and Creativity:</w:t>
      </w:r>
    </w:p>
    <w:p w14:paraId="355672E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contribute innovative ideas and solutions.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follow established methods and avoid unnecessary risks.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50821C78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2A8B15A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42. Approach to Team Challenges: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on challenges as a team leader, guiding others.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complete tasks independently without extensive delegation.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34CAEE1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681C4E8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43. Adaptability to New Technologies: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Embrace and adopt new technologies for efficiency.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established tools and processes without significant changes.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Work collaboratively with others without necessarily taking charge.</w:t>
      </w:r>
    </w:p>
    <w:p w14:paraId="20FC918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46748F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44. Feedback Reception:</w:t>
      </w: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Appreciate and value constructive feedback for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59665D8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71E05C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45. Personal Initiative in Career Growth: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Proactively seek opportunities for personal and professional growth.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65D0EDBF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B3DB0A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46. Decision-Making Under Pressure: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Efficiently make decisions under pressure and tight deadlines.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a stable routine and find pressure uncomfortable.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Focus on short-term objectives and adapt as needed.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28AE983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D131E06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47. Work-Life Integration: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Integrate work and personal life to achieve balance.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Dedicate significant time and effort to career advancement.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Work effectively as part of a team without seeking a leading role.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Feel most comfortable working independently without extensive collaboration.</w:t>
      </w:r>
    </w:p>
    <w:p w14:paraId="7173990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AC395D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48. Role in Project Planning and Execution: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Take the lead in planning and organizing projects.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Contribute ideas and follow the leader's instructions.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Strive for a stable routine with a clear boundary between work and personal life.</w:t>
      </w:r>
    </w:p>
    <w:p w14:paraId="3C5908C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EB30E91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49. Importance of Work-Life Balance: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Prioritize achieving a balance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Dedicate significant time and effort to career advancement.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76429AB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435D6E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50. Role in Company Culture: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Recognize the impact of company culture on performance.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Adapt to various work environments without specific preferences.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Thrive in collaborative environments and actively contribute.</w:t>
      </w:r>
    </w:p>
    <w:p w14:paraId="50829BA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D9A7557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51. Handling Professional Setbacks: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View setbacks as opportunities for learning and improvement.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setbacks challenging and prefer a stable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Collaborate with team members to collectively decide.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Independently make decisions based on your judgment.</w:t>
      </w:r>
    </w:p>
    <w:p w14:paraId="6994675D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D4E560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52. Handling Workload Peaks: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Efficiently manage workload pressure and deadlines.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a stable routine and find pressure uncomfortable.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Focus on short-term objectives and adapt as needed.</w:t>
      </w:r>
    </w:p>
    <w:p w14:paraId="4147B61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772279BB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53. Networking Orientation: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build and leverage professional networks.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extensive networking.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00A4FD2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490DC0B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54. Commitment to Team Success: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contribute to the success of the team.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complete tasks independently without extensive delegation.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54567D25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150BD00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55. Approach to Employee Training: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Actively seek opportunities for continuous learning and development.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current responsibilities without actively seeking additional challenges.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Embrace flexibility and adjust goals based on evolving circumstances.</w:t>
      </w:r>
    </w:p>
    <w:p w14:paraId="01378ED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4B702EE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56. Team Collaboration Style: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Work effectively as part of a team without seeking a leading role.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Independently make decisions based on your judgment.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29C3B7AC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46A146E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lastRenderedPageBreak/>
        <w:t>57. Importance of Employee Well-being: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Consider employee well-being crucial for productivity and satisfaction.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Focus on individual contributions rather than employee satisfaction.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Have clear, long-term goals and a strategic plan.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Prefer consistent employment and a predictable career path.</w:t>
      </w:r>
    </w:p>
    <w:p w14:paraId="049E9CB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53EF3A1A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58.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t> </w:t>
      </w: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Leadership in Times of Change: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Lead confidently during times of change and uncertainty.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Find it challenging to adjust to rapid changes and prefer stability.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Focus on short-term objectives and adapt as needed.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1B94C992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6059C83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59. Handling Workplace Conflicts: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Address conflicts directly and seek resolution.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to avoid conflicts and maintain a harmonious work environment.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Thrive in collaborative environments and actively contribute.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Independently make decisions based on your judgment</w:t>
      </w:r>
    </w:p>
    <w:p w14:paraId="10522975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</w:p>
    <w:p w14:paraId="3B0D1524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E"/>
        </w:rPr>
        <w:t>60. Importance of Continuous Improvement:</w:t>
      </w:r>
    </w:p>
    <w:p w14:paraId="7FF0E349" w14:textId="77777777" w:rsidR="00206023" w:rsidRPr="00206023" w:rsidRDefault="00206023" w:rsidP="002060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E"/>
        </w:rPr>
      </w:pP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(A) Value continuous improvement and seek ways to enhance processes.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(B) Prefer stability and avoid unnecessary changes.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(C) Strive for a stable routine with a clear boundary between work and personal life.</w:t>
      </w:r>
      <w:r w:rsidRPr="00206023">
        <w:rPr>
          <w:rFonts w:ascii="Arial" w:eastAsia="Times New Roman" w:hAnsi="Arial" w:cs="Arial"/>
          <w:color w:val="222222"/>
          <w:sz w:val="24"/>
          <w:szCs w:val="24"/>
          <w:lang w:eastAsia="en-AE"/>
        </w:rPr>
        <w:br/>
        <w:t>(D) Collaborate with team members to collectively decide.</w:t>
      </w:r>
    </w:p>
    <w:p w14:paraId="5BBC746B" w14:textId="77777777" w:rsidR="008C1DD0" w:rsidRDefault="008C1DD0"/>
    <w:sectPr w:rsidR="008C1D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17"/>
    <w:rsid w:val="00206023"/>
    <w:rsid w:val="008C1DD0"/>
    <w:rsid w:val="00C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5F1A1-FB22-40A8-ACDA-23488992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2655</Words>
  <Characters>15136</Characters>
  <Application>Microsoft Office Word</Application>
  <DocSecurity>0</DocSecurity>
  <Lines>126</Lines>
  <Paragraphs>35</Paragraphs>
  <ScaleCrop>false</ScaleCrop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hamsathul haris kunnamkulathingal</dc:creator>
  <cp:keywords/>
  <dc:description/>
  <cp:lastModifiedBy>hamsathul haris kunnamkulathingal</cp:lastModifiedBy>
  <cp:revision>2</cp:revision>
  <dcterms:created xsi:type="dcterms:W3CDTF">2023-11-15T13:33:00Z</dcterms:created>
  <dcterms:modified xsi:type="dcterms:W3CDTF">2023-11-15T13:33:00Z</dcterms:modified>
</cp:coreProperties>
</file>