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1F1" w:rsidRPr="00915396" w:rsidRDefault="00AE4321" w:rsidP="00AE4321">
      <w:pPr>
        <w:spacing w:line="240" w:lineRule="auto"/>
        <w:rPr>
          <w:b/>
        </w:rPr>
      </w:pPr>
      <w:r w:rsidRPr="00915396">
        <w:rPr>
          <w:b/>
        </w:rPr>
        <w:t>Goals - location</w:t>
      </w:r>
    </w:p>
    <w:p w:rsidR="00915396" w:rsidRDefault="00915396" w:rsidP="00AE4321">
      <w:pPr>
        <w:spacing w:line="240" w:lineRule="auto"/>
      </w:pPr>
      <w:r>
        <w:t>list of locations as mentioned in the rules</w:t>
      </w:r>
    </w:p>
    <w:p w:rsidR="00AE4321" w:rsidRPr="00915396" w:rsidRDefault="00AE4321" w:rsidP="00AE4321">
      <w:pPr>
        <w:spacing w:line="240" w:lineRule="auto"/>
        <w:rPr>
          <w:b/>
        </w:rPr>
      </w:pPr>
      <w:r w:rsidRPr="00915396">
        <w:rPr>
          <w:b/>
        </w:rPr>
        <w:t>Rules related to nationality</w:t>
      </w:r>
      <w:r w:rsidR="00B018C8">
        <w:rPr>
          <w:b/>
        </w:rPr>
        <w:t xml:space="preserve"> (to input country, to </w:t>
      </w:r>
      <w:r w:rsidR="00A76EC5">
        <w:rPr>
          <w:b/>
        </w:rPr>
        <w:t>categorize</w:t>
      </w:r>
      <w:r w:rsidR="00B018C8">
        <w:rPr>
          <w:b/>
        </w:rPr>
        <w:t>)</w:t>
      </w:r>
    </w:p>
    <w:p w:rsidR="00AE4321" w:rsidRDefault="00AE4321">
      <w:r>
        <w:t>Europeans -&gt; Culture, Arts, (Less Shopping)</w:t>
      </w:r>
    </w:p>
    <w:p w:rsidR="00D7443A" w:rsidRDefault="00D7443A">
      <w:r>
        <w:t>Other Asian -&gt; Shopping</w:t>
      </w:r>
    </w:p>
    <w:p w:rsidR="00B018C8" w:rsidRDefault="00D7443A">
      <w:r>
        <w:t xml:space="preserve">Indian -&gt; Nature, </w:t>
      </w:r>
      <w:r w:rsidR="00324179">
        <w:t>Popular tourist spots</w:t>
      </w:r>
    </w:p>
    <w:p w:rsidR="00AE4321" w:rsidRPr="00915396" w:rsidRDefault="00AE4321">
      <w:pPr>
        <w:rPr>
          <w:b/>
        </w:rPr>
      </w:pPr>
      <w:r w:rsidRPr="00915396">
        <w:rPr>
          <w:b/>
        </w:rPr>
        <w:t>Rules related to period of travel</w:t>
      </w:r>
      <w:r w:rsidR="00B018C8">
        <w:rPr>
          <w:b/>
        </w:rPr>
        <w:t xml:space="preserve"> (to input date)</w:t>
      </w:r>
    </w:p>
    <w:p w:rsidR="00AE4321" w:rsidRDefault="00AE4321">
      <w:r>
        <w:t xml:space="preserve">Period within great </w:t>
      </w:r>
      <w:proofErr w:type="spellStart"/>
      <w:r>
        <w:t>Sg</w:t>
      </w:r>
      <w:proofErr w:type="spellEnd"/>
      <w:r>
        <w:t xml:space="preserve"> sales -&gt; Shopping</w:t>
      </w:r>
    </w:p>
    <w:p w:rsidR="00AE4321" w:rsidRDefault="00AE4321">
      <w:r>
        <w:t>Period during Christmas -&gt; Orchard Road</w:t>
      </w:r>
    </w:p>
    <w:p w:rsidR="00AE4321" w:rsidRDefault="00AE4321">
      <w:r>
        <w:t xml:space="preserve"> Period during CNY -&gt; </w:t>
      </w:r>
      <w:proofErr w:type="spellStart"/>
      <w:r>
        <w:t>Bugis</w:t>
      </w:r>
      <w:proofErr w:type="spellEnd"/>
      <w:r>
        <w:t xml:space="preserve">, </w:t>
      </w:r>
      <w:proofErr w:type="spellStart"/>
      <w:r>
        <w:t>ChinaTown</w:t>
      </w:r>
      <w:proofErr w:type="spellEnd"/>
    </w:p>
    <w:p w:rsidR="00B018C8" w:rsidRPr="00B018C8" w:rsidRDefault="00B018C8">
      <w:pPr>
        <w:rPr>
          <w:b/>
        </w:rPr>
      </w:pPr>
      <w:r w:rsidRPr="00B018C8">
        <w:rPr>
          <w:b/>
        </w:rPr>
        <w:t>Rules related to budget (to input budget range)</w:t>
      </w:r>
    </w:p>
    <w:p w:rsidR="00B018C8" w:rsidRDefault="00B018C8">
      <w:r>
        <w:t>Low (0-50/person) -&gt;</w:t>
      </w:r>
      <w:proofErr w:type="spellStart"/>
      <w:r>
        <w:t>bugis</w:t>
      </w:r>
      <w:proofErr w:type="spellEnd"/>
      <w:r>
        <w:t>,</w:t>
      </w:r>
    </w:p>
    <w:p w:rsidR="00B018C8" w:rsidRDefault="00B018C8">
      <w:r>
        <w:t>Medium (51-150/person) -&gt;</w:t>
      </w:r>
    </w:p>
    <w:p w:rsidR="00B018C8" w:rsidRDefault="00B018C8">
      <w:r>
        <w:t>High (&gt;150)-&gt;</w:t>
      </w:r>
    </w:p>
    <w:p w:rsidR="00A76EC5" w:rsidRPr="00A76EC5" w:rsidRDefault="00A76EC5">
      <w:pPr>
        <w:rPr>
          <w:b/>
        </w:rPr>
      </w:pPr>
      <w:r w:rsidRPr="00A76EC5">
        <w:rPr>
          <w:b/>
        </w:rPr>
        <w:t>Rules related to who you are travelling with</w:t>
      </w:r>
    </w:p>
    <w:p w:rsidR="00A76EC5" w:rsidRDefault="00A76EC5">
      <w:r>
        <w:t xml:space="preserve">couple -&gt; Popular tourist spots </w:t>
      </w:r>
    </w:p>
    <w:p w:rsidR="00A76EC5" w:rsidRDefault="00A76EC5">
      <w:r>
        <w:t xml:space="preserve">family -&gt; </w:t>
      </w:r>
      <w:proofErr w:type="spellStart"/>
      <w:r>
        <w:t>Sentosa</w:t>
      </w:r>
      <w:proofErr w:type="spellEnd"/>
      <w:r>
        <w:t>, USS, Nature</w:t>
      </w:r>
    </w:p>
    <w:p w:rsidR="00A76EC5" w:rsidRDefault="00A76EC5">
      <w:r>
        <w:t>group -&gt;</w:t>
      </w:r>
      <w:r w:rsidR="00636789">
        <w:t xml:space="preserve"> Shopping, Popular tourist spots</w:t>
      </w:r>
    </w:p>
    <w:p w:rsidR="00A76EC5" w:rsidRDefault="00A76EC5">
      <w:r>
        <w:t>educational group -&gt; children</w:t>
      </w:r>
    </w:p>
    <w:p w:rsidR="00A76EC5" w:rsidRDefault="00A76EC5">
      <w:r>
        <w:t>alone -&gt;</w:t>
      </w:r>
      <w:r w:rsidR="00636789">
        <w:t xml:space="preserve"> (no rules)</w:t>
      </w:r>
    </w:p>
    <w:p w:rsidR="00915396" w:rsidRPr="00915396" w:rsidRDefault="00915396">
      <w:pPr>
        <w:rPr>
          <w:b/>
        </w:rPr>
      </w:pPr>
      <w:r w:rsidRPr="00915396">
        <w:rPr>
          <w:b/>
        </w:rPr>
        <w:t>Rules related to weather</w:t>
      </w:r>
      <w:r w:rsidR="00B018C8">
        <w:rPr>
          <w:b/>
        </w:rPr>
        <w:t xml:space="preserve"> (input based on predicted weather forecast)</w:t>
      </w:r>
    </w:p>
    <w:p w:rsidR="00915396" w:rsidRDefault="00915396">
      <w:r>
        <w:t xml:space="preserve">Raining -&gt; URA gallery, </w:t>
      </w:r>
      <w:proofErr w:type="spellStart"/>
      <w:r>
        <w:t>Bugis</w:t>
      </w:r>
      <w:proofErr w:type="spellEnd"/>
      <w:r>
        <w:t>, Mustafa</w:t>
      </w:r>
    </w:p>
    <w:p w:rsidR="00BB0755" w:rsidRDefault="00AE4321">
      <w:pPr>
        <w:rPr>
          <w:b/>
        </w:rPr>
      </w:pPr>
      <w:r w:rsidRPr="00915396">
        <w:rPr>
          <w:b/>
        </w:rPr>
        <w:t xml:space="preserve">Rules related to </w:t>
      </w:r>
      <w:r w:rsidR="00BB0755" w:rsidRPr="00915396">
        <w:rPr>
          <w:b/>
        </w:rPr>
        <w:t>preferences of specific attraction types</w:t>
      </w:r>
      <w:r w:rsidR="00B95B17">
        <w:rPr>
          <w:b/>
        </w:rPr>
        <w:t xml:space="preserve"> (after output, to ask for specific </w:t>
      </w:r>
      <w:proofErr w:type="spellStart"/>
      <w:r w:rsidR="00B95B17">
        <w:rPr>
          <w:b/>
        </w:rPr>
        <w:t>preferrance</w:t>
      </w:r>
      <w:proofErr w:type="spellEnd"/>
      <w:r w:rsidR="00B95B17">
        <w:rPr>
          <w:b/>
        </w:rPr>
        <w:t>)</w:t>
      </w:r>
    </w:p>
    <w:p w:rsidR="00324179" w:rsidRPr="00324179" w:rsidRDefault="00324179">
      <w:r>
        <w:t xml:space="preserve">Popular tourist spot -&gt; </w:t>
      </w:r>
      <w:proofErr w:type="spellStart"/>
      <w:r>
        <w:t>sentosa</w:t>
      </w:r>
      <w:proofErr w:type="spellEnd"/>
      <w:r>
        <w:t xml:space="preserve">, </w:t>
      </w:r>
      <w:proofErr w:type="spellStart"/>
      <w:r>
        <w:t>merlion</w:t>
      </w:r>
      <w:proofErr w:type="spellEnd"/>
      <w:r>
        <w:t>, USS</w:t>
      </w:r>
    </w:p>
    <w:p w:rsidR="00BB0755" w:rsidRDefault="00BB0755">
      <w:r>
        <w:t>Shopping -&gt; Orchard</w:t>
      </w:r>
    </w:p>
    <w:p w:rsidR="00BB0755" w:rsidRDefault="00BB0755">
      <w:r>
        <w:t xml:space="preserve">Shopping AND Budget -&gt; </w:t>
      </w:r>
      <w:proofErr w:type="spellStart"/>
      <w:r>
        <w:t>Bugis</w:t>
      </w:r>
      <w:proofErr w:type="spellEnd"/>
      <w:r w:rsidR="00915396">
        <w:t>, Mustafa</w:t>
      </w:r>
    </w:p>
    <w:p w:rsidR="00AE4321" w:rsidRDefault="00BB0755">
      <w:r>
        <w:t xml:space="preserve">Culture -&gt; Toa </w:t>
      </w:r>
      <w:proofErr w:type="spellStart"/>
      <w:r>
        <w:t>Payoh</w:t>
      </w:r>
      <w:proofErr w:type="spellEnd"/>
      <w:r>
        <w:t xml:space="preserve">, </w:t>
      </w:r>
      <w:proofErr w:type="spellStart"/>
      <w:r>
        <w:t>Tampinese</w:t>
      </w:r>
      <w:proofErr w:type="spellEnd"/>
      <w:r>
        <w:t xml:space="preserve">, </w:t>
      </w:r>
      <w:proofErr w:type="spellStart"/>
      <w:r>
        <w:t>Bedok</w:t>
      </w:r>
      <w:proofErr w:type="spellEnd"/>
      <w:r>
        <w:t xml:space="preserve">, </w:t>
      </w:r>
      <w:proofErr w:type="spellStart"/>
      <w:r>
        <w:t>Jurong</w:t>
      </w:r>
      <w:proofErr w:type="spellEnd"/>
      <w:r>
        <w:t>, URA gallery</w:t>
      </w:r>
    </w:p>
    <w:p w:rsidR="00BB0755" w:rsidRDefault="00BB0755">
      <w:r>
        <w:lastRenderedPageBreak/>
        <w:t xml:space="preserve">Nature -&gt; </w:t>
      </w:r>
      <w:proofErr w:type="spellStart"/>
      <w:r>
        <w:t>MacRitchie</w:t>
      </w:r>
      <w:proofErr w:type="spellEnd"/>
      <w:r>
        <w:t xml:space="preserve">, </w:t>
      </w:r>
      <w:proofErr w:type="spellStart"/>
      <w:r>
        <w:t>Sungei</w:t>
      </w:r>
      <w:proofErr w:type="spellEnd"/>
      <w:r>
        <w:t xml:space="preserve"> </w:t>
      </w:r>
      <w:proofErr w:type="spellStart"/>
      <w:r>
        <w:t>Buloh</w:t>
      </w:r>
      <w:proofErr w:type="spellEnd"/>
      <w:r>
        <w:t xml:space="preserve">, Bukit </w:t>
      </w:r>
      <w:proofErr w:type="spellStart"/>
      <w:r>
        <w:t>Timah</w:t>
      </w:r>
      <w:proofErr w:type="spellEnd"/>
      <w:r w:rsidR="00A76EC5">
        <w:t>, Zoo</w:t>
      </w:r>
    </w:p>
    <w:p w:rsidR="00BB0755" w:rsidRDefault="00BB0755">
      <w:r>
        <w:t xml:space="preserve">Drinking AND Night -&gt; St James Power Station, </w:t>
      </w:r>
      <w:proofErr w:type="spellStart"/>
      <w:r>
        <w:t>Zouk</w:t>
      </w:r>
      <w:proofErr w:type="spellEnd"/>
      <w:r>
        <w:t>, Butter Factory, Clarke Quay</w:t>
      </w:r>
    </w:p>
    <w:p w:rsidR="00915396" w:rsidRDefault="00915396">
      <w:r>
        <w:t>Night -&gt; Singapore Flyer, Marina Bay Sands, Gardens by the Bay</w:t>
      </w:r>
    </w:p>
    <w:p w:rsidR="00BB0755" w:rsidRDefault="00BB0755">
      <w:r>
        <w:t xml:space="preserve">Heritage -&gt; Kampong Glam, </w:t>
      </w:r>
      <w:proofErr w:type="spellStart"/>
      <w:r>
        <w:t>ChinaTown</w:t>
      </w:r>
      <w:proofErr w:type="spellEnd"/>
      <w:r>
        <w:t>, Little India</w:t>
      </w:r>
    </w:p>
    <w:p w:rsidR="00BB0755" w:rsidRDefault="00915396">
      <w:r>
        <w:t xml:space="preserve">Local Food -&gt; Lau Pat Sat, </w:t>
      </w:r>
      <w:proofErr w:type="spellStart"/>
      <w:r>
        <w:t>Bugis</w:t>
      </w:r>
      <w:proofErr w:type="spellEnd"/>
      <w:r>
        <w:t>, Chinatown Food Street</w:t>
      </w:r>
    </w:p>
    <w:p w:rsidR="00915396" w:rsidRDefault="00915396" w:rsidP="00915396">
      <w:pPr>
        <w:rPr>
          <w:b/>
        </w:rPr>
      </w:pPr>
      <w:r w:rsidRPr="00915396">
        <w:rPr>
          <w:b/>
        </w:rPr>
        <w:t xml:space="preserve">Rules related to </w:t>
      </w:r>
      <w:r>
        <w:rPr>
          <w:b/>
        </w:rPr>
        <w:t>children preferences</w:t>
      </w:r>
    </w:p>
    <w:p w:rsidR="00915396" w:rsidRDefault="00915396" w:rsidP="00915396">
      <w:r>
        <w:t xml:space="preserve">Children -&gt; Snow City, Science Centre, </w:t>
      </w:r>
      <w:proofErr w:type="spellStart"/>
      <w:r>
        <w:t>Waterpark</w:t>
      </w:r>
      <w:proofErr w:type="spellEnd"/>
      <w:r>
        <w:t>, Zoo, Heritage</w:t>
      </w:r>
      <w:r w:rsidR="00516938">
        <w:t xml:space="preserve">, </w:t>
      </w:r>
      <w:proofErr w:type="spellStart"/>
      <w:r w:rsidR="00516938">
        <w:t>Sentosa</w:t>
      </w:r>
      <w:proofErr w:type="spellEnd"/>
    </w:p>
    <w:p w:rsidR="00915396" w:rsidRPr="006E7108" w:rsidRDefault="00BC4E2C" w:rsidP="00915396">
      <w:pPr>
        <w:rPr>
          <w:b/>
        </w:rPr>
      </w:pPr>
      <w:r w:rsidRPr="006E7108">
        <w:rPr>
          <w:b/>
        </w:rPr>
        <w:t xml:space="preserve">Rules related to </w:t>
      </w:r>
      <w:r w:rsidR="006E7108" w:rsidRPr="006E7108">
        <w:rPr>
          <w:b/>
        </w:rPr>
        <w:t>would you preferred a less travelled place/ frequent?</w:t>
      </w:r>
    </w:p>
    <w:p w:rsidR="006E7108" w:rsidRDefault="006E7108" w:rsidP="00915396">
      <w:r>
        <w:t>Output = 3rd/4th suggestion location</w:t>
      </w:r>
    </w:p>
    <w:p w:rsidR="00915396" w:rsidRDefault="00915396"/>
    <w:p w:rsidR="00BC4E2C" w:rsidRPr="005C7A11" w:rsidRDefault="00BC4E2C">
      <w:pPr>
        <w:rPr>
          <w:b/>
        </w:rPr>
      </w:pPr>
      <w:r w:rsidRPr="005C7A11">
        <w:rPr>
          <w:b/>
        </w:rPr>
        <w:t>Questions</w:t>
      </w:r>
    </w:p>
    <w:p w:rsidR="00BC4E2C" w:rsidRDefault="00BC4E2C" w:rsidP="00BC4E2C">
      <w:pPr>
        <w:pStyle w:val="ListParagraph"/>
        <w:numPr>
          <w:ilvl w:val="0"/>
          <w:numId w:val="1"/>
        </w:numPr>
      </w:pPr>
      <w:r>
        <w:t>Date</w:t>
      </w:r>
      <w:r w:rsidR="005C7A11">
        <w:t xml:space="preserve"> and Time(day/night)</w:t>
      </w:r>
    </w:p>
    <w:p w:rsidR="00BC4E2C" w:rsidRDefault="00BC4E2C" w:rsidP="00BC4E2C">
      <w:pPr>
        <w:pStyle w:val="ListParagraph"/>
        <w:numPr>
          <w:ilvl w:val="0"/>
          <w:numId w:val="1"/>
        </w:numPr>
      </w:pPr>
      <w:r>
        <w:t>Which Country</w:t>
      </w:r>
    </w:p>
    <w:p w:rsidR="00BC4E2C" w:rsidRDefault="00BC4E2C" w:rsidP="00BC4E2C">
      <w:pPr>
        <w:pStyle w:val="ListParagraph"/>
        <w:numPr>
          <w:ilvl w:val="0"/>
          <w:numId w:val="1"/>
        </w:numPr>
      </w:pPr>
      <w:r>
        <w:t>Would you preferred a less travelled place/ frequent?</w:t>
      </w:r>
    </w:p>
    <w:p w:rsidR="00BC4E2C" w:rsidRDefault="00BC4E2C" w:rsidP="00BC4E2C">
      <w:pPr>
        <w:pStyle w:val="ListParagraph"/>
        <w:numPr>
          <w:ilvl w:val="0"/>
          <w:numId w:val="1"/>
        </w:numPr>
      </w:pPr>
      <w:r>
        <w:t>Budget range</w:t>
      </w:r>
    </w:p>
    <w:p w:rsidR="00C37490" w:rsidRDefault="00C37490" w:rsidP="00BC4E2C">
      <w:pPr>
        <w:pStyle w:val="ListParagraph"/>
        <w:numPr>
          <w:ilvl w:val="0"/>
          <w:numId w:val="1"/>
        </w:numPr>
      </w:pPr>
      <w:r>
        <w:t>Who are you travelling with?</w:t>
      </w:r>
    </w:p>
    <w:p w:rsidR="006E7108" w:rsidRDefault="006E7108" w:rsidP="00BC4E2C">
      <w:pPr>
        <w:pStyle w:val="ListParagraph"/>
        <w:numPr>
          <w:ilvl w:val="0"/>
          <w:numId w:val="1"/>
        </w:numPr>
      </w:pPr>
      <w:r>
        <w:t>What is your travel preferences (if not happy with current output)</w:t>
      </w:r>
    </w:p>
    <w:p w:rsidR="00BC4E2C" w:rsidRDefault="00BC4E2C"/>
    <w:p w:rsidR="00AE4321" w:rsidRDefault="00AE4321"/>
    <w:sectPr w:rsidR="00AE4321" w:rsidSect="00A75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E4026"/>
    <w:multiLevelType w:val="hybridMultilevel"/>
    <w:tmpl w:val="8B000F48"/>
    <w:lvl w:ilvl="0" w:tplc="4809000F">
      <w:start w:val="1"/>
      <w:numFmt w:val="decimal"/>
      <w:lvlText w:val="%1."/>
      <w:lvlJc w:val="left"/>
      <w:pPr>
        <w:ind w:left="644" w:hanging="360"/>
      </w:p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AE4321"/>
    <w:rsid w:val="00037967"/>
    <w:rsid w:val="0004204C"/>
    <w:rsid w:val="00050A69"/>
    <w:rsid w:val="00095006"/>
    <w:rsid w:val="000B6A66"/>
    <w:rsid w:val="000C0ACE"/>
    <w:rsid w:val="000F6A8C"/>
    <w:rsid w:val="0018502A"/>
    <w:rsid w:val="001A0317"/>
    <w:rsid w:val="00250089"/>
    <w:rsid w:val="00261706"/>
    <w:rsid w:val="002B65EE"/>
    <w:rsid w:val="002C5A69"/>
    <w:rsid w:val="00312FB5"/>
    <w:rsid w:val="00324179"/>
    <w:rsid w:val="00357968"/>
    <w:rsid w:val="003856BF"/>
    <w:rsid w:val="003B3DC9"/>
    <w:rsid w:val="0040773A"/>
    <w:rsid w:val="00490F43"/>
    <w:rsid w:val="004A3CE4"/>
    <w:rsid w:val="00516938"/>
    <w:rsid w:val="0054731C"/>
    <w:rsid w:val="005712F3"/>
    <w:rsid w:val="005C7A11"/>
    <w:rsid w:val="00636789"/>
    <w:rsid w:val="006714F1"/>
    <w:rsid w:val="006717A4"/>
    <w:rsid w:val="006B1069"/>
    <w:rsid w:val="006D2458"/>
    <w:rsid w:val="006E7108"/>
    <w:rsid w:val="00716D6A"/>
    <w:rsid w:val="008251E7"/>
    <w:rsid w:val="008E2943"/>
    <w:rsid w:val="00915396"/>
    <w:rsid w:val="00976685"/>
    <w:rsid w:val="00A00697"/>
    <w:rsid w:val="00A712F2"/>
    <w:rsid w:val="00A751F1"/>
    <w:rsid w:val="00A76EC5"/>
    <w:rsid w:val="00A950B9"/>
    <w:rsid w:val="00AE0373"/>
    <w:rsid w:val="00AE0CAE"/>
    <w:rsid w:val="00AE4321"/>
    <w:rsid w:val="00B018C8"/>
    <w:rsid w:val="00B77F06"/>
    <w:rsid w:val="00B84F76"/>
    <w:rsid w:val="00B91915"/>
    <w:rsid w:val="00B95B17"/>
    <w:rsid w:val="00BB0755"/>
    <w:rsid w:val="00BC4E2C"/>
    <w:rsid w:val="00BC52CC"/>
    <w:rsid w:val="00C348BF"/>
    <w:rsid w:val="00C37490"/>
    <w:rsid w:val="00C46911"/>
    <w:rsid w:val="00C6555C"/>
    <w:rsid w:val="00C85AE7"/>
    <w:rsid w:val="00C926B8"/>
    <w:rsid w:val="00D7443A"/>
    <w:rsid w:val="00DA0966"/>
    <w:rsid w:val="00DB7132"/>
    <w:rsid w:val="00E73659"/>
    <w:rsid w:val="00E92A9B"/>
    <w:rsid w:val="00F31D3D"/>
    <w:rsid w:val="00F642E8"/>
    <w:rsid w:val="00F96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 Ng</dc:creator>
  <cp:lastModifiedBy>Jasmine Ng</cp:lastModifiedBy>
  <cp:revision>11</cp:revision>
  <dcterms:created xsi:type="dcterms:W3CDTF">2015-02-11T03:43:00Z</dcterms:created>
  <dcterms:modified xsi:type="dcterms:W3CDTF">2015-02-12T04:26:00Z</dcterms:modified>
</cp:coreProperties>
</file>