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062" w:rsidRDefault="00D54062" w:rsidP="00D54062">
      <w:r>
        <w:t xml:space="preserve">notes: </w:t>
      </w:r>
    </w:p>
    <w:p w:rsidR="00D54062" w:rsidRDefault="00D54062" w:rsidP="00D54062">
      <w:r>
        <w:t>1. clips code currently has no error checking mechanism, I assume that it should be more efficient to check at UI level.</w:t>
      </w:r>
    </w:p>
    <w:p w:rsidR="0004367D" w:rsidRDefault="00D54062" w:rsidP="00D54062">
      <w:r>
        <w:t>2. date/time is quite tough to implement. currently code has hours as input, but date (</w:t>
      </w:r>
      <w:proofErr w:type="spellStart"/>
      <w:r>
        <w:t>esp</w:t>
      </w:r>
      <w:proofErr w:type="spellEnd"/>
      <w:r>
        <w:t xml:space="preserve"> to see if it is a festive period).... is tedious to input and check in clips. </w:t>
      </w:r>
      <w:r w:rsidR="00E127F0">
        <w:t>To be implemented: checking opening hours as well.</w:t>
      </w:r>
      <w:r w:rsidR="0004367D">
        <w:t xml:space="preserve"> </w:t>
      </w:r>
      <w:r w:rsidR="0004367D">
        <w:br/>
        <w:t xml:space="preserve">clubbing spots: their opening hours screws up the time-checking </w:t>
      </w:r>
      <w:proofErr w:type="spellStart"/>
      <w:r w:rsidR="0004367D">
        <w:t>algo</w:t>
      </w:r>
      <w:proofErr w:type="spellEnd"/>
      <w:r w:rsidR="0004367D">
        <w:t xml:space="preserve"> because they open at night and close in the morning. sigh.</w:t>
      </w:r>
    </w:p>
    <w:p w:rsidR="00D54062" w:rsidRDefault="00D54062" w:rsidP="00D54062">
      <w:r>
        <w:t xml:space="preserve">3. clips code currently </w:t>
      </w:r>
      <w:proofErr w:type="spellStart"/>
      <w:r>
        <w:t>doesnt</w:t>
      </w:r>
      <w:proofErr w:type="spellEnd"/>
      <w:r>
        <w:t xml:space="preserve"> allow for closing hours to vary across the week, I can implement something using </w:t>
      </w:r>
      <w:proofErr w:type="spellStart"/>
      <w:r>
        <w:t>multislot</w:t>
      </w:r>
      <w:proofErr w:type="spellEnd"/>
      <w:r>
        <w:t xml:space="preserve"> to check the closing</w:t>
      </w:r>
      <w:r w:rsidR="00E127F0">
        <w:t xml:space="preserve"> time given the day of the week (To be tested)</w:t>
      </w:r>
      <w:r w:rsidR="0004367D">
        <w:t xml:space="preserve">. </w:t>
      </w:r>
    </w:p>
    <w:p w:rsidR="00D54062" w:rsidRDefault="00D54062" w:rsidP="00D54062">
      <w:r>
        <w:t xml:space="preserve">4. tags allow the destination </w:t>
      </w:r>
      <w:proofErr w:type="spellStart"/>
      <w:r>
        <w:t>cf</w:t>
      </w:r>
      <w:proofErr w:type="spellEnd"/>
      <w:r>
        <w:t xml:space="preserve"> to be modified, </w:t>
      </w:r>
      <w:proofErr w:type="spellStart"/>
      <w:r>
        <w:t>ie</w:t>
      </w:r>
      <w:proofErr w:type="spellEnd"/>
      <w:r>
        <w:t xml:space="preserve"> a Europe tag means that this destination will change </w:t>
      </w:r>
      <w:proofErr w:type="spellStart"/>
      <w:r>
        <w:t>cf</w:t>
      </w:r>
      <w:proofErr w:type="spellEnd"/>
      <w:r>
        <w:t xml:space="preserve"> if the user says he is European.</w:t>
      </w:r>
    </w:p>
    <w:p w:rsidR="00315C38" w:rsidRDefault="00315C38" w:rsidP="00D54062">
      <w:r>
        <w:t>5. Budget for non-shopping</w:t>
      </w:r>
      <w:r w:rsidR="0077201D">
        <w:t>/eating</w:t>
      </w:r>
      <w:r>
        <w:t xml:space="preserve"> destinations are based on admission fees for a </w:t>
      </w:r>
      <w:r w:rsidRPr="00312B0C">
        <w:rPr>
          <w:u w:val="single"/>
        </w:rPr>
        <w:t>single adult</w:t>
      </w:r>
      <w:r>
        <w:t xml:space="preserve">. Currently threshold in the </w:t>
      </w:r>
      <w:r w:rsidR="00E127F0">
        <w:t>code is $50, not yet tweaked.</w:t>
      </w:r>
    </w:p>
    <w:p w:rsidR="00D54062" w:rsidRDefault="00D54062"/>
    <w:tbl>
      <w:tblPr>
        <w:tblStyle w:val="TableGrid"/>
        <w:tblW w:w="0" w:type="auto"/>
        <w:tblLook w:val="04A0"/>
      </w:tblPr>
      <w:tblGrid>
        <w:gridCol w:w="518"/>
        <w:gridCol w:w="2137"/>
        <w:gridCol w:w="1314"/>
        <w:gridCol w:w="1809"/>
        <w:gridCol w:w="8396"/>
      </w:tblGrid>
      <w:tr w:rsidR="00D54062" w:rsidTr="00E127F0">
        <w:tc>
          <w:tcPr>
            <w:tcW w:w="518" w:type="dxa"/>
          </w:tcPr>
          <w:p w:rsidR="00D54062" w:rsidRPr="00E127F0" w:rsidRDefault="00D54062">
            <w:pPr>
              <w:rPr>
                <w:b/>
                <w:sz w:val="20"/>
                <w:szCs w:val="20"/>
              </w:rPr>
            </w:pPr>
            <w:r w:rsidRPr="00E127F0">
              <w:rPr>
                <w:b/>
                <w:sz w:val="20"/>
                <w:szCs w:val="20"/>
              </w:rPr>
              <w:t>s/n</w:t>
            </w:r>
          </w:p>
        </w:tc>
        <w:tc>
          <w:tcPr>
            <w:tcW w:w="2137" w:type="dxa"/>
          </w:tcPr>
          <w:p w:rsidR="00D54062" w:rsidRPr="00E127F0" w:rsidRDefault="00D54062" w:rsidP="00D54062">
            <w:pPr>
              <w:rPr>
                <w:b/>
                <w:sz w:val="20"/>
                <w:szCs w:val="20"/>
              </w:rPr>
            </w:pPr>
            <w:r w:rsidRPr="00E127F0">
              <w:rPr>
                <w:b/>
                <w:sz w:val="20"/>
                <w:szCs w:val="20"/>
              </w:rPr>
              <w:t>Place (</w:t>
            </w:r>
            <w:proofErr w:type="spellStart"/>
            <w:r w:rsidRPr="00E127F0">
              <w:rPr>
                <w:b/>
                <w:sz w:val="20"/>
                <w:szCs w:val="20"/>
              </w:rPr>
              <w:t>shortform</w:t>
            </w:r>
            <w:proofErr w:type="spellEnd"/>
            <w:r w:rsidRPr="00E127F0">
              <w:rPr>
                <w:b/>
                <w:sz w:val="20"/>
                <w:szCs w:val="20"/>
              </w:rPr>
              <w:t xml:space="preserve"> in code)(</w:t>
            </w:r>
            <w:proofErr w:type="spellStart"/>
            <w:r w:rsidRPr="00E127F0">
              <w:rPr>
                <w:b/>
                <w:sz w:val="20"/>
                <w:szCs w:val="20"/>
              </w:rPr>
              <w:t>tripadvisor</w:t>
            </w:r>
            <w:proofErr w:type="spellEnd"/>
            <w:r w:rsidRPr="00E127F0">
              <w:rPr>
                <w:b/>
                <w:sz w:val="20"/>
                <w:szCs w:val="20"/>
              </w:rPr>
              <w:t xml:space="preserve"> ranking)</w:t>
            </w:r>
          </w:p>
        </w:tc>
        <w:tc>
          <w:tcPr>
            <w:tcW w:w="1314" w:type="dxa"/>
          </w:tcPr>
          <w:p w:rsidR="00D54062" w:rsidRPr="00E127F0" w:rsidRDefault="00D54062">
            <w:pPr>
              <w:rPr>
                <w:b/>
                <w:sz w:val="20"/>
                <w:szCs w:val="20"/>
              </w:rPr>
            </w:pPr>
            <w:r w:rsidRPr="00E127F0">
              <w:rPr>
                <w:b/>
                <w:sz w:val="20"/>
                <w:szCs w:val="20"/>
              </w:rPr>
              <w:t xml:space="preserve">Budget </w:t>
            </w:r>
            <w:r w:rsidR="00E127F0" w:rsidRPr="00E127F0">
              <w:rPr>
                <w:b/>
                <w:sz w:val="20"/>
                <w:szCs w:val="20"/>
              </w:rPr>
              <w:t>S$</w:t>
            </w:r>
            <w:r w:rsidRPr="00E127F0">
              <w:rPr>
                <w:b/>
                <w:sz w:val="20"/>
                <w:szCs w:val="20"/>
              </w:rPr>
              <w:br/>
              <w:t xml:space="preserve">(per </w:t>
            </w:r>
            <w:proofErr w:type="spellStart"/>
            <w:r w:rsidRPr="00E127F0">
              <w:rPr>
                <w:b/>
                <w:sz w:val="20"/>
                <w:szCs w:val="20"/>
              </w:rPr>
              <w:t>pax</w:t>
            </w:r>
            <w:proofErr w:type="spellEnd"/>
            <w:r w:rsidRPr="00E127F0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809" w:type="dxa"/>
          </w:tcPr>
          <w:p w:rsidR="00D54062" w:rsidRPr="00E127F0" w:rsidRDefault="00D54062" w:rsidP="00E127F0">
            <w:pPr>
              <w:rPr>
                <w:b/>
                <w:sz w:val="20"/>
                <w:szCs w:val="20"/>
              </w:rPr>
            </w:pPr>
            <w:r w:rsidRPr="00E127F0">
              <w:rPr>
                <w:b/>
                <w:sz w:val="20"/>
                <w:szCs w:val="20"/>
              </w:rPr>
              <w:t xml:space="preserve">Opening Hours </w:t>
            </w:r>
            <w:r w:rsidR="00E127F0" w:rsidRPr="00E127F0">
              <w:rPr>
                <w:b/>
                <w:sz w:val="20"/>
                <w:szCs w:val="20"/>
              </w:rPr>
              <w:t>(based on last admission time)</w:t>
            </w:r>
          </w:p>
        </w:tc>
        <w:tc>
          <w:tcPr>
            <w:tcW w:w="8396" w:type="dxa"/>
          </w:tcPr>
          <w:p w:rsidR="00D54062" w:rsidRPr="00E127F0" w:rsidRDefault="00D54062">
            <w:pPr>
              <w:rPr>
                <w:b/>
                <w:sz w:val="20"/>
                <w:szCs w:val="20"/>
              </w:rPr>
            </w:pPr>
            <w:r w:rsidRPr="00E127F0">
              <w:rPr>
                <w:b/>
                <w:sz w:val="20"/>
                <w:szCs w:val="20"/>
              </w:rPr>
              <w:t xml:space="preserve">Tags (country, budget, companions, </w:t>
            </w:r>
            <w:r w:rsidR="005A64D8" w:rsidRPr="00E127F0">
              <w:rPr>
                <w:b/>
                <w:sz w:val="20"/>
                <w:szCs w:val="20"/>
              </w:rPr>
              <w:t>preferences)</w:t>
            </w:r>
          </w:p>
        </w:tc>
      </w:tr>
      <w:tr w:rsidR="00D54062" w:rsidTr="00E127F0">
        <w:tc>
          <w:tcPr>
            <w:tcW w:w="518" w:type="dxa"/>
          </w:tcPr>
          <w:p w:rsidR="00D54062" w:rsidRPr="005A64D8" w:rsidRDefault="00D5406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7" w:type="dxa"/>
          </w:tcPr>
          <w:p w:rsidR="00D54062" w:rsidRPr="005A64D8" w:rsidRDefault="00D5406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b/>
                <w:sz w:val="18"/>
                <w:szCs w:val="18"/>
              </w:rPr>
              <w:t>Arts/Culture</w:t>
            </w:r>
          </w:p>
        </w:tc>
        <w:tc>
          <w:tcPr>
            <w:tcW w:w="1314" w:type="dxa"/>
          </w:tcPr>
          <w:p w:rsidR="00D54062" w:rsidRPr="005A64D8" w:rsidRDefault="00D5406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9" w:type="dxa"/>
          </w:tcPr>
          <w:p w:rsidR="00D54062" w:rsidRPr="005A64D8" w:rsidRDefault="00D5406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6" w:type="dxa"/>
          </w:tcPr>
          <w:p w:rsidR="00D54062" w:rsidRPr="005A64D8" w:rsidRDefault="00D5406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54062" w:rsidTr="00E127F0">
        <w:tc>
          <w:tcPr>
            <w:tcW w:w="518" w:type="dxa"/>
          </w:tcPr>
          <w:p w:rsidR="00D54062" w:rsidRPr="005A64D8" w:rsidRDefault="00D540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137" w:type="dxa"/>
          </w:tcPr>
          <w:p w:rsidR="00D54062" w:rsidRPr="005A64D8" w:rsidRDefault="00D540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Singapore Arts Museum (SAM)(68)</w:t>
            </w:r>
          </w:p>
        </w:tc>
        <w:tc>
          <w:tcPr>
            <w:tcW w:w="1314" w:type="dxa"/>
          </w:tcPr>
          <w:p w:rsidR="00D54062" w:rsidRPr="005A64D8" w:rsidRDefault="00E127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809" w:type="dxa"/>
          </w:tcPr>
          <w:p w:rsidR="00D54062" w:rsidRPr="005A64D8" w:rsidRDefault="00E127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1000 - 1815</w:t>
            </w:r>
          </w:p>
        </w:tc>
        <w:tc>
          <w:tcPr>
            <w:tcW w:w="8396" w:type="dxa"/>
          </w:tcPr>
          <w:p w:rsidR="00D54062" w:rsidRPr="005A64D8" w:rsidRDefault="00E127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Europe, </w:t>
            </w:r>
          </w:p>
        </w:tc>
      </w:tr>
      <w:tr w:rsidR="00D54062" w:rsidTr="00E127F0">
        <w:tc>
          <w:tcPr>
            <w:tcW w:w="518" w:type="dxa"/>
          </w:tcPr>
          <w:p w:rsidR="00D54062" w:rsidRPr="005A64D8" w:rsidRDefault="00D540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137" w:type="dxa"/>
          </w:tcPr>
          <w:p w:rsidR="00D54062" w:rsidRPr="005A64D8" w:rsidRDefault="00D540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Arts Science Museum (ASM) (54)</w:t>
            </w:r>
          </w:p>
        </w:tc>
        <w:tc>
          <w:tcPr>
            <w:tcW w:w="1314" w:type="dxa"/>
          </w:tcPr>
          <w:p w:rsidR="00D54062" w:rsidRPr="005A64D8" w:rsidRDefault="00E127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809" w:type="dxa"/>
          </w:tcPr>
          <w:p w:rsidR="00D54062" w:rsidRPr="005A64D8" w:rsidRDefault="00E127F0" w:rsidP="00E127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1000-1800 daily</w:t>
            </w:r>
          </w:p>
        </w:tc>
        <w:tc>
          <w:tcPr>
            <w:tcW w:w="8396" w:type="dxa"/>
          </w:tcPr>
          <w:p w:rsidR="00D54062" w:rsidRPr="005A64D8" w:rsidRDefault="00E127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Europe</w:t>
            </w:r>
          </w:p>
        </w:tc>
      </w:tr>
      <w:tr w:rsidR="00D54062" w:rsidTr="00E127F0">
        <w:tc>
          <w:tcPr>
            <w:tcW w:w="518" w:type="dxa"/>
          </w:tcPr>
          <w:p w:rsidR="00D54062" w:rsidRPr="005A64D8" w:rsidRDefault="00D5406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7" w:type="dxa"/>
          </w:tcPr>
          <w:p w:rsidR="00D54062" w:rsidRPr="005A64D8" w:rsidRDefault="00D540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Shopping</w:t>
            </w:r>
          </w:p>
        </w:tc>
        <w:tc>
          <w:tcPr>
            <w:tcW w:w="1314" w:type="dxa"/>
          </w:tcPr>
          <w:p w:rsidR="00D54062" w:rsidRPr="005A64D8" w:rsidRDefault="00D5406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9" w:type="dxa"/>
          </w:tcPr>
          <w:p w:rsidR="00D54062" w:rsidRPr="005A64D8" w:rsidRDefault="00D5406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6" w:type="dxa"/>
          </w:tcPr>
          <w:p w:rsidR="00D54062" w:rsidRPr="005A64D8" w:rsidRDefault="00D5406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54062" w:rsidTr="00E127F0">
        <w:tc>
          <w:tcPr>
            <w:tcW w:w="518" w:type="dxa"/>
          </w:tcPr>
          <w:p w:rsidR="00D54062" w:rsidRPr="005A64D8" w:rsidRDefault="00D540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137" w:type="dxa"/>
          </w:tcPr>
          <w:p w:rsidR="00D54062" w:rsidRPr="005A64D8" w:rsidRDefault="00D540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Orchard (ORC)(27)</w:t>
            </w:r>
          </w:p>
        </w:tc>
        <w:tc>
          <w:tcPr>
            <w:tcW w:w="1314" w:type="dxa"/>
          </w:tcPr>
          <w:p w:rsidR="00D54062" w:rsidRPr="005A64D8" w:rsidRDefault="00D5406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9" w:type="dxa"/>
          </w:tcPr>
          <w:p w:rsidR="00D54062" w:rsidRPr="005A64D8" w:rsidRDefault="00E127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1100-2200</w:t>
            </w:r>
          </w:p>
        </w:tc>
        <w:tc>
          <w:tcPr>
            <w:tcW w:w="8396" w:type="dxa"/>
          </w:tcPr>
          <w:p w:rsidR="00D54062" w:rsidRPr="005A64D8" w:rsidRDefault="00E127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Shopping</w:t>
            </w:r>
          </w:p>
        </w:tc>
      </w:tr>
      <w:tr w:rsidR="00D54062" w:rsidTr="00E127F0">
        <w:tc>
          <w:tcPr>
            <w:tcW w:w="518" w:type="dxa"/>
          </w:tcPr>
          <w:p w:rsidR="00D54062" w:rsidRPr="005A64D8" w:rsidRDefault="00D540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137" w:type="dxa"/>
          </w:tcPr>
          <w:p w:rsidR="00D54062" w:rsidRPr="005A64D8" w:rsidRDefault="00D540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Bugis</w:t>
            </w:r>
            <w:proofErr w:type="spellEnd"/>
            <w:r w:rsidRPr="005A64D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127F0">
              <w:rPr>
                <w:rFonts w:ascii="Times New Roman" w:hAnsi="Times New Roman" w:cs="Times New Roman"/>
                <w:sz w:val="18"/>
                <w:szCs w:val="18"/>
              </w:rPr>
              <w:t>Street</w:t>
            </w:r>
            <w:r w:rsidRPr="005A64D8">
              <w:rPr>
                <w:rFonts w:ascii="Times New Roman" w:hAnsi="Times New Roman" w:cs="Times New Roman"/>
                <w:sz w:val="18"/>
                <w:szCs w:val="18"/>
              </w:rPr>
              <w:t xml:space="preserve"> (BUG) (66)</w:t>
            </w:r>
          </w:p>
        </w:tc>
        <w:tc>
          <w:tcPr>
            <w:tcW w:w="1314" w:type="dxa"/>
          </w:tcPr>
          <w:p w:rsidR="00D54062" w:rsidRPr="005A64D8" w:rsidRDefault="00D5406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9" w:type="dxa"/>
          </w:tcPr>
          <w:p w:rsidR="00D54062" w:rsidRPr="005A64D8" w:rsidRDefault="00E127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1100-2200 daily</w:t>
            </w:r>
          </w:p>
        </w:tc>
        <w:tc>
          <w:tcPr>
            <w:tcW w:w="8396" w:type="dxa"/>
          </w:tcPr>
          <w:p w:rsidR="00D54062" w:rsidRPr="005A64D8" w:rsidRDefault="00E127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Shopping</w:t>
            </w:r>
          </w:p>
        </w:tc>
      </w:tr>
      <w:tr w:rsidR="00D54062" w:rsidTr="00E127F0">
        <w:tc>
          <w:tcPr>
            <w:tcW w:w="518" w:type="dxa"/>
          </w:tcPr>
          <w:p w:rsidR="00D54062" w:rsidRPr="005A64D8" w:rsidRDefault="00D540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2137" w:type="dxa"/>
          </w:tcPr>
          <w:p w:rsidR="00D54062" w:rsidRPr="005A64D8" w:rsidRDefault="00D54062" w:rsidP="00D540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Mustafa (MUS)</w:t>
            </w:r>
          </w:p>
        </w:tc>
        <w:tc>
          <w:tcPr>
            <w:tcW w:w="1314" w:type="dxa"/>
          </w:tcPr>
          <w:p w:rsidR="00D54062" w:rsidRPr="005A64D8" w:rsidRDefault="00D5406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9" w:type="dxa"/>
          </w:tcPr>
          <w:p w:rsidR="00D54062" w:rsidRPr="005A64D8" w:rsidRDefault="00E127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0000-2400 daily</w:t>
            </w:r>
          </w:p>
        </w:tc>
        <w:tc>
          <w:tcPr>
            <w:tcW w:w="8396" w:type="dxa"/>
          </w:tcPr>
          <w:p w:rsidR="00D54062" w:rsidRPr="005A64D8" w:rsidRDefault="00F21B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Shopping</w:t>
            </w:r>
          </w:p>
        </w:tc>
      </w:tr>
      <w:tr w:rsidR="00D54062" w:rsidTr="00E127F0">
        <w:tc>
          <w:tcPr>
            <w:tcW w:w="518" w:type="dxa"/>
          </w:tcPr>
          <w:p w:rsidR="00D54062" w:rsidRPr="005A64D8" w:rsidRDefault="00D5406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7" w:type="dxa"/>
          </w:tcPr>
          <w:p w:rsidR="00D54062" w:rsidRPr="005A64D8" w:rsidRDefault="00D54062" w:rsidP="00D5406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b/>
                <w:sz w:val="18"/>
                <w:szCs w:val="18"/>
              </w:rPr>
              <w:t>Tourist landmarks</w:t>
            </w:r>
          </w:p>
        </w:tc>
        <w:tc>
          <w:tcPr>
            <w:tcW w:w="1314" w:type="dxa"/>
          </w:tcPr>
          <w:p w:rsidR="00D54062" w:rsidRPr="005A64D8" w:rsidRDefault="00D5406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9" w:type="dxa"/>
          </w:tcPr>
          <w:p w:rsidR="00D54062" w:rsidRPr="005A64D8" w:rsidRDefault="00D5406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6" w:type="dxa"/>
          </w:tcPr>
          <w:p w:rsidR="00D54062" w:rsidRPr="005A64D8" w:rsidRDefault="00D5406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54062" w:rsidTr="00E127F0">
        <w:tc>
          <w:tcPr>
            <w:tcW w:w="518" w:type="dxa"/>
          </w:tcPr>
          <w:p w:rsidR="00D54062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2137" w:type="dxa"/>
          </w:tcPr>
          <w:p w:rsidR="00D54062" w:rsidRPr="005A64D8" w:rsidRDefault="00D54062" w:rsidP="005C57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Sentosa</w:t>
            </w:r>
            <w:proofErr w:type="spellEnd"/>
            <w:r w:rsidRPr="005A64D8">
              <w:rPr>
                <w:rFonts w:ascii="Times New Roman" w:hAnsi="Times New Roman" w:cs="Times New Roman"/>
                <w:sz w:val="18"/>
                <w:szCs w:val="18"/>
              </w:rPr>
              <w:t xml:space="preserve"> (SEN)</w:t>
            </w:r>
          </w:p>
        </w:tc>
        <w:tc>
          <w:tcPr>
            <w:tcW w:w="1314" w:type="dxa"/>
          </w:tcPr>
          <w:p w:rsidR="00D54062" w:rsidRPr="005A64D8" w:rsidRDefault="00D5406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9" w:type="dxa"/>
          </w:tcPr>
          <w:p w:rsidR="00D54062" w:rsidRPr="005A64D8" w:rsidRDefault="00D5406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6" w:type="dxa"/>
          </w:tcPr>
          <w:p w:rsidR="00D54062" w:rsidRPr="005A64D8" w:rsidRDefault="00D5406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54062" w:rsidTr="00E127F0">
        <w:tc>
          <w:tcPr>
            <w:tcW w:w="518" w:type="dxa"/>
          </w:tcPr>
          <w:p w:rsidR="00D54062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2137" w:type="dxa"/>
          </w:tcPr>
          <w:p w:rsidR="00D54062" w:rsidRPr="005A64D8" w:rsidRDefault="00D54062" w:rsidP="005C57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USS  (USS)</w:t>
            </w:r>
          </w:p>
        </w:tc>
        <w:tc>
          <w:tcPr>
            <w:tcW w:w="1314" w:type="dxa"/>
          </w:tcPr>
          <w:p w:rsidR="00D54062" w:rsidRPr="005A64D8" w:rsidRDefault="00E127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74</w:t>
            </w:r>
          </w:p>
        </w:tc>
        <w:tc>
          <w:tcPr>
            <w:tcW w:w="1809" w:type="dxa"/>
          </w:tcPr>
          <w:p w:rsidR="00D54062" w:rsidRPr="005A64D8" w:rsidRDefault="00E127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Opening hours vary across day/month</w:t>
            </w:r>
          </w:p>
        </w:tc>
        <w:tc>
          <w:tcPr>
            <w:tcW w:w="8396" w:type="dxa"/>
          </w:tcPr>
          <w:p w:rsidR="00D54062" w:rsidRPr="005A64D8" w:rsidRDefault="00D5406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54062" w:rsidTr="00E127F0">
        <w:tc>
          <w:tcPr>
            <w:tcW w:w="518" w:type="dxa"/>
          </w:tcPr>
          <w:p w:rsidR="00D54062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2137" w:type="dxa"/>
          </w:tcPr>
          <w:p w:rsidR="00D54062" w:rsidRPr="005A64D8" w:rsidRDefault="00D54062" w:rsidP="005C57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URA Gallery (URA) (25)</w:t>
            </w:r>
          </w:p>
        </w:tc>
        <w:tc>
          <w:tcPr>
            <w:tcW w:w="1314" w:type="dxa"/>
          </w:tcPr>
          <w:p w:rsidR="00D54062" w:rsidRPr="005A64D8" w:rsidRDefault="00E127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809" w:type="dxa"/>
          </w:tcPr>
          <w:p w:rsidR="00D54062" w:rsidRDefault="00E127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0900-1700 Mon-Sat,</w:t>
            </w:r>
          </w:p>
          <w:p w:rsidR="00E127F0" w:rsidRPr="005A64D8" w:rsidRDefault="00E127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Sunday closed</w:t>
            </w:r>
          </w:p>
        </w:tc>
        <w:tc>
          <w:tcPr>
            <w:tcW w:w="8396" w:type="dxa"/>
          </w:tcPr>
          <w:p w:rsidR="00D54062" w:rsidRPr="005A64D8" w:rsidRDefault="00D5406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54062" w:rsidTr="00E127F0">
        <w:tc>
          <w:tcPr>
            <w:tcW w:w="518" w:type="dxa"/>
          </w:tcPr>
          <w:p w:rsidR="00D54062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2137" w:type="dxa"/>
          </w:tcPr>
          <w:p w:rsidR="00D54062" w:rsidRPr="005A64D8" w:rsidRDefault="00D54062" w:rsidP="00312B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Gardens by the Bay (GBB) (4)</w:t>
            </w:r>
          </w:p>
        </w:tc>
        <w:tc>
          <w:tcPr>
            <w:tcW w:w="1314" w:type="dxa"/>
          </w:tcPr>
          <w:p w:rsidR="00D54062" w:rsidRPr="005A64D8" w:rsidRDefault="00E127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809" w:type="dxa"/>
          </w:tcPr>
          <w:p w:rsidR="00D54062" w:rsidRPr="005A64D8" w:rsidRDefault="00E127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0900-2100 daily</w:t>
            </w:r>
          </w:p>
        </w:tc>
        <w:tc>
          <w:tcPr>
            <w:tcW w:w="8396" w:type="dxa"/>
          </w:tcPr>
          <w:p w:rsidR="00D54062" w:rsidRPr="005A64D8" w:rsidRDefault="00D5406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54062" w:rsidTr="00E127F0">
        <w:tc>
          <w:tcPr>
            <w:tcW w:w="518" w:type="dxa"/>
          </w:tcPr>
          <w:p w:rsidR="00D54062" w:rsidRPr="005A64D8" w:rsidRDefault="005A64D8" w:rsidP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10</w:t>
            </w:r>
          </w:p>
        </w:tc>
        <w:tc>
          <w:tcPr>
            <w:tcW w:w="2137" w:type="dxa"/>
          </w:tcPr>
          <w:p w:rsidR="00D54062" w:rsidRPr="005A64D8" w:rsidRDefault="00D54062" w:rsidP="00312B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Singapore Flyer(SGF) (14)</w:t>
            </w:r>
          </w:p>
        </w:tc>
        <w:tc>
          <w:tcPr>
            <w:tcW w:w="1314" w:type="dxa"/>
          </w:tcPr>
          <w:p w:rsidR="00D54062" w:rsidRPr="005A64D8" w:rsidRDefault="007366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809" w:type="dxa"/>
          </w:tcPr>
          <w:p w:rsidR="00D54062" w:rsidRPr="005A64D8" w:rsidRDefault="007366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0830-2215</w:t>
            </w:r>
          </w:p>
        </w:tc>
        <w:tc>
          <w:tcPr>
            <w:tcW w:w="8396" w:type="dxa"/>
          </w:tcPr>
          <w:p w:rsidR="00D54062" w:rsidRPr="005A64D8" w:rsidRDefault="00D5406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54062" w:rsidTr="00E127F0">
        <w:tc>
          <w:tcPr>
            <w:tcW w:w="518" w:type="dxa"/>
          </w:tcPr>
          <w:p w:rsidR="00D54062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2137" w:type="dxa"/>
          </w:tcPr>
          <w:p w:rsidR="00D54062" w:rsidRPr="005A64D8" w:rsidRDefault="00D54062" w:rsidP="005C57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Merlion</w:t>
            </w:r>
            <w:proofErr w:type="spellEnd"/>
            <w:r w:rsidRPr="005A64D8">
              <w:rPr>
                <w:rFonts w:ascii="Times New Roman" w:hAnsi="Times New Roman" w:cs="Times New Roman"/>
                <w:sz w:val="18"/>
                <w:szCs w:val="18"/>
              </w:rPr>
              <w:t xml:space="preserve"> Park (MER) (39)</w:t>
            </w:r>
          </w:p>
        </w:tc>
        <w:tc>
          <w:tcPr>
            <w:tcW w:w="1314" w:type="dxa"/>
          </w:tcPr>
          <w:p w:rsidR="00D54062" w:rsidRPr="005A64D8" w:rsidRDefault="00DE26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809" w:type="dxa"/>
          </w:tcPr>
          <w:p w:rsidR="00D54062" w:rsidRPr="005A64D8" w:rsidRDefault="00DE26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0000-2400 (daily)</w:t>
            </w:r>
          </w:p>
        </w:tc>
        <w:tc>
          <w:tcPr>
            <w:tcW w:w="8396" w:type="dxa"/>
          </w:tcPr>
          <w:p w:rsidR="00D54062" w:rsidRPr="005A64D8" w:rsidRDefault="00D5406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A64D8" w:rsidTr="00E127F0">
        <w:tc>
          <w:tcPr>
            <w:tcW w:w="518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137" w:type="dxa"/>
          </w:tcPr>
          <w:p w:rsidR="005A64D8" w:rsidRPr="005A64D8" w:rsidRDefault="005A64D8" w:rsidP="005C57B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b/>
                <w:sz w:val="18"/>
                <w:szCs w:val="18"/>
              </w:rPr>
              <w:t>Nature</w:t>
            </w:r>
          </w:p>
        </w:tc>
        <w:tc>
          <w:tcPr>
            <w:tcW w:w="1314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9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6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A64D8" w:rsidTr="00E127F0">
        <w:tc>
          <w:tcPr>
            <w:tcW w:w="518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2137" w:type="dxa"/>
          </w:tcPr>
          <w:p w:rsidR="005A64D8" w:rsidRPr="005A64D8" w:rsidRDefault="005A64D8" w:rsidP="005C57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Zoo (ZOO) (5)</w:t>
            </w:r>
          </w:p>
        </w:tc>
        <w:tc>
          <w:tcPr>
            <w:tcW w:w="1314" w:type="dxa"/>
          </w:tcPr>
          <w:p w:rsidR="005A64D8" w:rsidRPr="005A64D8" w:rsidRDefault="00312B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809" w:type="dxa"/>
          </w:tcPr>
          <w:p w:rsidR="005A64D8" w:rsidRPr="005A64D8" w:rsidRDefault="00312B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0830-1800</w:t>
            </w:r>
          </w:p>
        </w:tc>
        <w:tc>
          <w:tcPr>
            <w:tcW w:w="8396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A64D8" w:rsidTr="00E127F0">
        <w:tc>
          <w:tcPr>
            <w:tcW w:w="518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2137" w:type="dxa"/>
          </w:tcPr>
          <w:p w:rsidR="005A64D8" w:rsidRPr="005A64D8" w:rsidRDefault="005A64D8" w:rsidP="005C57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Sungei</w:t>
            </w:r>
            <w:proofErr w:type="spellEnd"/>
            <w:r w:rsidRPr="005A64D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Buloh</w:t>
            </w:r>
            <w:proofErr w:type="spellEnd"/>
            <w:r w:rsidRPr="005A64D8">
              <w:rPr>
                <w:rFonts w:ascii="Times New Roman" w:hAnsi="Times New Roman" w:cs="Times New Roman"/>
                <w:sz w:val="18"/>
                <w:szCs w:val="18"/>
              </w:rPr>
              <w:t xml:space="preserve"> (SGB) (32)</w:t>
            </w:r>
          </w:p>
        </w:tc>
        <w:tc>
          <w:tcPr>
            <w:tcW w:w="1314" w:type="dxa"/>
          </w:tcPr>
          <w:p w:rsidR="005A64D8" w:rsidRPr="005A64D8" w:rsidRDefault="00312B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809" w:type="dxa"/>
          </w:tcPr>
          <w:p w:rsidR="005A64D8" w:rsidRPr="005A64D8" w:rsidRDefault="00312B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0700-1900</w:t>
            </w:r>
          </w:p>
        </w:tc>
        <w:tc>
          <w:tcPr>
            <w:tcW w:w="8396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A64D8" w:rsidTr="00E127F0">
        <w:tc>
          <w:tcPr>
            <w:tcW w:w="518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2137" w:type="dxa"/>
          </w:tcPr>
          <w:p w:rsidR="005A64D8" w:rsidRPr="005A64D8" w:rsidRDefault="005A64D8" w:rsidP="005C57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Botanic Gardens(BOT)(2)</w:t>
            </w:r>
          </w:p>
        </w:tc>
        <w:tc>
          <w:tcPr>
            <w:tcW w:w="1314" w:type="dxa"/>
          </w:tcPr>
          <w:p w:rsidR="005A64D8" w:rsidRPr="005A64D8" w:rsidRDefault="00E127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809" w:type="dxa"/>
          </w:tcPr>
          <w:p w:rsidR="005A64D8" w:rsidRPr="005A64D8" w:rsidRDefault="00E127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0500-2400</w:t>
            </w:r>
          </w:p>
        </w:tc>
        <w:tc>
          <w:tcPr>
            <w:tcW w:w="8396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A64D8" w:rsidTr="00E127F0">
        <w:tc>
          <w:tcPr>
            <w:tcW w:w="518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7" w:type="dxa"/>
          </w:tcPr>
          <w:p w:rsidR="005A64D8" w:rsidRPr="00312B0C" w:rsidRDefault="005A64D8" w:rsidP="005C57B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2B0C">
              <w:rPr>
                <w:rFonts w:ascii="Times New Roman" w:hAnsi="Times New Roman" w:cs="Times New Roman"/>
                <w:b/>
                <w:sz w:val="18"/>
                <w:szCs w:val="18"/>
              </w:rPr>
              <w:t>Nightlife</w:t>
            </w:r>
          </w:p>
        </w:tc>
        <w:tc>
          <w:tcPr>
            <w:tcW w:w="1314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9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6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A64D8" w:rsidTr="00E127F0">
        <w:tc>
          <w:tcPr>
            <w:tcW w:w="518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2137" w:type="dxa"/>
          </w:tcPr>
          <w:p w:rsidR="005A64D8" w:rsidRPr="005A64D8" w:rsidRDefault="005A64D8" w:rsidP="005C57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St James (STJ)</w:t>
            </w:r>
          </w:p>
        </w:tc>
        <w:tc>
          <w:tcPr>
            <w:tcW w:w="1314" w:type="dxa"/>
          </w:tcPr>
          <w:p w:rsidR="005A64D8" w:rsidRPr="005A64D8" w:rsidRDefault="00043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?? can't find entry fee</w:t>
            </w:r>
          </w:p>
        </w:tc>
        <w:tc>
          <w:tcPr>
            <w:tcW w:w="1809" w:type="dxa"/>
          </w:tcPr>
          <w:p w:rsidR="005A64D8" w:rsidRDefault="00043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1800-2400,0000-0400, Wed - Fri</w:t>
            </w:r>
          </w:p>
          <w:p w:rsidR="0004367D" w:rsidRDefault="00043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2100-2400,0000-0400, Sat,</w:t>
            </w:r>
          </w:p>
          <w:p w:rsidR="0004367D" w:rsidRPr="005A64D8" w:rsidRDefault="000436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2200-2400,0000-0400, Sunday</w:t>
            </w:r>
          </w:p>
        </w:tc>
        <w:tc>
          <w:tcPr>
            <w:tcW w:w="8396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A64D8" w:rsidTr="00E127F0">
        <w:tc>
          <w:tcPr>
            <w:tcW w:w="518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2137" w:type="dxa"/>
          </w:tcPr>
          <w:p w:rsidR="005A64D8" w:rsidRPr="005A64D8" w:rsidRDefault="005A64D8" w:rsidP="005C57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Zouk</w:t>
            </w:r>
            <w:proofErr w:type="spellEnd"/>
            <w:r w:rsidRPr="005A64D8">
              <w:rPr>
                <w:rFonts w:ascii="Times New Roman" w:hAnsi="Times New Roman" w:cs="Times New Roman"/>
                <w:sz w:val="18"/>
                <w:szCs w:val="18"/>
              </w:rPr>
              <w:t xml:space="preserve"> (ZOK)</w:t>
            </w:r>
          </w:p>
        </w:tc>
        <w:tc>
          <w:tcPr>
            <w:tcW w:w="1314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9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6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A64D8" w:rsidTr="00E127F0">
        <w:tc>
          <w:tcPr>
            <w:tcW w:w="518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2137" w:type="dxa"/>
          </w:tcPr>
          <w:p w:rsidR="005A64D8" w:rsidRPr="005A64D8" w:rsidRDefault="005A64D8" w:rsidP="005C57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Clarke Quay (CKQ)</w:t>
            </w:r>
          </w:p>
        </w:tc>
        <w:tc>
          <w:tcPr>
            <w:tcW w:w="1314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9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6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A64D8" w:rsidTr="00E127F0">
        <w:tc>
          <w:tcPr>
            <w:tcW w:w="518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137" w:type="dxa"/>
          </w:tcPr>
          <w:p w:rsidR="005A64D8" w:rsidRPr="005A64D8" w:rsidRDefault="005A64D8" w:rsidP="005C57B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b/>
                <w:sz w:val="18"/>
                <w:szCs w:val="18"/>
              </w:rPr>
              <w:t>Heartlands</w:t>
            </w:r>
          </w:p>
        </w:tc>
        <w:tc>
          <w:tcPr>
            <w:tcW w:w="1314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9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6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A64D8" w:rsidTr="00E127F0">
        <w:tc>
          <w:tcPr>
            <w:tcW w:w="518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2137" w:type="dxa"/>
          </w:tcPr>
          <w:p w:rsidR="005A64D8" w:rsidRPr="005A64D8" w:rsidRDefault="005A64D8" w:rsidP="005C57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sz w:val="18"/>
                <w:szCs w:val="18"/>
              </w:rPr>
              <w:t xml:space="preserve">Toa </w:t>
            </w:r>
            <w:proofErr w:type="spellStart"/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Payoh</w:t>
            </w:r>
            <w:proofErr w:type="spellEnd"/>
            <w:r w:rsidRPr="005A64D8">
              <w:rPr>
                <w:rFonts w:ascii="Times New Roman" w:hAnsi="Times New Roman" w:cs="Times New Roman"/>
                <w:sz w:val="18"/>
                <w:szCs w:val="18"/>
              </w:rPr>
              <w:t xml:space="preserve"> (TOA)</w:t>
            </w:r>
          </w:p>
        </w:tc>
        <w:tc>
          <w:tcPr>
            <w:tcW w:w="1314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9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6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A64D8" w:rsidTr="00E127F0">
        <w:tc>
          <w:tcPr>
            <w:tcW w:w="518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2137" w:type="dxa"/>
          </w:tcPr>
          <w:p w:rsidR="005A64D8" w:rsidRPr="005A64D8" w:rsidRDefault="005A64D8" w:rsidP="005C57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Tiong</w:t>
            </w:r>
            <w:proofErr w:type="spellEnd"/>
            <w:r w:rsidRPr="005A64D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Bahru</w:t>
            </w:r>
            <w:proofErr w:type="spellEnd"/>
            <w:r w:rsidRPr="005A64D8">
              <w:rPr>
                <w:rFonts w:ascii="Times New Roman" w:hAnsi="Times New Roman" w:cs="Times New Roman"/>
                <w:sz w:val="18"/>
                <w:szCs w:val="18"/>
              </w:rPr>
              <w:t xml:space="preserve"> (TBR) (86)</w:t>
            </w:r>
          </w:p>
        </w:tc>
        <w:tc>
          <w:tcPr>
            <w:tcW w:w="1314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9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6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A64D8" w:rsidTr="00E127F0">
        <w:tc>
          <w:tcPr>
            <w:tcW w:w="518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137" w:type="dxa"/>
          </w:tcPr>
          <w:p w:rsidR="005A64D8" w:rsidRPr="005A64D8" w:rsidRDefault="005A64D8" w:rsidP="005C57B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b/>
                <w:sz w:val="18"/>
                <w:szCs w:val="18"/>
              </w:rPr>
              <w:t>Heritage</w:t>
            </w:r>
          </w:p>
        </w:tc>
        <w:tc>
          <w:tcPr>
            <w:tcW w:w="1314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9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6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A64D8" w:rsidTr="00E127F0">
        <w:tc>
          <w:tcPr>
            <w:tcW w:w="518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2137" w:type="dxa"/>
          </w:tcPr>
          <w:p w:rsidR="005A64D8" w:rsidRPr="005A64D8" w:rsidRDefault="005A64D8" w:rsidP="005C57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Kampong Glam (KPG) (40)</w:t>
            </w:r>
          </w:p>
        </w:tc>
        <w:tc>
          <w:tcPr>
            <w:tcW w:w="1314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9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6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A64D8" w:rsidTr="00E127F0">
        <w:tc>
          <w:tcPr>
            <w:tcW w:w="518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2137" w:type="dxa"/>
          </w:tcPr>
          <w:p w:rsidR="005A64D8" w:rsidRPr="005A64D8" w:rsidRDefault="005A64D8" w:rsidP="005C57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Chinatown (CHT) (29)</w:t>
            </w:r>
          </w:p>
        </w:tc>
        <w:tc>
          <w:tcPr>
            <w:tcW w:w="1314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9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6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A64D8" w:rsidTr="00E127F0">
        <w:tc>
          <w:tcPr>
            <w:tcW w:w="518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2137" w:type="dxa"/>
          </w:tcPr>
          <w:p w:rsidR="005A64D8" w:rsidRPr="005A64D8" w:rsidRDefault="005A64D8" w:rsidP="005C57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Little India (LTI) (110)</w:t>
            </w:r>
          </w:p>
        </w:tc>
        <w:tc>
          <w:tcPr>
            <w:tcW w:w="1314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9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6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A64D8" w:rsidTr="00E127F0">
        <w:tc>
          <w:tcPr>
            <w:tcW w:w="518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2137" w:type="dxa"/>
          </w:tcPr>
          <w:p w:rsidR="005A64D8" w:rsidRPr="005A64D8" w:rsidRDefault="005A64D8" w:rsidP="00312B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Changi</w:t>
            </w:r>
            <w:proofErr w:type="spellEnd"/>
            <w:r w:rsidRPr="005A64D8">
              <w:rPr>
                <w:rFonts w:ascii="Times New Roman" w:hAnsi="Times New Roman" w:cs="Times New Roman"/>
                <w:sz w:val="18"/>
                <w:szCs w:val="18"/>
              </w:rPr>
              <w:t xml:space="preserve"> Museum (CGM) (11)</w:t>
            </w:r>
          </w:p>
        </w:tc>
        <w:tc>
          <w:tcPr>
            <w:tcW w:w="1314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9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6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A64D8" w:rsidTr="00E127F0">
        <w:tc>
          <w:tcPr>
            <w:tcW w:w="518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137" w:type="dxa"/>
          </w:tcPr>
          <w:p w:rsidR="005A64D8" w:rsidRPr="005A64D8" w:rsidRDefault="005A64D8" w:rsidP="005C57B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b/>
                <w:sz w:val="18"/>
                <w:szCs w:val="18"/>
              </w:rPr>
              <w:t>Education</w:t>
            </w:r>
          </w:p>
        </w:tc>
        <w:tc>
          <w:tcPr>
            <w:tcW w:w="1314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9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6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A64D8" w:rsidTr="00E127F0">
        <w:tc>
          <w:tcPr>
            <w:tcW w:w="518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2137" w:type="dxa"/>
          </w:tcPr>
          <w:p w:rsidR="005A64D8" w:rsidRPr="005A64D8" w:rsidRDefault="005A64D8" w:rsidP="005C57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sz w:val="18"/>
                <w:szCs w:val="18"/>
              </w:rPr>
              <w:t xml:space="preserve">Science </w:t>
            </w:r>
            <w:proofErr w:type="spellStart"/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Center</w:t>
            </w:r>
            <w:proofErr w:type="spellEnd"/>
            <w:r w:rsidRPr="005A64D8">
              <w:rPr>
                <w:rFonts w:ascii="Times New Roman" w:hAnsi="Times New Roman" w:cs="Times New Roman"/>
                <w:sz w:val="18"/>
                <w:szCs w:val="18"/>
              </w:rPr>
              <w:t xml:space="preserve"> (SCC) (87)</w:t>
            </w:r>
          </w:p>
        </w:tc>
        <w:tc>
          <w:tcPr>
            <w:tcW w:w="1314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9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6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A64D8" w:rsidTr="00E127F0">
        <w:tc>
          <w:tcPr>
            <w:tcW w:w="518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2137" w:type="dxa"/>
          </w:tcPr>
          <w:p w:rsidR="005A64D8" w:rsidRPr="005A64D8" w:rsidRDefault="005A64D8" w:rsidP="005C57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sz w:val="18"/>
                <w:szCs w:val="18"/>
              </w:rPr>
              <w:t xml:space="preserve">Wild </w:t>
            </w:r>
            <w:proofErr w:type="spellStart"/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Wild</w:t>
            </w:r>
            <w:proofErr w:type="spellEnd"/>
            <w:r w:rsidRPr="005A64D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Wet</w:t>
            </w:r>
            <w:proofErr w:type="spellEnd"/>
            <w:r w:rsidRPr="005A64D8">
              <w:rPr>
                <w:rFonts w:ascii="Times New Roman" w:hAnsi="Times New Roman" w:cs="Times New Roman"/>
                <w:sz w:val="18"/>
                <w:szCs w:val="18"/>
              </w:rPr>
              <w:t xml:space="preserve"> (WWW) (110)</w:t>
            </w:r>
          </w:p>
        </w:tc>
        <w:tc>
          <w:tcPr>
            <w:tcW w:w="1314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9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6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A64D8" w:rsidTr="00E127F0">
        <w:tc>
          <w:tcPr>
            <w:tcW w:w="518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137" w:type="dxa"/>
          </w:tcPr>
          <w:p w:rsidR="005A64D8" w:rsidRPr="005A64D8" w:rsidRDefault="005A64D8" w:rsidP="005C57B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b/>
                <w:sz w:val="18"/>
                <w:szCs w:val="18"/>
              </w:rPr>
              <w:t>Food</w:t>
            </w:r>
          </w:p>
        </w:tc>
        <w:tc>
          <w:tcPr>
            <w:tcW w:w="1314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9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6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A64D8" w:rsidTr="00E127F0">
        <w:tc>
          <w:tcPr>
            <w:tcW w:w="518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2137" w:type="dxa"/>
          </w:tcPr>
          <w:p w:rsidR="005A64D8" w:rsidRPr="005A64D8" w:rsidRDefault="005A64D8" w:rsidP="005C57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Lau Pat Sat (LPS)(65)</w:t>
            </w:r>
          </w:p>
        </w:tc>
        <w:tc>
          <w:tcPr>
            <w:tcW w:w="1314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9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6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A64D8" w:rsidTr="00E127F0">
        <w:tc>
          <w:tcPr>
            <w:tcW w:w="518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2137" w:type="dxa"/>
          </w:tcPr>
          <w:p w:rsidR="005A64D8" w:rsidRPr="005A64D8" w:rsidRDefault="005A64D8" w:rsidP="005C57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Chinatown Food Street (CFS)</w:t>
            </w:r>
          </w:p>
        </w:tc>
        <w:tc>
          <w:tcPr>
            <w:tcW w:w="1314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9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6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A64D8" w:rsidTr="00E127F0">
        <w:tc>
          <w:tcPr>
            <w:tcW w:w="518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2137" w:type="dxa"/>
          </w:tcPr>
          <w:p w:rsidR="005A64D8" w:rsidRPr="005A64D8" w:rsidRDefault="005A64D8" w:rsidP="005C57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A64D8">
              <w:rPr>
                <w:rFonts w:ascii="Times New Roman" w:hAnsi="Times New Roman" w:cs="Times New Roman"/>
                <w:sz w:val="18"/>
                <w:szCs w:val="18"/>
              </w:rPr>
              <w:t>East Coast (ECP)(26)</w:t>
            </w:r>
          </w:p>
        </w:tc>
        <w:tc>
          <w:tcPr>
            <w:tcW w:w="1314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9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96" w:type="dxa"/>
          </w:tcPr>
          <w:p w:rsidR="005A64D8" w:rsidRPr="005A64D8" w:rsidRDefault="005A64D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A64D8" w:rsidTr="00E127F0">
        <w:tc>
          <w:tcPr>
            <w:tcW w:w="518" w:type="dxa"/>
          </w:tcPr>
          <w:p w:rsidR="005A64D8" w:rsidRDefault="005A64D8"/>
        </w:tc>
        <w:tc>
          <w:tcPr>
            <w:tcW w:w="2137" w:type="dxa"/>
          </w:tcPr>
          <w:p w:rsidR="005A64D8" w:rsidRPr="00D54062" w:rsidRDefault="005A64D8" w:rsidP="00D54062">
            <w:pPr>
              <w:rPr>
                <w:sz w:val="20"/>
              </w:rPr>
            </w:pPr>
          </w:p>
        </w:tc>
        <w:tc>
          <w:tcPr>
            <w:tcW w:w="1314" w:type="dxa"/>
          </w:tcPr>
          <w:p w:rsidR="005A64D8" w:rsidRDefault="005A64D8"/>
        </w:tc>
        <w:tc>
          <w:tcPr>
            <w:tcW w:w="1809" w:type="dxa"/>
          </w:tcPr>
          <w:p w:rsidR="005A64D8" w:rsidRDefault="005A64D8"/>
        </w:tc>
        <w:tc>
          <w:tcPr>
            <w:tcW w:w="8396" w:type="dxa"/>
          </w:tcPr>
          <w:p w:rsidR="005A64D8" w:rsidRDefault="005A64D8"/>
        </w:tc>
      </w:tr>
    </w:tbl>
    <w:p w:rsidR="00044A60" w:rsidRDefault="00044A60"/>
    <w:sectPr w:rsidR="00044A60" w:rsidSect="00D5406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54062"/>
    <w:rsid w:val="0004367D"/>
    <w:rsid w:val="00044A60"/>
    <w:rsid w:val="00312B0C"/>
    <w:rsid w:val="00315C38"/>
    <w:rsid w:val="00495F0B"/>
    <w:rsid w:val="005A64D8"/>
    <w:rsid w:val="00736689"/>
    <w:rsid w:val="0077201D"/>
    <w:rsid w:val="00D54062"/>
    <w:rsid w:val="00DE26BC"/>
    <w:rsid w:val="00E127F0"/>
    <w:rsid w:val="00E14E11"/>
    <w:rsid w:val="00F21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4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</dc:creator>
  <cp:lastModifiedBy>Jon</cp:lastModifiedBy>
  <cp:revision>6</cp:revision>
  <dcterms:created xsi:type="dcterms:W3CDTF">2015-02-15T05:33:00Z</dcterms:created>
  <dcterms:modified xsi:type="dcterms:W3CDTF">2015-02-15T06:47:00Z</dcterms:modified>
</cp:coreProperties>
</file>