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B1C3" w14:textId="77777777" w:rsidR="00E658AF" w:rsidRPr="00E658AF" w:rsidRDefault="00E658AF" w:rsidP="00444B5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658AF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REST USING SPRING BOOT 3</w:t>
      </w:r>
    </w:p>
    <w:p w14:paraId="20E63E09" w14:textId="0FA0E026" w:rsidR="00E658AF" w:rsidRDefault="00E658AF" w:rsidP="00444B5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658AF">
        <w:rPr>
          <w:rFonts w:ascii="Times New Roman" w:hAnsi="Times New Roman" w:cs="Times New Roman"/>
          <w:b/>
          <w:bCs/>
          <w:sz w:val="32"/>
          <w:szCs w:val="32"/>
        </w:rPr>
        <w:t xml:space="preserve">2. Spring – rest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E658AF">
        <w:rPr>
          <w:rFonts w:ascii="Times New Roman" w:hAnsi="Times New Roman" w:cs="Times New Roman"/>
          <w:b/>
          <w:bCs/>
          <w:sz w:val="32"/>
          <w:szCs w:val="32"/>
        </w:rPr>
        <w:t xml:space="preserve"> handson</w:t>
      </w:r>
    </w:p>
    <w:p w14:paraId="0A97B793" w14:textId="28BD35FF" w:rsidR="00DF59C4" w:rsidRDefault="00E658AF" w:rsidP="001B5D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E658A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Hello World RESTful Web Service</w:t>
      </w:r>
    </w:p>
    <w:p w14:paraId="3EEAE9D8" w14:textId="581DF788" w:rsidR="00444B53" w:rsidRPr="00444B53" w:rsidRDefault="00444B53" w:rsidP="00444B5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Eclipse IDE -&gt; File -&gt; New -&gt; Spring starter project </w:t>
      </w:r>
    </w:p>
    <w:p w14:paraId="56B369FB" w14:textId="04FB40DE" w:rsidR="00444B53" w:rsidRDefault="00444B53" w:rsidP="00444B5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Name: spring-learn</w:t>
      </w:r>
    </w:p>
    <w:p w14:paraId="764207F9" w14:textId="37898599" w:rsidR="00444B53" w:rsidRDefault="00444B53" w:rsidP="00444B5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Group: com.cognizant</w:t>
      </w:r>
    </w:p>
    <w:p w14:paraId="20D9DB0D" w14:textId="409A59A6" w:rsidR="00444B53" w:rsidRDefault="00444B53" w:rsidP="00444B5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Artifact: spring-learn</w:t>
      </w:r>
    </w:p>
    <w:p w14:paraId="26DA3E02" w14:textId="26720BE7" w:rsidR="00444B53" w:rsidRDefault="00444B53" w:rsidP="00444B5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Type: Maven</w:t>
      </w:r>
    </w:p>
    <w:p w14:paraId="19F30DBC" w14:textId="582ACB4E" w:rsidR="00444B53" w:rsidRDefault="00444B53" w:rsidP="00444B5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Packaging: Jar</w:t>
      </w:r>
    </w:p>
    <w:p w14:paraId="5ECC8B30" w14:textId="2E82D081" w:rsidR="00444B53" w:rsidRDefault="00444B53" w:rsidP="00444B5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Click Next.</w:t>
      </w:r>
    </w:p>
    <w:p w14:paraId="02C9E9E6" w14:textId="3849DCFD" w:rsidR="00444B53" w:rsidRDefault="00444B53" w:rsidP="00444B5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Select dependencies: Spring web</w:t>
      </w:r>
    </w:p>
    <w:p w14:paraId="63E712C8" w14:textId="7EFCBB6A" w:rsidR="00327789" w:rsidRDefault="00444B53" w:rsidP="0032778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Click finish.</w:t>
      </w:r>
    </w:p>
    <w:p w14:paraId="39540183" w14:textId="77777777" w:rsidR="00327789" w:rsidRPr="00327789" w:rsidRDefault="00327789" w:rsidP="00327789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</w:p>
    <w:p w14:paraId="6F4EA606" w14:textId="091F5D64" w:rsidR="00444B53" w:rsidRDefault="00444B53" w:rsidP="00444B53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HelloController (controller class)</w:t>
      </w:r>
    </w:p>
    <w:p w14:paraId="1B77BF82" w14:textId="5481A8AE" w:rsidR="00327789" w:rsidRDefault="00444B53" w:rsidP="00327789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Src/main/java -&gt; package (com.cognizant.springlearn) -&gt; new -&gt; class (HelloController)</w:t>
      </w:r>
    </w:p>
    <w:p w14:paraId="2BE7D1DE" w14:textId="4C574B98" w:rsidR="00327789" w:rsidRPr="00327789" w:rsidRDefault="00327789" w:rsidP="00327789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HelloController.java:</w:t>
      </w:r>
    </w:p>
    <w:p w14:paraId="54A145B0" w14:textId="1318C48F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package com.cognizant.springlearn;</w:t>
      </w:r>
    </w:p>
    <w:p w14:paraId="49FB5724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import org.slf4j.Logger;</w:t>
      </w:r>
    </w:p>
    <w:p w14:paraId="4A4AD0A0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import org.slf4j.LoggerFactory;</w:t>
      </w:r>
    </w:p>
    <w:p w14:paraId="33326E15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import org.springframework.web.bind.annotation.GetMapping;</w:t>
      </w:r>
    </w:p>
    <w:p w14:paraId="4B9D3C0C" w14:textId="383955A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import org.springframework.web.bind.annotation.RestController;</w:t>
      </w:r>
    </w:p>
    <w:p w14:paraId="6A1572CC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@RestController</w:t>
      </w:r>
    </w:p>
    <w:p w14:paraId="1B3B2D0B" w14:textId="77105620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public class HelloController </w:t>
      </w:r>
    </w:p>
    <w:p w14:paraId="39AFCA4A" w14:textId="48C4FF56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private static final Logger LOGGER = LoggerFactory.getLogger(HelloController.class);</w:t>
      </w:r>
    </w:p>
    <w:p w14:paraId="27F03979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@GetMapping("/hello")</w:t>
      </w:r>
    </w:p>
    <w:p w14:paraId="45D9A076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public String sayHello() {</w:t>
      </w:r>
    </w:p>
    <w:p w14:paraId="48EDAFF9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    LOGGER.info("START: sayHello()");</w:t>
      </w:r>
    </w:p>
    <w:p w14:paraId="6184CCE1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    LOGGER.info("END: sayHello()");</w:t>
      </w:r>
    </w:p>
    <w:p w14:paraId="3EB4C362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    return "Hello World!!";</w:t>
      </w:r>
    </w:p>
    <w:p w14:paraId="37B852CE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lastRenderedPageBreak/>
        <w:t xml:space="preserve">    }</w:t>
      </w:r>
    </w:p>
    <w:p w14:paraId="18A45310" w14:textId="53962B7E" w:rsid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}</w:t>
      </w:r>
    </w:p>
    <w:p w14:paraId="4DDBAB6D" w14:textId="77777777" w:rsid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262DFFDA" w14:textId="3D430C09" w:rsidR="00444B53" w:rsidRDefault="00327789" w:rsidP="0032778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Main application (created automatically)</w:t>
      </w:r>
    </w:p>
    <w:p w14:paraId="189F5319" w14:textId="47403613" w:rsidR="00327789" w:rsidRDefault="00327789" w:rsidP="0032778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SpringLearnApplication.java</w:t>
      </w:r>
    </w:p>
    <w:p w14:paraId="2983EADC" w14:textId="5B5934BB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package com.cognizant.springlearn;</w:t>
      </w:r>
    </w:p>
    <w:p w14:paraId="44D5B9B0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import org.springframework.boot.SpringApplication;</w:t>
      </w:r>
    </w:p>
    <w:p w14:paraId="24D3D608" w14:textId="6C0D7548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import org.springframework.boot.autoconfigure.SpringBootApplication;</w:t>
      </w:r>
    </w:p>
    <w:p w14:paraId="6DC6AFD8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@SpringBootApplication</w:t>
      </w:r>
    </w:p>
    <w:p w14:paraId="7A54E17C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public class SpringLearnApplication {</w:t>
      </w:r>
    </w:p>
    <w:p w14:paraId="255B412B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public static void main(String[] args) {</w:t>
      </w:r>
    </w:p>
    <w:p w14:paraId="38DFD07C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    SpringApplication.</w:t>
      </w:r>
      <w:r w:rsidRPr="00327789">
        <w:rPr>
          <w:i/>
          <w:iCs/>
        </w:rPr>
        <w:t>run</w:t>
      </w:r>
      <w:r w:rsidRPr="00327789">
        <w:t>(SpringLearnApplication.class, args);</w:t>
      </w:r>
    </w:p>
    <w:p w14:paraId="7D4DF1EB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 xml:space="preserve">    }</w:t>
      </w:r>
    </w:p>
    <w:p w14:paraId="2985D03D" w14:textId="32AA8AA8" w:rsid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327789">
        <w:t>}</w:t>
      </w:r>
    </w:p>
    <w:p w14:paraId="2DD72B72" w14:textId="77777777" w:rsid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4AA084B2" w14:textId="50F09C82" w:rsidR="00327789" w:rsidRDefault="00327789" w:rsidP="003277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</w:pPr>
      <w:r>
        <w:t>Application.properties</w:t>
      </w:r>
    </w:p>
    <w:p w14:paraId="6CEBF78A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27789">
        <w:t>server.port=8083</w:t>
      </w:r>
    </w:p>
    <w:p w14:paraId="33845A33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27789">
        <w:t>spring.application.name=spring-learn</w:t>
      </w:r>
    </w:p>
    <w:p w14:paraId="7785341C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27789">
        <w:t>logging.level.org.springframework=info</w:t>
      </w:r>
    </w:p>
    <w:p w14:paraId="4C2D115B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27789">
        <w:t>logging.level.com.cognizant.springlearn=debug</w:t>
      </w:r>
    </w:p>
    <w:p w14:paraId="77FF9B35" w14:textId="77777777" w:rsidR="00327789" w:rsidRP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327789">
        <w:t>logging.pattern.console=%d{yyMMdd}|%d{HH:mm:ss.SSS}|%-20.20thread|%5p|%-25.25logger{25}|%25M|%m%n</w:t>
      </w:r>
    </w:p>
    <w:p w14:paraId="6A2998FF" w14:textId="77777777" w:rsid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68F8AA87" w14:textId="5BC7912C" w:rsidR="00327789" w:rsidRPr="00327789" w:rsidRDefault="00327789" w:rsidP="003277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</w:rPr>
      </w:pPr>
      <w:r>
        <w:t>SpringLearnApplication -&gt; Run As -&gt; Java Application</w:t>
      </w:r>
    </w:p>
    <w:p w14:paraId="027516B9" w14:textId="77777777" w:rsidR="00327789" w:rsidRDefault="00327789" w:rsidP="00327789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164EADA2" w14:textId="4B69488A" w:rsidR="00327789" w:rsidRDefault="00327789" w:rsidP="003277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</w:rPr>
      </w:pPr>
      <w:r>
        <w:t>Testing</w:t>
      </w:r>
    </w:p>
    <w:p w14:paraId="17C5DA6F" w14:textId="754667ED" w:rsidR="00327789" w:rsidRDefault="00327789" w:rsidP="0032778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27789">
        <w:rPr>
          <w:color w:val="000000"/>
        </w:rPr>
        <w:t>Browser</w:t>
      </w:r>
    </w:p>
    <w:p w14:paraId="4CE7E6D5" w14:textId="1DB7CAF1" w:rsidR="00327789" w:rsidRDefault="00327789" w:rsidP="00C939DC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hyperlink r:id="rId5" w:history="1">
        <w:r w:rsidRPr="001C3157">
          <w:rPr>
            <w:rStyle w:val="Hyperlink"/>
          </w:rPr>
          <w:t>http://localhost:8083/hello</w:t>
        </w:r>
      </w:hyperlink>
    </w:p>
    <w:p w14:paraId="37566C66" w14:textId="6F6605BD" w:rsidR="00327789" w:rsidRDefault="00327789" w:rsidP="00C939DC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720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37F712C8" wp14:editId="5E8496D3">
            <wp:extent cx="3977640" cy="1249680"/>
            <wp:effectExtent l="0" t="0" r="3810" b="7620"/>
            <wp:docPr id="110845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54074" name="Picture 11084540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B6895" w14:textId="584DBCCE" w:rsidR="00327789" w:rsidRDefault="00327789" w:rsidP="0032778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lastRenderedPageBreak/>
        <w:t>Postman</w:t>
      </w:r>
    </w:p>
    <w:p w14:paraId="2CDAB75D" w14:textId="525F840C" w:rsidR="00327789" w:rsidRDefault="00327789" w:rsidP="00C939DC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Set method to GET</w:t>
      </w:r>
    </w:p>
    <w:p w14:paraId="48E22F2F" w14:textId="5C76D2D0" w:rsidR="00327789" w:rsidRDefault="00327789" w:rsidP="00C939DC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hyperlink r:id="rId7" w:history="1">
        <w:r w:rsidRPr="001C3157">
          <w:rPr>
            <w:rStyle w:val="Hyperlink"/>
          </w:rPr>
          <w:t>http://localhost:8083/hello</w:t>
        </w:r>
      </w:hyperlink>
    </w:p>
    <w:p w14:paraId="0A1F094F" w14:textId="63B4D697" w:rsidR="00C939DC" w:rsidRDefault="00C939DC" w:rsidP="00C939D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2B995638" wp14:editId="702C900F">
            <wp:extent cx="5731510" cy="787400"/>
            <wp:effectExtent l="0" t="0" r="2540" b="0"/>
            <wp:docPr id="1547250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89774" name="Picture 895589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29E6" w14:textId="142FF475" w:rsidR="00327789" w:rsidRDefault="00327789" w:rsidP="00C939DC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Click send</w:t>
      </w:r>
    </w:p>
    <w:p w14:paraId="3FEB2426" w14:textId="09F82E31" w:rsidR="00327789" w:rsidRPr="00327789" w:rsidRDefault="00C939DC" w:rsidP="00C939D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1110B4EB" wp14:editId="43D5C888">
            <wp:extent cx="5229955" cy="1476581"/>
            <wp:effectExtent l="0" t="0" r="8890" b="9525"/>
            <wp:docPr id="36618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8612" name="Picture 36618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ED9F" w14:textId="77777777" w:rsidR="00444B53" w:rsidRDefault="00444B53" w:rsidP="00C939DC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21C927B8" w14:textId="167CC305" w:rsidR="00C939DC" w:rsidRDefault="00C939DC" w:rsidP="00C939D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Verifying</w:t>
      </w:r>
      <w:r w:rsidR="00377A8A">
        <w:rPr>
          <w:rFonts w:ascii="Times New Roman" w:eastAsia="Times New Roman" w:hAnsi="Times New Roman" w:cs="Times New Roman"/>
          <w:shd w:val="clear" w:color="auto" w:fill="FFFFFF"/>
        </w:rPr>
        <w:t xml:space="preserve"> HTTP Headers</w:t>
      </w:r>
    </w:p>
    <w:p w14:paraId="29ABFFF4" w14:textId="4D5A9D5E" w:rsidR="00C939DC" w:rsidRDefault="00C939DC" w:rsidP="00C939DC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Chrome</w:t>
      </w:r>
    </w:p>
    <w:p w14:paraId="3952CA45" w14:textId="63EB494B" w:rsidR="00C939DC" w:rsidRDefault="00C939DC" w:rsidP="00C939DC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Press F12 or right click anywhere on page, choose ‘Inspect’.</w:t>
      </w:r>
    </w:p>
    <w:p w14:paraId="2DF7502E" w14:textId="6B34B463" w:rsidR="00C939DC" w:rsidRDefault="00C939DC" w:rsidP="00C939DC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Click ‘Network’ tab</w:t>
      </w:r>
    </w:p>
    <w:p w14:paraId="767B9DE6" w14:textId="780961B3" w:rsidR="00C939DC" w:rsidRDefault="00C939DC" w:rsidP="00C939DC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Network tab must be active. You will see a row named hello</w:t>
      </w:r>
    </w:p>
    <w:p w14:paraId="6A781498" w14:textId="11FFCBC6" w:rsidR="00C939DC" w:rsidRDefault="00C939DC" w:rsidP="00C939DC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Click that row. You’ll see:</w:t>
      </w:r>
    </w:p>
    <w:p w14:paraId="2A7DDE35" w14:textId="7F7A3FAB" w:rsidR="00C939DC" w:rsidRPr="00C939DC" w:rsidRDefault="00C939DC" w:rsidP="00C939DC">
      <w:pPr>
        <w:spacing w:line="360" w:lineRule="auto"/>
        <w:ind w:firstLine="72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0E7F121" wp14:editId="084DA50B">
            <wp:extent cx="5326380" cy="3185160"/>
            <wp:effectExtent l="0" t="0" r="7620" b="0"/>
            <wp:docPr id="475368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8292" name="Picture 47536829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5AF50" w14:textId="697207C5" w:rsidR="00C939DC" w:rsidRDefault="00C939DC" w:rsidP="00C939DC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>Postman</w:t>
      </w:r>
    </w:p>
    <w:p w14:paraId="77615D09" w14:textId="758112F4" w:rsidR="00C939DC" w:rsidRDefault="00C939DC" w:rsidP="00C939DC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Click on Headers to see response headers</w:t>
      </w:r>
    </w:p>
    <w:p w14:paraId="53073897" w14:textId="4A25F13A" w:rsidR="00C939DC" w:rsidRPr="00C939DC" w:rsidRDefault="00C939DC" w:rsidP="00C939DC">
      <w:pPr>
        <w:spacing w:line="360" w:lineRule="auto"/>
        <w:ind w:firstLine="72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FC64403" wp14:editId="5AA6531B">
            <wp:extent cx="5731510" cy="1889760"/>
            <wp:effectExtent l="0" t="0" r="2540" b="0"/>
            <wp:docPr id="646927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27687" name="Picture 646927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19F" w14:textId="77777777" w:rsidR="005D0EB4" w:rsidRDefault="005D0EB4" w:rsidP="001B5D3F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6463366E" w14:textId="687742AA" w:rsidR="002B4648" w:rsidRDefault="00A76DFB" w:rsidP="002B464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  <w:r w:rsidRPr="00A76DF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REST - </w:t>
      </w:r>
      <w:r w:rsidRPr="00BF7D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Country Web Service</w:t>
      </w:r>
    </w:p>
    <w:p w14:paraId="6A12A2DA" w14:textId="126FD4A6" w:rsidR="002B4648" w:rsidRDefault="005D0EB4" w:rsidP="005D0EB4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2B4648">
        <w:rPr>
          <w:rFonts w:ascii="Times New Roman" w:eastAsia="Times New Roman" w:hAnsi="Times New Roman" w:cs="Times New Roman"/>
          <w:shd w:val="clear" w:color="auto" w:fill="FFFFFF"/>
        </w:rPr>
        <w:t>pring-learn.xml</w:t>
      </w:r>
    </w:p>
    <w:p w14:paraId="60CC543C" w14:textId="0581C779" w:rsidR="005D0EB4" w:rsidRDefault="005D0EB4" w:rsidP="005D0EB4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Src/main/resources -&gt; New -&gt; File -&gt; springlearn.xml</w:t>
      </w:r>
    </w:p>
    <w:p w14:paraId="741A3916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>&lt;?xml version="1.0" encoding="UTF-8"?&gt;</w:t>
      </w:r>
    </w:p>
    <w:p w14:paraId="2D0D0205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>&lt;</w:t>
      </w:r>
      <w:r w:rsidRPr="005E0B83">
        <w:rPr>
          <w:u w:val="single"/>
        </w:rPr>
        <w:t>beans</w:t>
      </w:r>
      <w:r w:rsidRPr="005E0B83">
        <w:t xml:space="preserve"> xmlns="http://www.springframework.org/schema/beans"</w:t>
      </w:r>
    </w:p>
    <w:p w14:paraId="67134B90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 xml:space="preserve">       xmlns:xsi="http://www.w3.org/2001/XMLSchema-instance"</w:t>
      </w:r>
    </w:p>
    <w:p w14:paraId="6A46B3AB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 xml:space="preserve">       xsi:schemaLocation="</w:t>
      </w:r>
    </w:p>
    <w:p w14:paraId="35679797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 xml:space="preserve">           http://www.springframework.org/schema/beans</w:t>
      </w:r>
    </w:p>
    <w:p w14:paraId="622F47FB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 xml:space="preserve">           </w:t>
      </w:r>
      <w:r w:rsidRPr="005E0B83">
        <w:rPr>
          <w:u w:val="single"/>
        </w:rPr>
        <w:t>http://www.springframework.org/schema/beans/spring-beans.xsd</w:t>
      </w:r>
      <w:r w:rsidRPr="005E0B83">
        <w:t>"&gt;</w:t>
      </w:r>
    </w:p>
    <w:p w14:paraId="4AE95701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 xml:space="preserve">    &lt;bean id="in" class="com.cognizant.springlearn.model.Country"&gt;</w:t>
      </w:r>
    </w:p>
    <w:p w14:paraId="74BB8DA3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 xml:space="preserve">        &lt;property name="code" value="IN"/&gt;</w:t>
      </w:r>
    </w:p>
    <w:p w14:paraId="5A35A2F8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 xml:space="preserve">        &lt;property name="name" value="India"/&gt;</w:t>
      </w:r>
    </w:p>
    <w:p w14:paraId="56B9EE91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 xml:space="preserve">    &lt;/bean&gt;</w:t>
      </w:r>
    </w:p>
    <w:p w14:paraId="36020EC9" w14:textId="77777777" w:rsidR="00D437EE" w:rsidRPr="005E0B83" w:rsidRDefault="00D437EE" w:rsidP="005E0B83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5E0B83">
        <w:t>&lt;/beans&gt;</w:t>
      </w:r>
    </w:p>
    <w:p w14:paraId="237762BE" w14:textId="77777777" w:rsidR="005D0EB4" w:rsidRDefault="005D0EB4" w:rsidP="005E0B83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7CB0E39" w14:textId="709EDC4B" w:rsidR="005E0B83" w:rsidRDefault="005E0B83" w:rsidP="005E0B83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Country model class</w:t>
      </w:r>
    </w:p>
    <w:p w14:paraId="077C8C3D" w14:textId="65ABF242" w:rsidR="00EB1195" w:rsidRDefault="005E0B83" w:rsidP="00EB1195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Src/main/java -&gt; package</w:t>
      </w:r>
      <w:r w:rsidR="00EB1195">
        <w:rPr>
          <w:rFonts w:ascii="Times New Roman" w:eastAsia="Times New Roman" w:hAnsi="Times New Roman" w:cs="Times New Roman"/>
          <w:shd w:val="clear" w:color="auto" w:fill="FFFFFF"/>
        </w:rPr>
        <w:t xml:space="preserve"> (com.cognizant.springlearn.model) -&gt; class (Country)</w:t>
      </w:r>
    </w:p>
    <w:p w14:paraId="28FC2E02" w14:textId="32B98FFC" w:rsidR="00EB1195" w:rsidRDefault="00EB1195" w:rsidP="00EB1195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Country.java</w:t>
      </w:r>
    </w:p>
    <w:p w14:paraId="5A195552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>package com.cognizant.springlearn.model;</w:t>
      </w:r>
    </w:p>
    <w:p w14:paraId="18EAFE09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lastRenderedPageBreak/>
        <w:t>public class Country {</w:t>
      </w:r>
    </w:p>
    <w:p w14:paraId="0A20718B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private String code;</w:t>
      </w:r>
    </w:p>
    <w:p w14:paraId="19B0A5E9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private String name;</w:t>
      </w:r>
    </w:p>
    <w:p w14:paraId="28D988E7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public Country() {}</w:t>
      </w:r>
    </w:p>
    <w:p w14:paraId="3C65D4AB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public Country(String code, String name) {</w:t>
      </w:r>
    </w:p>
    <w:p w14:paraId="299C7A4A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    this.code = code;</w:t>
      </w:r>
    </w:p>
    <w:p w14:paraId="730C3E60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    this.name = name;</w:t>
      </w:r>
    </w:p>
    <w:p w14:paraId="37C1CC61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}</w:t>
      </w:r>
    </w:p>
    <w:p w14:paraId="20CA8779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public String getCode() {</w:t>
      </w:r>
    </w:p>
    <w:p w14:paraId="14BBE575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    return code;</w:t>
      </w:r>
    </w:p>
    <w:p w14:paraId="075E6B56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}</w:t>
      </w:r>
    </w:p>
    <w:p w14:paraId="4C486DB3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public void setCode(String code) {</w:t>
      </w:r>
    </w:p>
    <w:p w14:paraId="11A5535B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    this.code = code;</w:t>
      </w:r>
    </w:p>
    <w:p w14:paraId="0E7B900C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}</w:t>
      </w:r>
    </w:p>
    <w:p w14:paraId="3551C280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public String getName() {</w:t>
      </w:r>
    </w:p>
    <w:p w14:paraId="1C9F6D70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    return name;</w:t>
      </w:r>
    </w:p>
    <w:p w14:paraId="2B36195C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}</w:t>
      </w:r>
    </w:p>
    <w:p w14:paraId="5577B6B0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public void setName(String name) {</w:t>
      </w:r>
    </w:p>
    <w:p w14:paraId="6CA856BA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    this.name = name;</w:t>
      </w:r>
    </w:p>
    <w:p w14:paraId="111400C7" w14:textId="77777777" w:rsidR="00ED6816" w:rsidRP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 xml:space="preserve">    }</w:t>
      </w:r>
    </w:p>
    <w:p w14:paraId="476E98A7" w14:textId="77777777" w:rsid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ED6816">
        <w:t>}</w:t>
      </w:r>
    </w:p>
    <w:p w14:paraId="00026468" w14:textId="77777777" w:rsidR="00ED6816" w:rsidRDefault="00ED6816" w:rsidP="00ED6816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0B322445" w14:textId="5BB15CED" w:rsidR="00ED6816" w:rsidRDefault="00ED6816" w:rsidP="00ED68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</w:pPr>
      <w:r>
        <w:t>CountryController class</w:t>
      </w:r>
    </w:p>
    <w:p w14:paraId="3FA36C7E" w14:textId="76CE3680" w:rsidR="00ED6816" w:rsidRDefault="00270683" w:rsidP="00ED68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</w:pPr>
      <w:r>
        <w:t>Src/main/java -&gt; package (com.cognizant.springlearn.controller) -&gt; class (CountryController)</w:t>
      </w:r>
    </w:p>
    <w:p w14:paraId="0B9E30B6" w14:textId="7EF6123B" w:rsidR="00270683" w:rsidRDefault="00270683" w:rsidP="00ED68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</w:pPr>
      <w:r>
        <w:t>CountryController.java</w:t>
      </w:r>
    </w:p>
    <w:p w14:paraId="60DCF573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>package com.cognizant.springlearn.model;</w:t>
      </w:r>
    </w:p>
    <w:p w14:paraId="17C11891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>public class Country {</w:t>
      </w:r>
    </w:p>
    <w:p w14:paraId="65D839B5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private String code;</w:t>
      </w:r>
    </w:p>
    <w:p w14:paraId="332AB616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private String name;</w:t>
      </w:r>
    </w:p>
    <w:p w14:paraId="089841F6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public Country() {}</w:t>
      </w:r>
    </w:p>
    <w:p w14:paraId="54273748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public Country(String code, String name) {</w:t>
      </w:r>
    </w:p>
    <w:p w14:paraId="7F80B8D8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    this.code = code;</w:t>
      </w:r>
    </w:p>
    <w:p w14:paraId="084021B2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    this.name = name;</w:t>
      </w:r>
    </w:p>
    <w:p w14:paraId="1F595A72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lastRenderedPageBreak/>
        <w:t xml:space="preserve">    }</w:t>
      </w:r>
    </w:p>
    <w:p w14:paraId="41EF8468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public String getCode() {</w:t>
      </w:r>
    </w:p>
    <w:p w14:paraId="1CB75E14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    return code;</w:t>
      </w:r>
    </w:p>
    <w:p w14:paraId="41A0E601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}</w:t>
      </w:r>
    </w:p>
    <w:p w14:paraId="54A48BCE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public void setCode(String code) {</w:t>
      </w:r>
    </w:p>
    <w:p w14:paraId="479436B3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    this.code = code;</w:t>
      </w:r>
    </w:p>
    <w:p w14:paraId="1C035B34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}</w:t>
      </w:r>
    </w:p>
    <w:p w14:paraId="47CE9C21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public String getName() {</w:t>
      </w:r>
    </w:p>
    <w:p w14:paraId="5C486757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    return name;</w:t>
      </w:r>
    </w:p>
    <w:p w14:paraId="60B16E23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}</w:t>
      </w:r>
    </w:p>
    <w:p w14:paraId="11DB2662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public void setName(String name) {</w:t>
      </w:r>
    </w:p>
    <w:p w14:paraId="1F5C4622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    this.name = name;</w:t>
      </w:r>
    </w:p>
    <w:p w14:paraId="31FB5999" w14:textId="77777777" w:rsidR="00B15B39" w:rsidRP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 xml:space="preserve">    }</w:t>
      </w:r>
    </w:p>
    <w:p w14:paraId="12A914DB" w14:textId="77777777" w:rsidR="00B15B39" w:rsidRDefault="00B15B39" w:rsidP="00E765ED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B15B39">
        <w:t>}</w:t>
      </w:r>
    </w:p>
    <w:p w14:paraId="72CB1714" w14:textId="77777777" w:rsidR="00E765ED" w:rsidRDefault="00E765ED" w:rsidP="00E765ED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09AE9C7B" w14:textId="74660FD6" w:rsidR="00E765ED" w:rsidRPr="00607064" w:rsidRDefault="00607064" w:rsidP="00E765E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Consolas" w:hAnsi="Consolas"/>
          <w:color w:val="000000"/>
          <w:sz w:val="20"/>
          <w:szCs w:val="20"/>
        </w:rPr>
      </w:pPr>
      <w:r>
        <w:t>Src/main/java -&gt; com.cognizant.springlearn -&gt; SpringLearnApplication.java</w:t>
      </w:r>
    </w:p>
    <w:p w14:paraId="321E14F9" w14:textId="3D2E691D" w:rsidR="00607064" w:rsidRPr="00607064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color w:val="000000"/>
        </w:rPr>
      </w:pPr>
      <w:r w:rsidRPr="00607064">
        <w:rPr>
          <w:color w:val="000000"/>
        </w:rPr>
        <w:t>package com.cognizant.spring-learn;</w:t>
      </w:r>
    </w:p>
    <w:p w14:paraId="4717671A" w14:textId="77777777" w:rsidR="00607064" w:rsidRPr="00607064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color w:val="000000"/>
        </w:rPr>
      </w:pPr>
      <w:r w:rsidRPr="00607064">
        <w:rPr>
          <w:color w:val="000000"/>
        </w:rPr>
        <w:t>import org.springframework.boot.SpringApplication;</w:t>
      </w:r>
    </w:p>
    <w:p w14:paraId="5FF48D0A" w14:textId="1BA8DC34" w:rsidR="00607064" w:rsidRPr="00607064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color w:val="000000"/>
        </w:rPr>
      </w:pPr>
      <w:r w:rsidRPr="00607064">
        <w:rPr>
          <w:color w:val="000000"/>
        </w:rPr>
        <w:t>import org.springframework.boot.autoconfigure.SpringBootApplication;</w:t>
      </w:r>
    </w:p>
    <w:p w14:paraId="43D3AF9E" w14:textId="77777777" w:rsidR="00607064" w:rsidRPr="00607064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color w:val="000000"/>
        </w:rPr>
      </w:pPr>
      <w:r w:rsidRPr="00607064">
        <w:rPr>
          <w:color w:val="000000"/>
        </w:rPr>
        <w:t>@SpringBootApplication</w:t>
      </w:r>
    </w:p>
    <w:p w14:paraId="2B052B53" w14:textId="77777777" w:rsidR="00607064" w:rsidRPr="00607064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color w:val="000000"/>
        </w:rPr>
      </w:pPr>
      <w:r w:rsidRPr="00607064">
        <w:rPr>
          <w:color w:val="000000"/>
        </w:rPr>
        <w:t>public class SpringLearnApplication {</w:t>
      </w:r>
    </w:p>
    <w:p w14:paraId="005BCA5A" w14:textId="77777777" w:rsidR="00607064" w:rsidRPr="00607064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color w:val="000000"/>
        </w:rPr>
      </w:pPr>
      <w:r w:rsidRPr="00607064">
        <w:rPr>
          <w:color w:val="000000"/>
        </w:rPr>
        <w:t xml:space="preserve">    public static void main(String[] args) {</w:t>
      </w:r>
    </w:p>
    <w:p w14:paraId="5C6E7ED7" w14:textId="77777777" w:rsidR="00607064" w:rsidRPr="00607064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color w:val="000000"/>
        </w:rPr>
      </w:pPr>
      <w:r w:rsidRPr="00607064">
        <w:rPr>
          <w:color w:val="000000"/>
        </w:rPr>
        <w:t xml:space="preserve">        SpringApplication.run(SpringLearnApplication.class, args);</w:t>
      </w:r>
    </w:p>
    <w:p w14:paraId="1604D507" w14:textId="77777777" w:rsidR="00607064" w:rsidRPr="00607064" w:rsidRDefault="00607064" w:rsidP="00607064">
      <w:pPr>
        <w:pStyle w:val="NormalWeb"/>
        <w:shd w:val="clear" w:color="auto" w:fill="FFFFFF"/>
        <w:spacing w:after="0" w:line="276" w:lineRule="auto"/>
        <w:ind w:left="720"/>
        <w:rPr>
          <w:color w:val="000000"/>
        </w:rPr>
      </w:pPr>
      <w:r w:rsidRPr="00607064">
        <w:rPr>
          <w:color w:val="000000"/>
        </w:rPr>
        <w:t xml:space="preserve">    }</w:t>
      </w:r>
    </w:p>
    <w:p w14:paraId="16376D19" w14:textId="526D2404" w:rsidR="00607064" w:rsidRDefault="00607064" w:rsidP="0060706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  <w:r w:rsidRPr="00607064">
        <w:rPr>
          <w:color w:val="000000"/>
        </w:rPr>
        <w:t>}</w:t>
      </w:r>
    </w:p>
    <w:p w14:paraId="29DF771C" w14:textId="77777777" w:rsidR="00570BCC" w:rsidRDefault="00570BCC" w:rsidP="0060706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</w:p>
    <w:p w14:paraId="1992EF94" w14:textId="77777777" w:rsidR="00570BCC" w:rsidRDefault="00570BCC" w:rsidP="0060706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</w:p>
    <w:p w14:paraId="0659E4C8" w14:textId="77777777" w:rsidR="00570BCC" w:rsidRDefault="00570BCC" w:rsidP="0060706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</w:p>
    <w:p w14:paraId="463E9BCC" w14:textId="77777777" w:rsidR="00570BCC" w:rsidRDefault="00570BCC" w:rsidP="0060706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</w:p>
    <w:p w14:paraId="716CC291" w14:textId="77777777" w:rsidR="00570BCC" w:rsidRDefault="00570BCC" w:rsidP="0060706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</w:p>
    <w:p w14:paraId="09DD6E55" w14:textId="77777777" w:rsidR="00607064" w:rsidRDefault="00607064" w:rsidP="0060706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</w:rPr>
      </w:pPr>
    </w:p>
    <w:p w14:paraId="05543F5F" w14:textId="52CC75BC" w:rsidR="00607064" w:rsidRDefault="007B63D8" w:rsidP="0041370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lastRenderedPageBreak/>
        <w:t>SpringLearnApplication -&gt; Run As -&gt; Java Application</w:t>
      </w:r>
    </w:p>
    <w:p w14:paraId="07833AC2" w14:textId="77777777" w:rsidR="007759E3" w:rsidRDefault="007759E3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4FDD1A5A" w14:textId="1FBF910A" w:rsidR="007B63D8" w:rsidRDefault="007759E3" w:rsidP="0041370A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132BEB80" wp14:editId="6440654A">
            <wp:extent cx="6000750" cy="610235"/>
            <wp:effectExtent l="0" t="0" r="0" b="0"/>
            <wp:docPr id="691548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48721" name="Picture 6915487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3CD1" w14:textId="0D59FF04" w:rsidR="007759E3" w:rsidRDefault="00862269" w:rsidP="0041370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Test in browser ot Postman</w:t>
      </w:r>
    </w:p>
    <w:p w14:paraId="5115B495" w14:textId="2E3A0FA0" w:rsidR="00862269" w:rsidRDefault="0041370A" w:rsidP="0041370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hyperlink r:id="rId13" w:history="1">
        <w:r w:rsidRPr="003C1FED">
          <w:rPr>
            <w:rStyle w:val="Hyperlink"/>
          </w:rPr>
          <w:t>http://localhost:8083/country</w:t>
        </w:r>
      </w:hyperlink>
    </w:p>
    <w:p w14:paraId="3E795329" w14:textId="5F628599" w:rsidR="0041370A" w:rsidRDefault="0041370A" w:rsidP="0041370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Browser:</w:t>
      </w:r>
    </w:p>
    <w:p w14:paraId="159B3640" w14:textId="1860A019" w:rsidR="00862269" w:rsidRDefault="00862269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4DEAACC8" wp14:editId="6DF2C598">
            <wp:extent cx="4562475" cy="1733550"/>
            <wp:effectExtent l="0" t="0" r="9525" b="0"/>
            <wp:docPr id="1958212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12496" name="Picture 195821249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1" b="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2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63DAD" w14:textId="4467D825" w:rsidR="0041370A" w:rsidRPr="0041370A" w:rsidRDefault="0041370A" w:rsidP="0041370A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Postman</w:t>
      </w:r>
    </w:p>
    <w:p w14:paraId="312CE2B4" w14:textId="31A9C7A0" w:rsidR="0041370A" w:rsidRDefault="0041370A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595C1CCA" wp14:editId="672691B9">
            <wp:extent cx="5731510" cy="713105"/>
            <wp:effectExtent l="0" t="0" r="2540" b="0"/>
            <wp:docPr id="11894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578" name="Picture 118945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63C8" w14:textId="4C1474FF" w:rsidR="0041370A" w:rsidRDefault="0041370A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47D93467" wp14:editId="63AC41C7">
            <wp:extent cx="4105848" cy="2152950"/>
            <wp:effectExtent l="0" t="0" r="9525" b="0"/>
            <wp:docPr id="13032470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47073" name="Picture 13032470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0C19" w14:textId="77777777" w:rsidR="008C12F6" w:rsidRDefault="008C12F6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color w:val="000000"/>
        </w:rPr>
      </w:pPr>
    </w:p>
    <w:p w14:paraId="1BE46269" w14:textId="77777777" w:rsidR="008C12F6" w:rsidRDefault="008C12F6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color w:val="000000"/>
        </w:rPr>
      </w:pPr>
    </w:p>
    <w:p w14:paraId="5038CC6E" w14:textId="77777777" w:rsidR="008C12F6" w:rsidRDefault="008C12F6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color w:val="000000"/>
        </w:rPr>
      </w:pPr>
    </w:p>
    <w:p w14:paraId="6F0752BF" w14:textId="77777777" w:rsidR="008C12F6" w:rsidRDefault="008C12F6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color w:val="000000"/>
        </w:rPr>
      </w:pPr>
    </w:p>
    <w:p w14:paraId="65544392" w14:textId="77777777" w:rsidR="008C12F6" w:rsidRDefault="008C12F6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color w:val="000000"/>
        </w:rPr>
      </w:pPr>
    </w:p>
    <w:p w14:paraId="59B71198" w14:textId="77777777" w:rsidR="0041370A" w:rsidRPr="00607064" w:rsidRDefault="0041370A" w:rsidP="0041370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/>
        </w:rPr>
      </w:pPr>
    </w:p>
    <w:p w14:paraId="7601389D" w14:textId="64571304" w:rsidR="00270683" w:rsidRDefault="0029679F" w:rsidP="008C12F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</w:pPr>
      <w:r>
        <w:lastRenderedPageBreak/>
        <w:t xml:space="preserve">HTTP </w:t>
      </w:r>
      <w:r w:rsidR="00A618D6">
        <w:t>Headers</w:t>
      </w:r>
    </w:p>
    <w:p w14:paraId="198D424D" w14:textId="13B03090" w:rsidR="00A618D6" w:rsidRDefault="00A618D6" w:rsidP="008C12F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</w:pPr>
      <w:r>
        <w:t>Chrome -&gt; Right click -&gt; Inspect -&gt; Network -&gt; Country</w:t>
      </w:r>
    </w:p>
    <w:p w14:paraId="680DD99C" w14:textId="2EEAD8DF" w:rsidR="00A618D6" w:rsidRDefault="00A618D6" w:rsidP="008C12F6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noProof/>
          <w14:ligatures w14:val="standardContextual"/>
        </w:rPr>
        <w:drawing>
          <wp:inline distT="0" distB="0" distL="0" distR="0" wp14:anchorId="028EA16E" wp14:editId="2D0B9733">
            <wp:extent cx="5731510" cy="2457450"/>
            <wp:effectExtent l="0" t="0" r="2540" b="0"/>
            <wp:docPr id="1340308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8570" name="Picture 134030857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6C2B5" w14:textId="5CE28790" w:rsidR="008C12F6" w:rsidRDefault="008C12F6" w:rsidP="008C12F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</w:pPr>
      <w:r>
        <w:t>Postman -&gt; Headers</w:t>
      </w:r>
    </w:p>
    <w:p w14:paraId="10EC674D" w14:textId="34D90A03" w:rsidR="008C12F6" w:rsidRPr="00ED6816" w:rsidRDefault="008C12F6" w:rsidP="008C12F6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noProof/>
          <w14:ligatures w14:val="standardContextual"/>
        </w:rPr>
        <w:drawing>
          <wp:inline distT="0" distB="0" distL="0" distR="0" wp14:anchorId="0561F18E" wp14:editId="792792EA">
            <wp:extent cx="5731510" cy="1969135"/>
            <wp:effectExtent l="0" t="0" r="2540" b="0"/>
            <wp:docPr id="5111792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79298" name="Picture 5111792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983B" w14:textId="77777777" w:rsidR="00EB1195" w:rsidRPr="00BF7D94" w:rsidRDefault="00EB1195" w:rsidP="008C12F6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</w:pPr>
    </w:p>
    <w:p w14:paraId="5E023E78" w14:textId="013BAE7A" w:rsidR="00BF7D94" w:rsidRPr="00BF7D94" w:rsidRDefault="00BF7D94" w:rsidP="00BF7D9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BF7D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REST - Get country based on country code</w:t>
      </w:r>
    </w:p>
    <w:p w14:paraId="643E9A36" w14:textId="58B6E022" w:rsidR="008C12F6" w:rsidRDefault="0050415A" w:rsidP="005D0CEC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2DCF5C27" w14:textId="16ADE033" w:rsidR="009A3F7B" w:rsidRDefault="004433EC" w:rsidP="00BF7D94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</w:t>
      </w:r>
      <w:r w:rsidR="00E707B2">
        <w:rPr>
          <w:rFonts w:ascii="Times New Roman" w:eastAsia="Times New Roman" w:hAnsi="Times New Roman" w:cs="Times New Roman"/>
          <w:shd w:val="clear" w:color="auto" w:fill="FFFFFF"/>
        </w:rPr>
        <w:t>ountry</w:t>
      </w:r>
      <w:r>
        <w:rPr>
          <w:rFonts w:ascii="Times New Roman" w:eastAsia="Times New Roman" w:hAnsi="Times New Roman" w:cs="Times New Roman"/>
          <w:shd w:val="clear" w:color="auto" w:fill="FFFFFF"/>
        </w:rPr>
        <w:t>.xml</w:t>
      </w:r>
    </w:p>
    <w:p w14:paraId="445FE4C9" w14:textId="695B75F8" w:rsidR="004433EC" w:rsidRDefault="004433EC" w:rsidP="004433EC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Src/main/resources</w:t>
      </w:r>
      <w:r w:rsidR="00B31CE9">
        <w:rPr>
          <w:rFonts w:ascii="Times New Roman" w:eastAsia="Times New Roman" w:hAnsi="Times New Roman" w:cs="Times New Roman"/>
          <w:shd w:val="clear" w:color="auto" w:fill="FFFFFF"/>
        </w:rPr>
        <w:t xml:space="preserve"> -&gt; New -&gt; File </w:t>
      </w:r>
    </w:p>
    <w:p w14:paraId="7502D3B4" w14:textId="01DBAC39" w:rsidR="00B31CE9" w:rsidRDefault="00B31CE9" w:rsidP="004433EC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country.xml</w:t>
      </w:r>
    </w:p>
    <w:p w14:paraId="599E2B72" w14:textId="77777777" w:rsidR="00BF3685" w:rsidRPr="00BF3685" w:rsidRDefault="00BF3685" w:rsidP="00BF3685">
      <w:pPr>
        <w:pStyle w:val="NormalWeb"/>
        <w:shd w:val="clear" w:color="auto" w:fill="FFFFFF"/>
        <w:spacing w:before="240" w:beforeAutospacing="0" w:after="0" w:afterAutospacing="0" w:line="360" w:lineRule="auto"/>
        <w:ind w:left="1080"/>
      </w:pPr>
      <w:r w:rsidRPr="00BF3685">
        <w:t>&lt;?xml version="1.0" encoding="UTF-8"?&gt;</w:t>
      </w:r>
    </w:p>
    <w:p w14:paraId="23F59DC4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>&lt;</w:t>
      </w:r>
      <w:r w:rsidRPr="00BF3685">
        <w:rPr>
          <w:u w:val="single"/>
        </w:rPr>
        <w:t>beans</w:t>
      </w:r>
      <w:r w:rsidRPr="00BF3685">
        <w:t xml:space="preserve"> xmlns="http://www.springframework.org/schema/beans"</w:t>
      </w:r>
    </w:p>
    <w:p w14:paraId="20B22A84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xmlns:xsi="http://www.w3.org/2001/XMLSchema-instance"</w:t>
      </w:r>
    </w:p>
    <w:p w14:paraId="6E15DA46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xsi:schemaLocation="</w:t>
      </w:r>
    </w:p>
    <w:p w14:paraId="5763A4D7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http://www.springframework.org/schema/beans</w:t>
      </w:r>
    </w:p>
    <w:p w14:paraId="24B7BE39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lastRenderedPageBreak/>
        <w:t xml:space="preserve">           </w:t>
      </w:r>
      <w:r w:rsidRPr="00BF3685">
        <w:rPr>
          <w:u w:val="single"/>
        </w:rPr>
        <w:t>http://www.springframework.org/schema/beans/spring-beans.xsd</w:t>
      </w:r>
      <w:r w:rsidRPr="00BF3685">
        <w:t>"&gt;</w:t>
      </w:r>
    </w:p>
    <w:p w14:paraId="38095CAF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</w:p>
    <w:p w14:paraId="5A358675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&lt;bean id="countryList" class="java.util.ArrayList"&gt;</w:t>
      </w:r>
    </w:p>
    <w:p w14:paraId="52740B06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&lt;constructor-arg&gt;</w:t>
      </w:r>
    </w:p>
    <w:p w14:paraId="48D7BAD3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&lt;list&gt;</w:t>
      </w:r>
    </w:p>
    <w:p w14:paraId="1726FBBC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&lt;bean class="com.cognizant.springlearn.model.Country"&gt;</w:t>
      </w:r>
    </w:p>
    <w:p w14:paraId="4D940EEC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    &lt;property name="code" value="IN"/&gt;</w:t>
      </w:r>
    </w:p>
    <w:p w14:paraId="440D5358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    &lt;property name="name" value="India"/&gt;</w:t>
      </w:r>
    </w:p>
    <w:p w14:paraId="4E43281E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&lt;/bean&gt;</w:t>
      </w:r>
    </w:p>
    <w:p w14:paraId="0166D5E1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&lt;bean class="com.cognizant.springlearn.model.Country"&gt;</w:t>
      </w:r>
    </w:p>
    <w:p w14:paraId="6127B715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    &lt;property name="code" value="US"/&gt;</w:t>
      </w:r>
    </w:p>
    <w:p w14:paraId="4BA7901F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    &lt;property name="name" value="United States"/&gt;</w:t>
      </w:r>
    </w:p>
    <w:p w14:paraId="7650E55A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&lt;/bean&gt;</w:t>
      </w:r>
    </w:p>
    <w:p w14:paraId="187BA3B6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&lt;bean class="com.cognizant.springlearn.model.Country"&gt;</w:t>
      </w:r>
    </w:p>
    <w:p w14:paraId="5A4433E3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    &lt;property name="code" value="CN"/&gt;</w:t>
      </w:r>
    </w:p>
    <w:p w14:paraId="05878334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    &lt;property name="name" value="China"/&gt;</w:t>
      </w:r>
    </w:p>
    <w:p w14:paraId="3AC11F68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    &lt;/bean&gt;</w:t>
      </w:r>
    </w:p>
    <w:p w14:paraId="1DDEB77E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    &lt;/list&gt;</w:t>
      </w:r>
    </w:p>
    <w:p w14:paraId="04322708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    &lt;/constructor-arg&gt;</w:t>
      </w:r>
    </w:p>
    <w:p w14:paraId="1310119C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 xml:space="preserve">    &lt;/bean&gt;</w:t>
      </w:r>
    </w:p>
    <w:p w14:paraId="6A804DE2" w14:textId="77777777" w:rsidR="00BF3685" w:rsidRPr="00BF3685" w:rsidRDefault="00BF3685" w:rsidP="00BF3685">
      <w:pPr>
        <w:pStyle w:val="NormalWeb"/>
        <w:shd w:val="clear" w:color="auto" w:fill="FFFFFF"/>
        <w:spacing w:before="0" w:beforeAutospacing="0" w:after="0" w:afterAutospacing="0" w:line="360" w:lineRule="auto"/>
        <w:ind w:left="1080"/>
      </w:pPr>
      <w:r w:rsidRPr="00BF3685">
        <w:t>&lt;/beans&gt;</w:t>
      </w:r>
    </w:p>
    <w:p w14:paraId="12BCF480" w14:textId="77777777" w:rsidR="00B31CE9" w:rsidRDefault="00B31CE9" w:rsidP="00BF36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F18820" w14:textId="1F121F15" w:rsidR="00BF3685" w:rsidRDefault="009F43A6" w:rsidP="009F43A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CountryService.java</w:t>
      </w:r>
    </w:p>
    <w:p w14:paraId="2853E5AB" w14:textId="02C01C63" w:rsidR="009F43A6" w:rsidRDefault="000228C5" w:rsidP="000228C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Src/main/</w:t>
      </w:r>
      <w:r w:rsidR="00B0220C">
        <w:rPr>
          <w:color w:val="000000"/>
        </w:rPr>
        <w:t>java -&gt; package (com.cognizant.springlearn.service) -&gt; class (</w:t>
      </w:r>
      <w:r w:rsidR="007C2E1E">
        <w:rPr>
          <w:color w:val="000000"/>
        </w:rPr>
        <w:t>CountryService)</w:t>
      </w:r>
    </w:p>
    <w:p w14:paraId="6A5B7437" w14:textId="6D590E98" w:rsidR="007C2E1E" w:rsidRDefault="007C2E1E" w:rsidP="000228C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CountryService.java</w:t>
      </w:r>
    </w:p>
    <w:p w14:paraId="43A24B58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>package com.cognizant.springlearn.service;</w:t>
      </w:r>
    </w:p>
    <w:p w14:paraId="44313494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>import com.cognizant.springlearn.model.Country;</w:t>
      </w:r>
    </w:p>
    <w:p w14:paraId="2EBAE1CA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>import org.springframework.context.ApplicationContext;</w:t>
      </w:r>
    </w:p>
    <w:p w14:paraId="5274DBEC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>import org.springframework.context.support.ClassPathXmlApplicationContext;</w:t>
      </w:r>
    </w:p>
    <w:p w14:paraId="6825C8E5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>import org.springframework.stereotype.Service;</w:t>
      </w:r>
    </w:p>
    <w:p w14:paraId="0C98E312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>import java.util.List;</w:t>
      </w:r>
    </w:p>
    <w:p w14:paraId="604BCFE7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>@Service</w:t>
      </w:r>
    </w:p>
    <w:p w14:paraId="5773AAC2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lastRenderedPageBreak/>
        <w:t>public class CountryService {</w:t>
      </w:r>
    </w:p>
    <w:p w14:paraId="0B6AA627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 xml:space="preserve">    public Country getCountry(String code) {</w:t>
      </w:r>
    </w:p>
    <w:p w14:paraId="1574D932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 xml:space="preserve">        ApplicationContext </w:t>
      </w:r>
      <w:r w:rsidRPr="007C2E1E">
        <w:rPr>
          <w:u w:val="single"/>
        </w:rPr>
        <w:t>context</w:t>
      </w:r>
      <w:r w:rsidRPr="007C2E1E">
        <w:t xml:space="preserve"> = new ClassPathXmlApplicationContext("country.xml");</w:t>
      </w:r>
    </w:p>
    <w:p w14:paraId="3EBD2164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 xml:space="preserve">        List&lt;Country&gt; countryList = </w:t>
      </w:r>
      <w:r w:rsidRPr="007C2E1E">
        <w:rPr>
          <w:u w:val="single"/>
        </w:rPr>
        <w:t>(List&lt;Country&gt;) context.getBean("countryList")</w:t>
      </w:r>
      <w:r w:rsidRPr="007C2E1E">
        <w:t>;</w:t>
      </w:r>
    </w:p>
    <w:p w14:paraId="78B6C514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 xml:space="preserve">        return countryList.stream()</w:t>
      </w:r>
    </w:p>
    <w:p w14:paraId="16B3829C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 xml:space="preserve">                .filter(c -&gt; c.getCode().equalsIgnoreCase(code))</w:t>
      </w:r>
    </w:p>
    <w:p w14:paraId="7FA65556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 xml:space="preserve">                .findFirst()</w:t>
      </w:r>
    </w:p>
    <w:p w14:paraId="2B24CD10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 xml:space="preserve">                .orElse(null);</w:t>
      </w:r>
    </w:p>
    <w:p w14:paraId="3DDBAC5D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</w:pPr>
      <w:r w:rsidRPr="007C2E1E">
        <w:t xml:space="preserve">    }</w:t>
      </w:r>
    </w:p>
    <w:p w14:paraId="2F70458D" w14:textId="77777777" w:rsidR="007C2E1E" w:rsidRPr="007C2E1E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/>
        </w:rPr>
      </w:pPr>
      <w:r w:rsidRPr="007C2E1E">
        <w:t>}</w:t>
      </w:r>
    </w:p>
    <w:p w14:paraId="501F6A0E" w14:textId="77777777" w:rsidR="007C2E1E" w:rsidRPr="009F43A6" w:rsidRDefault="007C2E1E" w:rsidP="007C2E1E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/>
        </w:rPr>
      </w:pPr>
    </w:p>
    <w:p w14:paraId="680DBAC5" w14:textId="39586782" w:rsidR="009A3F7B" w:rsidRDefault="007C2E1E" w:rsidP="007C2E1E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CountryController.java</w:t>
      </w:r>
    </w:p>
    <w:p w14:paraId="747EF6D6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>package com.cognizant.springlearn.controller;</w:t>
      </w:r>
    </w:p>
    <w:p w14:paraId="45D07736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>import com.cognizant.springlearn.model.Country;</w:t>
      </w:r>
    </w:p>
    <w:p w14:paraId="697A3C0A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>import com.cognizant.springlearn.service.CountryService;</w:t>
      </w:r>
    </w:p>
    <w:p w14:paraId="115E3B47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>import org.springframework.beans.factory.annotation.Autowired;</w:t>
      </w:r>
    </w:p>
    <w:p w14:paraId="6714DEFE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>import org.springframework.web.bind.annotation.*;</w:t>
      </w:r>
    </w:p>
    <w:p w14:paraId="26BBAC10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>@RestController</w:t>
      </w:r>
    </w:p>
    <w:p w14:paraId="08C4A9F9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>public class CountryController {</w:t>
      </w:r>
    </w:p>
    <w:p w14:paraId="7BB965DB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 xml:space="preserve">    @Autowired</w:t>
      </w:r>
    </w:p>
    <w:p w14:paraId="12858FCD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 xml:space="preserve">    private CountryService countryService;</w:t>
      </w:r>
    </w:p>
    <w:p w14:paraId="28EA6E16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 xml:space="preserve">    @GetMapping("/countries/{code}")</w:t>
      </w:r>
    </w:p>
    <w:p w14:paraId="448E07D3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 xml:space="preserve">    public Country getCountry(@PathVariable String code) {</w:t>
      </w:r>
    </w:p>
    <w:p w14:paraId="17CF0E95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 xml:space="preserve">        return countryService.getCountry(code);</w:t>
      </w:r>
    </w:p>
    <w:p w14:paraId="7D6F374D" w14:textId="77777777" w:rsidR="005065FD" w:rsidRP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 xml:space="preserve">    }</w:t>
      </w:r>
    </w:p>
    <w:p w14:paraId="2EA988A0" w14:textId="77777777" w:rsid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5065FD">
        <w:t>}</w:t>
      </w:r>
    </w:p>
    <w:p w14:paraId="66180892" w14:textId="77777777" w:rsidR="005065FD" w:rsidRDefault="005065FD" w:rsidP="005065FD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36E83AF9" w14:textId="56C6C648" w:rsidR="005065FD" w:rsidRPr="0066642A" w:rsidRDefault="0066642A" w:rsidP="005065F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t>Country.java</w:t>
      </w:r>
    </w:p>
    <w:p w14:paraId="30C15C2B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>package com.cognizant.springlearn.model;</w:t>
      </w:r>
    </w:p>
    <w:p w14:paraId="04F9A51B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>public class Country {</w:t>
      </w:r>
    </w:p>
    <w:p w14:paraId="783FBB39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private String code;</w:t>
      </w:r>
    </w:p>
    <w:p w14:paraId="3FFE5F4F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lastRenderedPageBreak/>
        <w:t xml:space="preserve">    private String name;</w:t>
      </w:r>
    </w:p>
    <w:p w14:paraId="1C9B3F3B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public Country() {}</w:t>
      </w:r>
    </w:p>
    <w:p w14:paraId="0AD572A2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public Country(String code, String name) {</w:t>
      </w:r>
    </w:p>
    <w:p w14:paraId="399B6D2B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    this.code = code;</w:t>
      </w:r>
    </w:p>
    <w:p w14:paraId="1AB7ECEE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    this.name = name;</w:t>
      </w:r>
    </w:p>
    <w:p w14:paraId="1D0925ED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}</w:t>
      </w:r>
    </w:p>
    <w:p w14:paraId="0300C92C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public String getCode() {</w:t>
      </w:r>
    </w:p>
    <w:p w14:paraId="503248D1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    return code;</w:t>
      </w:r>
    </w:p>
    <w:p w14:paraId="34205DBC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}</w:t>
      </w:r>
    </w:p>
    <w:p w14:paraId="58B8BDAD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public void setCode(String code) {</w:t>
      </w:r>
    </w:p>
    <w:p w14:paraId="42518185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    this.code = code;</w:t>
      </w:r>
    </w:p>
    <w:p w14:paraId="4BE2A5D4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}</w:t>
      </w:r>
    </w:p>
    <w:p w14:paraId="5100A00A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public String getName() {</w:t>
      </w:r>
    </w:p>
    <w:p w14:paraId="20087A4C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    return name;</w:t>
      </w:r>
    </w:p>
    <w:p w14:paraId="00488736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}</w:t>
      </w:r>
    </w:p>
    <w:p w14:paraId="7977CEAC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public void setName(String name) {</w:t>
      </w:r>
    </w:p>
    <w:p w14:paraId="04409533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    this.name = name;</w:t>
      </w:r>
    </w:p>
    <w:p w14:paraId="3CA87901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 xml:space="preserve">    }</w:t>
      </w:r>
    </w:p>
    <w:p w14:paraId="2636ED09" w14:textId="77777777" w:rsidR="00A533CE" w:rsidRPr="00A533CE" w:rsidRDefault="00A533CE" w:rsidP="00A533C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A533CE">
        <w:t>}</w:t>
      </w:r>
    </w:p>
    <w:p w14:paraId="6256A695" w14:textId="77777777" w:rsidR="007C2E1E" w:rsidRDefault="007C2E1E" w:rsidP="00A533CE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E9917D4" w14:textId="0B0CB2C0" w:rsidR="00A533CE" w:rsidRDefault="00A533CE" w:rsidP="00A533CE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SpringLearnApplication -&gt; Run As -&gt; Java Application</w:t>
      </w:r>
    </w:p>
    <w:p w14:paraId="7CE86972" w14:textId="41B45063" w:rsidR="00A533CE" w:rsidRDefault="00A533CE" w:rsidP="00A533CE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Browser:</w:t>
      </w:r>
    </w:p>
    <w:p w14:paraId="73BAABD1" w14:textId="170730AA" w:rsidR="00A533CE" w:rsidRDefault="00253EA2" w:rsidP="00A533CE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hyperlink r:id="rId19" w:history="1">
        <w:r w:rsidRPr="003C1FE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http://localhost:8083/countries/in</w:t>
        </w:r>
      </w:hyperlink>
    </w:p>
    <w:p w14:paraId="1B09C9DD" w14:textId="7F526EB2" w:rsidR="00253EA2" w:rsidRPr="00253EA2" w:rsidRDefault="00253EA2" w:rsidP="00253EA2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186D971B" wp14:editId="740047F7">
            <wp:extent cx="4057650" cy="1647824"/>
            <wp:effectExtent l="0" t="0" r="0" b="0"/>
            <wp:docPr id="5165069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6977" name="Picture 516506977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21" cy="164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E2E8F" w14:textId="77777777" w:rsidR="009A3F7B" w:rsidRDefault="009A3F7B" w:rsidP="005D0CEC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AA7DDE9" w14:textId="77777777" w:rsidR="009A3F7B" w:rsidRDefault="009A3F7B" w:rsidP="005D0CEC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D6E35DC" w14:textId="77777777" w:rsidR="00212EB7" w:rsidRDefault="00212EB7" w:rsidP="005D0CEC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30855AA6" w14:textId="26A93B04" w:rsidR="00212EB7" w:rsidRDefault="00212EB7" w:rsidP="00212EB7">
      <w:pPr>
        <w:pStyle w:val="ListParagraph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>Postman</w:t>
      </w:r>
    </w:p>
    <w:p w14:paraId="7F1B8889" w14:textId="77777777" w:rsidR="00212EB7" w:rsidRDefault="00212EB7" w:rsidP="00212EB7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hyperlink r:id="rId21" w:history="1">
        <w:r w:rsidRPr="003C1FE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http://localhost:8083/countries/in</w:t>
        </w:r>
      </w:hyperlink>
    </w:p>
    <w:p w14:paraId="3BEEA647" w14:textId="5FCA8509" w:rsidR="00212EB7" w:rsidRDefault="00212EB7" w:rsidP="00212EB7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775EA0A8" wp14:editId="2321E42B">
            <wp:extent cx="5731510" cy="705485"/>
            <wp:effectExtent l="0" t="0" r="2540" b="0"/>
            <wp:docPr id="1897674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7417" name="Picture 1897674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A684" w14:textId="304FD43E" w:rsidR="00212EB7" w:rsidRDefault="00212EB7" w:rsidP="00212EB7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018E1E8D" wp14:editId="0299B739">
            <wp:extent cx="5239481" cy="1981477"/>
            <wp:effectExtent l="0" t="0" r="0" b="0"/>
            <wp:docPr id="19629801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80185" name="Picture 196298018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C8FA" w14:textId="5C86FF1F" w:rsidR="00F87E55" w:rsidRDefault="00F87E55" w:rsidP="00F87E55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HTTP Headers</w:t>
      </w:r>
    </w:p>
    <w:p w14:paraId="1E52A568" w14:textId="45C006BD" w:rsidR="00F87E55" w:rsidRDefault="00F87E55" w:rsidP="00F87E55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-Chrome</w:t>
      </w:r>
    </w:p>
    <w:p w14:paraId="18B5A7D4" w14:textId="324CD010" w:rsidR="00F87E55" w:rsidRPr="00F87E55" w:rsidRDefault="00F87E55" w:rsidP="00F87E55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47D6D280" wp14:editId="63D899D7">
            <wp:extent cx="5620534" cy="3829584"/>
            <wp:effectExtent l="0" t="0" r="0" b="0"/>
            <wp:docPr id="10896461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46128" name="Picture 10896461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75E5" w14:textId="77777777" w:rsidR="009A3F7B" w:rsidRDefault="009A3F7B" w:rsidP="005D0CEC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9A34A9C" w14:textId="77777777" w:rsidR="009A3F7B" w:rsidRDefault="009A3F7B" w:rsidP="005D0CEC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207FFF10" w14:textId="72B07975" w:rsidR="00F87E55" w:rsidRDefault="00F87E55" w:rsidP="00F87E55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ab/>
        <w:t>-Postman</w:t>
      </w:r>
    </w:p>
    <w:p w14:paraId="1A089DDE" w14:textId="3D0D3CA0" w:rsidR="00F87E55" w:rsidRPr="00F87E55" w:rsidRDefault="00F87E55" w:rsidP="00F87E55">
      <w:pPr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</w:rPr>
        <w:drawing>
          <wp:inline distT="0" distB="0" distL="0" distR="0" wp14:anchorId="3FDB9CF8" wp14:editId="393CA197">
            <wp:extent cx="5731510" cy="2359025"/>
            <wp:effectExtent l="0" t="0" r="2540" b="3175"/>
            <wp:docPr id="8480051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5146" name="Picture 8480051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27F9" w14:textId="77777777" w:rsidR="009A3F7B" w:rsidRDefault="009A3F7B" w:rsidP="005D0CEC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702AEDB5" w14:textId="77777777" w:rsidR="009A3F7B" w:rsidRPr="008C12F6" w:rsidRDefault="009A3F7B" w:rsidP="005D0CEC">
      <w:pPr>
        <w:pStyle w:val="ListParagraph"/>
        <w:spacing w:line="360" w:lineRule="auto"/>
        <w:rPr>
          <w:rFonts w:ascii="Times New Roman" w:eastAsia="Times New Roman" w:hAnsi="Times New Roman" w:cs="Times New Roman"/>
          <w:shd w:val="clear" w:color="auto" w:fill="FFFFFF"/>
        </w:rPr>
      </w:pPr>
    </w:p>
    <w:sectPr w:rsidR="009A3F7B" w:rsidRPr="008C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062C"/>
    <w:multiLevelType w:val="hybridMultilevel"/>
    <w:tmpl w:val="33709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71C"/>
    <w:multiLevelType w:val="hybridMultilevel"/>
    <w:tmpl w:val="90D8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3513F"/>
    <w:multiLevelType w:val="hybridMultilevel"/>
    <w:tmpl w:val="FD58D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36906"/>
    <w:multiLevelType w:val="hybridMultilevel"/>
    <w:tmpl w:val="C902D4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B3F1E"/>
    <w:multiLevelType w:val="hybridMultilevel"/>
    <w:tmpl w:val="9E0221C0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7580362"/>
    <w:multiLevelType w:val="hybridMultilevel"/>
    <w:tmpl w:val="01E02778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F62BE"/>
    <w:multiLevelType w:val="hybridMultilevel"/>
    <w:tmpl w:val="53F2E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57073"/>
    <w:multiLevelType w:val="hybridMultilevel"/>
    <w:tmpl w:val="7B026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E5AEB"/>
    <w:multiLevelType w:val="hybridMultilevel"/>
    <w:tmpl w:val="39DE81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917E4E"/>
    <w:multiLevelType w:val="hybridMultilevel"/>
    <w:tmpl w:val="11FC2F8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5D33F0"/>
    <w:multiLevelType w:val="hybridMultilevel"/>
    <w:tmpl w:val="64707E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765B2"/>
    <w:multiLevelType w:val="hybridMultilevel"/>
    <w:tmpl w:val="38069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C70F6"/>
    <w:multiLevelType w:val="hybridMultilevel"/>
    <w:tmpl w:val="C932422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7A70EB"/>
    <w:multiLevelType w:val="hybridMultilevel"/>
    <w:tmpl w:val="8CE2229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5248D"/>
    <w:multiLevelType w:val="hybridMultilevel"/>
    <w:tmpl w:val="CEDC5CE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80100"/>
    <w:multiLevelType w:val="hybridMultilevel"/>
    <w:tmpl w:val="443ACA0C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D76E41"/>
    <w:multiLevelType w:val="hybridMultilevel"/>
    <w:tmpl w:val="53544524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882E42"/>
    <w:multiLevelType w:val="hybridMultilevel"/>
    <w:tmpl w:val="86B42FC4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C0717"/>
    <w:multiLevelType w:val="hybridMultilevel"/>
    <w:tmpl w:val="BF9415A4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87ECCE56">
      <w:start w:val="6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91039A"/>
    <w:multiLevelType w:val="hybridMultilevel"/>
    <w:tmpl w:val="083647D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303A57"/>
    <w:multiLevelType w:val="hybridMultilevel"/>
    <w:tmpl w:val="5EFAF7F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F004FA"/>
    <w:multiLevelType w:val="hybridMultilevel"/>
    <w:tmpl w:val="3C74BA2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7419008">
    <w:abstractNumId w:val="7"/>
  </w:num>
  <w:num w:numId="2" w16cid:durableId="1248227974">
    <w:abstractNumId w:val="17"/>
  </w:num>
  <w:num w:numId="3" w16cid:durableId="963775739">
    <w:abstractNumId w:val="0"/>
  </w:num>
  <w:num w:numId="4" w16cid:durableId="544604484">
    <w:abstractNumId w:val="8"/>
  </w:num>
  <w:num w:numId="5" w16cid:durableId="391542946">
    <w:abstractNumId w:val="12"/>
  </w:num>
  <w:num w:numId="6" w16cid:durableId="918097347">
    <w:abstractNumId w:val="3"/>
  </w:num>
  <w:num w:numId="7" w16cid:durableId="420416207">
    <w:abstractNumId w:val="19"/>
  </w:num>
  <w:num w:numId="8" w16cid:durableId="2003193932">
    <w:abstractNumId w:val="9"/>
  </w:num>
  <w:num w:numId="9" w16cid:durableId="1983269313">
    <w:abstractNumId w:val="4"/>
  </w:num>
  <w:num w:numId="10" w16cid:durableId="619840470">
    <w:abstractNumId w:val="18"/>
  </w:num>
  <w:num w:numId="11" w16cid:durableId="2107847522">
    <w:abstractNumId w:val="5"/>
  </w:num>
  <w:num w:numId="12" w16cid:durableId="33359616">
    <w:abstractNumId w:val="16"/>
  </w:num>
  <w:num w:numId="13" w16cid:durableId="515000812">
    <w:abstractNumId w:val="15"/>
  </w:num>
  <w:num w:numId="14" w16cid:durableId="1981417512">
    <w:abstractNumId w:val="11"/>
  </w:num>
  <w:num w:numId="15" w16cid:durableId="713580486">
    <w:abstractNumId w:val="2"/>
  </w:num>
  <w:num w:numId="16" w16cid:durableId="590628389">
    <w:abstractNumId w:val="13"/>
  </w:num>
  <w:num w:numId="17" w16cid:durableId="251091908">
    <w:abstractNumId w:val="10"/>
  </w:num>
  <w:num w:numId="18" w16cid:durableId="502667661">
    <w:abstractNumId w:val="20"/>
  </w:num>
  <w:num w:numId="19" w16cid:durableId="790049789">
    <w:abstractNumId w:val="6"/>
  </w:num>
  <w:num w:numId="20" w16cid:durableId="150023699">
    <w:abstractNumId w:val="14"/>
  </w:num>
  <w:num w:numId="21" w16cid:durableId="42096135">
    <w:abstractNumId w:val="1"/>
  </w:num>
  <w:num w:numId="22" w16cid:durableId="5796823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AF"/>
    <w:rsid w:val="000228C5"/>
    <w:rsid w:val="00155C04"/>
    <w:rsid w:val="001B5D3F"/>
    <w:rsid w:val="00212EB7"/>
    <w:rsid w:val="00253EA2"/>
    <w:rsid w:val="00270683"/>
    <w:rsid w:val="0029679F"/>
    <w:rsid w:val="002B4648"/>
    <w:rsid w:val="00327789"/>
    <w:rsid w:val="00377A8A"/>
    <w:rsid w:val="0041370A"/>
    <w:rsid w:val="004433EC"/>
    <w:rsid w:val="00444B53"/>
    <w:rsid w:val="00496250"/>
    <w:rsid w:val="0050415A"/>
    <w:rsid w:val="005065FD"/>
    <w:rsid w:val="00570BCC"/>
    <w:rsid w:val="005D0CEC"/>
    <w:rsid w:val="005D0EB4"/>
    <w:rsid w:val="005E0B83"/>
    <w:rsid w:val="006049AE"/>
    <w:rsid w:val="00607064"/>
    <w:rsid w:val="0066642A"/>
    <w:rsid w:val="007759E3"/>
    <w:rsid w:val="007B63D8"/>
    <w:rsid w:val="007C2E1E"/>
    <w:rsid w:val="007D41B4"/>
    <w:rsid w:val="00862269"/>
    <w:rsid w:val="008C12F6"/>
    <w:rsid w:val="009A3F7B"/>
    <w:rsid w:val="009F43A6"/>
    <w:rsid w:val="00A533CE"/>
    <w:rsid w:val="00A618D6"/>
    <w:rsid w:val="00A76DFB"/>
    <w:rsid w:val="00B0220C"/>
    <w:rsid w:val="00B15B39"/>
    <w:rsid w:val="00B31CE9"/>
    <w:rsid w:val="00B73537"/>
    <w:rsid w:val="00BF3685"/>
    <w:rsid w:val="00BF7D94"/>
    <w:rsid w:val="00C939DC"/>
    <w:rsid w:val="00D437EE"/>
    <w:rsid w:val="00DF59C4"/>
    <w:rsid w:val="00E658AF"/>
    <w:rsid w:val="00E707B2"/>
    <w:rsid w:val="00E765ED"/>
    <w:rsid w:val="00EB1195"/>
    <w:rsid w:val="00ED6816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14A0"/>
  <w15:chartTrackingRefBased/>
  <w15:docId w15:val="{AAF55D71-CA02-4942-A7D2-06E97146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AF"/>
  </w:style>
  <w:style w:type="paragraph" w:styleId="Heading1">
    <w:name w:val="heading 1"/>
    <w:basedOn w:val="Normal"/>
    <w:next w:val="Normal"/>
    <w:link w:val="Heading1Char"/>
    <w:uiPriority w:val="9"/>
    <w:qFormat/>
    <w:rsid w:val="00E65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8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3/country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3/countries/in" TargetMode="External"/><Relationship Id="rId7" Type="http://schemas.openxmlformats.org/officeDocument/2006/relationships/hyperlink" Target="http://localhost:8083/hell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://localhost:8083/hello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://localhost:8083/countries/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45</cp:revision>
  <dcterms:created xsi:type="dcterms:W3CDTF">2025-07-11T05:59:00Z</dcterms:created>
  <dcterms:modified xsi:type="dcterms:W3CDTF">2025-07-11T10:32:00Z</dcterms:modified>
</cp:coreProperties>
</file>