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A6659" w14:textId="3B897095" w:rsidR="00183273" w:rsidRDefault="0088610D" w:rsidP="0088610D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88610D">
        <w:rPr>
          <w:rFonts w:ascii="Times New Roman" w:hAnsi="Times New Roman" w:cs="Times New Roman"/>
          <w:b/>
          <w:bCs/>
          <w:sz w:val="36"/>
          <w:szCs w:val="36"/>
          <w:u w:val="single"/>
        </w:rPr>
        <w:t>GIT</w:t>
      </w:r>
    </w:p>
    <w:p w14:paraId="7717F211" w14:textId="2658A024" w:rsidR="0088610D" w:rsidRPr="00642839" w:rsidRDefault="00642839" w:rsidP="0088610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 Git - HOL</w:t>
      </w:r>
    </w:p>
    <w:p w14:paraId="585F7638" w14:textId="77777777" w:rsidR="00BD0FEB" w:rsidRPr="0088610D" w:rsidRDefault="00183273" w:rsidP="008861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610D">
        <w:rPr>
          <w:rFonts w:ascii="Times New Roman" w:hAnsi="Times New Roman" w:cs="Times New Roman"/>
          <w:sz w:val="24"/>
          <w:szCs w:val="24"/>
        </w:rPr>
        <w:t xml:space="preserve">Create a </w:t>
      </w:r>
      <w:r w:rsidR="00C94A44" w:rsidRPr="0088610D">
        <w:rPr>
          <w:rFonts w:ascii="Times New Roman" w:hAnsi="Times New Roman" w:cs="Times New Roman"/>
          <w:b/>
          <w:bCs/>
          <w:sz w:val="24"/>
          <w:szCs w:val="24"/>
        </w:rPr>
        <w:t>“.log”</w:t>
      </w:r>
      <w:r w:rsidR="00C94A44" w:rsidRPr="0088610D">
        <w:rPr>
          <w:rFonts w:ascii="Times New Roman" w:hAnsi="Times New Roman" w:cs="Times New Roman"/>
          <w:sz w:val="24"/>
          <w:szCs w:val="24"/>
        </w:rPr>
        <w:t xml:space="preserve"> file and a </w:t>
      </w:r>
      <w:r w:rsidR="00C94A44" w:rsidRPr="0088610D">
        <w:rPr>
          <w:rFonts w:ascii="Times New Roman" w:hAnsi="Times New Roman" w:cs="Times New Roman"/>
          <w:b/>
          <w:bCs/>
          <w:sz w:val="24"/>
          <w:szCs w:val="24"/>
        </w:rPr>
        <w:t>log folder</w:t>
      </w:r>
      <w:r w:rsidR="00C94A44" w:rsidRPr="0088610D">
        <w:rPr>
          <w:rFonts w:ascii="Times New Roman" w:hAnsi="Times New Roman" w:cs="Times New Roman"/>
          <w:sz w:val="24"/>
          <w:szCs w:val="24"/>
        </w:rPr>
        <w:t xml:space="preserve"> in the working directory of Git. Update </w:t>
      </w:r>
      <w:proofErr w:type="gramStart"/>
      <w:r w:rsidR="00C94A44" w:rsidRPr="0088610D">
        <w:rPr>
          <w:rFonts w:ascii="Times New Roman" w:hAnsi="Times New Roman" w:cs="Times New Roman"/>
          <w:sz w:val="24"/>
          <w:szCs w:val="24"/>
        </w:rPr>
        <w:t xml:space="preserve">the </w:t>
      </w:r>
      <w:r w:rsidR="00C94A44" w:rsidRPr="0088610D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spellStart"/>
      <w:r w:rsidR="00C94A44" w:rsidRPr="0088610D">
        <w:rPr>
          <w:rFonts w:ascii="Times New Roman" w:hAnsi="Times New Roman" w:cs="Times New Roman"/>
          <w:b/>
          <w:bCs/>
          <w:sz w:val="24"/>
          <w:szCs w:val="24"/>
        </w:rPr>
        <w:t>gitignore</w:t>
      </w:r>
      <w:proofErr w:type="spellEnd"/>
      <w:proofErr w:type="gramEnd"/>
      <w:r w:rsidR="00C94A44" w:rsidRPr="0088610D">
        <w:rPr>
          <w:rFonts w:ascii="Times New Roman" w:hAnsi="Times New Roman" w:cs="Times New Roman"/>
          <w:sz w:val="24"/>
          <w:szCs w:val="24"/>
        </w:rPr>
        <w:t xml:space="preserve"> file </w:t>
      </w:r>
      <w:r w:rsidR="00BD0FEB" w:rsidRPr="0088610D">
        <w:rPr>
          <w:rFonts w:ascii="Times New Roman" w:hAnsi="Times New Roman" w:cs="Times New Roman"/>
          <w:sz w:val="24"/>
          <w:szCs w:val="24"/>
        </w:rPr>
        <w:t xml:space="preserve">in such a way that </w:t>
      </w:r>
      <w:r w:rsidR="00C94A44" w:rsidRPr="0088610D">
        <w:rPr>
          <w:rFonts w:ascii="Times New Roman" w:hAnsi="Times New Roman" w:cs="Times New Roman"/>
          <w:sz w:val="24"/>
          <w:szCs w:val="24"/>
        </w:rPr>
        <w:t>on committing</w:t>
      </w:r>
      <w:r w:rsidR="00BD0FEB" w:rsidRPr="0088610D">
        <w:rPr>
          <w:rFonts w:ascii="Times New Roman" w:hAnsi="Times New Roman" w:cs="Times New Roman"/>
          <w:sz w:val="24"/>
          <w:szCs w:val="24"/>
        </w:rPr>
        <w:t>,</w:t>
      </w:r>
      <w:r w:rsidR="00C94A44" w:rsidRPr="0088610D">
        <w:rPr>
          <w:rFonts w:ascii="Times New Roman" w:hAnsi="Times New Roman" w:cs="Times New Roman"/>
          <w:sz w:val="24"/>
          <w:szCs w:val="24"/>
        </w:rPr>
        <w:t xml:space="preserve"> these files </w:t>
      </w:r>
      <w:r w:rsidR="00BD0FEB" w:rsidRPr="0088610D">
        <w:rPr>
          <w:rFonts w:ascii="Times New Roman" w:hAnsi="Times New Roman" w:cs="Times New Roman"/>
          <w:sz w:val="24"/>
          <w:szCs w:val="24"/>
        </w:rPr>
        <w:t>(</w:t>
      </w:r>
      <w:r w:rsidR="00C94A44" w:rsidRPr="0088610D">
        <w:rPr>
          <w:rFonts w:ascii="Times New Roman" w:hAnsi="Times New Roman" w:cs="Times New Roman"/>
          <w:sz w:val="24"/>
          <w:szCs w:val="24"/>
        </w:rPr>
        <w:t>.log extensions and log folders</w:t>
      </w:r>
      <w:r w:rsidR="00BD0FEB" w:rsidRPr="0088610D">
        <w:rPr>
          <w:rFonts w:ascii="Times New Roman" w:hAnsi="Times New Roman" w:cs="Times New Roman"/>
          <w:sz w:val="24"/>
          <w:szCs w:val="24"/>
        </w:rPr>
        <w:t>) are ignored.</w:t>
      </w:r>
    </w:p>
    <w:p w14:paraId="37C7E8E0" w14:textId="17CE874D" w:rsidR="00183273" w:rsidRDefault="00BD0FEB" w:rsidP="008861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610D">
        <w:rPr>
          <w:rFonts w:ascii="Times New Roman" w:hAnsi="Times New Roman" w:cs="Times New Roman"/>
          <w:sz w:val="24"/>
          <w:szCs w:val="24"/>
        </w:rPr>
        <w:t xml:space="preserve">Verify if the git status </w:t>
      </w:r>
      <w:r w:rsidR="212DE5CD" w:rsidRPr="0088610D">
        <w:rPr>
          <w:rFonts w:ascii="Times New Roman" w:hAnsi="Times New Roman" w:cs="Times New Roman"/>
          <w:sz w:val="24"/>
          <w:szCs w:val="24"/>
        </w:rPr>
        <w:t>reflects</w:t>
      </w:r>
      <w:r w:rsidRPr="0088610D">
        <w:rPr>
          <w:rFonts w:ascii="Times New Roman" w:hAnsi="Times New Roman" w:cs="Times New Roman"/>
          <w:sz w:val="24"/>
          <w:szCs w:val="24"/>
        </w:rPr>
        <w:t xml:space="preserve"> the same about working directory, local repository and git repository.</w:t>
      </w:r>
      <w:r w:rsidR="00C94A44" w:rsidRPr="0088610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ADAAF3" w14:textId="6EAE0220" w:rsidR="00DD000C" w:rsidRDefault="007B619C" w:rsidP="0088610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B619C">
        <w:rPr>
          <w:rFonts w:ascii="Times New Roman" w:hAnsi="Times New Roman" w:cs="Times New Roman"/>
          <w:b/>
          <w:bCs/>
          <w:sz w:val="24"/>
          <w:szCs w:val="24"/>
        </w:rPr>
        <w:t>Step 1: Create a local git repository</w:t>
      </w:r>
    </w:p>
    <w:p w14:paraId="7A4F04DE" w14:textId="356F7B10" w:rsidR="00A54491" w:rsidRPr="00A54491" w:rsidRDefault="00A54491" w:rsidP="008861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4491">
        <w:rPr>
          <w:rFonts w:ascii="Times New Roman" w:hAnsi="Times New Roman" w:cs="Times New Roman"/>
          <w:sz w:val="24"/>
          <w:szCs w:val="24"/>
        </w:rPr>
        <w:t xml:space="preserve">create a new directory and initialize it as a Git repository using git </w:t>
      </w:r>
      <w:proofErr w:type="spellStart"/>
      <w:r w:rsidRPr="00A54491">
        <w:rPr>
          <w:rFonts w:ascii="Times New Roman" w:hAnsi="Times New Roman" w:cs="Times New Roman"/>
          <w:sz w:val="24"/>
          <w:szCs w:val="24"/>
        </w:rPr>
        <w:t>init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spellEnd"/>
    </w:p>
    <w:p w14:paraId="5804ECB6" w14:textId="42F8EF54" w:rsidR="007F03C6" w:rsidRDefault="007F03C6" w:rsidP="0088610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3022F1F" wp14:editId="0183C384">
            <wp:extent cx="5943600" cy="1618615"/>
            <wp:effectExtent l="0" t="0" r="0" b="635"/>
            <wp:docPr id="1282230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230255" name="Picture 128223025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EF035" w14:textId="77777777" w:rsidR="00A54491" w:rsidRDefault="00A54491" w:rsidP="0088610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C428C41" w14:textId="195AF9DC" w:rsidR="00717220" w:rsidRDefault="00717220" w:rsidP="0088610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2: Create files and folders</w:t>
      </w:r>
    </w:p>
    <w:p w14:paraId="11314AAF" w14:textId="6548828C" w:rsidR="00B97CBA" w:rsidRPr="00B97CBA" w:rsidRDefault="00B97CBA" w:rsidP="008861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7CBA">
        <w:rPr>
          <w:rFonts w:ascii="Times New Roman" w:hAnsi="Times New Roman" w:cs="Times New Roman"/>
          <w:sz w:val="24"/>
          <w:szCs w:val="24"/>
        </w:rPr>
        <w:t>We create a .log file, a log folder containing another .log file, and a README.md. These will be used to demonstrate the ignore feature.</w:t>
      </w:r>
      <w:r w:rsidR="0040603A">
        <w:rPr>
          <w:rFonts w:ascii="Times New Roman" w:hAnsi="Times New Roman" w:cs="Times New Roman"/>
          <w:sz w:val="24"/>
          <w:szCs w:val="24"/>
        </w:rPr>
        <w:t xml:space="preserve"> We can create in main or master also.</w:t>
      </w:r>
    </w:p>
    <w:p w14:paraId="1FE9A618" w14:textId="44D3101E" w:rsidR="00717220" w:rsidRDefault="00717220" w:rsidP="0088610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01E3326" wp14:editId="50D11B59">
            <wp:extent cx="4686954" cy="1895740"/>
            <wp:effectExtent l="0" t="0" r="0" b="9525"/>
            <wp:docPr id="16523572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357267" name="Picture 165235726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F22CC" w14:textId="4AAE7E5D" w:rsidR="00B97CBA" w:rsidRDefault="00B97CBA" w:rsidP="0088610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Step 3: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Create .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gitignore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file</w:t>
      </w:r>
    </w:p>
    <w:p w14:paraId="10D7D930" w14:textId="3FE32554" w:rsidR="00AD1853" w:rsidRPr="00AD1853" w:rsidRDefault="00BB2FAE" w:rsidP="008861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tells Git to ignore all .log files and the entire log directory.</w:t>
      </w:r>
    </w:p>
    <w:p w14:paraId="3EE5BC93" w14:textId="66F56DF3" w:rsidR="00AD1853" w:rsidRDefault="00AD1853" w:rsidP="0088610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088026E" wp14:editId="3FC2022A">
            <wp:extent cx="4696480" cy="1495634"/>
            <wp:effectExtent l="0" t="0" r="0" b="9525"/>
            <wp:docPr id="7399036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903601" name="Picture 73990360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F1056" w14:textId="77777777" w:rsidR="00AD1853" w:rsidRDefault="00AD1853" w:rsidP="0088610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CD9B981" w14:textId="3256716E" w:rsidR="00BB2FAE" w:rsidRDefault="00AD1853" w:rsidP="0088610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4: </w:t>
      </w:r>
      <w:r w:rsidR="00BB2FAE">
        <w:rPr>
          <w:rFonts w:ascii="Times New Roman" w:hAnsi="Times New Roman" w:cs="Times New Roman"/>
          <w:b/>
          <w:bCs/>
          <w:sz w:val="24"/>
          <w:szCs w:val="24"/>
        </w:rPr>
        <w:t>Check status of Git</w:t>
      </w:r>
    </w:p>
    <w:p w14:paraId="746FB325" w14:textId="1E33FA29" w:rsidR="00BB2FAE" w:rsidRDefault="00BB2FAE" w:rsidP="0088610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B10BC34" wp14:editId="1109E672">
            <wp:extent cx="5830114" cy="1752845"/>
            <wp:effectExtent l="0" t="0" r="0" b="0"/>
            <wp:docPr id="14420713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071335" name="Picture 144207133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3D914" w14:textId="41C4BCD1" w:rsidR="00BB2FAE" w:rsidRPr="00BB2FAE" w:rsidRDefault="00BB2FAE" w:rsidP="008861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2FAE">
        <w:rPr>
          <w:rFonts w:ascii="Times New Roman" w:hAnsi="Times New Roman" w:cs="Times New Roman"/>
          <w:sz w:val="24"/>
          <w:szCs w:val="24"/>
        </w:rPr>
        <w:t>You can’t see debug.log or log/ in files because they’re ignored.</w:t>
      </w:r>
    </w:p>
    <w:p w14:paraId="71B0BE3E" w14:textId="77777777" w:rsidR="007B619C" w:rsidRDefault="007B619C" w:rsidP="008861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FE15D6" w14:textId="3F29CADD" w:rsidR="00BB2FAE" w:rsidRPr="00490F3B" w:rsidRDefault="00BB2FAE" w:rsidP="0088610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90F3B">
        <w:rPr>
          <w:rFonts w:ascii="Times New Roman" w:hAnsi="Times New Roman" w:cs="Times New Roman"/>
          <w:b/>
          <w:bCs/>
          <w:sz w:val="24"/>
          <w:szCs w:val="24"/>
        </w:rPr>
        <w:t>Step 5: Add the commit the track</w:t>
      </w:r>
      <w:r w:rsidR="00490F3B" w:rsidRPr="00490F3B">
        <w:rPr>
          <w:rFonts w:ascii="Times New Roman" w:hAnsi="Times New Roman" w:cs="Times New Roman"/>
          <w:b/>
          <w:bCs/>
          <w:sz w:val="24"/>
          <w:szCs w:val="24"/>
        </w:rPr>
        <w:t>ab</w:t>
      </w:r>
      <w:r w:rsidRPr="00490F3B">
        <w:rPr>
          <w:rFonts w:ascii="Times New Roman" w:hAnsi="Times New Roman" w:cs="Times New Roman"/>
          <w:b/>
          <w:bCs/>
          <w:sz w:val="24"/>
          <w:szCs w:val="24"/>
        </w:rPr>
        <w:t>le files</w:t>
      </w:r>
    </w:p>
    <w:p w14:paraId="75F38A61" w14:textId="6FC7A52B" w:rsidR="00490F3B" w:rsidRDefault="00490F3B" w:rsidP="008861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add and commit the visible i.e. non-ignored files to repository.</w:t>
      </w:r>
    </w:p>
    <w:p w14:paraId="2F4B1138" w14:textId="50DC7107" w:rsidR="00BB2FAE" w:rsidRDefault="00BB2FAE" w:rsidP="008861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E8FCF9" wp14:editId="591B1EF0">
            <wp:extent cx="5943600" cy="1307465"/>
            <wp:effectExtent l="0" t="0" r="0" b="6985"/>
            <wp:docPr id="184301203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012031" name="Picture 184301203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F1395" w14:textId="03A9D0EE" w:rsidR="00490F3B" w:rsidRPr="00DC5291" w:rsidRDefault="00490F3B" w:rsidP="0088610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C5291">
        <w:rPr>
          <w:rFonts w:ascii="Times New Roman" w:hAnsi="Times New Roman" w:cs="Times New Roman"/>
          <w:b/>
          <w:bCs/>
          <w:sz w:val="24"/>
          <w:szCs w:val="24"/>
        </w:rPr>
        <w:lastRenderedPageBreak/>
        <w:t>Step 6: We can verify Ignored files</w:t>
      </w:r>
    </w:p>
    <w:p w14:paraId="3B1B3531" w14:textId="43BA269E" w:rsidR="00DC5291" w:rsidRDefault="00DC5291" w:rsidP="008861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see them in directory but Git will ignore them.</w:t>
      </w:r>
    </w:p>
    <w:p w14:paraId="18E21CF3" w14:textId="21F948FF" w:rsidR="00490F3B" w:rsidRDefault="00490F3B" w:rsidP="008861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7217A8" wp14:editId="73846D3E">
            <wp:extent cx="4591691" cy="1457528"/>
            <wp:effectExtent l="0" t="0" r="0" b="9525"/>
            <wp:docPr id="49522750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227504" name="Picture 49522750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24693" w14:textId="77777777" w:rsidR="00DE3338" w:rsidRDefault="00DE3338" w:rsidP="008861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A3859F" w14:textId="3569383B" w:rsidR="00DE3338" w:rsidRDefault="00DE3338" w:rsidP="0088610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749F6">
        <w:rPr>
          <w:rFonts w:ascii="Times New Roman" w:hAnsi="Times New Roman" w:cs="Times New Roman"/>
          <w:b/>
          <w:bCs/>
          <w:sz w:val="24"/>
          <w:szCs w:val="24"/>
        </w:rPr>
        <w:t xml:space="preserve">Step 7: </w:t>
      </w:r>
      <w:r w:rsidR="006749F6" w:rsidRPr="006749F6">
        <w:rPr>
          <w:rFonts w:ascii="Times New Roman" w:hAnsi="Times New Roman" w:cs="Times New Roman"/>
          <w:b/>
          <w:bCs/>
          <w:sz w:val="24"/>
          <w:szCs w:val="24"/>
        </w:rPr>
        <w:t>Verification</w:t>
      </w:r>
    </w:p>
    <w:p w14:paraId="10CECD1F" w14:textId="575204EA" w:rsidR="006749F6" w:rsidRPr="006749F6" w:rsidRDefault="006749F6" w:rsidP="0088610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09378C7" wp14:editId="22A2586D">
            <wp:extent cx="4477375" cy="1295581"/>
            <wp:effectExtent l="0" t="0" r="0" b="0"/>
            <wp:docPr id="95557786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577868" name="Picture 95557786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8CC49" w14:textId="77777777" w:rsidR="00490F3B" w:rsidRDefault="00490F3B" w:rsidP="008861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D1AAA7" w14:textId="77777777" w:rsidR="00490F3B" w:rsidRPr="0088610D" w:rsidRDefault="00490F3B" w:rsidP="008861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05A809" w14:textId="77777777" w:rsidR="007E145C" w:rsidRPr="0088610D" w:rsidRDefault="007E145C" w:rsidP="0088610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7E145C" w:rsidRPr="0088610D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F863E8" w14:textId="77777777" w:rsidR="00892D79" w:rsidRDefault="00892D79" w:rsidP="00C94A44">
      <w:pPr>
        <w:spacing w:after="0" w:line="240" w:lineRule="auto"/>
      </w:pPr>
      <w:r>
        <w:separator/>
      </w:r>
    </w:p>
  </w:endnote>
  <w:endnote w:type="continuationSeparator" w:id="0">
    <w:p w14:paraId="64F1FA55" w14:textId="77777777" w:rsidR="00892D79" w:rsidRDefault="00892D79" w:rsidP="00C94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CA6256F" w14:paraId="473F1FC1" w14:textId="77777777" w:rsidTr="6CA6256F">
      <w:tc>
        <w:tcPr>
          <w:tcW w:w="3120" w:type="dxa"/>
        </w:tcPr>
        <w:p w14:paraId="736623DC" w14:textId="73FC408F" w:rsidR="6CA6256F" w:rsidRDefault="6CA6256F" w:rsidP="6CA6256F">
          <w:pPr>
            <w:pStyle w:val="Header"/>
            <w:ind w:left="-115"/>
          </w:pPr>
        </w:p>
      </w:tc>
      <w:tc>
        <w:tcPr>
          <w:tcW w:w="3120" w:type="dxa"/>
        </w:tcPr>
        <w:p w14:paraId="4214A5C8" w14:textId="27C24270" w:rsidR="6CA6256F" w:rsidRDefault="6CA6256F" w:rsidP="6CA6256F">
          <w:pPr>
            <w:pStyle w:val="Header"/>
            <w:jc w:val="center"/>
          </w:pPr>
        </w:p>
      </w:tc>
      <w:tc>
        <w:tcPr>
          <w:tcW w:w="3120" w:type="dxa"/>
        </w:tcPr>
        <w:p w14:paraId="07935A26" w14:textId="3C733112" w:rsidR="6CA6256F" w:rsidRDefault="6CA6256F" w:rsidP="6CA6256F">
          <w:pPr>
            <w:pStyle w:val="Header"/>
            <w:ind w:right="-115"/>
            <w:jc w:val="right"/>
          </w:pPr>
        </w:p>
      </w:tc>
    </w:tr>
  </w:tbl>
  <w:p w14:paraId="3195D0CF" w14:textId="0188B8B5" w:rsidR="6CA6256F" w:rsidRDefault="6CA6256F" w:rsidP="6CA625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4CB2E0" w14:textId="77777777" w:rsidR="00892D79" w:rsidRDefault="00892D79" w:rsidP="00C94A44">
      <w:pPr>
        <w:spacing w:after="0" w:line="240" w:lineRule="auto"/>
      </w:pPr>
      <w:r>
        <w:separator/>
      </w:r>
    </w:p>
  </w:footnote>
  <w:footnote w:type="continuationSeparator" w:id="0">
    <w:p w14:paraId="23D1AC84" w14:textId="77777777" w:rsidR="00892D79" w:rsidRDefault="00892D79" w:rsidP="00C94A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CA6256F" w14:paraId="09B3C69D" w14:textId="77777777" w:rsidTr="6CA6256F">
      <w:tc>
        <w:tcPr>
          <w:tcW w:w="3120" w:type="dxa"/>
        </w:tcPr>
        <w:p w14:paraId="41508280" w14:textId="59EFE722" w:rsidR="6CA6256F" w:rsidRDefault="6CA6256F" w:rsidP="6CA6256F">
          <w:pPr>
            <w:pStyle w:val="Header"/>
            <w:ind w:left="-115"/>
          </w:pPr>
        </w:p>
      </w:tc>
      <w:tc>
        <w:tcPr>
          <w:tcW w:w="3120" w:type="dxa"/>
        </w:tcPr>
        <w:p w14:paraId="262CF99B" w14:textId="1BA81D1E" w:rsidR="6CA6256F" w:rsidRDefault="6CA6256F" w:rsidP="6CA6256F">
          <w:pPr>
            <w:pStyle w:val="Header"/>
            <w:jc w:val="center"/>
          </w:pPr>
        </w:p>
      </w:tc>
      <w:tc>
        <w:tcPr>
          <w:tcW w:w="3120" w:type="dxa"/>
        </w:tcPr>
        <w:p w14:paraId="4E2FEDED" w14:textId="68EE6C0C" w:rsidR="6CA6256F" w:rsidRDefault="6CA6256F" w:rsidP="6CA6256F">
          <w:pPr>
            <w:pStyle w:val="Header"/>
            <w:ind w:right="-115"/>
            <w:jc w:val="right"/>
          </w:pPr>
        </w:p>
      </w:tc>
    </w:tr>
  </w:tbl>
  <w:p w14:paraId="228E6317" w14:textId="7D8F373C" w:rsidR="6CA6256F" w:rsidRDefault="6CA6256F" w:rsidP="6CA625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C9A2F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EA22DD"/>
    <w:multiLevelType w:val="hybridMultilevel"/>
    <w:tmpl w:val="679C52A8"/>
    <w:lvl w:ilvl="0" w:tplc="A42CA8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3338625">
    <w:abstractNumId w:val="0"/>
  </w:num>
  <w:num w:numId="2" w16cid:durableId="342779717">
    <w:abstractNumId w:val="1"/>
  </w:num>
  <w:num w:numId="3" w16cid:durableId="992874035">
    <w:abstractNumId w:val="3"/>
  </w:num>
  <w:num w:numId="4" w16cid:durableId="8949752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FD1"/>
    <w:rsid w:val="00026B16"/>
    <w:rsid w:val="00183273"/>
    <w:rsid w:val="001B0FD1"/>
    <w:rsid w:val="001C4E1E"/>
    <w:rsid w:val="0040603A"/>
    <w:rsid w:val="00490F3B"/>
    <w:rsid w:val="00642839"/>
    <w:rsid w:val="006749F6"/>
    <w:rsid w:val="00717220"/>
    <w:rsid w:val="007B619C"/>
    <w:rsid w:val="007E145C"/>
    <w:rsid w:val="007F03C6"/>
    <w:rsid w:val="00842850"/>
    <w:rsid w:val="0088610D"/>
    <w:rsid w:val="00892619"/>
    <w:rsid w:val="00892D79"/>
    <w:rsid w:val="009C64AD"/>
    <w:rsid w:val="00A54491"/>
    <w:rsid w:val="00AD1853"/>
    <w:rsid w:val="00B97CBA"/>
    <w:rsid w:val="00BB2FAE"/>
    <w:rsid w:val="00BD0FEB"/>
    <w:rsid w:val="00C94A44"/>
    <w:rsid w:val="00D9658C"/>
    <w:rsid w:val="00DC5291"/>
    <w:rsid w:val="00DD000C"/>
    <w:rsid w:val="00DE3338"/>
    <w:rsid w:val="030C05CB"/>
    <w:rsid w:val="0C53CC52"/>
    <w:rsid w:val="212DE5CD"/>
    <w:rsid w:val="2229D4C2"/>
    <w:rsid w:val="25902C99"/>
    <w:rsid w:val="26FFAA7F"/>
    <w:rsid w:val="29DAF0E1"/>
    <w:rsid w:val="2EBDC4DD"/>
    <w:rsid w:val="53116129"/>
    <w:rsid w:val="5688CD98"/>
    <w:rsid w:val="5B95478D"/>
    <w:rsid w:val="6770467D"/>
    <w:rsid w:val="6A4F10DE"/>
    <w:rsid w:val="6CA6256F"/>
    <w:rsid w:val="6D51DDCB"/>
    <w:rsid w:val="73DCCAC7"/>
    <w:rsid w:val="75FB9A16"/>
    <w:rsid w:val="7EF2B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7B6B5C"/>
  <w15:chartTrackingRefBased/>
  <w15:docId w15:val="{70D0FB38-A5CC-4DB4-B6D1-1C8B9BD8D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FD1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0F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0F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B0FD1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54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3" ma:contentTypeDescription="Create a new document." ma:contentTypeScope="" ma:versionID="a8320ddda7f0a7b6c917555e001f19be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40437ab298403ef0bc319a1ef296e283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8E877FA-007B-4FB5-BDE9-80B7D3D0415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5C85916-2DBE-4541-9696-0795D6B956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110DF0-65B7-49CE-B82A-FA406AEAA7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Hamsini Erukulla</cp:lastModifiedBy>
  <cp:revision>27</cp:revision>
  <dcterms:created xsi:type="dcterms:W3CDTF">2021-01-11T18:16:00Z</dcterms:created>
  <dcterms:modified xsi:type="dcterms:W3CDTF">2025-08-07T07:09:00Z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