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A2B65" w14:textId="179C3D86" w:rsidR="00B10731" w:rsidRDefault="00B10731">
      <w:r>
        <w:t>CLOUD COMPUTING LAB2</w:t>
      </w:r>
    </w:p>
    <w:p w14:paraId="3D34911A" w14:textId="53B4D213" w:rsidR="00B10731" w:rsidRDefault="00B10731">
      <w:r>
        <w:t>NAME- HAMSINI RAMESH</w:t>
      </w:r>
    </w:p>
    <w:p w14:paraId="2BAA86EB" w14:textId="2F7E890B" w:rsidR="00B10731" w:rsidRDefault="00B10731">
      <w:r>
        <w:t>SRN- PES2UG21CS183</w:t>
      </w:r>
    </w:p>
    <w:p w14:paraId="00DE0D88" w14:textId="56A162AB" w:rsidR="00B10731" w:rsidRDefault="00B10731">
      <w:r>
        <w:t>SECTION- D</w:t>
      </w:r>
    </w:p>
    <w:p w14:paraId="7506A37C" w14:textId="77777777" w:rsidR="00B10731" w:rsidRDefault="00B10731"/>
    <w:p w14:paraId="1972D917" w14:textId="2B6817EA" w:rsidR="000715FC" w:rsidRDefault="000715FC">
      <w:r w:rsidRPr="000715FC">
        <w:t>Screenshot 1a: Public Route Table</w:t>
      </w:r>
    </w:p>
    <w:p w14:paraId="6E9F633A" w14:textId="77777777" w:rsidR="000715FC" w:rsidRDefault="000715FC"/>
    <w:p w14:paraId="677FED45" w14:textId="7EB486AC" w:rsidR="000715FC" w:rsidRDefault="000715FC">
      <w:r>
        <w:rPr>
          <w:noProof/>
        </w:rPr>
        <w:drawing>
          <wp:inline distT="0" distB="0" distL="0" distR="0" wp14:anchorId="2C372D73" wp14:editId="6F5DF1A0">
            <wp:extent cx="5719445" cy="3217545"/>
            <wp:effectExtent l="0" t="0" r="0" b="1905"/>
            <wp:docPr id="789767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7A5B" w14:textId="7A0DBF92" w:rsidR="000715FC" w:rsidRDefault="000715FC">
      <w:r w:rsidRPr="000715FC">
        <w:t>Screenshot 1b: Editing Inbound Rules for Web-Server-SG</w:t>
      </w:r>
    </w:p>
    <w:p w14:paraId="707326D1" w14:textId="77777777" w:rsidR="000715FC" w:rsidRDefault="000715FC"/>
    <w:p w14:paraId="1DF6274B" w14:textId="3993A6CF" w:rsidR="000715FC" w:rsidRDefault="000715FC">
      <w:r>
        <w:rPr>
          <w:noProof/>
        </w:rPr>
        <w:lastRenderedPageBreak/>
        <w:drawing>
          <wp:inline distT="0" distB="0" distL="0" distR="0" wp14:anchorId="121E9116" wp14:editId="3A3A7316">
            <wp:extent cx="5719445" cy="3217545"/>
            <wp:effectExtent l="0" t="0" r="0" b="1905"/>
            <wp:docPr id="1278743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F6E0" w14:textId="3E009E3B" w:rsidR="000715FC" w:rsidRDefault="000715FC">
      <w:r w:rsidRPr="000715FC">
        <w:t>Screenshot 1c: Website hosted by the EC2 instance</w:t>
      </w:r>
    </w:p>
    <w:p w14:paraId="2F9A2784" w14:textId="77777777" w:rsidR="000715FC" w:rsidRDefault="000715FC"/>
    <w:p w14:paraId="40742C32" w14:textId="3FD64070" w:rsidR="00F462CA" w:rsidRDefault="000715FC">
      <w:r w:rsidRPr="000715FC">
        <w:drawing>
          <wp:inline distT="0" distB="0" distL="0" distR="0" wp14:anchorId="3883F3E9" wp14:editId="0401458F">
            <wp:extent cx="5731510" cy="3018155"/>
            <wp:effectExtent l="0" t="0" r="2540" b="0"/>
            <wp:docPr id="209429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5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A407" w14:textId="36C6312C" w:rsidR="000715FC" w:rsidRDefault="000715FC">
      <w:r w:rsidRPr="000715FC">
        <w:t>Screenshot 1d: Creating VPC along with the preview</w:t>
      </w:r>
    </w:p>
    <w:p w14:paraId="0D20A687" w14:textId="77777777" w:rsidR="000715FC" w:rsidRDefault="000715FC"/>
    <w:p w14:paraId="34FA4B47" w14:textId="6A139AA5" w:rsidR="000715FC" w:rsidRDefault="000715FC">
      <w:r>
        <w:rPr>
          <w:noProof/>
        </w:rPr>
        <w:lastRenderedPageBreak/>
        <w:drawing>
          <wp:inline distT="0" distB="0" distL="0" distR="0" wp14:anchorId="29CACE0B" wp14:editId="717BECDB">
            <wp:extent cx="5719445" cy="3217545"/>
            <wp:effectExtent l="0" t="0" r="0" b="1905"/>
            <wp:docPr id="18384400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0121" w14:textId="3336E547" w:rsidR="000715FC" w:rsidRDefault="000715FC">
      <w:r w:rsidRPr="000715FC">
        <w:t>Screenshot 1e: Created VPC</w:t>
      </w:r>
    </w:p>
    <w:p w14:paraId="5AAA30D0" w14:textId="77777777" w:rsidR="00B10731" w:rsidRDefault="00B10731"/>
    <w:p w14:paraId="04A60E36" w14:textId="0BA1D662" w:rsidR="000715FC" w:rsidRDefault="00B10731">
      <w:r>
        <w:rPr>
          <w:noProof/>
        </w:rPr>
        <w:drawing>
          <wp:inline distT="0" distB="0" distL="0" distR="0" wp14:anchorId="6059277F" wp14:editId="2E556099">
            <wp:extent cx="5719445" cy="3217545"/>
            <wp:effectExtent l="0" t="0" r="0" b="1905"/>
            <wp:docPr id="1989129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269E" w14:textId="30A226F3" w:rsidR="00B10731" w:rsidRDefault="00B10731">
      <w:r w:rsidRPr="00B10731">
        <w:t>Screenshot 1f: Created Security Group</w:t>
      </w:r>
    </w:p>
    <w:p w14:paraId="093C53CB" w14:textId="205BB73F" w:rsidR="00B10731" w:rsidRDefault="00B10731">
      <w:r>
        <w:rPr>
          <w:noProof/>
        </w:rPr>
        <w:lastRenderedPageBreak/>
        <w:drawing>
          <wp:inline distT="0" distB="0" distL="0" distR="0" wp14:anchorId="6CC9CF0E" wp14:editId="4DC23418">
            <wp:extent cx="5719445" cy="3217545"/>
            <wp:effectExtent l="0" t="0" r="0" b="1905"/>
            <wp:docPr id="9700838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E3DD" w14:textId="2C56A965" w:rsidR="00B10731" w:rsidRDefault="00B10731">
      <w:r w:rsidRPr="00B10731">
        <w:t>Screenshot 1g: Summary of the configured EC2 instance for custom VPC</w:t>
      </w:r>
    </w:p>
    <w:p w14:paraId="7989DDDB" w14:textId="1FA22B69" w:rsidR="00B10731" w:rsidRDefault="00B10731">
      <w:r>
        <w:rPr>
          <w:noProof/>
        </w:rPr>
        <w:drawing>
          <wp:inline distT="0" distB="0" distL="0" distR="0" wp14:anchorId="5342A820" wp14:editId="5D6A300C">
            <wp:extent cx="5719445" cy="3217545"/>
            <wp:effectExtent l="0" t="0" r="0" b="1905"/>
            <wp:docPr id="1040350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3A65" w14:textId="77777777" w:rsidR="00B10731" w:rsidRDefault="00B10731"/>
    <w:p w14:paraId="20DD535F" w14:textId="2A30A79C" w:rsidR="00B10731" w:rsidRDefault="00B10731">
      <w:r w:rsidRPr="00B10731">
        <w:lastRenderedPageBreak/>
        <w:drawing>
          <wp:inline distT="0" distB="0" distL="0" distR="0" wp14:anchorId="279AE669" wp14:editId="518E5BF2">
            <wp:extent cx="5731510" cy="3232785"/>
            <wp:effectExtent l="0" t="0" r="2540" b="5715"/>
            <wp:docPr id="123924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49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5FC"/>
    <w:rsid w:val="000715FC"/>
    <w:rsid w:val="006377A6"/>
    <w:rsid w:val="00B10731"/>
    <w:rsid w:val="00F4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386DD"/>
  <w15:chartTrackingRefBased/>
  <w15:docId w15:val="{B395F4EF-2878-4C37-A8E2-ADB26103D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5D HAMSINI RAMESH</dc:creator>
  <cp:keywords/>
  <dc:description/>
  <cp:lastModifiedBy>EC CSE 5D HAMSINI RAMESH</cp:lastModifiedBy>
  <cp:revision>2</cp:revision>
  <cp:lastPrinted>2024-01-30T04:43:00Z</cp:lastPrinted>
  <dcterms:created xsi:type="dcterms:W3CDTF">2024-01-30T04:23:00Z</dcterms:created>
  <dcterms:modified xsi:type="dcterms:W3CDTF">2024-01-30T04:50:00Z</dcterms:modified>
</cp:coreProperties>
</file>