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84F" w:rsidRDefault="009A0A03">
      <w:r w:rsidRPr="009A0A03">
        <w:t>Принять участие в выставке</w:t>
      </w:r>
    </w:p>
    <w:p w:rsidR="009A0A03" w:rsidRDefault="009A0A03">
      <w:r w:rsidRPr="009A0A03">
        <w:t xml:space="preserve">С каждым годом выставка " Петербургская Зеленая неделя" становится все популярнее - с нами уже более 200 участников! Ежегодно выставку посещают более 60 тысяч покупателей. </w:t>
      </w:r>
      <w:r w:rsidRPr="009A0A03">
        <w:separator/>
        <w:t>Станьте и Вы частью грандиозного проекта - познакомьте посетителей со своей продукцией, найдите новых покупателей, проводите акции и конкурсы! Мы ответим на все Ваши вопросы об участии - просто напишите нам, используя кнопки связи!</w:t>
      </w:r>
      <w:r w:rsidRPr="009A0A03">
        <w:cr/>
      </w:r>
    </w:p>
    <w:p w:rsidR="009A0A03" w:rsidRDefault="009A0A03">
      <w:r w:rsidRPr="009A0A03">
        <w:t>Предварительная заявка  на стенд</w:t>
      </w:r>
    </w:p>
    <w:p w:rsidR="009A0A03" w:rsidRDefault="009A0A03">
      <w:r>
        <w:t>Форма как на сайте ЗОЖ, при клике на кнопку</w:t>
      </w:r>
    </w:p>
    <w:p w:rsidR="009A0A03" w:rsidRDefault="009A0A03">
      <w:r w:rsidRPr="009A0A03">
        <w:t>Задать вопрос / заказать звонок</w:t>
      </w:r>
    </w:p>
    <w:p w:rsidR="009A0A03" w:rsidRDefault="009A0A03" w:rsidP="009A0A03">
      <w:r>
        <w:t>Форма как на сайте ЗОЖ, при клике на кнопку</w:t>
      </w:r>
    </w:p>
    <w:p w:rsidR="009A0A03" w:rsidRDefault="009A0A03"/>
    <w:sectPr w:rsidR="009A0A03" w:rsidSect="00DB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0A03"/>
    <w:rsid w:val="0081448E"/>
    <w:rsid w:val="00913340"/>
    <w:rsid w:val="009A0A03"/>
    <w:rsid w:val="00DB0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>1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reklama-des</dc:creator>
  <cp:keywords/>
  <dc:description/>
  <cp:lastModifiedBy>reklama-des</cp:lastModifiedBy>
  <cp:revision>2</cp:revision>
  <dcterms:created xsi:type="dcterms:W3CDTF">2018-01-24T14:26:00Z</dcterms:created>
  <dcterms:modified xsi:type="dcterms:W3CDTF">2018-01-24T14:27:00Z</dcterms:modified>
</cp:coreProperties>
</file>