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709" w:rsidRDefault="009F3B65">
      <w:r>
        <w:t xml:space="preserve">1. </w:t>
      </w:r>
      <w:r w:rsidR="006F6709">
        <w:t>Алена</w:t>
      </w:r>
    </w:p>
    <w:p w:rsidR="0056767B" w:rsidRDefault="006F6709">
      <w:r>
        <w:t>Каждый год посещаю выставку «Все для лета». Уже есть знакомые продавцы, у которых покупаю орехи и сухофрукты – предпочитаю покупать на выставке, так как здесь дешевле, чем в магазинах. Также всегда приобретаю здесь сок алоэ, одежду и трикотаж.</w:t>
      </w:r>
    </w:p>
    <w:p w:rsidR="006F6709" w:rsidRDefault="009F3B65" w:rsidP="006F6709">
      <w:r>
        <w:t xml:space="preserve">2. </w:t>
      </w:r>
      <w:r w:rsidR="006F6709">
        <w:t xml:space="preserve">Алексей </w:t>
      </w:r>
    </w:p>
    <w:p w:rsidR="006F6709" w:rsidRDefault="006F6709" w:rsidP="006F6709">
      <w:r>
        <w:t xml:space="preserve">Люблю выставки, где большой выбор </w:t>
      </w:r>
      <w:proofErr w:type="gramStart"/>
      <w:r>
        <w:t>вкусных</w:t>
      </w:r>
      <w:proofErr w:type="gramEnd"/>
      <w:r>
        <w:t xml:space="preserve"> продуктов. Прихожу на «Все для лета» за медом, орехами, сухофруктами и сладостями для детей. Выставка нравится.</w:t>
      </w:r>
    </w:p>
    <w:p w:rsidR="009F3B65" w:rsidRDefault="009F3B65" w:rsidP="006F6709">
      <w:r>
        <w:t xml:space="preserve">3. </w:t>
      </w:r>
      <w:r w:rsidR="006F6709">
        <w:t>Алина</w:t>
      </w:r>
    </w:p>
    <w:p w:rsidR="006F6709" w:rsidRDefault="006F6709" w:rsidP="006F6709">
      <w:r>
        <w:t>Пришла на выставку впервые</w:t>
      </w:r>
      <w:r w:rsidR="009F3B65">
        <w:t xml:space="preserve"> – очень</w:t>
      </w:r>
      <w:r>
        <w:t xml:space="preserve"> понравилась экспозицией на арене, особенно товары для дома и декора: посуда, картины, ткани</w:t>
      </w:r>
      <w:r w:rsidR="0094505D">
        <w:t xml:space="preserve">. Сама я занимаюсь рукоделием и на этой выставке нашла </w:t>
      </w:r>
      <w:proofErr w:type="gramStart"/>
      <w:r w:rsidR="0094505D">
        <w:t>интересное</w:t>
      </w:r>
      <w:proofErr w:type="gramEnd"/>
      <w:r w:rsidR="0094505D">
        <w:t xml:space="preserve"> для творчества</w:t>
      </w:r>
      <w:r>
        <w:t xml:space="preserve">. </w:t>
      </w:r>
    </w:p>
    <w:p w:rsidR="0094505D" w:rsidRDefault="009F3B65" w:rsidP="006F6709">
      <w:r>
        <w:t xml:space="preserve">4. </w:t>
      </w:r>
      <w:r w:rsidR="0094505D">
        <w:t>Нелли</w:t>
      </w:r>
    </w:p>
    <w:p w:rsidR="0094505D" w:rsidRDefault="0094505D" w:rsidP="006F6709">
      <w:r>
        <w:t xml:space="preserve">Не разочаровалась в выставке – купила все, что хотела. Из пожеланий: </w:t>
      </w:r>
      <w:proofErr w:type="gramStart"/>
      <w:r>
        <w:t>побольше</w:t>
      </w:r>
      <w:proofErr w:type="gramEnd"/>
      <w:r>
        <w:t xml:space="preserve"> стендов с обувью</w:t>
      </w:r>
      <w:r w:rsidRPr="0094505D">
        <w:t>.</w:t>
      </w:r>
    </w:p>
    <w:p w:rsidR="0094505D" w:rsidRDefault="009F3B65" w:rsidP="006F6709">
      <w:r>
        <w:t xml:space="preserve">5. </w:t>
      </w:r>
      <w:r w:rsidR="0094505D">
        <w:t>Петр</w:t>
      </w:r>
      <w:r>
        <w:t xml:space="preserve"> Алексеевич</w:t>
      </w:r>
      <w:r w:rsidR="0094505D">
        <w:t xml:space="preserve"> и Анастасия</w:t>
      </w:r>
      <w:r>
        <w:t xml:space="preserve"> Сергеевна</w:t>
      </w:r>
    </w:p>
    <w:p w:rsidR="006F6709" w:rsidRDefault="0094505D" w:rsidP="006F6709">
      <w:r>
        <w:t xml:space="preserve">Выставка так выросла за последние несколько лет – есть и постоянные участники, которых знаем давно, но все равно уровень выше. Есть множество сезонных товаров и распродажи на </w:t>
      </w:r>
      <w:proofErr w:type="gramStart"/>
      <w:r>
        <w:t>стендах</w:t>
      </w:r>
      <w:proofErr w:type="gramEnd"/>
      <w:r>
        <w:t xml:space="preserve">. Нужно приезжать и видеть своими глазами, чтобы оценить масштабы выставки. </w:t>
      </w:r>
    </w:p>
    <w:p w:rsidR="0094505D" w:rsidRDefault="009F3B65" w:rsidP="006F6709">
      <w:r>
        <w:t xml:space="preserve">6. </w:t>
      </w:r>
      <w:r w:rsidR="0094505D">
        <w:t>Ирина Викторовна</w:t>
      </w:r>
    </w:p>
    <w:p w:rsidR="0094505D" w:rsidRDefault="0094505D" w:rsidP="006F6709">
      <w:r>
        <w:t xml:space="preserve">На выставке много интересных стендов: монгольские товары, качественный трикотаж и одежда </w:t>
      </w:r>
      <w:proofErr w:type="gramStart"/>
      <w:r>
        <w:t>из</w:t>
      </w:r>
      <w:proofErr w:type="gramEnd"/>
      <w:r>
        <w:t xml:space="preserve"> Беларуси, Иваново. Е</w:t>
      </w:r>
      <w:r w:rsidRPr="0094505D">
        <w:t>сть</w:t>
      </w:r>
      <w:r>
        <w:t xml:space="preserve"> одежда больших размеров, что привлекает – обычно в сетевых </w:t>
      </w:r>
      <w:proofErr w:type="gramStart"/>
      <w:r>
        <w:t>магазинах</w:t>
      </w:r>
      <w:proofErr w:type="gramEnd"/>
      <w:r w:rsidRPr="0094505D">
        <w:t xml:space="preserve"> </w:t>
      </w:r>
      <w:r>
        <w:t>ассортимент ограничен</w:t>
      </w:r>
      <w:r w:rsidRPr="0094505D">
        <w:t xml:space="preserve"> маленькими размерами</w:t>
      </w:r>
      <w:r>
        <w:t>.</w:t>
      </w:r>
    </w:p>
    <w:p w:rsidR="0094505D" w:rsidRDefault="009F3B65" w:rsidP="006F6709">
      <w:r>
        <w:t xml:space="preserve">7. </w:t>
      </w:r>
      <w:r w:rsidR="0094505D">
        <w:t>Игорь</w:t>
      </w:r>
    </w:p>
    <w:p w:rsidR="005D3475" w:rsidRDefault="0094505D" w:rsidP="006F6709">
      <w:r>
        <w:t xml:space="preserve">Интересная выставка и хорошо организована </w:t>
      </w:r>
      <w:r w:rsidR="005D3475">
        <w:t>–</w:t>
      </w:r>
      <w:r>
        <w:t xml:space="preserve"> </w:t>
      </w:r>
      <w:r w:rsidR="005D3475">
        <w:t>удобно купить сразу и что-то вкусное в фойе, и присмотреть сезонные товары на арене. Хотелось бы видеть больше стендов с товарами для летнего отдыха и спорта.</w:t>
      </w:r>
    </w:p>
    <w:p w:rsidR="005D3475" w:rsidRDefault="009F3B65" w:rsidP="006F6709">
      <w:r>
        <w:t>8. Людмила</w:t>
      </w:r>
    </w:p>
    <w:p w:rsidR="0094505D" w:rsidRDefault="0094505D" w:rsidP="006F6709">
      <w:r w:rsidRPr="0094505D">
        <w:t xml:space="preserve">Из ассортимента выбираю: лен, хлопок, одежду. В этот раз приобрела блузку, кардиган, сумочку кожаную, кружку керамическую. Очень хорошие выставки, всё организовано.   </w:t>
      </w:r>
    </w:p>
    <w:p w:rsidR="006F6709" w:rsidRDefault="006F6709"/>
    <w:sectPr w:rsidR="006F6709" w:rsidSect="0099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6F6709"/>
    <w:rsid w:val="0007146C"/>
    <w:rsid w:val="00150801"/>
    <w:rsid w:val="0018483B"/>
    <w:rsid w:val="002512AC"/>
    <w:rsid w:val="00283668"/>
    <w:rsid w:val="00284AD0"/>
    <w:rsid w:val="002A6DBD"/>
    <w:rsid w:val="002B5F8B"/>
    <w:rsid w:val="002E2552"/>
    <w:rsid w:val="003616FA"/>
    <w:rsid w:val="003A196D"/>
    <w:rsid w:val="003A3865"/>
    <w:rsid w:val="003D36AC"/>
    <w:rsid w:val="003D7AE6"/>
    <w:rsid w:val="003F6150"/>
    <w:rsid w:val="00486F57"/>
    <w:rsid w:val="00494632"/>
    <w:rsid w:val="004D3D4C"/>
    <w:rsid w:val="00563720"/>
    <w:rsid w:val="005B2C3B"/>
    <w:rsid w:val="005D3475"/>
    <w:rsid w:val="00601966"/>
    <w:rsid w:val="00602536"/>
    <w:rsid w:val="00603170"/>
    <w:rsid w:val="006210BC"/>
    <w:rsid w:val="00637B30"/>
    <w:rsid w:val="006C68F5"/>
    <w:rsid w:val="006F6709"/>
    <w:rsid w:val="00791E5E"/>
    <w:rsid w:val="007A2E43"/>
    <w:rsid w:val="007E758C"/>
    <w:rsid w:val="008A60F4"/>
    <w:rsid w:val="008B67F6"/>
    <w:rsid w:val="0094505D"/>
    <w:rsid w:val="00990DBD"/>
    <w:rsid w:val="00993A6B"/>
    <w:rsid w:val="009C259B"/>
    <w:rsid w:val="009C67AC"/>
    <w:rsid w:val="009F3B65"/>
    <w:rsid w:val="00A36C8E"/>
    <w:rsid w:val="00B13854"/>
    <w:rsid w:val="00B507ED"/>
    <w:rsid w:val="00B91527"/>
    <w:rsid w:val="00C01793"/>
    <w:rsid w:val="00C02748"/>
    <w:rsid w:val="00C03CE7"/>
    <w:rsid w:val="00C22FE8"/>
    <w:rsid w:val="00C33D6A"/>
    <w:rsid w:val="00C90283"/>
    <w:rsid w:val="00D34265"/>
    <w:rsid w:val="00D8576E"/>
    <w:rsid w:val="00DE3A7A"/>
    <w:rsid w:val="00DE3CDB"/>
    <w:rsid w:val="00ED7BF8"/>
    <w:rsid w:val="00F81B00"/>
    <w:rsid w:val="00F9130A"/>
    <w:rsid w:val="00FA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nch</dc:creator>
  <cp:lastModifiedBy>nch</cp:lastModifiedBy>
  <cp:revision>2</cp:revision>
  <dcterms:created xsi:type="dcterms:W3CDTF">2018-02-21T08:00:00Z</dcterms:created>
  <dcterms:modified xsi:type="dcterms:W3CDTF">2018-02-21T13:30:00Z</dcterms:modified>
</cp:coreProperties>
</file>