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D2D" w:rsidRDefault="000A6D2D"/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4853"/>
        <w:gridCol w:w="4855"/>
      </w:tblGrid>
      <w:tr w:rsidR="000A6D2D" w:rsidTr="000A6D2D">
        <w:trPr>
          <w:trHeight w:val="833"/>
        </w:trPr>
        <w:tc>
          <w:tcPr>
            <w:tcW w:w="9708" w:type="dxa"/>
            <w:gridSpan w:val="2"/>
          </w:tcPr>
          <w:p w:rsidR="000A6D2D" w:rsidRDefault="000A6D2D" w:rsidP="000A6D2D">
            <w:pPr>
              <w:jc w:val="right"/>
            </w:pPr>
            <w:r>
              <w:t>Serializable</w:t>
            </w:r>
          </w:p>
          <w:p w:rsidR="000A6D2D" w:rsidRDefault="000A6D2D" w:rsidP="000A6D2D">
            <w:pPr>
              <w:jc w:val="center"/>
            </w:pPr>
            <w:proofErr w:type="spellStart"/>
            <w:r>
              <w:t>HousingPost</w:t>
            </w:r>
            <w:proofErr w:type="spellEnd"/>
          </w:p>
        </w:tc>
      </w:tr>
      <w:tr w:rsidR="000A6D2D" w:rsidTr="000A6D2D">
        <w:trPr>
          <w:trHeight w:val="1617"/>
        </w:trPr>
        <w:tc>
          <w:tcPr>
            <w:tcW w:w="4853" w:type="dxa"/>
          </w:tcPr>
          <w:p w:rsidR="000A6D2D" w:rsidRDefault="000A6D2D" w:rsidP="000A6D2D">
            <w:r>
              <w:t xml:space="preserve">- Have ownership, </w:t>
            </w:r>
            <w:proofErr w:type="spellStart"/>
            <w:r>
              <w:t>houseType</w:t>
            </w:r>
            <w:proofErr w:type="spellEnd"/>
            <w:r>
              <w:t xml:space="preserve">, </w:t>
            </w:r>
            <w:proofErr w:type="spellStart"/>
            <w:r>
              <w:t>roomType</w:t>
            </w:r>
            <w:proofErr w:type="spellEnd"/>
            <w:r>
              <w:t xml:space="preserve">, floor, price, </w:t>
            </w:r>
            <w:proofErr w:type="spellStart"/>
            <w:r>
              <w:t>availableDate</w:t>
            </w:r>
            <w:proofErr w:type="spellEnd"/>
            <w:r>
              <w:t xml:space="preserve">, location, </w:t>
            </w:r>
            <w:proofErr w:type="spellStart"/>
            <w:r>
              <w:t>minimumStay</w:t>
            </w:r>
            <w:proofErr w:type="spellEnd"/>
            <w:r>
              <w:t>, utilities, policies</w:t>
            </w:r>
            <w:r w:rsidR="00380E69">
              <w:t>, user</w:t>
            </w:r>
          </w:p>
          <w:p w:rsidR="000A6D2D" w:rsidRDefault="000A6D2D" w:rsidP="000A6D2D">
            <w:r>
              <w:t>- can store and return all the above fields</w:t>
            </w:r>
          </w:p>
        </w:tc>
        <w:tc>
          <w:tcPr>
            <w:tcW w:w="4854" w:type="dxa"/>
          </w:tcPr>
          <w:p w:rsidR="000A6D2D" w:rsidRDefault="000A6D2D"/>
        </w:tc>
      </w:tr>
    </w:tbl>
    <w:p w:rsidR="002B1E48" w:rsidRDefault="002B1E48"/>
    <w:tbl>
      <w:tblPr>
        <w:tblStyle w:val="TableGrid"/>
        <w:tblW w:w="9753" w:type="dxa"/>
        <w:tblLook w:val="04A0" w:firstRow="1" w:lastRow="0" w:firstColumn="1" w:lastColumn="0" w:noHBand="0" w:noVBand="1"/>
      </w:tblPr>
      <w:tblGrid>
        <w:gridCol w:w="4876"/>
        <w:gridCol w:w="4877"/>
      </w:tblGrid>
      <w:tr w:rsidR="000A6D2D" w:rsidTr="000A6D2D">
        <w:trPr>
          <w:trHeight w:val="864"/>
        </w:trPr>
        <w:tc>
          <w:tcPr>
            <w:tcW w:w="9753" w:type="dxa"/>
            <w:gridSpan w:val="2"/>
          </w:tcPr>
          <w:p w:rsidR="000A6D2D" w:rsidRDefault="000A6D2D" w:rsidP="00825EF1">
            <w:pPr>
              <w:jc w:val="right"/>
            </w:pPr>
            <w:r>
              <w:t>Serializable</w:t>
            </w:r>
          </w:p>
          <w:p w:rsidR="000A6D2D" w:rsidRDefault="000A6D2D" w:rsidP="00825EF1">
            <w:pPr>
              <w:jc w:val="center"/>
            </w:pPr>
            <w:r>
              <w:t>Utility</w:t>
            </w:r>
          </w:p>
        </w:tc>
      </w:tr>
      <w:tr w:rsidR="000A6D2D" w:rsidTr="000A6D2D">
        <w:trPr>
          <w:trHeight w:val="1676"/>
        </w:trPr>
        <w:tc>
          <w:tcPr>
            <w:tcW w:w="4876" w:type="dxa"/>
          </w:tcPr>
          <w:p w:rsidR="000A6D2D" w:rsidRDefault="000A6D2D" w:rsidP="00825EF1">
            <w:r>
              <w:t>- Have internet, laundry, heat, water, kitchen</w:t>
            </w:r>
          </w:p>
          <w:p w:rsidR="000A6D2D" w:rsidRDefault="000A6D2D" w:rsidP="00825EF1">
            <w:r>
              <w:t>- can store and return all the above fields</w:t>
            </w:r>
          </w:p>
        </w:tc>
        <w:tc>
          <w:tcPr>
            <w:tcW w:w="4877" w:type="dxa"/>
          </w:tcPr>
          <w:p w:rsidR="000A6D2D" w:rsidRDefault="00C45CC2" w:rsidP="00825EF1">
            <w:proofErr w:type="spellStart"/>
            <w:r>
              <w:t>HousingPost</w:t>
            </w:r>
            <w:proofErr w:type="spellEnd"/>
          </w:p>
        </w:tc>
      </w:tr>
    </w:tbl>
    <w:p w:rsidR="000A6D2D" w:rsidRDefault="000A6D2D"/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0A6D2D" w:rsidTr="000A6D2D">
        <w:trPr>
          <w:trHeight w:val="810"/>
        </w:trPr>
        <w:tc>
          <w:tcPr>
            <w:tcW w:w="9694" w:type="dxa"/>
            <w:gridSpan w:val="2"/>
          </w:tcPr>
          <w:p w:rsidR="000A6D2D" w:rsidRDefault="000A6D2D" w:rsidP="000A6D2D">
            <w:pPr>
              <w:jc w:val="right"/>
            </w:pPr>
            <w:r>
              <w:t>Serializable</w:t>
            </w:r>
          </w:p>
          <w:p w:rsidR="000A6D2D" w:rsidRDefault="000A6D2D" w:rsidP="000A6D2D">
            <w:pPr>
              <w:jc w:val="center"/>
            </w:pPr>
            <w:proofErr w:type="spellStart"/>
            <w:r>
              <w:t>PostManager</w:t>
            </w:r>
            <w:proofErr w:type="spellEnd"/>
          </w:p>
        </w:tc>
      </w:tr>
      <w:tr w:rsidR="000A6D2D" w:rsidTr="000A6D2D">
        <w:trPr>
          <w:trHeight w:val="1507"/>
        </w:trPr>
        <w:tc>
          <w:tcPr>
            <w:tcW w:w="4847" w:type="dxa"/>
          </w:tcPr>
          <w:p w:rsidR="000A6D2D" w:rsidRDefault="000A6D2D" w:rsidP="00825EF1">
            <w:r>
              <w:t>- has a list that stores all the posts</w:t>
            </w:r>
          </w:p>
          <w:p w:rsidR="005A1FBA" w:rsidRDefault="005A1FBA" w:rsidP="00825EF1">
            <w:r>
              <w:t>- can add a post to the list</w:t>
            </w:r>
          </w:p>
          <w:p w:rsidR="005A1FBA" w:rsidRDefault="005A1FBA" w:rsidP="00825EF1">
            <w:r>
              <w:t>- can delete a post from the list</w:t>
            </w:r>
          </w:p>
          <w:p w:rsidR="000A6D2D" w:rsidRDefault="000A6D2D" w:rsidP="00825EF1">
            <w:r>
              <w:t>- can return a post</w:t>
            </w:r>
          </w:p>
        </w:tc>
        <w:tc>
          <w:tcPr>
            <w:tcW w:w="4847" w:type="dxa"/>
          </w:tcPr>
          <w:p w:rsidR="000A6D2D" w:rsidRDefault="00C45CC2" w:rsidP="00825EF1">
            <w:proofErr w:type="spellStart"/>
            <w:r>
              <w:t>HousingPost</w:t>
            </w:r>
            <w:proofErr w:type="spellEnd"/>
          </w:p>
          <w:p w:rsidR="00C45CC2" w:rsidRDefault="00C45CC2" w:rsidP="00825EF1">
            <w:r>
              <w:t>User</w:t>
            </w:r>
          </w:p>
        </w:tc>
      </w:tr>
    </w:tbl>
    <w:p w:rsidR="005A1FBA" w:rsidRDefault="005A1FBA"/>
    <w:tbl>
      <w:tblPr>
        <w:tblStyle w:val="TableGrid"/>
        <w:tblW w:w="9754" w:type="dxa"/>
        <w:tblLook w:val="04A0" w:firstRow="1" w:lastRow="0" w:firstColumn="1" w:lastColumn="0" w:noHBand="0" w:noVBand="1"/>
      </w:tblPr>
      <w:tblGrid>
        <w:gridCol w:w="4877"/>
        <w:gridCol w:w="4877"/>
      </w:tblGrid>
      <w:tr w:rsidR="000A6D2D" w:rsidTr="000A6D2D">
        <w:trPr>
          <w:trHeight w:val="828"/>
        </w:trPr>
        <w:tc>
          <w:tcPr>
            <w:tcW w:w="9754" w:type="dxa"/>
            <w:gridSpan w:val="2"/>
          </w:tcPr>
          <w:p w:rsidR="000A6D2D" w:rsidRDefault="000A6D2D" w:rsidP="000A6D2D">
            <w:pPr>
              <w:jc w:val="right"/>
            </w:pPr>
            <w:r>
              <w:t>Serializable</w:t>
            </w:r>
          </w:p>
          <w:p w:rsidR="000A6D2D" w:rsidRDefault="000A6D2D" w:rsidP="000A6D2D">
            <w:pPr>
              <w:jc w:val="center"/>
            </w:pPr>
            <w:r>
              <w:t>User</w:t>
            </w:r>
          </w:p>
        </w:tc>
      </w:tr>
      <w:tr w:rsidR="000A6D2D" w:rsidTr="000A6D2D">
        <w:trPr>
          <w:trHeight w:val="1610"/>
        </w:trPr>
        <w:tc>
          <w:tcPr>
            <w:tcW w:w="4877" w:type="dxa"/>
          </w:tcPr>
          <w:p w:rsidR="000A6D2D" w:rsidRDefault="005A1FBA" w:rsidP="00825EF1">
            <w:r>
              <w:t>- has a list that stores interested posts, has a list stores posted posts</w:t>
            </w:r>
          </w:p>
          <w:p w:rsidR="005A1FBA" w:rsidRDefault="005A1FBA" w:rsidP="00825EF1">
            <w:r>
              <w:t>- has username, password, email</w:t>
            </w:r>
          </w:p>
          <w:p w:rsidR="00BA4FA7" w:rsidRDefault="00BA4FA7" w:rsidP="00825EF1">
            <w:r>
              <w:t>- can return the list of interested posts and posted posts</w:t>
            </w:r>
          </w:p>
          <w:p w:rsidR="00BA4FA7" w:rsidRDefault="00BA4FA7" w:rsidP="00825EF1">
            <w:r>
              <w:t xml:space="preserve">- can </w:t>
            </w:r>
            <w:r w:rsidR="00C45CC2">
              <w:t xml:space="preserve">change </w:t>
            </w:r>
            <w:r>
              <w:t xml:space="preserve">username </w:t>
            </w:r>
            <w:r w:rsidR="00C45CC2">
              <w:t>and password</w:t>
            </w:r>
          </w:p>
          <w:p w:rsidR="00FF0385" w:rsidRDefault="00FF0385" w:rsidP="00825EF1">
            <w:r>
              <w:t xml:space="preserve">-  can add a post to interested </w:t>
            </w:r>
          </w:p>
          <w:p w:rsidR="00C45CC2" w:rsidRDefault="00C45CC2" w:rsidP="00825EF1">
            <w:r>
              <w:t>- can remove a post from interested</w:t>
            </w:r>
          </w:p>
          <w:p w:rsidR="00FF0385" w:rsidRDefault="00FF0385" w:rsidP="00825EF1">
            <w:r>
              <w:t xml:space="preserve">- can create </w:t>
            </w:r>
            <w:bookmarkStart w:id="0" w:name="_GoBack"/>
            <w:bookmarkEnd w:id="0"/>
            <w:r>
              <w:t>a post</w:t>
            </w:r>
          </w:p>
          <w:p w:rsidR="00380E69" w:rsidRDefault="00380E69" w:rsidP="00825EF1">
            <w:r>
              <w:t>- can delete a post he/she posted</w:t>
            </w:r>
          </w:p>
        </w:tc>
        <w:tc>
          <w:tcPr>
            <w:tcW w:w="4877" w:type="dxa"/>
          </w:tcPr>
          <w:p w:rsidR="000A6D2D" w:rsidRDefault="00C45CC2" w:rsidP="00825EF1">
            <w:proofErr w:type="spellStart"/>
            <w:r>
              <w:t>HousingPost</w:t>
            </w:r>
            <w:proofErr w:type="spellEnd"/>
          </w:p>
          <w:p w:rsidR="00C45CC2" w:rsidRDefault="00C45CC2" w:rsidP="00825EF1">
            <w:proofErr w:type="spellStart"/>
            <w:r>
              <w:t>UserManager</w:t>
            </w:r>
            <w:proofErr w:type="spellEnd"/>
          </w:p>
          <w:p w:rsidR="00C45CC2" w:rsidRDefault="00C45CC2" w:rsidP="00825EF1">
            <w:proofErr w:type="spellStart"/>
            <w:r>
              <w:t>PostManager</w:t>
            </w:r>
            <w:proofErr w:type="spellEnd"/>
          </w:p>
        </w:tc>
      </w:tr>
    </w:tbl>
    <w:p w:rsidR="000A6D2D" w:rsidRDefault="000A6D2D"/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5A1FBA" w:rsidTr="00825EF1">
        <w:trPr>
          <w:trHeight w:val="810"/>
        </w:trPr>
        <w:tc>
          <w:tcPr>
            <w:tcW w:w="9694" w:type="dxa"/>
            <w:gridSpan w:val="2"/>
          </w:tcPr>
          <w:p w:rsidR="005A1FBA" w:rsidRDefault="005A1FBA" w:rsidP="00825EF1">
            <w:pPr>
              <w:jc w:val="right"/>
            </w:pPr>
            <w:r>
              <w:t>Serializable</w:t>
            </w:r>
          </w:p>
          <w:p w:rsidR="005A1FBA" w:rsidRDefault="005A1FBA" w:rsidP="00825EF1">
            <w:pPr>
              <w:jc w:val="center"/>
            </w:pPr>
            <w:proofErr w:type="spellStart"/>
            <w:r>
              <w:t>UserManager</w:t>
            </w:r>
            <w:proofErr w:type="spellEnd"/>
          </w:p>
        </w:tc>
      </w:tr>
      <w:tr w:rsidR="005A1FBA" w:rsidTr="00825EF1">
        <w:trPr>
          <w:trHeight w:val="1507"/>
        </w:trPr>
        <w:tc>
          <w:tcPr>
            <w:tcW w:w="4847" w:type="dxa"/>
          </w:tcPr>
          <w:p w:rsidR="005A1FBA" w:rsidRDefault="005A1FBA" w:rsidP="00825EF1">
            <w:r>
              <w:t>- has a list that stores all the users</w:t>
            </w:r>
          </w:p>
          <w:p w:rsidR="005A1FBA" w:rsidRDefault="005A1FBA" w:rsidP="00825EF1">
            <w:r>
              <w:t>- can add a user to the list</w:t>
            </w:r>
          </w:p>
          <w:p w:rsidR="005A1FBA" w:rsidRDefault="005A1FBA" w:rsidP="00825EF1">
            <w:r>
              <w:t>- can return a user from the list using email</w:t>
            </w:r>
          </w:p>
          <w:p w:rsidR="005A1FBA" w:rsidRDefault="005A1FBA" w:rsidP="00825EF1"/>
        </w:tc>
        <w:tc>
          <w:tcPr>
            <w:tcW w:w="4847" w:type="dxa"/>
          </w:tcPr>
          <w:p w:rsidR="005A1FBA" w:rsidRDefault="00C45CC2" w:rsidP="00825EF1">
            <w:r>
              <w:t>User</w:t>
            </w:r>
          </w:p>
        </w:tc>
      </w:tr>
    </w:tbl>
    <w:p w:rsidR="005A1FBA" w:rsidRDefault="005A1FBA"/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5A1FBA" w:rsidTr="00825EF1">
        <w:trPr>
          <w:trHeight w:val="810"/>
        </w:trPr>
        <w:tc>
          <w:tcPr>
            <w:tcW w:w="9694" w:type="dxa"/>
            <w:gridSpan w:val="2"/>
          </w:tcPr>
          <w:p w:rsidR="005A1FBA" w:rsidRDefault="005A1FBA" w:rsidP="00825EF1">
            <w:pPr>
              <w:jc w:val="right"/>
            </w:pPr>
            <w:r>
              <w:t xml:space="preserve"> </w:t>
            </w:r>
          </w:p>
          <w:p w:rsidR="005A1FBA" w:rsidRDefault="005A1FBA" w:rsidP="00825EF1">
            <w:pPr>
              <w:jc w:val="center"/>
            </w:pPr>
            <w:r>
              <w:t>Driver</w:t>
            </w:r>
          </w:p>
        </w:tc>
      </w:tr>
      <w:tr w:rsidR="005A1FBA" w:rsidTr="00825EF1">
        <w:trPr>
          <w:trHeight w:val="1507"/>
        </w:trPr>
        <w:tc>
          <w:tcPr>
            <w:tcW w:w="4847" w:type="dxa"/>
          </w:tcPr>
          <w:p w:rsidR="005A1FBA" w:rsidRDefault="005A1FBA" w:rsidP="00BA4FA7">
            <w:r>
              <w:t xml:space="preserve">- can search a post according to house type, room type, </w:t>
            </w:r>
            <w:r w:rsidR="00BA4FA7">
              <w:t xml:space="preserve">available data, </w:t>
            </w:r>
            <w:r>
              <w:t>price range,</w:t>
            </w:r>
            <w:r w:rsidR="00BA4FA7">
              <w:t xml:space="preserve"> location, utilities, policy</w:t>
            </w:r>
          </w:p>
          <w:p w:rsidR="00BA4FA7" w:rsidRDefault="00BA4FA7" w:rsidP="00BA4FA7">
            <w:r>
              <w:t>- can display the searched post in a table</w:t>
            </w:r>
          </w:p>
          <w:p w:rsidR="00BA4FA7" w:rsidRDefault="00BA4FA7" w:rsidP="00BA4FA7">
            <w:r>
              <w:t>- can display the searched post on a map</w:t>
            </w:r>
          </w:p>
          <w:p w:rsidR="00BA4FA7" w:rsidRDefault="00BA4FA7" w:rsidP="00BA4FA7">
            <w:r>
              <w:t xml:space="preserve">- can add a user to the </w:t>
            </w:r>
            <w:proofErr w:type="spellStart"/>
            <w:r>
              <w:t>userManager</w:t>
            </w:r>
            <w:proofErr w:type="spellEnd"/>
          </w:p>
          <w:p w:rsidR="00BA4FA7" w:rsidRDefault="00BA4FA7" w:rsidP="00BA4FA7">
            <w:r>
              <w:t xml:space="preserve">- can add a post to the </w:t>
            </w:r>
            <w:proofErr w:type="spellStart"/>
            <w:r>
              <w:t>postManager</w:t>
            </w:r>
            <w:proofErr w:type="spellEnd"/>
          </w:p>
          <w:p w:rsidR="00BA4FA7" w:rsidRDefault="00BA4FA7" w:rsidP="00BA4FA7"/>
        </w:tc>
        <w:tc>
          <w:tcPr>
            <w:tcW w:w="4847" w:type="dxa"/>
          </w:tcPr>
          <w:p w:rsidR="005A1FBA" w:rsidRDefault="00C45CC2" w:rsidP="00825EF1">
            <w:proofErr w:type="spellStart"/>
            <w:r>
              <w:t>UserManager</w:t>
            </w:r>
            <w:proofErr w:type="spellEnd"/>
          </w:p>
          <w:p w:rsidR="00C45CC2" w:rsidRDefault="00C45CC2" w:rsidP="00825EF1">
            <w:proofErr w:type="spellStart"/>
            <w:r>
              <w:t>PostManager</w:t>
            </w:r>
            <w:proofErr w:type="spellEnd"/>
          </w:p>
        </w:tc>
      </w:tr>
    </w:tbl>
    <w:p w:rsidR="005A1FBA" w:rsidRDefault="005A1FBA"/>
    <w:tbl>
      <w:tblPr>
        <w:tblStyle w:val="TableGrid"/>
        <w:tblW w:w="9694" w:type="dxa"/>
        <w:tblLook w:val="04A0" w:firstRow="1" w:lastRow="0" w:firstColumn="1" w:lastColumn="0" w:noHBand="0" w:noVBand="1"/>
      </w:tblPr>
      <w:tblGrid>
        <w:gridCol w:w="4847"/>
        <w:gridCol w:w="4847"/>
      </w:tblGrid>
      <w:tr w:rsidR="00BA4FA7" w:rsidTr="00825EF1">
        <w:trPr>
          <w:trHeight w:val="810"/>
        </w:trPr>
        <w:tc>
          <w:tcPr>
            <w:tcW w:w="9694" w:type="dxa"/>
            <w:gridSpan w:val="2"/>
          </w:tcPr>
          <w:p w:rsidR="00BA4FA7" w:rsidRDefault="00BA4FA7" w:rsidP="00825EF1">
            <w:pPr>
              <w:jc w:val="right"/>
            </w:pPr>
          </w:p>
          <w:p w:rsidR="00BA4FA7" w:rsidRDefault="00BA4FA7" w:rsidP="00825EF1">
            <w:pPr>
              <w:jc w:val="center"/>
            </w:pPr>
            <w:proofErr w:type="spellStart"/>
            <w:r>
              <w:t>UserPage</w:t>
            </w:r>
            <w:proofErr w:type="spellEnd"/>
          </w:p>
        </w:tc>
      </w:tr>
      <w:tr w:rsidR="00BA4FA7" w:rsidTr="00825EF1">
        <w:trPr>
          <w:trHeight w:val="1507"/>
        </w:trPr>
        <w:tc>
          <w:tcPr>
            <w:tcW w:w="4847" w:type="dxa"/>
          </w:tcPr>
          <w:p w:rsidR="00BA4FA7" w:rsidRDefault="00BA4FA7" w:rsidP="00BA4FA7">
            <w:r>
              <w:t xml:space="preserve">- can </w:t>
            </w:r>
            <w:r w:rsidR="00C45CC2">
              <w:t xml:space="preserve">display Username and email </w:t>
            </w:r>
          </w:p>
          <w:p w:rsidR="00BA4FA7" w:rsidRDefault="00BA4FA7" w:rsidP="00BA4FA7">
            <w:r>
              <w:t>- can displ</w:t>
            </w:r>
            <w:r w:rsidR="00380E69">
              <w:t xml:space="preserve">ay the list of interested </w:t>
            </w:r>
            <w:r>
              <w:t>and posted</w:t>
            </w:r>
            <w:r w:rsidR="00380E69">
              <w:t xml:space="preserve"> posts</w:t>
            </w:r>
          </w:p>
          <w:p w:rsidR="00BA4FA7" w:rsidRDefault="00BA4FA7" w:rsidP="00825EF1"/>
        </w:tc>
        <w:tc>
          <w:tcPr>
            <w:tcW w:w="4847" w:type="dxa"/>
          </w:tcPr>
          <w:p w:rsidR="00BA4FA7" w:rsidRDefault="00C45CC2" w:rsidP="00825EF1">
            <w:r>
              <w:t>User</w:t>
            </w:r>
          </w:p>
        </w:tc>
      </w:tr>
    </w:tbl>
    <w:p w:rsidR="00C45CC2" w:rsidRDefault="00C45CC2"/>
    <w:p w:rsidR="00C45CC2" w:rsidRPr="00C45CC2" w:rsidRDefault="00C45CC2" w:rsidP="00C45CC2"/>
    <w:p w:rsidR="00C45CC2" w:rsidRPr="00C45CC2" w:rsidRDefault="00C45CC2" w:rsidP="00C45CC2"/>
    <w:p w:rsidR="00C45CC2" w:rsidRPr="00C45CC2" w:rsidRDefault="00C45CC2" w:rsidP="00C45CC2"/>
    <w:p w:rsidR="00C45CC2" w:rsidRPr="00C45CC2" w:rsidRDefault="00C45CC2" w:rsidP="00C45CC2"/>
    <w:p w:rsidR="00C45CC2" w:rsidRDefault="00C45CC2" w:rsidP="00C45CC2"/>
    <w:p w:rsidR="00BA4FA7" w:rsidRPr="00C45CC2" w:rsidRDefault="00C45CC2" w:rsidP="00C45CC2">
      <w:pPr>
        <w:tabs>
          <w:tab w:val="left" w:pos="6585"/>
        </w:tabs>
      </w:pPr>
      <w:r>
        <w:tab/>
      </w:r>
    </w:p>
    <w:sectPr w:rsidR="00BA4FA7" w:rsidRPr="00C45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82425"/>
    <w:multiLevelType w:val="hybridMultilevel"/>
    <w:tmpl w:val="592C4CB4"/>
    <w:lvl w:ilvl="0" w:tplc="3C1EAAB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918B6"/>
    <w:multiLevelType w:val="hybridMultilevel"/>
    <w:tmpl w:val="666A7F2A"/>
    <w:lvl w:ilvl="0" w:tplc="1B72244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D2D"/>
    <w:rsid w:val="000A6D2D"/>
    <w:rsid w:val="002B1E48"/>
    <w:rsid w:val="00380E69"/>
    <w:rsid w:val="005A1FBA"/>
    <w:rsid w:val="00BA4FA7"/>
    <w:rsid w:val="00C45CC2"/>
    <w:rsid w:val="00FF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3F037E-1382-43A7-BEE5-C2504D6A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Liu</dc:creator>
  <cp:keywords/>
  <dc:description/>
  <cp:lastModifiedBy>May Liu</cp:lastModifiedBy>
  <cp:revision>2</cp:revision>
  <dcterms:created xsi:type="dcterms:W3CDTF">2015-12-24T05:50:00Z</dcterms:created>
  <dcterms:modified xsi:type="dcterms:W3CDTF">2015-12-24T07:11:00Z</dcterms:modified>
</cp:coreProperties>
</file>