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273BEC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273BEC">
        <w:rPr>
          <w:rFonts w:ascii="Times New Roman" w:hAnsi="Times New Roman"/>
          <w:b/>
          <w:sz w:val="36"/>
          <w:szCs w:val="36"/>
        </w:rPr>
        <w:t>1</w:t>
      </w:r>
      <w:r w:rsidR="00273BEC">
        <w:rPr>
          <w:rFonts w:ascii="Times New Roman" w:hAnsi="Times New Roman"/>
          <w:b/>
          <w:sz w:val="36"/>
          <w:szCs w:val="36"/>
          <w:lang w:val="en-US"/>
        </w:rPr>
        <w:t>3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4A657F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 w:rsidRPr="004A657F">
        <w:rPr>
          <w:rFonts w:ascii="Times New Roman" w:hAnsi="Times New Roman"/>
          <w:sz w:val="24"/>
          <w:szCs w:val="24"/>
        </w:rPr>
        <w:t>“</w:t>
      </w:r>
      <w:r w:rsidR="004A657F" w:rsidRPr="004A657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73BEC">
        <w:rPr>
          <w:rFonts w:ascii="Times New Roman" w:hAnsi="Times New Roman"/>
          <w:sz w:val="24"/>
          <w:szCs w:val="24"/>
          <w:lang w:val="uk-UA"/>
        </w:rPr>
        <w:t>Алгоритми сортування</w:t>
      </w:r>
      <w:r w:rsidR="004A657F" w:rsidRPr="004A657F">
        <w:rPr>
          <w:rFonts w:ascii="Times New Roman" w:hAnsi="Times New Roman"/>
          <w:sz w:val="24"/>
          <w:szCs w:val="24"/>
        </w:rPr>
        <w:t xml:space="preserve"> </w:t>
      </w:r>
      <w:r w:rsidR="007763DC" w:rsidRPr="004A657F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D2212E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 xml:space="preserve"> Микита</w:t>
                  </w:r>
                </w:p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1F58E5" w:rsidRDefault="008073C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викладач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1F58E5" w:rsidRDefault="001F58E5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273BEC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717AFB3" wp14:editId="135FC8C9">
            <wp:extent cx="6181725" cy="632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592" cy="6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311E2B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</w:t>
      </w:r>
      <w:proofErr w:type="spellEnd"/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iostream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conio.h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locale.h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cmath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vector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include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ctime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&gt;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namespace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std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**,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matrix_input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**);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**);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matrix_delelte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**);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main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getch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MAIN()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setlocale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(LC_ALL, "RUS");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srand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time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(NULL));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new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*[10];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[i]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new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[10];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"\t" &lt;&lt; " FIRST MATRIX "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matrix_input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//==============QUICK_SORT=====================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i++)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10; j += 10)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, i, 0, 9);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//==============QUICK_SORT=====================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matrix_delelte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matrix_input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10; ++j)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[i][j]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rand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() % 50 + 1;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matrix_output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j = 0; j &lt; 10; ++j)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[i][j] &lt;&lt; " ";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(j == 9) {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cout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endl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matrix_dele</w:t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for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0; i &lt; 10; ++i)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delete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[]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[i];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delete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[]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**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i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j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med_ind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 / 2,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med_ind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do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while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 ++i; 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while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][j] &gt;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med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 { --j; 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(i &lt;= j)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&gt;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][j]) {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^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][j]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^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=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][i] ^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[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][j];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i++; j--;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while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(i &lt; j);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&lt; j) {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low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, j); }</w:t>
      </w:r>
    </w:p>
    <w:p w:rsidR="00D705A9" w:rsidRPr="00D705A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if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 (i &lt;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) {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quick_sort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(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matrix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rows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 xml:space="preserve">, i, </w:t>
      </w:r>
      <w:proofErr w:type="spellStart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high</w:t>
      </w:r>
      <w:proofErr w:type="spellEnd"/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); }</w:t>
      </w:r>
    </w:p>
    <w:p w:rsidR="00D705A9" w:rsidRPr="006D2309" w:rsidRDefault="00D705A9" w:rsidP="00D705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D705A9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3B358F" w:rsidRDefault="003B358F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0A59C5" w:rsidRDefault="008322EE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8322EE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6704" behindDoc="1" locked="0" layoutInCell="1" allowOverlap="1" wp14:anchorId="1AD8D295" wp14:editId="0B13671D">
            <wp:simplePos x="0" y="0"/>
            <wp:positionH relativeFrom="column">
              <wp:posOffset>4339590</wp:posOffset>
            </wp:positionH>
            <wp:positionV relativeFrom="paragraph">
              <wp:posOffset>365760</wp:posOffset>
            </wp:positionV>
            <wp:extent cx="1600200" cy="3857625"/>
            <wp:effectExtent l="0" t="0" r="0" b="0"/>
            <wp:wrapTight wrapText="bothSides">
              <wp:wrapPolygon edited="0">
                <wp:start x="0" y="0"/>
                <wp:lineTo x="0" y="21547"/>
                <wp:lineTo x="21343" y="21547"/>
                <wp:lineTo x="21343" y="0"/>
                <wp:lineTo x="0" y="0"/>
              </wp:wrapPolygon>
            </wp:wrapTight>
            <wp:docPr id="9" name="Рисунок 9" descr="D:\1. University\2 semestr\Computer Science\labs\lab13\inpu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University\2 semestr\Computer Science\labs\lab13\input_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9C5">
        <w:rPr>
          <w:rFonts w:ascii="Times New Roman" w:hAnsi="Times New Roman"/>
          <w:b/>
          <w:sz w:val="32"/>
          <w:szCs w:val="32"/>
          <w:lang w:val="uk-UA"/>
        </w:rPr>
        <w:t>Блок-схема</w:t>
      </w:r>
    </w:p>
    <w:p w:rsidR="000A59C5" w:rsidRDefault="004F1EF2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0A59C5" w:rsidRPr="000A59C5" w:rsidRDefault="00DD71D0">
      <w:pPr>
        <w:rPr>
          <w:rFonts w:ascii="Times New Roman" w:hAnsi="Times New Roman"/>
          <w:b/>
          <w:sz w:val="32"/>
          <w:szCs w:val="32"/>
          <w:lang w:val="uk-UA"/>
        </w:rPr>
      </w:pPr>
      <w:bookmarkStart w:id="0" w:name="_GoBack"/>
      <w:r w:rsidRPr="008322EE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7968" behindDoc="1" locked="0" layoutInCell="1" allowOverlap="1" wp14:anchorId="0EC317B3" wp14:editId="6D70DCB5">
            <wp:simplePos x="0" y="0"/>
            <wp:positionH relativeFrom="column">
              <wp:posOffset>1910715</wp:posOffset>
            </wp:positionH>
            <wp:positionV relativeFrom="paragraph">
              <wp:posOffset>12700</wp:posOffset>
            </wp:positionV>
            <wp:extent cx="178117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13" name="Рисунок 13" descr="D:\1. University\2 semestr\Computer Science\labs\lab13\matrix_destro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 University\2 semestr\Computer Science\labs\lab13\matrix_destroy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DD71D0" w:rsidP="006D230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44416" behindDoc="0" locked="0" layoutInCell="1" allowOverlap="1" wp14:anchorId="2365D887" wp14:editId="1530682C">
            <wp:simplePos x="0" y="0"/>
            <wp:positionH relativeFrom="column">
              <wp:posOffset>15875</wp:posOffset>
            </wp:positionH>
            <wp:positionV relativeFrom="paragraph">
              <wp:posOffset>87630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6D2309" w:rsidRPr="006D2309" w:rsidRDefault="004F1EF2" w:rsidP="006D230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6D2309" w:rsidRDefault="003F744A">
      <w:pPr>
        <w:rPr>
          <w:rFonts w:ascii="Times New Roman" w:hAnsi="Times New Roman"/>
          <w:b/>
          <w:sz w:val="32"/>
          <w:szCs w:val="32"/>
        </w:rPr>
      </w:pPr>
      <w:r w:rsidRPr="003F744A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77184" behindDoc="1" locked="0" layoutInCell="1" allowOverlap="1" wp14:anchorId="6CE701C6" wp14:editId="753BF80C">
            <wp:simplePos x="0" y="0"/>
            <wp:positionH relativeFrom="column">
              <wp:posOffset>-3810</wp:posOffset>
            </wp:positionH>
            <wp:positionV relativeFrom="paragraph">
              <wp:posOffset>213360</wp:posOffset>
            </wp:positionV>
            <wp:extent cx="3316109" cy="8723398"/>
            <wp:effectExtent l="0" t="0" r="0" b="0"/>
            <wp:wrapTight wrapText="bothSides">
              <wp:wrapPolygon edited="0">
                <wp:start x="0" y="0"/>
                <wp:lineTo x="0" y="21558"/>
                <wp:lineTo x="21468" y="21558"/>
                <wp:lineTo x="21468" y="0"/>
                <wp:lineTo x="0" y="0"/>
              </wp:wrapPolygon>
            </wp:wrapTight>
            <wp:docPr id="15" name="Рисунок 15" descr="D:\1. University\2 semestr\Computer Science\labs\lab13\quick_sort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 University\2 semestr\Computer Science\labs\lab13\quick_sortvsd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09" cy="872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CD" w:rsidRDefault="003F744A">
      <w:pPr>
        <w:rPr>
          <w:rFonts w:ascii="Times New Roman" w:hAnsi="Times New Roman"/>
          <w:b/>
          <w:sz w:val="32"/>
          <w:szCs w:val="32"/>
        </w:rPr>
      </w:pPr>
      <w:r w:rsidRPr="003F744A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4112" behindDoc="1" locked="0" layoutInCell="1" allowOverlap="1" wp14:anchorId="25E99D42" wp14:editId="0E42A28E">
            <wp:simplePos x="0" y="0"/>
            <wp:positionH relativeFrom="column">
              <wp:posOffset>-3810</wp:posOffset>
            </wp:positionH>
            <wp:positionV relativeFrom="paragraph">
              <wp:posOffset>422910</wp:posOffset>
            </wp:positionV>
            <wp:extent cx="2667000" cy="4591050"/>
            <wp:effectExtent l="0" t="0" r="0" b="0"/>
            <wp:wrapTight wrapText="bothSides">
              <wp:wrapPolygon edited="0">
                <wp:start x="0" y="0"/>
                <wp:lineTo x="0" y="21510"/>
                <wp:lineTo x="21446" y="21510"/>
                <wp:lineTo x="21446" y="0"/>
                <wp:lineTo x="0" y="0"/>
              </wp:wrapPolygon>
            </wp:wrapTight>
            <wp:docPr id="17" name="Рисунок 17" descr="D:\1. University\2 semestr\Computer Science\labs\lab13\quick_so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. University\2 semestr\Computer Science\labs\lab13\quick_sor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CD" w:rsidRDefault="00E10DCD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0A59C5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85777" w:rsidRDefault="00D705A9" w:rsidP="00F720BF">
      <w:pPr>
        <w:rPr>
          <w:rFonts w:ascii="Times New Roman" w:hAnsi="Times New Roman"/>
          <w:b/>
          <w:sz w:val="32"/>
          <w:szCs w:val="32"/>
        </w:rPr>
      </w:pPr>
      <w:r w:rsidRPr="00D705A9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009698"/>
            <wp:effectExtent l="0" t="0" r="0" b="0"/>
            <wp:docPr id="7" name="Рисунок 7" descr="D:\1. University\2 semestr\Computer Science\labs\lab13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3\scre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BA31A6" w:rsidRDefault="00685777" w:rsidP="00BA31A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на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контрольные</w:t>
      </w:r>
      <w:proofErr w:type="spellEnd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proofErr w:type="spellStart"/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t>вопросы</w:t>
      </w:r>
      <w:proofErr w:type="spellEnd"/>
    </w:p>
    <w:p w:rsidR="00BA31A6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такое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какая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основная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цель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244617" w:rsidRP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Влияет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</w:t>
      </w:r>
      <w:r>
        <w:rPr>
          <w:rFonts w:ascii="Times New Roman" w:hAnsi="Times New Roman"/>
          <w:sz w:val="28"/>
          <w:szCs w:val="28"/>
        </w:rPr>
        <w:t>ых</w:t>
      </w:r>
      <w:proofErr w:type="spellEnd"/>
      <w:r>
        <w:rPr>
          <w:rFonts w:ascii="Times New Roman" w:hAnsi="Times New Roman"/>
          <w:sz w:val="28"/>
          <w:szCs w:val="28"/>
        </w:rPr>
        <w:t xml:space="preserve"> на время выполнения алгоритма сортировки?</w:t>
      </w:r>
    </w:p>
    <w:p w:rsidR="00244617" w:rsidRP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Почему не </w:t>
      </w:r>
      <w:proofErr w:type="spellStart"/>
      <w:r>
        <w:rPr>
          <w:rFonts w:ascii="Times New Roman" w:hAnsi="Times New Roman"/>
          <w:sz w:val="28"/>
          <w:szCs w:val="28"/>
        </w:rPr>
        <w:t>существет</w:t>
      </w:r>
      <w:proofErr w:type="spellEnd"/>
      <w:r>
        <w:rPr>
          <w:rFonts w:ascii="Times New Roman" w:hAnsi="Times New Roman"/>
          <w:sz w:val="28"/>
          <w:szCs w:val="28"/>
        </w:rPr>
        <w:t xml:space="preserve"> универсального алгоритма сортировки?</w:t>
      </w:r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пояснить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разнообразие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определить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какому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алгоритму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отдать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предпочтение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решении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задачи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Какие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сегодняшний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день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наиболее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эффективные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методы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сортирования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Почему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быстрой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дают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большого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выйграша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малых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размерах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массива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244617" w:rsidRPr="00244617" w:rsidRDefault="00244617" w:rsidP="00244617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счет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алгоритмах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быстрой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происходит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выйгрыш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при выполнении операции сравнения и перестановок?</w:t>
      </w:r>
    </w:p>
    <w:p w:rsidR="00D32C7F" w:rsidRPr="00D32C7F" w:rsidRDefault="00244617" w:rsidP="00D32C7F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преимущества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недостатки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отношению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32C7F">
        <w:rPr>
          <w:rFonts w:ascii="Times New Roman" w:hAnsi="Times New Roman"/>
          <w:sz w:val="28"/>
          <w:szCs w:val="28"/>
          <w:lang w:val="uk-UA"/>
        </w:rPr>
        <w:t>одной</w:t>
      </w:r>
      <w:proofErr w:type="spellEnd"/>
      <w:r w:rsidR="00D32C7F">
        <w:rPr>
          <w:rFonts w:ascii="Times New Roman" w:hAnsi="Times New Roman"/>
          <w:sz w:val="28"/>
          <w:szCs w:val="28"/>
          <w:lang w:val="uk-UA"/>
        </w:rPr>
        <w:t xml:space="preserve"> к </w:t>
      </w:r>
      <w:proofErr w:type="spellStart"/>
      <w:r w:rsidR="00D32C7F">
        <w:rPr>
          <w:rFonts w:ascii="Times New Roman" w:hAnsi="Times New Roman"/>
          <w:sz w:val="28"/>
          <w:szCs w:val="28"/>
          <w:lang w:val="uk-UA"/>
        </w:rPr>
        <w:t>другй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след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Алгоритмов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пирамидальная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слиянием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Шелла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сортировка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Хоара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</w:p>
    <w:sectPr w:rsidR="00D32C7F" w:rsidRPr="00D32C7F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2E" w:rsidRDefault="00D2212E" w:rsidP="006A5682">
      <w:pPr>
        <w:spacing w:after="0" w:line="240" w:lineRule="auto"/>
      </w:pPr>
      <w:r>
        <w:separator/>
      </w:r>
    </w:p>
  </w:endnote>
  <w:endnote w:type="continuationSeparator" w:id="0">
    <w:p w:rsidR="00D2212E" w:rsidRDefault="00D2212E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901063"/>
      <w:docPartObj>
        <w:docPartGallery w:val="Page Numbers (Bottom of Page)"/>
        <w:docPartUnique/>
      </w:docPartObj>
    </w:sdtPr>
    <w:sdtEndPr/>
    <w:sdtContent>
      <w:p w:rsidR="001F58E5" w:rsidRDefault="001770B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1D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F58E5" w:rsidRDefault="001F58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2E" w:rsidRDefault="00D2212E" w:rsidP="006A5682">
      <w:pPr>
        <w:spacing w:after="0" w:line="240" w:lineRule="auto"/>
      </w:pPr>
      <w:r>
        <w:separator/>
      </w:r>
    </w:p>
  </w:footnote>
  <w:footnote w:type="continuationSeparator" w:id="0">
    <w:p w:rsidR="00D2212E" w:rsidRDefault="00D2212E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50825"/>
    <w:multiLevelType w:val="hybridMultilevel"/>
    <w:tmpl w:val="57B2DA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DE7668"/>
    <w:multiLevelType w:val="hybridMultilevel"/>
    <w:tmpl w:val="730A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F06FD9"/>
    <w:multiLevelType w:val="hybridMultilevel"/>
    <w:tmpl w:val="729C4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B9E2B9D"/>
    <w:multiLevelType w:val="hybridMultilevel"/>
    <w:tmpl w:val="DA407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1"/>
  </w:num>
  <w:num w:numId="7">
    <w:abstractNumId w:val="10"/>
  </w:num>
  <w:num w:numId="8">
    <w:abstractNumId w:val="17"/>
  </w:num>
  <w:num w:numId="9">
    <w:abstractNumId w:val="18"/>
  </w:num>
  <w:num w:numId="10">
    <w:abstractNumId w:val="6"/>
  </w:num>
  <w:num w:numId="11">
    <w:abstractNumId w:val="9"/>
  </w:num>
  <w:num w:numId="12">
    <w:abstractNumId w:val="19"/>
  </w:num>
  <w:num w:numId="13">
    <w:abstractNumId w:val="0"/>
  </w:num>
  <w:num w:numId="14">
    <w:abstractNumId w:val="13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2"/>
  </w:num>
  <w:num w:numId="20">
    <w:abstractNumId w:val="3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61"/>
    <w:rsid w:val="00022907"/>
    <w:rsid w:val="0003631E"/>
    <w:rsid w:val="00050B7F"/>
    <w:rsid w:val="000959D1"/>
    <w:rsid w:val="000A59C5"/>
    <w:rsid w:val="000B17FF"/>
    <w:rsid w:val="000B396F"/>
    <w:rsid w:val="000F722D"/>
    <w:rsid w:val="0015131F"/>
    <w:rsid w:val="00160D70"/>
    <w:rsid w:val="001625D8"/>
    <w:rsid w:val="001770B7"/>
    <w:rsid w:val="00182153"/>
    <w:rsid w:val="00192598"/>
    <w:rsid w:val="0019736D"/>
    <w:rsid w:val="001A4167"/>
    <w:rsid w:val="001B32B9"/>
    <w:rsid w:val="001C7A19"/>
    <w:rsid w:val="001E6557"/>
    <w:rsid w:val="001F58E5"/>
    <w:rsid w:val="0022718F"/>
    <w:rsid w:val="002411D5"/>
    <w:rsid w:val="00244617"/>
    <w:rsid w:val="002704AE"/>
    <w:rsid w:val="00273BEC"/>
    <w:rsid w:val="0027699C"/>
    <w:rsid w:val="002C0BE6"/>
    <w:rsid w:val="002E5A13"/>
    <w:rsid w:val="002E6B74"/>
    <w:rsid w:val="002F7CCE"/>
    <w:rsid w:val="00311E2B"/>
    <w:rsid w:val="0031591C"/>
    <w:rsid w:val="00390754"/>
    <w:rsid w:val="003A1BA7"/>
    <w:rsid w:val="003A25BD"/>
    <w:rsid w:val="003B0263"/>
    <w:rsid w:val="003B358F"/>
    <w:rsid w:val="003F744A"/>
    <w:rsid w:val="003F79F2"/>
    <w:rsid w:val="0042201F"/>
    <w:rsid w:val="00491D9F"/>
    <w:rsid w:val="004A62F7"/>
    <w:rsid w:val="004A657F"/>
    <w:rsid w:val="004F1EF2"/>
    <w:rsid w:val="00517F5E"/>
    <w:rsid w:val="005A7E57"/>
    <w:rsid w:val="005C104C"/>
    <w:rsid w:val="005C2FAA"/>
    <w:rsid w:val="005D502C"/>
    <w:rsid w:val="005E5191"/>
    <w:rsid w:val="00616532"/>
    <w:rsid w:val="00627FF1"/>
    <w:rsid w:val="00633A20"/>
    <w:rsid w:val="00640BE3"/>
    <w:rsid w:val="00643E4A"/>
    <w:rsid w:val="00654341"/>
    <w:rsid w:val="00685777"/>
    <w:rsid w:val="006A5682"/>
    <w:rsid w:val="006C585E"/>
    <w:rsid w:val="006D2309"/>
    <w:rsid w:val="006D3492"/>
    <w:rsid w:val="006F159F"/>
    <w:rsid w:val="00704FAE"/>
    <w:rsid w:val="00737270"/>
    <w:rsid w:val="00743057"/>
    <w:rsid w:val="00761450"/>
    <w:rsid w:val="00774839"/>
    <w:rsid w:val="007763DC"/>
    <w:rsid w:val="007A08FB"/>
    <w:rsid w:val="007D1C46"/>
    <w:rsid w:val="007F7551"/>
    <w:rsid w:val="00805F43"/>
    <w:rsid w:val="008073CD"/>
    <w:rsid w:val="0082256E"/>
    <w:rsid w:val="008322EE"/>
    <w:rsid w:val="0083562C"/>
    <w:rsid w:val="00860713"/>
    <w:rsid w:val="0088619C"/>
    <w:rsid w:val="008A1357"/>
    <w:rsid w:val="008A4F7E"/>
    <w:rsid w:val="008D09A5"/>
    <w:rsid w:val="008D0C4A"/>
    <w:rsid w:val="00914DDB"/>
    <w:rsid w:val="00915E10"/>
    <w:rsid w:val="00944D80"/>
    <w:rsid w:val="009950EE"/>
    <w:rsid w:val="009C4319"/>
    <w:rsid w:val="009E489B"/>
    <w:rsid w:val="00A70461"/>
    <w:rsid w:val="00A846C3"/>
    <w:rsid w:val="00AA1504"/>
    <w:rsid w:val="00AA74F5"/>
    <w:rsid w:val="00AB0732"/>
    <w:rsid w:val="00AC4FFE"/>
    <w:rsid w:val="00B04C27"/>
    <w:rsid w:val="00B91FA2"/>
    <w:rsid w:val="00BA211D"/>
    <w:rsid w:val="00BA31A6"/>
    <w:rsid w:val="00BD23DA"/>
    <w:rsid w:val="00BE780F"/>
    <w:rsid w:val="00C0180A"/>
    <w:rsid w:val="00C060A1"/>
    <w:rsid w:val="00C455C6"/>
    <w:rsid w:val="00C7596D"/>
    <w:rsid w:val="00C82969"/>
    <w:rsid w:val="00D2212E"/>
    <w:rsid w:val="00D32C7F"/>
    <w:rsid w:val="00D705A9"/>
    <w:rsid w:val="00D7092D"/>
    <w:rsid w:val="00D74907"/>
    <w:rsid w:val="00DD71D0"/>
    <w:rsid w:val="00DD7C48"/>
    <w:rsid w:val="00DE5CAA"/>
    <w:rsid w:val="00E10DCD"/>
    <w:rsid w:val="00E34600"/>
    <w:rsid w:val="00E36626"/>
    <w:rsid w:val="00E36663"/>
    <w:rsid w:val="00E36A4C"/>
    <w:rsid w:val="00E95DE5"/>
    <w:rsid w:val="00E973B9"/>
    <w:rsid w:val="00EF7143"/>
    <w:rsid w:val="00F03A59"/>
    <w:rsid w:val="00F26F53"/>
    <w:rsid w:val="00F35B10"/>
    <w:rsid w:val="00F54BD9"/>
    <w:rsid w:val="00F720BF"/>
    <w:rsid w:val="00F91424"/>
    <w:rsid w:val="00F94BDD"/>
    <w:rsid w:val="00FB60FB"/>
    <w:rsid w:val="00FC6859"/>
    <w:rsid w:val="00FE7E33"/>
    <w:rsid w:val="00FF144C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14FA3D1F-35EF-47B9-B2AB-22BE27C3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49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34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2907"/>
    <w:rPr>
      <w:rFonts w:ascii="Calibri" w:eastAsia="Calibri" w:hAnsi="Calibri" w:cs="Times New Roman"/>
    </w:rPr>
  </w:style>
  <w:style w:type="character" w:styleId="aa">
    <w:name w:val="page number"/>
    <w:basedOn w:val="a0"/>
    <w:uiPriority w:val="99"/>
    <w:semiHidden/>
    <w:unhideWhenUsed/>
    <w:rsid w:val="00022907"/>
  </w:style>
  <w:style w:type="paragraph" w:styleId="HTML">
    <w:name w:val="HTML Preformatted"/>
    <w:basedOn w:val="a"/>
    <w:link w:val="HTML0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a0"/>
    <w:rsid w:val="00022907"/>
  </w:style>
  <w:style w:type="character" w:customStyle="1" w:styleId="pun">
    <w:name w:val="pun"/>
    <w:basedOn w:val="a0"/>
    <w:rsid w:val="00022907"/>
  </w:style>
  <w:style w:type="character" w:customStyle="1" w:styleId="str">
    <w:name w:val="str"/>
    <w:basedOn w:val="a0"/>
    <w:rsid w:val="00022907"/>
  </w:style>
  <w:style w:type="character" w:customStyle="1" w:styleId="apple-converted-space">
    <w:name w:val="apple-converted-space"/>
    <w:basedOn w:val="a0"/>
    <w:rsid w:val="005C104C"/>
  </w:style>
  <w:style w:type="character" w:styleId="ab">
    <w:name w:val="Hyperlink"/>
    <w:basedOn w:val="a0"/>
    <w:uiPriority w:val="99"/>
    <w:semiHidden/>
    <w:unhideWhenUsed/>
    <w:rsid w:val="005C104C"/>
    <w:rPr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a0"/>
    <w:rsid w:val="000B396F"/>
  </w:style>
  <w:style w:type="character" w:customStyle="1" w:styleId="br0">
    <w:name w:val="br0"/>
    <w:basedOn w:val="a0"/>
    <w:rsid w:val="000B396F"/>
  </w:style>
  <w:style w:type="character" w:customStyle="1" w:styleId="sy0">
    <w:name w:val="sy0"/>
    <w:basedOn w:val="a0"/>
    <w:rsid w:val="000B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9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Nikita Homitsevich</cp:lastModifiedBy>
  <cp:revision>62</cp:revision>
  <dcterms:created xsi:type="dcterms:W3CDTF">2014-02-16T13:29:00Z</dcterms:created>
  <dcterms:modified xsi:type="dcterms:W3CDTF">2014-04-27T14:39:00Z</dcterms:modified>
</cp:coreProperties>
</file>