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57C" w14:textId="6B2A5768" w:rsidR="009A68D8" w:rsidRPr="00CD660C" w:rsidRDefault="009A68D8" w:rsidP="009A68D8">
      <w:pPr>
        <w:spacing w:after="200"/>
        <w:ind w:firstLine="0"/>
        <w:jc w:val="center"/>
        <w:outlineLvl w:val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96CBF3" wp14:editId="20C09C9E">
            <wp:simplePos x="0" y="0"/>
            <wp:positionH relativeFrom="column">
              <wp:posOffset>-987425</wp:posOffset>
            </wp:positionH>
            <wp:positionV relativeFrom="paragraph">
              <wp:posOffset>260062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МИНОБРНАУКИ РОССИИ</w:t>
      </w:r>
    </w:p>
    <w:p w14:paraId="6422AD43" w14:textId="18901961" w:rsidR="009A68D8" w:rsidRDefault="009A68D8" w:rsidP="009A68D8">
      <w:pPr>
        <w:spacing w:after="20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15DCDAA" w14:textId="77777777" w:rsidR="009A68D8" w:rsidRDefault="009A68D8" w:rsidP="009A68D8">
      <w:pPr>
        <w:spacing w:after="200"/>
        <w:ind w:firstLine="0"/>
        <w:jc w:val="center"/>
        <w:outlineLvl w:val="0"/>
      </w:pPr>
      <w:r w:rsidRPr="00EB439B">
        <w:t>НИЖЕГОРОДСКИЙ ГОСУДАРСТВЕННЫЙ ТЕХНИЧЕСКИЙ</w:t>
      </w:r>
    </w:p>
    <w:p w14:paraId="26A7C2EF" w14:textId="77777777" w:rsidR="009A68D8" w:rsidRPr="00EB439B" w:rsidRDefault="009A68D8" w:rsidP="009A68D8">
      <w:pPr>
        <w:spacing w:after="200"/>
        <w:ind w:firstLine="0"/>
        <w:jc w:val="center"/>
      </w:pPr>
      <w:r w:rsidRPr="00EB439B">
        <w:t>УНИВЕРСИТЕТ им. Р.Е.АЛЕКСЕЕВА</w:t>
      </w:r>
    </w:p>
    <w:p w14:paraId="0CEE0BF1" w14:textId="77777777" w:rsidR="009A68D8" w:rsidRDefault="009A68D8" w:rsidP="009A68D8">
      <w:pPr>
        <w:spacing w:after="200"/>
        <w:ind w:firstLine="0"/>
        <w:rPr>
          <w:sz w:val="28"/>
          <w:szCs w:val="28"/>
        </w:rPr>
      </w:pPr>
    </w:p>
    <w:p w14:paraId="234CCA1C" w14:textId="77777777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53F2586E" w14:textId="77777777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>Кафедра информатики и систем управления</w:t>
      </w:r>
    </w:p>
    <w:p w14:paraId="13376003" w14:textId="0E633055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771AFD">
        <w:rPr>
          <w:sz w:val="28"/>
          <w:szCs w:val="28"/>
        </w:rPr>
        <w:t>2</w:t>
      </w:r>
    </w:p>
    <w:p w14:paraId="4E6B03B8" w14:textId="77777777" w:rsidR="009A68D8" w:rsidRPr="00D0389D" w:rsidRDefault="009A68D8" w:rsidP="009A68D8">
      <w:pPr>
        <w:spacing w:after="200"/>
        <w:ind w:firstLine="0"/>
        <w:jc w:val="center"/>
        <w:rPr>
          <w:sz w:val="36"/>
          <w:szCs w:val="36"/>
        </w:rPr>
      </w:pPr>
      <w:r w:rsidRPr="00D0389D">
        <w:rPr>
          <w:sz w:val="36"/>
          <w:szCs w:val="36"/>
        </w:rPr>
        <w:t>ОТЧЕТ</w:t>
      </w:r>
    </w:p>
    <w:p w14:paraId="7A7A7F42" w14:textId="24D7C7AF" w:rsidR="009A68D8" w:rsidRDefault="009A68D8" w:rsidP="009A68D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  <w:r w:rsidR="00E53058">
        <w:rPr>
          <w:sz w:val="28"/>
          <w:szCs w:val="28"/>
        </w:rPr>
        <w:t xml:space="preserve"> на тему</w:t>
      </w:r>
    </w:p>
    <w:p w14:paraId="27C3BA8F" w14:textId="55DE8433" w:rsidR="00771AFD" w:rsidRDefault="00771AFD" w:rsidP="00E53058">
      <w:pPr>
        <w:spacing w:after="200"/>
        <w:ind w:firstLine="0"/>
        <w:jc w:val="center"/>
        <w:rPr>
          <w:rStyle w:val="bumpedfont15"/>
          <w:rFonts w:cs="Times New Roman"/>
          <w:b/>
          <w:bCs/>
          <w:color w:val="000000"/>
          <w:sz w:val="28"/>
          <w:szCs w:val="28"/>
        </w:rPr>
      </w:pPr>
      <w:r>
        <w:rPr>
          <w:rStyle w:val="bumpedfont15"/>
          <w:rFonts w:cs="Times New Roman"/>
          <w:b/>
          <w:bCs/>
          <w:color w:val="000000"/>
          <w:sz w:val="28"/>
          <w:szCs w:val="28"/>
        </w:rPr>
        <w:t>«</w:t>
      </w:r>
      <w:r w:rsidRPr="00771AFD">
        <w:rPr>
          <w:rStyle w:val="bumpedfont15"/>
          <w:rFonts w:cs="Times New Roman"/>
          <w:b/>
          <w:bCs/>
          <w:color w:val="000000"/>
          <w:sz w:val="28"/>
          <w:szCs w:val="28"/>
        </w:rPr>
        <w:t>Реализация пошаговых блок-схем алгоритмов</w:t>
      </w:r>
      <w:r>
        <w:rPr>
          <w:rStyle w:val="bumpedfont15"/>
          <w:rFonts w:cs="Times New Roman"/>
          <w:b/>
          <w:bCs/>
          <w:color w:val="000000"/>
          <w:sz w:val="28"/>
          <w:szCs w:val="28"/>
        </w:rPr>
        <w:t>»</w:t>
      </w:r>
    </w:p>
    <w:p w14:paraId="3394BCCE" w14:textId="47447184" w:rsidR="009A68D8" w:rsidRPr="00E53058" w:rsidRDefault="009A68D8" w:rsidP="00E53058">
      <w:pPr>
        <w:spacing w:after="20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BE9EC" w14:textId="77777777" w:rsidR="009A68D8" w:rsidRPr="00D51F32" w:rsidRDefault="009A68D8" w:rsidP="009A68D8">
      <w:pPr>
        <w:spacing w:after="200"/>
        <w:ind w:firstLine="0"/>
        <w:jc w:val="center"/>
        <w:rPr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05EA00B1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</w:p>
    <w:p w14:paraId="7D2946D0" w14:textId="091744A8" w:rsidR="009A68D8" w:rsidRPr="00D36E58" w:rsidRDefault="009A68D8" w:rsidP="009A68D8">
      <w:pPr>
        <w:spacing w:after="200"/>
        <w:ind w:firstLine="0"/>
        <w:jc w:val="center"/>
        <w:outlineLvl w:val="0"/>
      </w:pPr>
      <w:r>
        <w:t xml:space="preserve">                                               </w:t>
      </w:r>
      <w:r w:rsidRPr="00D36E58">
        <w:t>РУКОВОДИТЕЛЬ:</w:t>
      </w:r>
    </w:p>
    <w:p w14:paraId="338E8277" w14:textId="77777777" w:rsidR="009A68D8" w:rsidRPr="00EC1154" w:rsidRDefault="009A68D8" w:rsidP="009A68D8">
      <w:pPr>
        <w:spacing w:after="200"/>
        <w:ind w:firstLine="0"/>
        <w:jc w:val="right"/>
        <w:rPr>
          <w:u w:val="single"/>
        </w:rPr>
      </w:pPr>
      <w:r w:rsidRPr="00D36E58">
        <w:t>________________</w:t>
      </w:r>
      <w:r>
        <w:t xml:space="preserve">         </w:t>
      </w:r>
      <w:r w:rsidRPr="00EC1154">
        <w:rPr>
          <w:u w:val="single"/>
        </w:rPr>
        <w:t>Степ</w:t>
      </w:r>
      <w:r>
        <w:rPr>
          <w:u w:val="single"/>
        </w:rPr>
        <w:t>а</w:t>
      </w:r>
      <w:r w:rsidRPr="00EC1154">
        <w:rPr>
          <w:u w:val="single"/>
        </w:rPr>
        <w:t xml:space="preserve">ненко М.А.   </w:t>
      </w:r>
    </w:p>
    <w:p w14:paraId="7D2FCE18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 w:val="28"/>
          <w:szCs w:val="28"/>
        </w:rPr>
        <w:tab/>
      </w:r>
    </w:p>
    <w:p w14:paraId="2E0257C5" w14:textId="77777777" w:rsidR="009A68D8" w:rsidRPr="009837FD" w:rsidRDefault="009A68D8" w:rsidP="009A68D8">
      <w:pPr>
        <w:spacing w:after="200"/>
        <w:ind w:firstLine="0"/>
        <w:jc w:val="right"/>
        <w:rPr>
          <w:sz w:val="8"/>
          <w:szCs w:val="8"/>
        </w:rPr>
      </w:pPr>
    </w:p>
    <w:p w14:paraId="2AEDED5F" w14:textId="4E5732D8" w:rsidR="009A68D8" w:rsidRPr="00D36E58" w:rsidRDefault="009A68D8" w:rsidP="009A68D8">
      <w:pPr>
        <w:spacing w:after="200"/>
        <w:ind w:firstLine="0"/>
        <w:jc w:val="center"/>
        <w:outlineLvl w:val="0"/>
      </w:pPr>
      <w:r>
        <w:t xml:space="preserve">                                 </w:t>
      </w:r>
      <w:r w:rsidRPr="00D36E58">
        <w:t>СТУДЕНТ:</w:t>
      </w:r>
    </w:p>
    <w:p w14:paraId="2448F78F" w14:textId="2B65FE0E" w:rsidR="009A68D8" w:rsidRPr="009A68D8" w:rsidRDefault="009A68D8" w:rsidP="009A68D8">
      <w:pPr>
        <w:spacing w:after="200"/>
        <w:ind w:firstLine="0"/>
        <w:jc w:val="right"/>
      </w:pPr>
      <w:r w:rsidRPr="00A4297F">
        <w:t xml:space="preserve">________________      </w:t>
      </w:r>
      <w:r>
        <w:t xml:space="preserve">    </w:t>
      </w:r>
      <w:r>
        <w:rPr>
          <w:u w:val="single"/>
        </w:rPr>
        <w:t>Марков И. С.</w:t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1E4DDC5A" w14:textId="77777777" w:rsidR="009A68D8" w:rsidRPr="00D210FE" w:rsidRDefault="009A68D8" w:rsidP="009A68D8">
      <w:pPr>
        <w:spacing w:after="200"/>
        <w:ind w:firstLine="0"/>
        <w:jc w:val="right"/>
        <w:rPr>
          <w:color w:val="7F7F7F"/>
          <w:sz w:val="16"/>
          <w:szCs w:val="16"/>
        </w:rPr>
      </w:pPr>
    </w:p>
    <w:p w14:paraId="2C0B3366" w14:textId="69F8031F" w:rsidR="009A68D8" w:rsidRPr="00A4297F" w:rsidRDefault="009A68D8" w:rsidP="009A68D8">
      <w:pPr>
        <w:spacing w:after="200"/>
        <w:ind w:firstLine="0"/>
        <w:jc w:val="center"/>
        <w:rPr>
          <w:u w:val="single"/>
        </w:rPr>
      </w:pPr>
      <w:r>
        <w:rPr>
          <w:color w:val="7F7F7F"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>
        <w:rPr>
          <w:u w:val="single"/>
        </w:rPr>
        <w:t>25-ИВТ-2-1</w:t>
      </w:r>
    </w:p>
    <w:p w14:paraId="44BFAD91" w14:textId="77777777" w:rsidR="009A68D8" w:rsidRPr="004E2627" w:rsidRDefault="009A68D8" w:rsidP="009A68D8">
      <w:pPr>
        <w:spacing w:after="200"/>
        <w:ind w:firstLine="0"/>
        <w:jc w:val="right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  <w:t xml:space="preserve">          </w:t>
      </w:r>
    </w:p>
    <w:p w14:paraId="08726188" w14:textId="77777777" w:rsidR="009A68D8" w:rsidRPr="004E2627" w:rsidRDefault="009A68D8" w:rsidP="009A68D8">
      <w:pPr>
        <w:spacing w:after="200"/>
        <w:ind w:firstLine="0"/>
        <w:jc w:val="right"/>
      </w:pPr>
      <w:r>
        <w:t xml:space="preserve"> </w:t>
      </w:r>
    </w:p>
    <w:p w14:paraId="27144752" w14:textId="77777777" w:rsidR="009A68D8" w:rsidRPr="00D36E58" w:rsidRDefault="009A68D8" w:rsidP="009A68D8">
      <w:pPr>
        <w:spacing w:after="200"/>
        <w:ind w:firstLine="0"/>
        <w:jc w:val="right"/>
      </w:pPr>
      <w:r w:rsidRPr="00D36E58">
        <w:t xml:space="preserve">Работа защищена «___» ____________ </w:t>
      </w:r>
    </w:p>
    <w:p w14:paraId="5000CF02" w14:textId="77777777" w:rsidR="009A68D8" w:rsidRDefault="009A68D8" w:rsidP="009A68D8">
      <w:pPr>
        <w:spacing w:after="200"/>
        <w:ind w:firstLine="0"/>
        <w:jc w:val="right"/>
        <w:rPr>
          <w:sz w:val="28"/>
          <w:szCs w:val="28"/>
        </w:rPr>
      </w:pPr>
      <w:r w:rsidRPr="00D36E58">
        <w:t>С оценкой ________________________</w:t>
      </w:r>
    </w:p>
    <w:p w14:paraId="4961AB63" w14:textId="77777777" w:rsidR="009A68D8" w:rsidRDefault="009A68D8" w:rsidP="009A68D8">
      <w:pPr>
        <w:spacing w:line="360" w:lineRule="auto"/>
        <w:ind w:firstLine="0"/>
        <w:rPr>
          <w:sz w:val="16"/>
          <w:szCs w:val="16"/>
        </w:rPr>
      </w:pPr>
    </w:p>
    <w:p w14:paraId="7C36A3CF" w14:textId="77777777" w:rsidR="00E53058" w:rsidRDefault="00E53058" w:rsidP="009A68D8">
      <w:pPr>
        <w:spacing w:line="360" w:lineRule="auto"/>
        <w:ind w:firstLine="0"/>
        <w:rPr>
          <w:sz w:val="16"/>
          <w:szCs w:val="16"/>
        </w:rPr>
      </w:pPr>
    </w:p>
    <w:p w14:paraId="7E8F24D6" w14:textId="77777777" w:rsidR="00E53058" w:rsidRDefault="00E53058" w:rsidP="009A68D8">
      <w:pPr>
        <w:spacing w:line="360" w:lineRule="auto"/>
        <w:ind w:firstLine="0"/>
        <w:rPr>
          <w:sz w:val="16"/>
          <w:szCs w:val="16"/>
        </w:rPr>
      </w:pPr>
    </w:p>
    <w:p w14:paraId="36E72970" w14:textId="77777777" w:rsidR="009A68D8" w:rsidRDefault="009A68D8" w:rsidP="009A68D8">
      <w:pPr>
        <w:spacing w:line="360" w:lineRule="auto"/>
        <w:ind w:firstLine="0"/>
      </w:pPr>
    </w:p>
    <w:p w14:paraId="4D662375" w14:textId="071AA96A" w:rsidR="006F2D2C" w:rsidRDefault="009A68D8" w:rsidP="009A68D8">
      <w:pPr>
        <w:spacing w:line="360" w:lineRule="auto"/>
        <w:ind w:firstLine="0"/>
        <w:jc w:val="center"/>
      </w:pPr>
      <w:r w:rsidRPr="00D36E58">
        <w:t>Нижний Новгород 20</w:t>
      </w:r>
      <w:r>
        <w:t>2</w:t>
      </w:r>
      <w:r w:rsidR="00771AFD">
        <w:t>6</w:t>
      </w:r>
      <w:r w:rsidR="006F2D2C">
        <w:br w:type="page"/>
      </w:r>
    </w:p>
    <w:p w14:paraId="0C6A3CE0" w14:textId="7E0C6D99" w:rsidR="00D941DF" w:rsidRDefault="00D941DF" w:rsidP="00D941DF">
      <w:pPr>
        <w:pStyle w:val="-1"/>
        <w:rPr>
          <w:lang w:eastAsia="ru-RU"/>
        </w:rPr>
      </w:pPr>
      <w:r>
        <w:rPr>
          <w:lang w:eastAsia="ru-RU"/>
        </w:rPr>
        <w:lastRenderedPageBreak/>
        <w:t>задание 1</w:t>
      </w:r>
    </w:p>
    <w:p w14:paraId="5CEB4AE8" w14:textId="2DCB1173" w:rsidR="008A37B4" w:rsidRDefault="00771AFD" w:rsidP="00771AFD">
      <w:pPr>
        <w:spacing w:line="360" w:lineRule="auto"/>
        <w:rPr>
          <w:lang w:eastAsia="ru-RU"/>
        </w:rPr>
      </w:pPr>
      <w:r w:rsidRPr="00771AFD">
        <w:rPr>
          <w:b/>
          <w:bCs/>
          <w:lang w:eastAsia="ru-RU"/>
        </w:rPr>
        <w:t>Задание варианта 12:</w:t>
      </w:r>
      <w:r>
        <w:rPr>
          <w:b/>
          <w:bCs/>
          <w:lang w:eastAsia="ru-RU"/>
        </w:rPr>
        <w:t xml:space="preserve"> </w:t>
      </w:r>
      <w:r w:rsidRPr="00771AFD">
        <w:rPr>
          <w:lang w:eastAsia="ru-RU"/>
        </w:rPr>
        <w:t>задана строка, содержащая буквы и цифры. Какова максимальная длина последовательности из цифр, идущих подряд.</w:t>
      </w:r>
    </w:p>
    <w:p w14:paraId="79560E47" w14:textId="72770ED0" w:rsidR="00771AFD" w:rsidRPr="00771AFD" w:rsidRDefault="00771AFD" w:rsidP="00771AFD">
      <w:pPr>
        <w:spacing w:line="360" w:lineRule="auto"/>
        <w:rPr>
          <w:b/>
          <w:bCs/>
          <w:lang w:eastAsia="ru-RU"/>
        </w:rPr>
      </w:pPr>
      <w:r w:rsidRPr="00771AFD">
        <w:rPr>
          <w:b/>
          <w:bCs/>
          <w:lang w:eastAsia="ru-RU"/>
        </w:rPr>
        <w:t>Блок-схема:</w:t>
      </w:r>
    </w:p>
    <w:p w14:paraId="3EC11574" w14:textId="0135D8AE" w:rsidR="00771AFD" w:rsidRPr="0024247B" w:rsidRDefault="00771AFD" w:rsidP="00771AFD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9C6298F" wp14:editId="1E4E8DCE">
            <wp:extent cx="5276007" cy="4726724"/>
            <wp:effectExtent l="0" t="0" r="0" b="0"/>
            <wp:docPr id="137596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64197" name="Рисунок 13759641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894" cy="473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888F" w14:textId="77777777" w:rsidR="00771AFD" w:rsidRDefault="00771AFD" w:rsidP="00771AFD">
      <w:pPr>
        <w:rPr>
          <w:lang w:eastAsia="ru-RU"/>
        </w:rPr>
      </w:pPr>
    </w:p>
    <w:p w14:paraId="3D0E3C59" w14:textId="05152575" w:rsidR="00771AFD" w:rsidRDefault="00771AFD" w:rsidP="0024247B">
      <w:pPr>
        <w:spacing w:line="360" w:lineRule="auto"/>
        <w:ind w:firstLine="0"/>
        <w:rPr>
          <w:lang w:eastAsia="ru-RU"/>
        </w:rPr>
      </w:pPr>
      <w:r>
        <w:rPr>
          <w:lang w:eastAsia="ru-RU"/>
        </w:rPr>
        <w:t xml:space="preserve">Данный алгоритм подробно </w:t>
      </w:r>
      <w:r w:rsidR="00591964">
        <w:rPr>
          <w:lang w:eastAsia="ru-RU"/>
        </w:rPr>
        <w:t>показывает,</w:t>
      </w:r>
      <w:r>
        <w:rPr>
          <w:lang w:eastAsia="ru-RU"/>
        </w:rPr>
        <w:t xml:space="preserve"> как находится максимальная длина из последовательности цифр в строке.</w:t>
      </w:r>
    </w:p>
    <w:p w14:paraId="24179CAE" w14:textId="38D2F354" w:rsidR="00591964" w:rsidRPr="003E747B" w:rsidRDefault="00591964" w:rsidP="0024247B">
      <w:pPr>
        <w:spacing w:line="360" w:lineRule="auto"/>
        <w:ind w:firstLine="0"/>
        <w:rPr>
          <w:lang w:eastAsia="ru-RU"/>
        </w:rPr>
      </w:pPr>
      <w:r w:rsidRPr="00591964">
        <w:rPr>
          <w:b/>
          <w:bCs/>
          <w:lang w:eastAsia="ru-RU"/>
        </w:rPr>
        <w:t>Вывод:</w:t>
      </w:r>
      <w:r>
        <w:rPr>
          <w:b/>
          <w:bCs/>
          <w:lang w:eastAsia="ru-RU"/>
        </w:rPr>
        <w:t xml:space="preserve"> </w:t>
      </w:r>
      <w:r w:rsidR="00025F0C">
        <w:rPr>
          <w:lang w:eastAsia="ru-RU"/>
        </w:rPr>
        <w:t xml:space="preserve">выполнив данную лабораторную работу, я научился строить </w:t>
      </w:r>
      <w:r w:rsidR="003E747B">
        <w:rPr>
          <w:lang w:eastAsia="ru-RU"/>
        </w:rPr>
        <w:t>блок-схемы простых алгоритмов</w:t>
      </w:r>
      <w:r w:rsidR="00025F0C">
        <w:rPr>
          <w:lang w:eastAsia="ru-RU"/>
        </w:rPr>
        <w:t>.</w:t>
      </w:r>
    </w:p>
    <w:sectPr w:rsidR="00591964" w:rsidRPr="003E747B" w:rsidSect="00AE335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528A" w14:textId="77777777" w:rsidR="00176CCF" w:rsidRDefault="00176CCF" w:rsidP="00CE0038">
      <w:r>
        <w:separator/>
      </w:r>
    </w:p>
  </w:endnote>
  <w:endnote w:type="continuationSeparator" w:id="0">
    <w:p w14:paraId="2008FDF2" w14:textId="77777777" w:rsidR="00176CCF" w:rsidRDefault="00176CCF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NewPS-ItalicMT">
    <w:altName w:val="Courier New"/>
    <w:panose1 w:val="02070409020205090404"/>
    <w:charset w:val="00"/>
    <w:family w:val="modern"/>
    <w:pitch w:val="fixed"/>
    <w:sig w:usb0="E0000AFF" w:usb1="40007843" w:usb2="00000001" w:usb3="00000000" w:csb0="000001BF" w:csb1="00000000"/>
  </w:font>
  <w:font w:name="TimesNewRomanPS-ItalicMT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272D1D83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7A8E" w14:textId="77777777" w:rsidR="009A68D8" w:rsidRPr="00CE0038" w:rsidRDefault="009A68D8" w:rsidP="00CE0038">
    <w:pPr>
      <w:pStyle w:val="af3"/>
      <w:ind w:firstLine="0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1D96" w14:textId="77777777" w:rsidR="00176CCF" w:rsidRDefault="00176CCF" w:rsidP="00CE0038">
      <w:r>
        <w:separator/>
      </w:r>
    </w:p>
  </w:footnote>
  <w:footnote w:type="continuationSeparator" w:id="0">
    <w:p w14:paraId="3282C2BF" w14:textId="77777777" w:rsidR="00176CCF" w:rsidRDefault="00176CCF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26E"/>
    <w:multiLevelType w:val="hybridMultilevel"/>
    <w:tmpl w:val="8DC68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B612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2C31084"/>
    <w:multiLevelType w:val="multilevel"/>
    <w:tmpl w:val="962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874D3"/>
    <w:multiLevelType w:val="multilevel"/>
    <w:tmpl w:val="28B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314F5"/>
    <w:multiLevelType w:val="multilevel"/>
    <w:tmpl w:val="4C7A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36C24"/>
    <w:multiLevelType w:val="multilevel"/>
    <w:tmpl w:val="F46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14160">
    <w:abstractNumId w:val="3"/>
  </w:num>
  <w:num w:numId="2" w16cid:durableId="5714341">
    <w:abstractNumId w:val="2"/>
  </w:num>
  <w:num w:numId="3" w16cid:durableId="123668716">
    <w:abstractNumId w:val="4"/>
  </w:num>
  <w:num w:numId="4" w16cid:durableId="958222579">
    <w:abstractNumId w:val="1"/>
  </w:num>
  <w:num w:numId="5" w16cid:durableId="1170176305">
    <w:abstractNumId w:val="7"/>
  </w:num>
  <w:num w:numId="6" w16cid:durableId="604731370">
    <w:abstractNumId w:val="6"/>
  </w:num>
  <w:num w:numId="7" w16cid:durableId="1754011405">
    <w:abstractNumId w:val="5"/>
  </w:num>
  <w:num w:numId="8" w16cid:durableId="144780967">
    <w:abstractNumId w:val="0"/>
  </w:num>
  <w:num w:numId="9" w16cid:durableId="786041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A7"/>
    <w:rsid w:val="000006D7"/>
    <w:rsid w:val="00010EF2"/>
    <w:rsid w:val="00013A84"/>
    <w:rsid w:val="00025F0C"/>
    <w:rsid w:val="000279C3"/>
    <w:rsid w:val="00034A0A"/>
    <w:rsid w:val="000455EA"/>
    <w:rsid w:val="00066BDE"/>
    <w:rsid w:val="000A5954"/>
    <w:rsid w:val="00113675"/>
    <w:rsid w:val="001247B6"/>
    <w:rsid w:val="00145C12"/>
    <w:rsid w:val="00171FE8"/>
    <w:rsid w:val="00176CCF"/>
    <w:rsid w:val="001969CD"/>
    <w:rsid w:val="001C5051"/>
    <w:rsid w:val="001D47B9"/>
    <w:rsid w:val="001D50C9"/>
    <w:rsid w:val="001E51C0"/>
    <w:rsid w:val="001F73FF"/>
    <w:rsid w:val="002122D1"/>
    <w:rsid w:val="00214421"/>
    <w:rsid w:val="00234C4E"/>
    <w:rsid w:val="0024247B"/>
    <w:rsid w:val="0025051B"/>
    <w:rsid w:val="00272CDC"/>
    <w:rsid w:val="0028337A"/>
    <w:rsid w:val="00286EDF"/>
    <w:rsid w:val="002C44B5"/>
    <w:rsid w:val="002C472B"/>
    <w:rsid w:val="002C566F"/>
    <w:rsid w:val="002F09B7"/>
    <w:rsid w:val="00305C56"/>
    <w:rsid w:val="00315CA7"/>
    <w:rsid w:val="00325953"/>
    <w:rsid w:val="0035429B"/>
    <w:rsid w:val="0037773B"/>
    <w:rsid w:val="003D19F0"/>
    <w:rsid w:val="003E747B"/>
    <w:rsid w:val="003F6045"/>
    <w:rsid w:val="004041F7"/>
    <w:rsid w:val="00424F43"/>
    <w:rsid w:val="00456449"/>
    <w:rsid w:val="00464D97"/>
    <w:rsid w:val="00484023"/>
    <w:rsid w:val="0049112D"/>
    <w:rsid w:val="004A4D8C"/>
    <w:rsid w:val="004B5208"/>
    <w:rsid w:val="004B6BB8"/>
    <w:rsid w:val="004F1433"/>
    <w:rsid w:val="004F2AC8"/>
    <w:rsid w:val="005152E6"/>
    <w:rsid w:val="00525CDE"/>
    <w:rsid w:val="00527D3C"/>
    <w:rsid w:val="00545940"/>
    <w:rsid w:val="00591964"/>
    <w:rsid w:val="00592CFE"/>
    <w:rsid w:val="005B0ED9"/>
    <w:rsid w:val="005B105C"/>
    <w:rsid w:val="005B4EE9"/>
    <w:rsid w:val="005C1AB8"/>
    <w:rsid w:val="00603082"/>
    <w:rsid w:val="006306A0"/>
    <w:rsid w:val="00646655"/>
    <w:rsid w:val="00662ED5"/>
    <w:rsid w:val="00672576"/>
    <w:rsid w:val="006967A5"/>
    <w:rsid w:val="006B7576"/>
    <w:rsid w:val="006F2D2C"/>
    <w:rsid w:val="00702CE2"/>
    <w:rsid w:val="00703CEA"/>
    <w:rsid w:val="00717275"/>
    <w:rsid w:val="007352EE"/>
    <w:rsid w:val="00750D7B"/>
    <w:rsid w:val="00771AFD"/>
    <w:rsid w:val="007745A8"/>
    <w:rsid w:val="007C2741"/>
    <w:rsid w:val="007C345C"/>
    <w:rsid w:val="007D262D"/>
    <w:rsid w:val="007E00D9"/>
    <w:rsid w:val="007E7682"/>
    <w:rsid w:val="007F3280"/>
    <w:rsid w:val="00811717"/>
    <w:rsid w:val="0084495C"/>
    <w:rsid w:val="00846675"/>
    <w:rsid w:val="00877571"/>
    <w:rsid w:val="0088336C"/>
    <w:rsid w:val="008A37B4"/>
    <w:rsid w:val="008E092B"/>
    <w:rsid w:val="008E2385"/>
    <w:rsid w:val="00906FD8"/>
    <w:rsid w:val="00914DC9"/>
    <w:rsid w:val="00927714"/>
    <w:rsid w:val="00934296"/>
    <w:rsid w:val="00941204"/>
    <w:rsid w:val="00966839"/>
    <w:rsid w:val="009732DF"/>
    <w:rsid w:val="00975B52"/>
    <w:rsid w:val="009A68D8"/>
    <w:rsid w:val="009B1AE7"/>
    <w:rsid w:val="009B4224"/>
    <w:rsid w:val="009C083F"/>
    <w:rsid w:val="009D6233"/>
    <w:rsid w:val="009E28E2"/>
    <w:rsid w:val="009F5A69"/>
    <w:rsid w:val="00A13152"/>
    <w:rsid w:val="00A20013"/>
    <w:rsid w:val="00A30D96"/>
    <w:rsid w:val="00A351CD"/>
    <w:rsid w:val="00A5035E"/>
    <w:rsid w:val="00A60C22"/>
    <w:rsid w:val="00A64714"/>
    <w:rsid w:val="00A6580E"/>
    <w:rsid w:val="00A81157"/>
    <w:rsid w:val="00AB2A55"/>
    <w:rsid w:val="00AB4D82"/>
    <w:rsid w:val="00AC5B23"/>
    <w:rsid w:val="00AD3766"/>
    <w:rsid w:val="00AE3351"/>
    <w:rsid w:val="00AF7AEE"/>
    <w:rsid w:val="00B010F3"/>
    <w:rsid w:val="00B143B4"/>
    <w:rsid w:val="00B33008"/>
    <w:rsid w:val="00B4644A"/>
    <w:rsid w:val="00B558BA"/>
    <w:rsid w:val="00BE296A"/>
    <w:rsid w:val="00C22F14"/>
    <w:rsid w:val="00C45838"/>
    <w:rsid w:val="00C51FA9"/>
    <w:rsid w:val="00C54E09"/>
    <w:rsid w:val="00C60518"/>
    <w:rsid w:val="00C77A2B"/>
    <w:rsid w:val="00C854B7"/>
    <w:rsid w:val="00C87BD2"/>
    <w:rsid w:val="00CE0038"/>
    <w:rsid w:val="00CE0DEB"/>
    <w:rsid w:val="00CF6C70"/>
    <w:rsid w:val="00D16B85"/>
    <w:rsid w:val="00D3100D"/>
    <w:rsid w:val="00D525CC"/>
    <w:rsid w:val="00D67AF9"/>
    <w:rsid w:val="00D941DF"/>
    <w:rsid w:val="00D96193"/>
    <w:rsid w:val="00D971C5"/>
    <w:rsid w:val="00DA5FE0"/>
    <w:rsid w:val="00DB5FB0"/>
    <w:rsid w:val="00DB7C19"/>
    <w:rsid w:val="00DD10F5"/>
    <w:rsid w:val="00DD7500"/>
    <w:rsid w:val="00DE05AD"/>
    <w:rsid w:val="00E53058"/>
    <w:rsid w:val="00E81291"/>
    <w:rsid w:val="00E92EE6"/>
    <w:rsid w:val="00E964D2"/>
    <w:rsid w:val="00EA2A2E"/>
    <w:rsid w:val="00EA705D"/>
    <w:rsid w:val="00ED04CD"/>
    <w:rsid w:val="00EF1116"/>
    <w:rsid w:val="00F00FA7"/>
    <w:rsid w:val="00F14F4D"/>
    <w:rsid w:val="00F20385"/>
    <w:rsid w:val="00F41EE9"/>
    <w:rsid w:val="00F617B9"/>
    <w:rsid w:val="00F903FD"/>
    <w:rsid w:val="00FA19FF"/>
    <w:rsid w:val="00FB3C43"/>
    <w:rsid w:val="00FB6CE3"/>
    <w:rsid w:val="00FC460C"/>
    <w:rsid w:val="00FE0829"/>
    <w:rsid w:val="00FE2E64"/>
    <w:rsid w:val="00FF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CF56"/>
  <w15:chartTrackingRefBased/>
  <w15:docId w15:val="{D9000C16-48F5-544B-A213-17CEE26D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5CA7"/>
    <w:pPr>
      <w:tabs>
        <w:tab w:val="left" w:pos="1320"/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semiHidden/>
    <w:unhideWhenUsed/>
    <w:rsid w:val="00F00FA7"/>
    <w:rPr>
      <w:rFonts w:cs="Times New Roman"/>
    </w:rPr>
  </w:style>
  <w:style w:type="paragraph" w:styleId="afb">
    <w:name w:val="footnote text"/>
    <w:basedOn w:val="a"/>
    <w:link w:val="afc"/>
    <w:uiPriority w:val="99"/>
    <w:semiHidden/>
    <w:unhideWhenUsed/>
    <w:rsid w:val="00305C56"/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305C56"/>
    <w:rPr>
      <w:rFonts w:ascii="Times New Roman" w:hAnsi="Times New Roman"/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305C56"/>
    <w:rPr>
      <w:vertAlign w:val="superscript"/>
    </w:rPr>
  </w:style>
  <w:style w:type="table" w:styleId="-11">
    <w:name w:val="Colorful Grid Accent 1"/>
    <w:basedOn w:val="a1"/>
    <w:uiPriority w:val="73"/>
    <w:semiHidden/>
    <w:unhideWhenUsed/>
    <w:rsid w:val="0060308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paragraph" w:styleId="31">
    <w:name w:val="toc 3"/>
    <w:basedOn w:val="a"/>
    <w:next w:val="a"/>
    <w:autoRedefine/>
    <w:uiPriority w:val="39"/>
    <w:unhideWhenUsed/>
    <w:rsid w:val="006B7576"/>
    <w:pPr>
      <w:spacing w:after="100"/>
      <w:ind w:left="480"/>
    </w:pPr>
  </w:style>
  <w:style w:type="paragraph" w:customStyle="1" w:styleId="p1">
    <w:name w:val="p1"/>
    <w:basedOn w:val="a"/>
    <w:rsid w:val="00484023"/>
    <w:pPr>
      <w:ind w:firstLine="0"/>
      <w:jc w:val="left"/>
    </w:pPr>
    <w:rPr>
      <w:rFonts w:eastAsia="Times New Roman" w:cs="Times New Roman"/>
      <w:color w:val="000000"/>
      <w:kern w:val="0"/>
      <w:sz w:val="23"/>
      <w:szCs w:val="23"/>
      <w:lang w:eastAsia="ru-RU"/>
      <w14:ligatures w14:val="none"/>
    </w:rPr>
  </w:style>
  <w:style w:type="character" w:customStyle="1" w:styleId="s2">
    <w:name w:val="s2"/>
    <w:basedOn w:val="a0"/>
    <w:rsid w:val="00484023"/>
    <w:rPr>
      <w:rFonts w:ascii="Times New Roman" w:hAnsi="Times New Roman" w:cs="Times New Roman" w:hint="default"/>
      <w:b w:val="0"/>
      <w:bCs w:val="0"/>
      <w:i w:val="0"/>
      <w:iCs w:val="0"/>
      <w:sz w:val="23"/>
      <w:szCs w:val="23"/>
    </w:rPr>
  </w:style>
  <w:style w:type="character" w:customStyle="1" w:styleId="s3">
    <w:name w:val="s3"/>
    <w:basedOn w:val="a0"/>
    <w:rsid w:val="00484023"/>
    <w:rPr>
      <w:rFonts w:ascii="CourierNewPS-ItalicMT" w:hAnsi="CourierNewPS-ItalicMT" w:hint="default"/>
      <w:b w:val="0"/>
      <w:bCs w:val="0"/>
      <w:i/>
      <w:iCs/>
      <w:color w:val="0000FF"/>
      <w:sz w:val="23"/>
      <w:szCs w:val="23"/>
    </w:rPr>
  </w:style>
  <w:style w:type="character" w:customStyle="1" w:styleId="s4">
    <w:name w:val="s4"/>
    <w:basedOn w:val="a0"/>
    <w:rsid w:val="00484023"/>
    <w:rPr>
      <w:rFonts w:ascii="TimesNewRomanPS-ItalicMT" w:hAnsi="TimesNewRomanPS-ItalicMT" w:hint="default"/>
      <w:b w:val="0"/>
      <w:bCs w:val="0"/>
      <w:i/>
      <w:iCs/>
      <w:sz w:val="23"/>
      <w:szCs w:val="23"/>
    </w:rPr>
  </w:style>
  <w:style w:type="character" w:customStyle="1" w:styleId="apple-converted-space">
    <w:name w:val="apple-converted-space"/>
    <w:basedOn w:val="a0"/>
    <w:rsid w:val="00484023"/>
  </w:style>
  <w:style w:type="character" w:styleId="HTML">
    <w:name w:val="HTML Code"/>
    <w:basedOn w:val="a0"/>
    <w:uiPriority w:val="99"/>
    <w:semiHidden/>
    <w:unhideWhenUsed/>
    <w:rsid w:val="00BE296A"/>
    <w:rPr>
      <w:rFonts w:ascii="Courier New" w:eastAsia="Times New Roman" w:hAnsi="Courier New" w:cs="Courier New"/>
      <w:sz w:val="20"/>
      <w:szCs w:val="20"/>
    </w:rPr>
  </w:style>
  <w:style w:type="paragraph" w:styleId="afe">
    <w:name w:val="No Spacing"/>
    <w:uiPriority w:val="1"/>
    <w:qFormat/>
    <w:rsid w:val="00171FE8"/>
    <w:pPr>
      <w:spacing w:after="0" w:line="240" w:lineRule="auto"/>
      <w:ind w:firstLine="709"/>
      <w:jc w:val="both"/>
    </w:pPr>
    <w:rPr>
      <w:rFonts w:ascii="Times New Roman" w:hAnsi="Times New Roman"/>
    </w:rPr>
  </w:style>
  <w:style w:type="character" w:customStyle="1" w:styleId="bumpedfont15">
    <w:name w:val="bumpedfont15"/>
    <w:basedOn w:val="a0"/>
    <w:rsid w:val="00E53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1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2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0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5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4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5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0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7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5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5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5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2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6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Марков</dc:creator>
  <cp:keywords/>
  <dc:description/>
  <cp:lastModifiedBy>Иван Марков</cp:lastModifiedBy>
  <cp:revision>6</cp:revision>
  <cp:lastPrinted>2026-03-04T17:23:00Z</cp:lastPrinted>
  <dcterms:created xsi:type="dcterms:W3CDTF">2026-03-31T16:19:00Z</dcterms:created>
  <dcterms:modified xsi:type="dcterms:W3CDTF">2026-03-31T17:52:00Z</dcterms:modified>
</cp:coreProperties>
</file>