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357C" w14:textId="6B2A5768" w:rsidR="009A68D8" w:rsidRPr="00CD660C" w:rsidRDefault="009A68D8" w:rsidP="009A68D8">
      <w:pPr>
        <w:spacing w:after="200"/>
        <w:ind w:firstLine="0"/>
        <w:jc w:val="center"/>
        <w:outlineLvl w:val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96CBF3" wp14:editId="20C09C9E">
            <wp:simplePos x="0" y="0"/>
            <wp:positionH relativeFrom="column">
              <wp:posOffset>-987425</wp:posOffset>
            </wp:positionH>
            <wp:positionV relativeFrom="paragraph">
              <wp:posOffset>260062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МИНОБРНАУКИ РОССИИ</w:t>
      </w:r>
    </w:p>
    <w:p w14:paraId="6422AD43" w14:textId="18901961" w:rsidR="009A68D8" w:rsidRDefault="009A68D8" w:rsidP="009A68D8">
      <w:pPr>
        <w:spacing w:after="20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215DCDAA" w14:textId="77777777" w:rsidR="009A68D8" w:rsidRDefault="009A68D8" w:rsidP="009A68D8">
      <w:pPr>
        <w:spacing w:after="200"/>
        <w:ind w:firstLine="0"/>
        <w:jc w:val="center"/>
        <w:outlineLvl w:val="0"/>
      </w:pPr>
      <w:r w:rsidRPr="00EB439B">
        <w:t>НИЖЕГОРОДСКИЙ ГОСУДАРСТВЕННЫЙ ТЕХНИЧЕСКИЙ</w:t>
      </w:r>
    </w:p>
    <w:p w14:paraId="26A7C2EF" w14:textId="77777777" w:rsidR="009A68D8" w:rsidRPr="00EB439B" w:rsidRDefault="009A68D8" w:rsidP="009A68D8">
      <w:pPr>
        <w:spacing w:after="200"/>
        <w:ind w:firstLine="0"/>
        <w:jc w:val="center"/>
      </w:pPr>
      <w:r w:rsidRPr="00EB439B">
        <w:t>УНИВЕРСИТЕТ им. Р.Е.АЛЕКСЕЕВА</w:t>
      </w:r>
    </w:p>
    <w:p w14:paraId="0CEE0BF1" w14:textId="77777777" w:rsidR="009A68D8" w:rsidRDefault="009A68D8" w:rsidP="009A68D8">
      <w:pPr>
        <w:spacing w:after="200"/>
        <w:ind w:firstLine="0"/>
        <w:rPr>
          <w:sz w:val="28"/>
          <w:szCs w:val="28"/>
        </w:rPr>
      </w:pPr>
    </w:p>
    <w:p w14:paraId="234CCA1C" w14:textId="77777777" w:rsidR="009A68D8" w:rsidRDefault="009A68D8" w:rsidP="009A68D8">
      <w:pPr>
        <w:spacing w:after="20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B439B">
        <w:rPr>
          <w:sz w:val="28"/>
          <w:szCs w:val="28"/>
        </w:rPr>
        <w:t>Институт радиоэлектроники и информационных технологий</w:t>
      </w:r>
    </w:p>
    <w:p w14:paraId="53F2586E" w14:textId="77777777" w:rsidR="009A68D8" w:rsidRDefault="009A68D8" w:rsidP="009A68D8">
      <w:pPr>
        <w:spacing w:after="200"/>
        <w:ind w:firstLine="0"/>
        <w:jc w:val="center"/>
        <w:rPr>
          <w:sz w:val="28"/>
          <w:szCs w:val="28"/>
        </w:rPr>
      </w:pPr>
      <w:r w:rsidRPr="00EB439B">
        <w:rPr>
          <w:sz w:val="28"/>
          <w:szCs w:val="28"/>
        </w:rPr>
        <w:t>Кафедра информатики и систем управления</w:t>
      </w:r>
    </w:p>
    <w:p w14:paraId="13376003" w14:textId="3D7CADA5" w:rsidR="009A68D8" w:rsidRPr="00E047A0" w:rsidRDefault="009A68D8" w:rsidP="009A68D8">
      <w:pPr>
        <w:spacing w:after="20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E047A0" w:rsidRPr="00E047A0">
        <w:rPr>
          <w:sz w:val="28"/>
          <w:szCs w:val="28"/>
        </w:rPr>
        <w:t>3</w:t>
      </w:r>
    </w:p>
    <w:p w14:paraId="4E6B03B8" w14:textId="77777777" w:rsidR="009A68D8" w:rsidRPr="00D0389D" w:rsidRDefault="009A68D8" w:rsidP="009A68D8">
      <w:pPr>
        <w:spacing w:after="200"/>
        <w:ind w:firstLine="0"/>
        <w:jc w:val="center"/>
        <w:rPr>
          <w:sz w:val="36"/>
          <w:szCs w:val="36"/>
        </w:rPr>
      </w:pPr>
      <w:r w:rsidRPr="00D0389D">
        <w:rPr>
          <w:sz w:val="36"/>
          <w:szCs w:val="36"/>
        </w:rPr>
        <w:t>ОТЧЕТ</w:t>
      </w:r>
    </w:p>
    <w:p w14:paraId="7A7A7F42" w14:textId="24D7C7AF" w:rsidR="009A68D8" w:rsidRDefault="009A68D8" w:rsidP="009A68D8">
      <w:pPr>
        <w:spacing w:after="20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  <w:r w:rsidR="00E53058">
        <w:rPr>
          <w:sz w:val="28"/>
          <w:szCs w:val="28"/>
        </w:rPr>
        <w:t xml:space="preserve"> на тему</w:t>
      </w:r>
    </w:p>
    <w:p w14:paraId="27C3BA8F" w14:textId="53CD1EFD" w:rsidR="00771AFD" w:rsidRDefault="00771AFD" w:rsidP="00E53058">
      <w:pPr>
        <w:spacing w:after="200"/>
        <w:ind w:firstLine="0"/>
        <w:jc w:val="center"/>
        <w:rPr>
          <w:rStyle w:val="bumpedfont15"/>
          <w:rFonts w:cs="Times New Roman"/>
          <w:b/>
          <w:bCs/>
          <w:color w:val="000000"/>
          <w:sz w:val="28"/>
          <w:szCs w:val="28"/>
        </w:rPr>
      </w:pPr>
      <w:r>
        <w:rPr>
          <w:rStyle w:val="bumpedfont15"/>
          <w:rFonts w:cs="Times New Roman"/>
          <w:b/>
          <w:bCs/>
          <w:color w:val="000000"/>
          <w:sz w:val="28"/>
          <w:szCs w:val="28"/>
        </w:rPr>
        <w:t>«</w:t>
      </w:r>
      <w:r w:rsidR="00E047A0" w:rsidRPr="00E047A0">
        <w:rPr>
          <w:rStyle w:val="bumpedfont15"/>
          <w:rFonts w:cs="Times New Roman"/>
          <w:b/>
          <w:bCs/>
          <w:color w:val="000000"/>
          <w:sz w:val="28"/>
          <w:szCs w:val="28"/>
        </w:rPr>
        <w:t>Знакомство с системой контроля версий git</w:t>
      </w:r>
      <w:r>
        <w:rPr>
          <w:rStyle w:val="bumpedfont15"/>
          <w:rFonts w:cs="Times New Roman"/>
          <w:b/>
          <w:bCs/>
          <w:color w:val="000000"/>
          <w:sz w:val="28"/>
          <w:szCs w:val="28"/>
        </w:rPr>
        <w:t>»</w:t>
      </w:r>
    </w:p>
    <w:p w14:paraId="3394BCCE" w14:textId="47447184" w:rsidR="009A68D8" w:rsidRPr="00E53058" w:rsidRDefault="009A68D8" w:rsidP="00E53058">
      <w:pPr>
        <w:spacing w:after="20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6C1BE9EC" w14:textId="77777777" w:rsidR="009A68D8" w:rsidRPr="00D51F32" w:rsidRDefault="009A68D8" w:rsidP="009A68D8">
      <w:pPr>
        <w:spacing w:after="200"/>
        <w:ind w:firstLine="0"/>
        <w:jc w:val="center"/>
        <w:rPr>
          <w:sz w:val="36"/>
          <w:szCs w:val="36"/>
        </w:rPr>
      </w:pPr>
      <w:r w:rsidRPr="00D51F32">
        <w:rPr>
          <w:sz w:val="32"/>
          <w:szCs w:val="32"/>
        </w:rPr>
        <w:t xml:space="preserve"> Информатика и компьютерные технологии</w:t>
      </w:r>
    </w:p>
    <w:p w14:paraId="05EA00B1" w14:textId="77777777" w:rsidR="009A68D8" w:rsidRDefault="009A68D8" w:rsidP="009A68D8">
      <w:pPr>
        <w:spacing w:after="200"/>
        <w:ind w:firstLine="0"/>
        <w:jc w:val="right"/>
        <w:rPr>
          <w:sz w:val="28"/>
          <w:szCs w:val="28"/>
        </w:rPr>
      </w:pPr>
    </w:p>
    <w:p w14:paraId="7D2946D0" w14:textId="091744A8" w:rsidR="009A68D8" w:rsidRPr="00D36E58" w:rsidRDefault="009A68D8" w:rsidP="009A68D8">
      <w:pPr>
        <w:spacing w:after="200"/>
        <w:ind w:firstLine="0"/>
        <w:jc w:val="center"/>
        <w:outlineLvl w:val="0"/>
      </w:pPr>
      <w:r>
        <w:t xml:space="preserve">                                               </w:t>
      </w:r>
      <w:r w:rsidRPr="00D36E58">
        <w:t>РУКОВОДИТЕЛЬ:</w:t>
      </w:r>
    </w:p>
    <w:p w14:paraId="338E8277" w14:textId="77777777" w:rsidR="009A68D8" w:rsidRPr="00EC1154" w:rsidRDefault="009A68D8" w:rsidP="009A68D8">
      <w:pPr>
        <w:spacing w:after="200"/>
        <w:ind w:firstLine="0"/>
        <w:jc w:val="right"/>
        <w:rPr>
          <w:u w:val="single"/>
        </w:rPr>
      </w:pPr>
      <w:r w:rsidRPr="00D36E58">
        <w:t>________________</w:t>
      </w:r>
      <w:r>
        <w:t xml:space="preserve">         </w:t>
      </w:r>
      <w:r w:rsidRPr="00EC1154">
        <w:rPr>
          <w:u w:val="single"/>
        </w:rPr>
        <w:t>Степ</w:t>
      </w:r>
      <w:r>
        <w:rPr>
          <w:u w:val="single"/>
        </w:rPr>
        <w:t>а</w:t>
      </w:r>
      <w:r w:rsidRPr="00EC1154">
        <w:rPr>
          <w:u w:val="single"/>
        </w:rPr>
        <w:t xml:space="preserve">ненко М.А.   </w:t>
      </w:r>
    </w:p>
    <w:p w14:paraId="7D2FCE18" w14:textId="77777777" w:rsidR="009A68D8" w:rsidRDefault="009A68D8" w:rsidP="009A68D8">
      <w:pPr>
        <w:spacing w:after="200"/>
        <w:ind w:firstLine="0"/>
        <w:jc w:val="right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sz w:val="28"/>
          <w:szCs w:val="28"/>
        </w:rPr>
        <w:tab/>
      </w:r>
    </w:p>
    <w:p w14:paraId="2E0257C5" w14:textId="77777777" w:rsidR="009A68D8" w:rsidRPr="009837FD" w:rsidRDefault="009A68D8" w:rsidP="009A68D8">
      <w:pPr>
        <w:spacing w:after="200"/>
        <w:ind w:firstLine="0"/>
        <w:jc w:val="right"/>
        <w:rPr>
          <w:sz w:val="8"/>
          <w:szCs w:val="8"/>
        </w:rPr>
      </w:pPr>
    </w:p>
    <w:p w14:paraId="2AEDED5F" w14:textId="4E5732D8" w:rsidR="009A68D8" w:rsidRPr="00D36E58" w:rsidRDefault="009A68D8" w:rsidP="009A68D8">
      <w:pPr>
        <w:spacing w:after="200"/>
        <w:ind w:firstLine="0"/>
        <w:jc w:val="center"/>
        <w:outlineLvl w:val="0"/>
      </w:pPr>
      <w:r>
        <w:t xml:space="preserve">                                 </w:t>
      </w:r>
      <w:r w:rsidRPr="00D36E58">
        <w:t>СТУДЕНТ:</w:t>
      </w:r>
    </w:p>
    <w:p w14:paraId="2448F78F" w14:textId="2B65FE0E" w:rsidR="009A68D8" w:rsidRPr="009A68D8" w:rsidRDefault="009A68D8" w:rsidP="009A68D8">
      <w:pPr>
        <w:spacing w:after="200"/>
        <w:ind w:firstLine="0"/>
        <w:jc w:val="right"/>
      </w:pPr>
      <w:r w:rsidRPr="00A4297F">
        <w:t xml:space="preserve">________________      </w:t>
      </w:r>
      <w:r>
        <w:t xml:space="preserve">    </w:t>
      </w:r>
      <w:r>
        <w:rPr>
          <w:u w:val="single"/>
        </w:rPr>
        <w:t>Марков И. С.</w:t>
      </w:r>
      <w:r>
        <w:rPr>
          <w:color w:val="7F7F7F"/>
          <w:sz w:val="20"/>
          <w:szCs w:val="20"/>
        </w:rPr>
        <w:tab/>
      </w:r>
      <w:r>
        <w:rPr>
          <w:color w:val="7F7F7F"/>
          <w:sz w:val="36"/>
          <w:szCs w:val="36"/>
        </w:rPr>
        <w:t xml:space="preserve"> </w:t>
      </w:r>
    </w:p>
    <w:p w14:paraId="1E4DDC5A" w14:textId="77777777" w:rsidR="009A68D8" w:rsidRPr="00D210FE" w:rsidRDefault="009A68D8" w:rsidP="009A68D8">
      <w:pPr>
        <w:spacing w:after="200"/>
        <w:ind w:firstLine="0"/>
        <w:jc w:val="right"/>
        <w:rPr>
          <w:color w:val="7F7F7F"/>
          <w:sz w:val="16"/>
          <w:szCs w:val="16"/>
        </w:rPr>
      </w:pPr>
    </w:p>
    <w:p w14:paraId="2C0B3366" w14:textId="69F8031F" w:rsidR="009A68D8" w:rsidRPr="00A4297F" w:rsidRDefault="009A68D8" w:rsidP="009A68D8">
      <w:pPr>
        <w:spacing w:after="200"/>
        <w:ind w:firstLine="0"/>
        <w:jc w:val="center"/>
        <w:rPr>
          <w:u w:val="single"/>
        </w:rPr>
      </w:pPr>
      <w:r>
        <w:rPr>
          <w:color w:val="7F7F7F"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>
        <w:rPr>
          <w:u w:val="single"/>
        </w:rPr>
        <w:t>25-ИВТ-2-1</w:t>
      </w:r>
    </w:p>
    <w:p w14:paraId="44BFAD91" w14:textId="77777777" w:rsidR="009A68D8" w:rsidRPr="004E2627" w:rsidRDefault="009A68D8" w:rsidP="009A68D8">
      <w:pPr>
        <w:spacing w:after="200"/>
        <w:ind w:firstLine="0"/>
        <w:jc w:val="right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  <w:t xml:space="preserve">          </w:t>
      </w:r>
    </w:p>
    <w:p w14:paraId="08726188" w14:textId="77777777" w:rsidR="009A68D8" w:rsidRPr="004E2627" w:rsidRDefault="009A68D8" w:rsidP="009A68D8">
      <w:pPr>
        <w:spacing w:after="200"/>
        <w:ind w:firstLine="0"/>
        <w:jc w:val="right"/>
      </w:pPr>
      <w:r>
        <w:t xml:space="preserve"> </w:t>
      </w:r>
    </w:p>
    <w:p w14:paraId="27144752" w14:textId="77777777" w:rsidR="009A68D8" w:rsidRPr="00D36E58" w:rsidRDefault="009A68D8" w:rsidP="009A68D8">
      <w:pPr>
        <w:spacing w:after="200"/>
        <w:ind w:firstLine="0"/>
        <w:jc w:val="right"/>
      </w:pPr>
      <w:r w:rsidRPr="00D36E58">
        <w:t xml:space="preserve">Работа защищена «___» ____________ </w:t>
      </w:r>
    </w:p>
    <w:p w14:paraId="5000CF02" w14:textId="77777777" w:rsidR="009A68D8" w:rsidRDefault="009A68D8" w:rsidP="009A68D8">
      <w:pPr>
        <w:spacing w:after="200"/>
        <w:ind w:firstLine="0"/>
        <w:jc w:val="right"/>
        <w:rPr>
          <w:sz w:val="28"/>
          <w:szCs w:val="28"/>
        </w:rPr>
      </w:pPr>
      <w:r w:rsidRPr="00D36E58">
        <w:t>С оценкой ________________________</w:t>
      </w:r>
    </w:p>
    <w:p w14:paraId="4961AB63" w14:textId="77777777" w:rsidR="009A68D8" w:rsidRDefault="009A68D8" w:rsidP="009A68D8">
      <w:pPr>
        <w:spacing w:line="360" w:lineRule="auto"/>
        <w:ind w:firstLine="0"/>
        <w:rPr>
          <w:sz w:val="16"/>
          <w:szCs w:val="16"/>
        </w:rPr>
      </w:pPr>
    </w:p>
    <w:p w14:paraId="7C36A3CF" w14:textId="77777777" w:rsidR="00E53058" w:rsidRDefault="00E53058" w:rsidP="009A68D8">
      <w:pPr>
        <w:spacing w:line="360" w:lineRule="auto"/>
        <w:ind w:firstLine="0"/>
        <w:rPr>
          <w:sz w:val="16"/>
          <w:szCs w:val="16"/>
        </w:rPr>
      </w:pPr>
    </w:p>
    <w:p w14:paraId="7E8F24D6" w14:textId="77777777" w:rsidR="00E53058" w:rsidRDefault="00E53058" w:rsidP="009A68D8">
      <w:pPr>
        <w:spacing w:line="360" w:lineRule="auto"/>
        <w:ind w:firstLine="0"/>
        <w:rPr>
          <w:sz w:val="16"/>
          <w:szCs w:val="16"/>
        </w:rPr>
      </w:pPr>
    </w:p>
    <w:p w14:paraId="36E72970" w14:textId="77777777" w:rsidR="009A68D8" w:rsidRDefault="009A68D8" w:rsidP="009A68D8">
      <w:pPr>
        <w:spacing w:line="360" w:lineRule="auto"/>
        <w:ind w:firstLine="0"/>
      </w:pPr>
    </w:p>
    <w:p w14:paraId="24179CAE" w14:textId="2FE3997C" w:rsidR="00591964" w:rsidRDefault="009A68D8" w:rsidP="00E047A0">
      <w:pPr>
        <w:spacing w:line="360" w:lineRule="auto"/>
        <w:ind w:firstLine="0"/>
        <w:jc w:val="center"/>
        <w:rPr>
          <w:lang w:val="en-GB"/>
        </w:rPr>
      </w:pPr>
      <w:r w:rsidRPr="00D36E58">
        <w:t>Нижний Новгород 20</w:t>
      </w:r>
      <w:r>
        <w:t>2</w:t>
      </w:r>
      <w:r w:rsidR="00771AFD">
        <w:t>6</w:t>
      </w:r>
    </w:p>
    <w:p w14:paraId="685C6FB9" w14:textId="0C239E40" w:rsidR="00E047A0" w:rsidRDefault="00E047A0" w:rsidP="00C03499">
      <w:pPr>
        <w:pStyle w:val="-1"/>
      </w:pPr>
      <w:r>
        <w:lastRenderedPageBreak/>
        <w:t>ход работы</w:t>
      </w:r>
    </w:p>
    <w:p w14:paraId="7044FF97" w14:textId="6C61FBF1" w:rsidR="001C4E3C" w:rsidRDefault="001C4E3C" w:rsidP="00C03499">
      <w:pPr>
        <w:pStyle w:val="-2"/>
      </w:pPr>
      <w:r>
        <w:t>Первым действием необходимо настроить систему контроля версий, указав имя и электронную почту.</w:t>
      </w:r>
    </w:p>
    <w:p w14:paraId="761FCCD0" w14:textId="72427D5E" w:rsidR="001C4E3C" w:rsidRPr="001C4E3C" w:rsidRDefault="001C4E3C" w:rsidP="00C03499">
      <w:pPr>
        <w:spacing w:line="360" w:lineRule="auto"/>
      </w:pPr>
      <w:r>
        <w:rPr>
          <w:noProof/>
        </w:rPr>
        <w:drawing>
          <wp:inline distT="0" distB="0" distL="0" distR="0" wp14:anchorId="7BD07814" wp14:editId="0533E702">
            <wp:extent cx="4555222" cy="520040"/>
            <wp:effectExtent l="0" t="0" r="0" b="1270"/>
            <wp:docPr id="5780970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7003" name="Рисунок 5780970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842" cy="5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C007" w14:textId="78E7E10C" w:rsidR="00E047A0" w:rsidRDefault="001C4E3C" w:rsidP="00C03499">
      <w:pPr>
        <w:pStyle w:val="-2"/>
      </w:pPr>
      <w:r>
        <w:t>Вторым</w:t>
      </w:r>
      <w:r w:rsidR="00E047A0">
        <w:t xml:space="preserve"> действием был произведен запрос на копирование кодовой базы исходного репозитория.</w:t>
      </w:r>
    </w:p>
    <w:p w14:paraId="04EB5A26" w14:textId="07B8702F" w:rsidR="001C4E3C" w:rsidRDefault="00E047A0" w:rsidP="00C03499">
      <w:pPr>
        <w:spacing w:line="360" w:lineRule="auto"/>
      </w:pPr>
      <w:r>
        <w:rPr>
          <w:noProof/>
        </w:rPr>
        <w:drawing>
          <wp:inline distT="0" distB="0" distL="0" distR="0" wp14:anchorId="36D2370A" wp14:editId="26548619">
            <wp:extent cx="5074491" cy="3514987"/>
            <wp:effectExtent l="0" t="0" r="5715" b="3175"/>
            <wp:docPr id="512753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53868" name="Рисунок 5127538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816" cy="353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B02D" w14:textId="77777777" w:rsidR="00E047A0" w:rsidRDefault="00E047A0" w:rsidP="00C03499">
      <w:pPr>
        <w:spacing w:line="360" w:lineRule="auto"/>
      </w:pPr>
    </w:p>
    <w:p w14:paraId="58E3E148" w14:textId="3331E848" w:rsidR="00E047A0" w:rsidRDefault="00E047A0" w:rsidP="00C03499">
      <w:pPr>
        <w:pStyle w:val="-2"/>
      </w:pPr>
      <w:r>
        <w:t>Далее</w:t>
      </w:r>
      <w:r w:rsidR="001C4E3C">
        <w:t xml:space="preserve"> необходимо клонировать полученный репозиторий на свой компьютер.</w:t>
      </w:r>
    </w:p>
    <w:p w14:paraId="68431EBF" w14:textId="15BD7AF8" w:rsidR="001C4E3C" w:rsidRDefault="001C4E3C" w:rsidP="00C03499">
      <w:pPr>
        <w:spacing w:line="360" w:lineRule="auto"/>
      </w:pPr>
      <w:r>
        <w:rPr>
          <w:noProof/>
        </w:rPr>
        <w:drawing>
          <wp:inline distT="0" distB="0" distL="0" distR="0" wp14:anchorId="21233BB6" wp14:editId="36AD02E3">
            <wp:extent cx="5396839" cy="1208015"/>
            <wp:effectExtent l="0" t="0" r="1270" b="0"/>
            <wp:docPr id="19096711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71159" name="Рисунок 19096711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372" cy="122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5ADE" w14:textId="77777777" w:rsidR="001C4E3C" w:rsidRDefault="001C4E3C" w:rsidP="00C03499">
      <w:pPr>
        <w:spacing w:line="360" w:lineRule="auto"/>
      </w:pPr>
    </w:p>
    <w:p w14:paraId="7B0550C1" w14:textId="2C3E82E6" w:rsidR="001C4E3C" w:rsidRDefault="001C4E3C" w:rsidP="00C03499">
      <w:pPr>
        <w:pStyle w:val="-2"/>
      </w:pPr>
      <w:r>
        <w:lastRenderedPageBreak/>
        <w:t>После создания добавления новых файлов необходимо сохранить изменения в репозитории с помощью команды «</w:t>
      </w:r>
      <w:r>
        <w:rPr>
          <w:lang w:val="en-GB"/>
        </w:rPr>
        <w:t>commit</w:t>
      </w:r>
      <w:r>
        <w:t>». После этого создается запрос на изменение удаленного репозитория с помощью команды «</w:t>
      </w:r>
      <w:r>
        <w:rPr>
          <w:lang w:val="en-GB"/>
        </w:rPr>
        <w:t>push</w:t>
      </w:r>
      <w:r>
        <w:t>».</w:t>
      </w:r>
    </w:p>
    <w:p w14:paraId="0ACA16E5" w14:textId="77777777" w:rsidR="001C4E3C" w:rsidRPr="001C4E3C" w:rsidRDefault="001C4E3C" w:rsidP="00C03499">
      <w:pPr>
        <w:spacing w:line="360" w:lineRule="auto"/>
      </w:pPr>
    </w:p>
    <w:p w14:paraId="3F3AFA84" w14:textId="0228574E" w:rsidR="001C4E3C" w:rsidRDefault="001C4E3C" w:rsidP="00C03499">
      <w:pPr>
        <w:spacing w:line="360" w:lineRule="auto"/>
      </w:pPr>
      <w:r>
        <w:rPr>
          <w:noProof/>
        </w:rPr>
        <w:drawing>
          <wp:inline distT="0" distB="0" distL="0" distR="0" wp14:anchorId="60A9F239" wp14:editId="434E8765">
            <wp:extent cx="5377343" cy="1775587"/>
            <wp:effectExtent l="0" t="0" r="0" b="2540"/>
            <wp:docPr id="18627930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93015" name="Рисунок 18627930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160" cy="179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8613" w14:textId="77777777" w:rsidR="001C4E3C" w:rsidRDefault="001C4E3C" w:rsidP="00C03499">
      <w:pPr>
        <w:spacing w:line="360" w:lineRule="auto"/>
      </w:pPr>
    </w:p>
    <w:p w14:paraId="4267BC84" w14:textId="4D4C94D9" w:rsidR="001C4E3C" w:rsidRDefault="001C4E3C" w:rsidP="00C03499">
      <w:pPr>
        <w:spacing w:line="360" w:lineRule="auto"/>
      </w:pPr>
      <w:r>
        <w:rPr>
          <w:noProof/>
        </w:rPr>
        <w:drawing>
          <wp:inline distT="0" distB="0" distL="0" distR="0" wp14:anchorId="0DF72FC9" wp14:editId="7530810D">
            <wp:extent cx="5142452" cy="3798983"/>
            <wp:effectExtent l="0" t="0" r="1270" b="0"/>
            <wp:docPr id="9269019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01947" name="Рисунок 9269019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799" cy="382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B5BC" w14:textId="77777777" w:rsidR="001C4E3C" w:rsidRDefault="001C4E3C" w:rsidP="00C03499">
      <w:pPr>
        <w:spacing w:line="360" w:lineRule="auto"/>
      </w:pPr>
    </w:p>
    <w:p w14:paraId="0BEB3EBC" w14:textId="0E6020D4" w:rsidR="00C03499" w:rsidRDefault="00A97B57" w:rsidP="00C03499">
      <w:pPr>
        <w:pStyle w:val="-2"/>
      </w:pPr>
      <w:r>
        <w:lastRenderedPageBreak/>
        <w:t xml:space="preserve">Создаем конфликтную ситуацию, </w:t>
      </w:r>
      <w:r w:rsidR="00C03499">
        <w:t>добавив новый файл в удаленном репозитории, при этом изменив другой файл на компьютере.</w:t>
      </w:r>
    </w:p>
    <w:p w14:paraId="3758529E" w14:textId="6B36DF5E" w:rsidR="00C03499" w:rsidRDefault="00C03499" w:rsidP="00C03499">
      <w:pPr>
        <w:spacing w:line="360" w:lineRule="auto"/>
      </w:pPr>
      <w:r>
        <w:rPr>
          <w:noProof/>
        </w:rPr>
        <w:drawing>
          <wp:inline distT="0" distB="0" distL="0" distR="0" wp14:anchorId="71FC8669" wp14:editId="6F70E9BC">
            <wp:extent cx="5075340" cy="2055635"/>
            <wp:effectExtent l="0" t="0" r="5080" b="1905"/>
            <wp:docPr id="15677470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47021" name="Рисунок 15677470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248" cy="207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B885" w14:textId="1E860C41" w:rsidR="00C03499" w:rsidRDefault="00C03499" w:rsidP="00C03499">
      <w:pPr>
        <w:spacing w:line="360" w:lineRule="auto"/>
      </w:pPr>
      <w:r>
        <w:rPr>
          <w:noProof/>
        </w:rPr>
        <w:drawing>
          <wp:inline distT="0" distB="0" distL="0" distR="0" wp14:anchorId="1790D1E3" wp14:editId="6DB2D7BF">
            <wp:extent cx="5226342" cy="1010631"/>
            <wp:effectExtent l="0" t="0" r="0" b="5715"/>
            <wp:docPr id="9713055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05591" name="Рисунок 9713055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651" cy="102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739B" w14:textId="77777777" w:rsidR="00C03499" w:rsidRDefault="00C03499" w:rsidP="00C03499">
      <w:pPr>
        <w:spacing w:line="360" w:lineRule="auto"/>
      </w:pPr>
    </w:p>
    <w:p w14:paraId="0726BE38" w14:textId="041740D1" w:rsidR="00C03499" w:rsidRDefault="00C03499" w:rsidP="00C03499">
      <w:pPr>
        <w:spacing w:line="360" w:lineRule="auto"/>
        <w:rPr>
          <w:lang w:val="en-GB"/>
        </w:rPr>
      </w:pPr>
      <w:r>
        <w:t>При помощи команды «</w:t>
      </w:r>
      <w:r>
        <w:rPr>
          <w:lang w:val="en-GB"/>
        </w:rPr>
        <w:t>pull</w:t>
      </w:r>
      <w:r>
        <w:t>» и команды «</w:t>
      </w:r>
      <w:r>
        <w:rPr>
          <w:lang w:val="en-GB"/>
        </w:rPr>
        <w:t>push</w:t>
      </w:r>
      <w:r>
        <w:t>»</w:t>
      </w:r>
      <w:r w:rsidRPr="00C03499">
        <w:t xml:space="preserve"> </w:t>
      </w:r>
      <w:r>
        <w:t>данная система контроля версий может разрешить конфликт файлов, добавив на локальный репозиторий файл с внешнего, при этом загрузив все изменения на удаленный репозиторий.</w:t>
      </w:r>
    </w:p>
    <w:p w14:paraId="55B98C93" w14:textId="4073ADD4" w:rsidR="00C03499" w:rsidRDefault="00C03499" w:rsidP="00C03499">
      <w:pPr>
        <w:pStyle w:val="-2"/>
      </w:pPr>
      <w:r>
        <w:t>Последним шагом запросим изменения исходного репозитория, сделав «</w:t>
      </w:r>
      <w:r>
        <w:rPr>
          <w:lang w:val="en-GB"/>
        </w:rPr>
        <w:t>pull</w:t>
      </w:r>
      <w:r w:rsidRPr="00C03499">
        <w:t xml:space="preserve"> </w:t>
      </w:r>
      <w:r>
        <w:rPr>
          <w:lang w:val="en-GB"/>
        </w:rPr>
        <w:t>request</w:t>
      </w:r>
      <w:r>
        <w:t>»</w:t>
      </w:r>
      <w:r w:rsidRPr="00C03499">
        <w:t>.</w:t>
      </w:r>
    </w:p>
    <w:p w14:paraId="5CCD0DEE" w14:textId="77777777" w:rsidR="00C03499" w:rsidRPr="00C03499" w:rsidRDefault="00C03499" w:rsidP="00C03499"/>
    <w:p w14:paraId="06DC079B" w14:textId="5BF32A6E" w:rsidR="00C03499" w:rsidRDefault="00C03499" w:rsidP="00C03499">
      <w:r>
        <w:rPr>
          <w:noProof/>
        </w:rPr>
        <w:drawing>
          <wp:inline distT="0" distB="0" distL="0" distR="0" wp14:anchorId="1AAF921C" wp14:editId="01CB4215">
            <wp:extent cx="3967993" cy="3489965"/>
            <wp:effectExtent l="0" t="0" r="0" b="2540"/>
            <wp:docPr id="117323025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30255" name="Рисунок 11732302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94" cy="36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B614" w14:textId="7FA7531B" w:rsidR="00C03499" w:rsidRDefault="00C03499" w:rsidP="0059105C">
      <w:pPr>
        <w:pStyle w:val="-1"/>
      </w:pPr>
      <w:r>
        <w:lastRenderedPageBreak/>
        <w:t>вывод</w:t>
      </w:r>
    </w:p>
    <w:p w14:paraId="50D8632D" w14:textId="1EAA4BF4" w:rsidR="00C03499" w:rsidRPr="00C03499" w:rsidRDefault="00C03499" w:rsidP="0059105C">
      <w:pPr>
        <w:spacing w:line="360" w:lineRule="auto"/>
      </w:pPr>
      <w:r>
        <w:t xml:space="preserve">Исходя из пройденных этапов в ходе лабораторной работы, я научился использовать систему контроля версий </w:t>
      </w:r>
      <w:r>
        <w:rPr>
          <w:lang w:val="en-GB"/>
        </w:rPr>
        <w:t>git</w:t>
      </w:r>
      <w:r>
        <w:t xml:space="preserve">, а именно команды </w:t>
      </w:r>
      <w:r w:rsidR="00442306" w:rsidRPr="00442306">
        <w:t>“</w:t>
      </w:r>
      <w:r w:rsidR="00442306">
        <w:rPr>
          <w:lang w:val="en-GB"/>
        </w:rPr>
        <w:t>commit</w:t>
      </w:r>
      <w:r w:rsidR="00442306" w:rsidRPr="00442306">
        <w:t>”, “</w:t>
      </w:r>
      <w:r w:rsidR="00442306">
        <w:rPr>
          <w:lang w:val="en-GB"/>
        </w:rPr>
        <w:t>push</w:t>
      </w:r>
      <w:r w:rsidR="00442306" w:rsidRPr="00442306">
        <w:t>”, “</w:t>
      </w:r>
      <w:r w:rsidR="00442306">
        <w:rPr>
          <w:lang w:val="en-GB"/>
        </w:rPr>
        <w:t>pull</w:t>
      </w:r>
      <w:r w:rsidR="00442306" w:rsidRPr="00442306">
        <w:t xml:space="preserve">” </w:t>
      </w:r>
      <w:r w:rsidR="00442306">
        <w:t xml:space="preserve">и </w:t>
      </w:r>
      <w:r w:rsidR="00442306" w:rsidRPr="00442306">
        <w:t>“</w:t>
      </w:r>
      <w:r w:rsidR="00442306">
        <w:rPr>
          <w:lang w:val="en-GB"/>
        </w:rPr>
        <w:t>add</w:t>
      </w:r>
      <w:r w:rsidR="00442306" w:rsidRPr="00442306">
        <w:t>”.</w:t>
      </w:r>
      <w:r w:rsidR="00442306">
        <w:t xml:space="preserve"> Вместе с этим была изучена работа с </w:t>
      </w:r>
      <w:r w:rsidR="00442306">
        <w:rPr>
          <w:lang w:val="en-GB"/>
        </w:rPr>
        <w:t>github.</w:t>
      </w:r>
      <w:r>
        <w:t xml:space="preserve"> </w:t>
      </w:r>
    </w:p>
    <w:sectPr w:rsidR="00C03499" w:rsidRPr="00C03499" w:rsidSect="00AE3351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33BF7" w14:textId="77777777" w:rsidR="00B74F06" w:rsidRDefault="00B74F06" w:rsidP="00CE0038">
      <w:r>
        <w:separator/>
      </w:r>
    </w:p>
  </w:endnote>
  <w:endnote w:type="continuationSeparator" w:id="0">
    <w:p w14:paraId="2AC41CE2" w14:textId="77777777" w:rsidR="00B74F06" w:rsidRDefault="00B74F06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NewPS-ItalicMT">
    <w:altName w:val="Courier New"/>
    <w:panose1 w:val="02070409020205090404"/>
    <w:charset w:val="00"/>
    <w:family w:val="modern"/>
    <w:pitch w:val="fixed"/>
    <w:sig w:usb0="E0000AFF" w:usb1="40007843" w:usb2="00000001" w:usb3="00000000" w:csb0="000001BF" w:csb1="00000000"/>
  </w:font>
  <w:font w:name="TimesNewRomanPS-ItalicMT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343265"/>
      <w:docPartObj>
        <w:docPartGallery w:val="Page Numbers (Bottom of Page)"/>
        <w:docPartUnique/>
      </w:docPartObj>
    </w:sdtPr>
    <w:sdtContent>
      <w:p w14:paraId="272D1D83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77A8E" w14:textId="77777777" w:rsidR="009A68D8" w:rsidRPr="00CE0038" w:rsidRDefault="009A68D8" w:rsidP="00CE0038">
    <w:pPr>
      <w:pStyle w:val="af3"/>
      <w:ind w:firstLine="0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2D0BD" w14:textId="77777777" w:rsidR="00B74F06" w:rsidRDefault="00B74F06" w:rsidP="00CE0038">
      <w:r>
        <w:separator/>
      </w:r>
    </w:p>
  </w:footnote>
  <w:footnote w:type="continuationSeparator" w:id="0">
    <w:p w14:paraId="33E25693" w14:textId="77777777" w:rsidR="00B74F06" w:rsidRDefault="00B74F06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26E"/>
    <w:multiLevelType w:val="hybridMultilevel"/>
    <w:tmpl w:val="8DC68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BB612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2C31084"/>
    <w:multiLevelType w:val="multilevel"/>
    <w:tmpl w:val="9626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874D3"/>
    <w:multiLevelType w:val="multilevel"/>
    <w:tmpl w:val="28B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314F5"/>
    <w:multiLevelType w:val="multilevel"/>
    <w:tmpl w:val="4C7A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36C24"/>
    <w:multiLevelType w:val="multilevel"/>
    <w:tmpl w:val="F46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14160">
    <w:abstractNumId w:val="3"/>
  </w:num>
  <w:num w:numId="2" w16cid:durableId="5714341">
    <w:abstractNumId w:val="2"/>
  </w:num>
  <w:num w:numId="3" w16cid:durableId="123668716">
    <w:abstractNumId w:val="4"/>
  </w:num>
  <w:num w:numId="4" w16cid:durableId="958222579">
    <w:abstractNumId w:val="1"/>
  </w:num>
  <w:num w:numId="5" w16cid:durableId="1170176305">
    <w:abstractNumId w:val="7"/>
  </w:num>
  <w:num w:numId="6" w16cid:durableId="604731370">
    <w:abstractNumId w:val="6"/>
  </w:num>
  <w:num w:numId="7" w16cid:durableId="1754011405">
    <w:abstractNumId w:val="5"/>
  </w:num>
  <w:num w:numId="8" w16cid:durableId="144780967">
    <w:abstractNumId w:val="0"/>
  </w:num>
  <w:num w:numId="9" w16cid:durableId="7860417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A7"/>
    <w:rsid w:val="000006D7"/>
    <w:rsid w:val="00010EF2"/>
    <w:rsid w:val="00013A84"/>
    <w:rsid w:val="00025F0C"/>
    <w:rsid w:val="000279C3"/>
    <w:rsid w:val="00034A0A"/>
    <w:rsid w:val="000455EA"/>
    <w:rsid w:val="00066BDE"/>
    <w:rsid w:val="000A5954"/>
    <w:rsid w:val="00113675"/>
    <w:rsid w:val="001247B6"/>
    <w:rsid w:val="00145C12"/>
    <w:rsid w:val="00171FE8"/>
    <w:rsid w:val="00176CCF"/>
    <w:rsid w:val="001969CD"/>
    <w:rsid w:val="001C4E3C"/>
    <w:rsid w:val="001C5051"/>
    <w:rsid w:val="001D47B9"/>
    <w:rsid w:val="001D50C9"/>
    <w:rsid w:val="001E51C0"/>
    <w:rsid w:val="001F73FF"/>
    <w:rsid w:val="002122D1"/>
    <w:rsid w:val="00214421"/>
    <w:rsid w:val="00234C4E"/>
    <w:rsid w:val="0024247B"/>
    <w:rsid w:val="0025051B"/>
    <w:rsid w:val="00272CDC"/>
    <w:rsid w:val="0028337A"/>
    <w:rsid w:val="00286EDF"/>
    <w:rsid w:val="002C44B5"/>
    <w:rsid w:val="002C472B"/>
    <w:rsid w:val="002C566F"/>
    <w:rsid w:val="002F09B7"/>
    <w:rsid w:val="00305C56"/>
    <w:rsid w:val="00315CA7"/>
    <w:rsid w:val="00325953"/>
    <w:rsid w:val="0035429B"/>
    <w:rsid w:val="0037773B"/>
    <w:rsid w:val="003D19F0"/>
    <w:rsid w:val="003E747B"/>
    <w:rsid w:val="003F6045"/>
    <w:rsid w:val="00401433"/>
    <w:rsid w:val="004041F7"/>
    <w:rsid w:val="00424F43"/>
    <w:rsid w:val="00442306"/>
    <w:rsid w:val="00456449"/>
    <w:rsid w:val="00464D97"/>
    <w:rsid w:val="00484023"/>
    <w:rsid w:val="0049112D"/>
    <w:rsid w:val="004A4D8C"/>
    <w:rsid w:val="004B5208"/>
    <w:rsid w:val="004B6BB8"/>
    <w:rsid w:val="004F1433"/>
    <w:rsid w:val="004F2AC8"/>
    <w:rsid w:val="005152E6"/>
    <w:rsid w:val="00525CDE"/>
    <w:rsid w:val="00527D3C"/>
    <w:rsid w:val="00545940"/>
    <w:rsid w:val="0059105C"/>
    <w:rsid w:val="00591964"/>
    <w:rsid w:val="00592CFE"/>
    <w:rsid w:val="005B0ED9"/>
    <w:rsid w:val="005B105C"/>
    <w:rsid w:val="005B4EE9"/>
    <w:rsid w:val="005C1AB8"/>
    <w:rsid w:val="00603082"/>
    <w:rsid w:val="006306A0"/>
    <w:rsid w:val="00646655"/>
    <w:rsid w:val="00662ED5"/>
    <w:rsid w:val="00672576"/>
    <w:rsid w:val="006967A5"/>
    <w:rsid w:val="006B7576"/>
    <w:rsid w:val="006F2D2C"/>
    <w:rsid w:val="00702CE2"/>
    <w:rsid w:val="00703CEA"/>
    <w:rsid w:val="00717275"/>
    <w:rsid w:val="007352EE"/>
    <w:rsid w:val="00750D7B"/>
    <w:rsid w:val="00771AFD"/>
    <w:rsid w:val="007745A8"/>
    <w:rsid w:val="007C2741"/>
    <w:rsid w:val="007C345C"/>
    <w:rsid w:val="007D262D"/>
    <w:rsid w:val="007E00D9"/>
    <w:rsid w:val="007E7682"/>
    <w:rsid w:val="007F3280"/>
    <w:rsid w:val="00811717"/>
    <w:rsid w:val="0081171C"/>
    <w:rsid w:val="0084495C"/>
    <w:rsid w:val="00846675"/>
    <w:rsid w:val="0086611D"/>
    <w:rsid w:val="00877571"/>
    <w:rsid w:val="0088336C"/>
    <w:rsid w:val="008A37B4"/>
    <w:rsid w:val="008E092B"/>
    <w:rsid w:val="008E2385"/>
    <w:rsid w:val="00906FD8"/>
    <w:rsid w:val="00914DC9"/>
    <w:rsid w:val="00927714"/>
    <w:rsid w:val="00934296"/>
    <w:rsid w:val="00941204"/>
    <w:rsid w:val="00966839"/>
    <w:rsid w:val="009732DF"/>
    <w:rsid w:val="00975B52"/>
    <w:rsid w:val="009A68D8"/>
    <w:rsid w:val="009B1AE7"/>
    <w:rsid w:val="009B4224"/>
    <w:rsid w:val="009C083F"/>
    <w:rsid w:val="009D6233"/>
    <w:rsid w:val="009E28E2"/>
    <w:rsid w:val="009F5A69"/>
    <w:rsid w:val="00A13152"/>
    <w:rsid w:val="00A20013"/>
    <w:rsid w:val="00A30D96"/>
    <w:rsid w:val="00A351CD"/>
    <w:rsid w:val="00A5035E"/>
    <w:rsid w:val="00A60C22"/>
    <w:rsid w:val="00A64714"/>
    <w:rsid w:val="00A6580E"/>
    <w:rsid w:val="00A81157"/>
    <w:rsid w:val="00A97B57"/>
    <w:rsid w:val="00AB2A55"/>
    <w:rsid w:val="00AB4D82"/>
    <w:rsid w:val="00AC5B23"/>
    <w:rsid w:val="00AD3766"/>
    <w:rsid w:val="00AE3351"/>
    <w:rsid w:val="00AF7AEE"/>
    <w:rsid w:val="00B010F3"/>
    <w:rsid w:val="00B143B4"/>
    <w:rsid w:val="00B33008"/>
    <w:rsid w:val="00B4644A"/>
    <w:rsid w:val="00B558BA"/>
    <w:rsid w:val="00B74F06"/>
    <w:rsid w:val="00BE296A"/>
    <w:rsid w:val="00C03499"/>
    <w:rsid w:val="00C22F14"/>
    <w:rsid w:val="00C45838"/>
    <w:rsid w:val="00C51FA9"/>
    <w:rsid w:val="00C54E09"/>
    <w:rsid w:val="00C60518"/>
    <w:rsid w:val="00C77A2B"/>
    <w:rsid w:val="00C854B7"/>
    <w:rsid w:val="00C87BD2"/>
    <w:rsid w:val="00CE0038"/>
    <w:rsid w:val="00CE0DEB"/>
    <w:rsid w:val="00CF6C70"/>
    <w:rsid w:val="00D16B85"/>
    <w:rsid w:val="00D3100D"/>
    <w:rsid w:val="00D525CC"/>
    <w:rsid w:val="00D67AF9"/>
    <w:rsid w:val="00D941DF"/>
    <w:rsid w:val="00D96193"/>
    <w:rsid w:val="00D971C5"/>
    <w:rsid w:val="00DA5FE0"/>
    <w:rsid w:val="00DB5FB0"/>
    <w:rsid w:val="00DB7C19"/>
    <w:rsid w:val="00DD10F5"/>
    <w:rsid w:val="00DD7500"/>
    <w:rsid w:val="00DE05AD"/>
    <w:rsid w:val="00E047A0"/>
    <w:rsid w:val="00E53058"/>
    <w:rsid w:val="00E81291"/>
    <w:rsid w:val="00E92EE6"/>
    <w:rsid w:val="00E964D2"/>
    <w:rsid w:val="00EA2A2E"/>
    <w:rsid w:val="00EA705D"/>
    <w:rsid w:val="00ED04CD"/>
    <w:rsid w:val="00EF1116"/>
    <w:rsid w:val="00F00FA7"/>
    <w:rsid w:val="00F14F4D"/>
    <w:rsid w:val="00F20385"/>
    <w:rsid w:val="00F41EE9"/>
    <w:rsid w:val="00F617B9"/>
    <w:rsid w:val="00F903FD"/>
    <w:rsid w:val="00FA19FF"/>
    <w:rsid w:val="00FB3C43"/>
    <w:rsid w:val="00FB6CE3"/>
    <w:rsid w:val="00FC460C"/>
    <w:rsid w:val="00FE0829"/>
    <w:rsid w:val="00FE2E64"/>
    <w:rsid w:val="00FF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CCF56"/>
  <w15:chartTrackingRefBased/>
  <w15:docId w15:val="{D9000C16-48F5-544B-A213-17CEE26D2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15CA7"/>
    <w:pPr>
      <w:tabs>
        <w:tab w:val="left" w:pos="1320"/>
        <w:tab w:val="right" w:leader="dot" w:pos="9345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styleId="afa">
    <w:name w:val="Normal (Web)"/>
    <w:basedOn w:val="a"/>
    <w:uiPriority w:val="99"/>
    <w:semiHidden/>
    <w:unhideWhenUsed/>
    <w:rsid w:val="00F00FA7"/>
    <w:rPr>
      <w:rFonts w:cs="Times New Roman"/>
    </w:rPr>
  </w:style>
  <w:style w:type="paragraph" w:styleId="afb">
    <w:name w:val="footnote text"/>
    <w:basedOn w:val="a"/>
    <w:link w:val="afc"/>
    <w:uiPriority w:val="99"/>
    <w:semiHidden/>
    <w:unhideWhenUsed/>
    <w:rsid w:val="00305C56"/>
    <w:rPr>
      <w:sz w:val="20"/>
      <w:szCs w:val="20"/>
    </w:rPr>
  </w:style>
  <w:style w:type="character" w:customStyle="1" w:styleId="afc">
    <w:name w:val="Текст сноски Знак"/>
    <w:basedOn w:val="a0"/>
    <w:link w:val="afb"/>
    <w:uiPriority w:val="99"/>
    <w:semiHidden/>
    <w:rsid w:val="00305C56"/>
    <w:rPr>
      <w:rFonts w:ascii="Times New Roman" w:hAnsi="Times New Roman"/>
      <w:sz w:val="20"/>
      <w:szCs w:val="20"/>
    </w:rPr>
  </w:style>
  <w:style w:type="character" w:styleId="afd">
    <w:name w:val="footnote reference"/>
    <w:basedOn w:val="a0"/>
    <w:uiPriority w:val="99"/>
    <w:semiHidden/>
    <w:unhideWhenUsed/>
    <w:rsid w:val="00305C56"/>
    <w:rPr>
      <w:vertAlign w:val="superscript"/>
    </w:rPr>
  </w:style>
  <w:style w:type="table" w:styleId="-11">
    <w:name w:val="Colorful Grid Accent 1"/>
    <w:basedOn w:val="a1"/>
    <w:uiPriority w:val="73"/>
    <w:semiHidden/>
    <w:unhideWhenUsed/>
    <w:rsid w:val="006030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paragraph" w:styleId="31">
    <w:name w:val="toc 3"/>
    <w:basedOn w:val="a"/>
    <w:next w:val="a"/>
    <w:autoRedefine/>
    <w:uiPriority w:val="39"/>
    <w:unhideWhenUsed/>
    <w:rsid w:val="006B7576"/>
    <w:pPr>
      <w:spacing w:after="100"/>
      <w:ind w:left="480"/>
    </w:pPr>
  </w:style>
  <w:style w:type="paragraph" w:customStyle="1" w:styleId="p1">
    <w:name w:val="p1"/>
    <w:basedOn w:val="a"/>
    <w:rsid w:val="00484023"/>
    <w:pPr>
      <w:ind w:firstLine="0"/>
      <w:jc w:val="left"/>
    </w:pPr>
    <w:rPr>
      <w:rFonts w:eastAsia="Times New Roman" w:cs="Times New Roman"/>
      <w:color w:val="000000"/>
      <w:kern w:val="0"/>
      <w:sz w:val="23"/>
      <w:szCs w:val="23"/>
      <w:lang w:eastAsia="ru-RU"/>
      <w14:ligatures w14:val="none"/>
    </w:rPr>
  </w:style>
  <w:style w:type="character" w:customStyle="1" w:styleId="s2">
    <w:name w:val="s2"/>
    <w:basedOn w:val="a0"/>
    <w:rsid w:val="00484023"/>
    <w:rPr>
      <w:rFonts w:ascii="Times New Roman" w:hAnsi="Times New Roman" w:cs="Times New Roman" w:hint="default"/>
      <w:b w:val="0"/>
      <w:bCs w:val="0"/>
      <w:i w:val="0"/>
      <w:iCs w:val="0"/>
      <w:sz w:val="23"/>
      <w:szCs w:val="23"/>
    </w:rPr>
  </w:style>
  <w:style w:type="character" w:customStyle="1" w:styleId="s3">
    <w:name w:val="s3"/>
    <w:basedOn w:val="a0"/>
    <w:rsid w:val="00484023"/>
    <w:rPr>
      <w:rFonts w:ascii="CourierNewPS-ItalicMT" w:hAnsi="CourierNewPS-ItalicMT" w:hint="default"/>
      <w:b w:val="0"/>
      <w:bCs w:val="0"/>
      <w:i/>
      <w:iCs/>
      <w:color w:val="0000FF"/>
      <w:sz w:val="23"/>
      <w:szCs w:val="23"/>
    </w:rPr>
  </w:style>
  <w:style w:type="character" w:customStyle="1" w:styleId="s4">
    <w:name w:val="s4"/>
    <w:basedOn w:val="a0"/>
    <w:rsid w:val="00484023"/>
    <w:rPr>
      <w:rFonts w:ascii="TimesNewRomanPS-ItalicMT" w:hAnsi="TimesNewRomanPS-ItalicMT" w:hint="default"/>
      <w:b w:val="0"/>
      <w:bCs w:val="0"/>
      <w:i/>
      <w:iCs/>
      <w:sz w:val="23"/>
      <w:szCs w:val="23"/>
    </w:rPr>
  </w:style>
  <w:style w:type="character" w:customStyle="1" w:styleId="apple-converted-space">
    <w:name w:val="apple-converted-space"/>
    <w:basedOn w:val="a0"/>
    <w:rsid w:val="00484023"/>
  </w:style>
  <w:style w:type="character" w:styleId="HTML">
    <w:name w:val="HTML Code"/>
    <w:basedOn w:val="a0"/>
    <w:uiPriority w:val="99"/>
    <w:semiHidden/>
    <w:unhideWhenUsed/>
    <w:rsid w:val="00BE296A"/>
    <w:rPr>
      <w:rFonts w:ascii="Courier New" w:eastAsia="Times New Roman" w:hAnsi="Courier New" w:cs="Courier New"/>
      <w:sz w:val="20"/>
      <w:szCs w:val="20"/>
    </w:rPr>
  </w:style>
  <w:style w:type="paragraph" w:styleId="afe">
    <w:name w:val="No Spacing"/>
    <w:uiPriority w:val="1"/>
    <w:qFormat/>
    <w:rsid w:val="00171FE8"/>
    <w:pPr>
      <w:spacing w:after="0" w:line="240" w:lineRule="auto"/>
      <w:ind w:firstLine="709"/>
      <w:jc w:val="both"/>
    </w:pPr>
    <w:rPr>
      <w:rFonts w:ascii="Times New Roman" w:hAnsi="Times New Roman"/>
    </w:rPr>
  </w:style>
  <w:style w:type="character" w:customStyle="1" w:styleId="bumpedfont15">
    <w:name w:val="bumpedfont15"/>
    <w:basedOn w:val="a0"/>
    <w:rsid w:val="00E53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1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2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9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2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3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7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8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8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46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4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5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8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0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5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7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3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4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5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84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9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3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0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0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1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2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9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9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9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9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5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6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7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3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2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4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5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4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5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0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6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4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5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1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2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7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5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5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1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8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5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2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6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7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2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Марков</dc:creator>
  <cp:keywords/>
  <dc:description/>
  <cp:lastModifiedBy>Иван Марков</cp:lastModifiedBy>
  <cp:revision>5</cp:revision>
  <cp:lastPrinted>2026-03-04T17:23:00Z</cp:lastPrinted>
  <dcterms:created xsi:type="dcterms:W3CDTF">2026-04-27T16:55:00Z</dcterms:created>
  <dcterms:modified xsi:type="dcterms:W3CDTF">2026-04-28T17:04:00Z</dcterms:modified>
</cp:coreProperties>
</file>