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A994" w14:textId="7B76E995" w:rsidR="00E86EEB" w:rsidRDefault="00E57884" w:rsidP="00E86EEB">
      <w:r>
        <w:t xml:space="preserve"> </w:t>
      </w:r>
      <w:r w:rsidR="00E86EEB">
        <w:t>Dear Hiring Manager,</w:t>
      </w:r>
    </w:p>
    <w:p w14:paraId="6D117E96" w14:textId="77777777" w:rsidR="00E86EEB" w:rsidRDefault="00E86EEB" w:rsidP="00E86EEB"/>
    <w:p w14:paraId="53322904" w14:textId="77777777" w:rsidR="00E86EEB" w:rsidRDefault="00E86EEB" w:rsidP="00E86EEB">
      <w:r>
        <w:t>Trust this meets you well.</w:t>
      </w:r>
    </w:p>
    <w:p w14:paraId="465C6747" w14:textId="77777777" w:rsidR="00E86EEB" w:rsidRDefault="00E86EEB" w:rsidP="00E86EEB"/>
    <w:p w14:paraId="61F2ED0D" w14:textId="1FB10CCA" w:rsidR="00E86EEB" w:rsidRDefault="00E86EEB" w:rsidP="00E86EEB">
      <w:r>
        <w:t>I am Ebube Harrison, over the last 6 years, I have worked across the agribusiness and financial services industry, designing, building, and implementing secure, robust, and scalable applications.</w:t>
      </w:r>
    </w:p>
    <w:p w14:paraId="3865359E" w14:textId="66445BAD" w:rsidR="00E86EEB" w:rsidRDefault="00E86EEB" w:rsidP="00E86EEB">
      <w:r>
        <w:t>I have collaborated with teams and also led national and regional projects that leveraged technologies and techniques like smart contracting for blockchain-based projects and microservices-based architecture for software solutions.</w:t>
      </w:r>
    </w:p>
    <w:p w14:paraId="6F8F0BB9" w14:textId="7ED1DD29" w:rsidR="00E86EEB" w:rsidRDefault="00E86EEB" w:rsidP="00E86EEB">
      <w:r>
        <w:t>I am also well-versed in network infrastructure, implementing ISO 27001 standards like Confidentiality, Integrity, and Availability (CIA) of data for various organizations.</w:t>
      </w:r>
    </w:p>
    <w:p w14:paraId="6B81A940" w14:textId="2543465A" w:rsidR="00E86EEB" w:rsidRDefault="00E86EEB" w:rsidP="00E86EEB">
      <w:r>
        <w:t>I believe working for your firm and for a role in which I have a track record of outstanding performance and delivery, would unlock mutually rewarding opportunities.</w:t>
      </w:r>
    </w:p>
    <w:p w14:paraId="6846FB07" w14:textId="77777777" w:rsidR="00E86EEB" w:rsidRDefault="00E86EEB" w:rsidP="00E86EEB">
      <w:r>
        <w:t>I am excited about this opportunity and what it brings hence I look forward to hearing from you and how I could be of value to your company.</w:t>
      </w:r>
    </w:p>
    <w:p w14:paraId="06192246" w14:textId="77777777" w:rsidR="00E86EEB" w:rsidRDefault="00E86EEB" w:rsidP="00E86EEB"/>
    <w:p w14:paraId="0D448C08" w14:textId="77777777" w:rsidR="00E86EEB" w:rsidRDefault="00E86EEB" w:rsidP="00E86EEB">
      <w:r>
        <w:t>Warm Regards,</w:t>
      </w:r>
    </w:p>
    <w:p w14:paraId="19BCD604" w14:textId="77777777" w:rsidR="00E86EEB" w:rsidRDefault="00E86EEB" w:rsidP="00E86EEB">
      <w:r>
        <w:t xml:space="preserve">Ebube </w:t>
      </w:r>
      <w:proofErr w:type="spellStart"/>
      <w:r>
        <w:t>Odiaka</w:t>
      </w:r>
      <w:proofErr w:type="spellEnd"/>
      <w:r>
        <w:t xml:space="preserve"> Harrison</w:t>
      </w:r>
    </w:p>
    <w:sectPr w:rsidR="00E8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EB"/>
    <w:rsid w:val="004123C2"/>
    <w:rsid w:val="00681BFC"/>
    <w:rsid w:val="00A92F0D"/>
    <w:rsid w:val="00E2733F"/>
    <w:rsid w:val="00E57884"/>
    <w:rsid w:val="00E8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C542"/>
  <w15:chartTrackingRefBased/>
  <w15:docId w15:val="{CB59893D-B87D-4B2F-B1EE-82317E52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</dc:creator>
  <cp:keywords/>
  <dc:description/>
  <cp:lastModifiedBy>ELSA</cp:lastModifiedBy>
  <cp:revision>4</cp:revision>
  <dcterms:created xsi:type="dcterms:W3CDTF">2021-09-29T22:28:00Z</dcterms:created>
  <dcterms:modified xsi:type="dcterms:W3CDTF">2021-11-11T07:41:00Z</dcterms:modified>
</cp:coreProperties>
</file>