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17" w:rsidRDefault="00FE5182">
      <w:r>
        <w:t xml:space="preserve">In order to conduct </w:t>
      </w:r>
      <w:r w:rsidR="000E5ACB">
        <w:t>simulations</w:t>
      </w:r>
      <w:r>
        <w:t xml:space="preserve"> </w:t>
      </w:r>
      <w:r w:rsidR="000E5ACB">
        <w:t>of 50</w:t>
      </w:r>
      <w:r>
        <w:t xml:space="preserve"> </w:t>
      </w:r>
      <w:r w:rsidR="000E5ACB">
        <w:t>correspondents</w:t>
      </w:r>
      <w:r w:rsidR="00052FA9">
        <w:t xml:space="preserve"> opened up a spread sheet </w:t>
      </w:r>
      <w:proofErr w:type="gramStart"/>
      <w:r w:rsidR="00052FA9">
        <w:t>2 ,</w:t>
      </w:r>
      <w:bookmarkStart w:id="0" w:name="_GoBack"/>
      <w:bookmarkEnd w:id="0"/>
      <w:proofErr w:type="gramEnd"/>
      <w:r>
        <w:t xml:space="preserve"> put in it three </w:t>
      </w:r>
      <w:r w:rsidR="000E5ACB">
        <w:t>columns</w:t>
      </w:r>
      <w:r>
        <w:t xml:space="preserve"> named </w:t>
      </w:r>
      <w:r w:rsidR="000E5ACB">
        <w:t>them customer</w:t>
      </w:r>
      <w:r>
        <w:t xml:space="preserve"> </w:t>
      </w:r>
      <w:r w:rsidR="000E5ACB">
        <w:t>ID, average</w:t>
      </w:r>
      <w:r>
        <w:t xml:space="preserve"> service time and idle </w:t>
      </w:r>
      <w:r w:rsidR="000E5ACB">
        <w:t>proposition</w:t>
      </w:r>
      <w:r>
        <w:t xml:space="preserve"> time </w:t>
      </w:r>
    </w:p>
    <w:p w:rsidR="00FE5182" w:rsidRDefault="00FE5182">
      <w:r>
        <w:t xml:space="preserve">I put the 50 </w:t>
      </w:r>
      <w:r w:rsidR="000E5ACB">
        <w:t>correspondents</w:t>
      </w:r>
      <w:r>
        <w:t xml:space="preserve"> in column A I linked average customer time in sheet 1 to sheet 2 by using </w:t>
      </w:r>
      <w:r w:rsidR="000E5ACB">
        <w:t>formula</w:t>
      </w:r>
      <w:r>
        <w:t xml:space="preserve"> =sheet</w:t>
      </w:r>
      <w:r w:rsidR="000E5ACB">
        <w:t>1! I</w:t>
      </w:r>
      <w:r>
        <w:t xml:space="preserve">6 I6 being the cell the average time in the system in sheet1 is </w:t>
      </w:r>
      <w:r w:rsidR="000E5ACB">
        <w:t>put, used</w:t>
      </w:r>
      <w:r>
        <w:t xml:space="preserve"> the same method in column C linked up idle </w:t>
      </w:r>
      <w:r w:rsidR="000E5ACB">
        <w:t>proposition</w:t>
      </w:r>
      <w:r>
        <w:t xml:space="preserve"> time in sheet 1 to sheet2 by using formula =sheet1!I9 with I9 being the cell the idle proportion time is recorded</w:t>
      </w:r>
    </w:p>
    <w:p w:rsidR="00FE5182" w:rsidRDefault="00FE5182">
      <w:r>
        <w:t xml:space="preserve">I later </w:t>
      </w:r>
      <w:r w:rsidR="001C63B6">
        <w:t xml:space="preserve">highlighted the entire table </w:t>
      </w:r>
      <w:r>
        <w:t xml:space="preserve">went to the data tab on </w:t>
      </w:r>
      <w:r w:rsidR="000E5ACB">
        <w:t>me</w:t>
      </w:r>
      <w:r>
        <w:t xml:space="preserve"> excel interface clicked on what if which prompted a drop down menu I clicked on data table then clicked on </w:t>
      </w:r>
      <w:r w:rsidR="000E5ACB">
        <w:t>column</w:t>
      </w:r>
      <w:r>
        <w:t xml:space="preserve"> input cell I la</w:t>
      </w:r>
      <w:r w:rsidR="000E5ACB">
        <w:t xml:space="preserve">ter clicked in an empty cell </w:t>
      </w:r>
      <w:r>
        <w:t xml:space="preserve">and clicked o ok </w:t>
      </w:r>
      <w:r w:rsidR="001C63B6">
        <w:t xml:space="preserve">and it gave me different simulations for the different row </w:t>
      </w:r>
      <w:r w:rsidR="000E5ACB">
        <w:t>corresponding</w:t>
      </w:r>
      <w:r w:rsidR="001C63B6">
        <w:t xml:space="preserve"> to the customer ID Average customer Time and idle </w:t>
      </w:r>
      <w:r w:rsidR="000E5ACB">
        <w:t>proposition</w:t>
      </w:r>
      <w:r w:rsidR="001C63B6">
        <w:t xml:space="preserve"> time</w:t>
      </w:r>
    </w:p>
    <w:sectPr w:rsidR="00FE5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82"/>
    <w:rsid w:val="00052FA9"/>
    <w:rsid w:val="00065257"/>
    <w:rsid w:val="000E5ACB"/>
    <w:rsid w:val="00190A17"/>
    <w:rsid w:val="001C63B6"/>
    <w:rsid w:val="00DC3B4A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6BFA"/>
  <w15:chartTrackingRefBased/>
  <w15:docId w15:val="{8ED2F225-58EA-42D0-B718-B33CED7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YSJ COMPUTERS</dc:creator>
  <cp:keywords/>
  <dc:description/>
  <cp:lastModifiedBy>YSJ COMPUTERS</cp:lastModifiedBy>
  <cp:revision>2</cp:revision>
  <dcterms:created xsi:type="dcterms:W3CDTF">2024-09-09T12:32:00Z</dcterms:created>
  <dcterms:modified xsi:type="dcterms:W3CDTF">2024-09-09T12:32:00Z</dcterms:modified>
</cp:coreProperties>
</file>