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857E" w14:textId="55BCD926" w:rsidR="00AB6F94" w:rsidRDefault="00AB6F94" w:rsidP="00AB6F94">
      <w:pPr>
        <w:pStyle w:val="Heading1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Js object</w:t>
      </w:r>
    </w:p>
    <w:p w14:paraId="48E35840" w14:textId="54BD7A19" w:rsidR="00AB6F94" w:rsidRDefault="00AB6F94" w:rsidP="00AB6F94">
      <w:pPr>
        <w:rPr>
          <w:lang w:val="en-GB"/>
        </w:rPr>
      </w:pPr>
    </w:p>
    <w:p w14:paraId="0401EBAD" w14:textId="77777777" w:rsidR="00AB6F94" w:rsidRPr="00AB6F94" w:rsidRDefault="00AB6F94" w:rsidP="00AB6F94">
      <w:pPr>
        <w:rPr>
          <w:lang w:val="en-GB"/>
        </w:rPr>
      </w:pPr>
    </w:p>
    <w:p w14:paraId="70240436" w14:textId="58BAF01D" w:rsidR="00AB6F94" w:rsidRDefault="00AB6F94" w:rsidP="00AB6F9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Tugas</w:t>
      </w:r>
    </w:p>
    <w:p w14:paraId="32B1EF4B" w14:textId="235D95FE" w:rsidR="002608D1" w:rsidRDefault="00AB6F94" w:rsidP="002608D1">
      <w:pPr>
        <w:ind w:firstLine="720"/>
        <w:rPr>
          <w:rFonts w:ascii="Arial" w:hAnsi="Arial" w:cs="Arial"/>
          <w:sz w:val="24"/>
          <w:szCs w:val="24"/>
        </w:rPr>
      </w:pPr>
      <w:r w:rsidRPr="00AB6F94">
        <w:rPr>
          <w:rFonts w:ascii="Arial" w:hAnsi="Arial" w:cs="Arial"/>
          <w:sz w:val="24"/>
          <w:szCs w:val="24"/>
        </w:rPr>
        <w:t xml:space="preserve">Peringatkan "John" dengan mengekstrak informasi dari objek </w:t>
      </w:r>
      <w:r w:rsidRPr="00AB6F94">
        <w:rPr>
          <w:rFonts w:ascii="Arial" w:hAnsi="Arial" w:cs="Arial"/>
          <w:i/>
          <w:iCs/>
          <w:sz w:val="24"/>
          <w:szCs w:val="24"/>
        </w:rPr>
        <w:t>person</w:t>
      </w:r>
      <w:r w:rsidRPr="00AB6F94">
        <w:rPr>
          <w:rFonts w:ascii="Arial" w:hAnsi="Arial" w:cs="Arial"/>
          <w:sz w:val="24"/>
          <w:szCs w:val="24"/>
        </w:rPr>
        <w:t>.</w:t>
      </w:r>
    </w:p>
    <w:p w14:paraId="2F41D83E" w14:textId="77777777" w:rsidR="002608D1" w:rsidRDefault="002608D1" w:rsidP="002608D1">
      <w:pPr>
        <w:ind w:firstLine="720"/>
        <w:rPr>
          <w:rFonts w:ascii="Arial" w:hAnsi="Arial" w:cs="Arial"/>
          <w:sz w:val="24"/>
          <w:szCs w:val="24"/>
        </w:rPr>
      </w:pPr>
    </w:p>
    <w:p w14:paraId="761701B1" w14:textId="77777777" w:rsidR="004F2BD8" w:rsidRDefault="004F2BD8" w:rsidP="002608D1">
      <w:pPr>
        <w:pStyle w:val="HTMLPreformatted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person = {</w:t>
      </w:r>
    </w:p>
    <w:p w14:paraId="6BA8EA52" w14:textId="77777777" w:rsidR="004F2BD8" w:rsidRDefault="004F2BD8" w:rsidP="002608D1">
      <w:pPr>
        <w:pStyle w:val="HTMLPreformatted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firstName: "John",</w:t>
      </w:r>
    </w:p>
    <w:p w14:paraId="7A39AB38" w14:textId="5B665D5E" w:rsidR="004F2BD8" w:rsidRDefault="004F2BD8" w:rsidP="002608D1">
      <w:pPr>
        <w:pStyle w:val="HTMLPreformatted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lastName: "Doe"};</w:t>
      </w:r>
    </w:p>
    <w:p w14:paraId="0118D5C4" w14:textId="77777777" w:rsidR="004F2BD8" w:rsidRDefault="004F2BD8" w:rsidP="002608D1">
      <w:pPr>
        <w:pStyle w:val="HTMLPreformatted"/>
        <w:ind w:left="2160"/>
        <w:rPr>
          <w:color w:val="000000"/>
          <w:sz w:val="27"/>
          <w:szCs w:val="27"/>
        </w:rPr>
      </w:pPr>
    </w:p>
    <w:p w14:paraId="116A8AE5" w14:textId="0C119DA4" w:rsidR="004F2BD8" w:rsidRDefault="004F2BD8" w:rsidP="002608D1">
      <w:pPr>
        <w:pStyle w:val="HTMLPreformatted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alert(</w:t>
      </w:r>
      <w:r>
        <w:rPr>
          <w:color w:val="000000"/>
          <w:sz w:val="27"/>
          <w:szCs w:val="27"/>
        </w:rPr>
        <w:object w:dxaOrig="1440" w:dyaOrig="1440" w14:anchorId="665F6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.8pt;height:17.8pt" o:ole="">
            <v:imagedata r:id="rId4" o:title=""/>
          </v:shape>
          <w:control r:id="rId5" w:name="DefaultOcxName1" w:shapeid="_x0000_i1037"/>
        </w:object>
      </w:r>
      <w:r>
        <w:rPr>
          <w:color w:val="000000"/>
          <w:sz w:val="27"/>
          <w:szCs w:val="27"/>
        </w:rPr>
        <w:t>);</w:t>
      </w:r>
    </w:p>
    <w:p w14:paraId="1AD94B43" w14:textId="77777777" w:rsidR="002608D1" w:rsidRDefault="002608D1" w:rsidP="002608D1">
      <w:pPr>
        <w:pStyle w:val="HTMLPreformatted"/>
        <w:ind w:left="2160"/>
        <w:rPr>
          <w:color w:val="000000"/>
          <w:sz w:val="27"/>
          <w:szCs w:val="27"/>
        </w:rPr>
      </w:pPr>
    </w:p>
    <w:p w14:paraId="790ED8C2" w14:textId="77777777" w:rsidR="004F2BD8" w:rsidRDefault="004F2BD8" w:rsidP="00AB6F94">
      <w:pPr>
        <w:rPr>
          <w:rFonts w:ascii="Arial" w:hAnsi="Arial" w:cs="Arial"/>
          <w:sz w:val="24"/>
          <w:szCs w:val="24"/>
        </w:rPr>
      </w:pPr>
    </w:p>
    <w:p w14:paraId="36AF9123" w14:textId="6F35D63A" w:rsidR="00162C41" w:rsidRDefault="00162C41" w:rsidP="00AB6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r w:rsidR="004F2BD8">
        <w:rPr>
          <w:rFonts w:ascii="Arial" w:hAnsi="Arial" w:cs="Arial"/>
          <w:sz w:val="24"/>
          <w:szCs w:val="24"/>
        </w:rPr>
        <w:t xml:space="preserve">lengkap </w:t>
      </w:r>
      <w:r>
        <w:rPr>
          <w:rFonts w:ascii="Arial" w:hAnsi="Arial" w:cs="Arial"/>
          <w:sz w:val="24"/>
          <w:szCs w:val="24"/>
        </w:rPr>
        <w:t>sebagai berikut :</w:t>
      </w:r>
    </w:p>
    <w:p w14:paraId="7F6861EF" w14:textId="77777777" w:rsidR="002608D1" w:rsidRDefault="002608D1" w:rsidP="00AB6F94">
      <w:pPr>
        <w:rPr>
          <w:rFonts w:ascii="Arial" w:hAnsi="Arial" w:cs="Arial"/>
          <w:sz w:val="24"/>
          <w:szCs w:val="24"/>
        </w:rPr>
      </w:pPr>
    </w:p>
    <w:p w14:paraId="574DF794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&lt;!DOCTYPE html&gt;</w:t>
      </w:r>
    </w:p>
    <w:p w14:paraId="651FC11B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&lt;html&gt;</w:t>
      </w:r>
    </w:p>
    <w:p w14:paraId="499581C2" w14:textId="1D1877D1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&lt;body&gt;</w:t>
      </w:r>
    </w:p>
    <w:p w14:paraId="58D7FBF2" w14:textId="4055227A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&lt;h2&gt;JavaScript Objects&lt;/h2&gt;</w:t>
      </w:r>
    </w:p>
    <w:p w14:paraId="70E968D9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&lt;script&gt;</w:t>
      </w:r>
    </w:p>
    <w:p w14:paraId="4568494A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// Create an object:</w:t>
      </w:r>
    </w:p>
    <w:p w14:paraId="4CD06A7B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const person = {</w:t>
      </w:r>
    </w:p>
    <w:p w14:paraId="7291DF46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firstName: "John",</w:t>
      </w:r>
    </w:p>
    <w:p w14:paraId="3F468841" w14:textId="355B5068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lastName: "Doe",};</w:t>
      </w:r>
    </w:p>
    <w:p w14:paraId="60DC4544" w14:textId="67898FC6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alert(person.firstName);</w:t>
      </w:r>
    </w:p>
    <w:p w14:paraId="7D5A2368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&lt;/script&gt;</w:t>
      </w:r>
    </w:p>
    <w:p w14:paraId="060D4798" w14:textId="77777777" w:rsidR="002608D1" w:rsidRPr="002608D1" w:rsidRDefault="002608D1" w:rsidP="002608D1">
      <w:pPr>
        <w:ind w:left="28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&lt;/body&gt;</w:t>
      </w:r>
    </w:p>
    <w:p w14:paraId="5F57A9F9" w14:textId="46803A9B" w:rsidR="00162C41" w:rsidRDefault="002608D1" w:rsidP="002608D1">
      <w:pPr>
        <w:ind w:left="2880"/>
        <w:rPr>
          <w:rFonts w:ascii="Arial" w:hAnsi="Arial" w:cs="Arial"/>
          <w:sz w:val="24"/>
          <w:szCs w:val="24"/>
        </w:rPr>
      </w:pPr>
      <w:r w:rsidRPr="002608D1">
        <w:rPr>
          <w:rFonts w:ascii="Courier New" w:eastAsia="Times New Roman" w:hAnsi="Courier New" w:cs="Courier New"/>
          <w:color w:val="000000"/>
          <w:sz w:val="27"/>
          <w:szCs w:val="27"/>
        </w:rPr>
        <w:t>&lt;/html&gt;</w:t>
      </w:r>
    </w:p>
    <w:p w14:paraId="011BF926" w14:textId="0B2884A5" w:rsidR="00AB6F94" w:rsidRDefault="00AB6F94" w:rsidP="00AB6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477C76" wp14:editId="4B39128D">
            <wp:extent cx="3174548" cy="20713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93" cy="208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5FC5" w14:textId="77777777" w:rsidR="002608D1" w:rsidRDefault="002608D1" w:rsidP="00AB6F94">
      <w:pPr>
        <w:rPr>
          <w:rFonts w:ascii="Arial" w:hAnsi="Arial" w:cs="Arial"/>
          <w:sz w:val="24"/>
          <w:szCs w:val="24"/>
        </w:rPr>
      </w:pPr>
    </w:p>
    <w:p w14:paraId="0A7B07A1" w14:textId="14BE4D96" w:rsidR="00AB6F94" w:rsidRDefault="00AB6F94" w:rsidP="00AB6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run debugging :</w:t>
      </w:r>
    </w:p>
    <w:p w14:paraId="63B3344E" w14:textId="7940DE21" w:rsidR="00AB6F94" w:rsidRDefault="00AB6F94" w:rsidP="002608D1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96829C" wp14:editId="66F18C07">
            <wp:extent cx="4424516" cy="170770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82" cy="17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5AC" w14:textId="77777777" w:rsidR="00AB6F94" w:rsidRPr="00AB6F94" w:rsidRDefault="00AB6F94" w:rsidP="00AB6F94">
      <w:pPr>
        <w:rPr>
          <w:rFonts w:ascii="Arial" w:hAnsi="Arial" w:cs="Arial"/>
          <w:sz w:val="24"/>
          <w:szCs w:val="24"/>
        </w:rPr>
      </w:pPr>
    </w:p>
    <w:p w14:paraId="169A5F15" w14:textId="77777777" w:rsidR="00AB6F94" w:rsidRPr="00AB6F94" w:rsidRDefault="00AB6F94" w:rsidP="00AB6F9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sectPr w:rsidR="00AB6F94" w:rsidRPr="00AB6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94"/>
    <w:rsid w:val="00162C41"/>
    <w:rsid w:val="001A2DA0"/>
    <w:rsid w:val="001E30B2"/>
    <w:rsid w:val="002608D1"/>
    <w:rsid w:val="004F2BD8"/>
    <w:rsid w:val="006D6ED2"/>
    <w:rsid w:val="00A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3F93"/>
  <w15:chartTrackingRefBased/>
  <w15:docId w15:val="{4DE4C6FD-C57A-449E-9B4B-6A56F19F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3</cp:revision>
  <dcterms:created xsi:type="dcterms:W3CDTF">2022-05-10T18:07:00Z</dcterms:created>
  <dcterms:modified xsi:type="dcterms:W3CDTF">2022-05-14T18:31:00Z</dcterms:modified>
</cp:coreProperties>
</file>