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32FE2" w14:textId="56446DCF" w:rsidR="00AC14C6" w:rsidRDefault="00AC14C6" w:rsidP="00AC14C6">
      <w:pPr>
        <w:pStyle w:val="Heading1"/>
        <w:jc w:val="center"/>
        <w:rPr>
          <w:rFonts w:ascii="Georgia" w:hAnsi="Georgia"/>
          <w:sz w:val="40"/>
          <w:szCs w:val="40"/>
          <w:lang w:val="en-GB"/>
        </w:rPr>
      </w:pPr>
      <w:proofErr w:type="spellStart"/>
      <w:r>
        <w:rPr>
          <w:rFonts w:ascii="Georgia" w:hAnsi="Georgia"/>
          <w:sz w:val="40"/>
          <w:szCs w:val="40"/>
          <w:lang w:val="en-GB"/>
        </w:rPr>
        <w:t>Tugas</w:t>
      </w:r>
      <w:proofErr w:type="spellEnd"/>
      <w:r>
        <w:rPr>
          <w:rFonts w:ascii="Georgia" w:hAnsi="Georgia"/>
          <w:sz w:val="40"/>
          <w:szCs w:val="40"/>
          <w:lang w:val="en-GB"/>
        </w:rPr>
        <w:t xml:space="preserve"> Fixtures Static Data</w:t>
      </w:r>
    </w:p>
    <w:p w14:paraId="1A357737" w14:textId="77777777" w:rsidR="00AC14C6" w:rsidRPr="00AC14C6" w:rsidRDefault="00AC14C6" w:rsidP="00AC14C6">
      <w:pPr>
        <w:rPr>
          <w:lang w:val="en-GB"/>
        </w:rPr>
      </w:pPr>
    </w:p>
    <w:p w14:paraId="0464F5C4" w14:textId="102B4ABB" w:rsidR="00AC14C6" w:rsidRDefault="00AC14C6" w:rsidP="00AC14C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BAEA197" wp14:editId="11F3EFD5">
            <wp:extent cx="5943600" cy="3235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1ED" w14:textId="62F6F190" w:rsidR="00AC14C6" w:rsidRDefault="00AC14C6" w:rsidP="00AC14C6">
      <w:pPr>
        <w:jc w:val="center"/>
        <w:rPr>
          <w:lang w:val="en-GB"/>
        </w:rPr>
      </w:pPr>
    </w:p>
    <w:p w14:paraId="37E19F86" w14:textId="0E9B77A6" w:rsidR="00AC14C6" w:rsidRDefault="00AC14C6" w:rsidP="00AC14C6">
      <w:pPr>
        <w:rPr>
          <w:rFonts w:ascii="Georgia" w:hAnsi="Georgia"/>
          <w:sz w:val="24"/>
          <w:szCs w:val="24"/>
          <w:lang w:val="en-GB"/>
        </w:rPr>
      </w:pPr>
      <w:r>
        <w:rPr>
          <w:rFonts w:ascii="Georgia" w:hAnsi="Georgia"/>
          <w:sz w:val="24"/>
          <w:szCs w:val="24"/>
          <w:lang w:val="en-GB"/>
        </w:rPr>
        <w:t>Coding pada script fixtures</w:t>
      </w:r>
      <w:r w:rsidR="00105B52">
        <w:rPr>
          <w:rFonts w:ascii="Georgia" w:hAnsi="Georgia"/>
          <w:sz w:val="24"/>
          <w:szCs w:val="24"/>
          <w:lang w:val="en-GB"/>
        </w:rPr>
        <w:t xml:space="preserve">, file </w:t>
      </w:r>
      <w:proofErr w:type="spellStart"/>
      <w:r w:rsidR="00105B52">
        <w:rPr>
          <w:rFonts w:ascii="Georgia" w:hAnsi="Georgia"/>
          <w:sz w:val="24"/>
          <w:szCs w:val="24"/>
          <w:lang w:val="en-GB"/>
        </w:rPr>
        <w:t>saya</w:t>
      </w:r>
      <w:proofErr w:type="spellEnd"/>
      <w:r w:rsidR="00105B52">
        <w:rPr>
          <w:rFonts w:ascii="Georgia" w:hAnsi="Georgia"/>
          <w:sz w:val="24"/>
          <w:szCs w:val="24"/>
          <w:lang w:val="en-GB"/>
        </w:rPr>
        <w:t xml:space="preserve"> </w:t>
      </w:r>
      <w:proofErr w:type="spellStart"/>
      <w:r w:rsidR="00105B52">
        <w:rPr>
          <w:rFonts w:ascii="Georgia" w:hAnsi="Georgia"/>
          <w:sz w:val="24"/>
          <w:szCs w:val="24"/>
          <w:lang w:val="en-GB"/>
        </w:rPr>
        <w:t>namakan</w:t>
      </w:r>
      <w:proofErr w:type="spellEnd"/>
      <w:r w:rsidR="00105B52">
        <w:rPr>
          <w:rFonts w:ascii="Georgia" w:hAnsi="Georgia"/>
          <w:sz w:val="24"/>
          <w:szCs w:val="24"/>
          <w:lang w:val="en-GB"/>
        </w:rPr>
        <w:t xml:space="preserve"> </w:t>
      </w:r>
      <w:proofErr w:type="spellStart"/>
      <w:proofErr w:type="gramStart"/>
      <w:r w:rsidR="00105B52">
        <w:rPr>
          <w:rFonts w:ascii="Georgia" w:hAnsi="Georgia"/>
          <w:sz w:val="24"/>
          <w:szCs w:val="24"/>
          <w:lang w:val="en-GB"/>
        </w:rPr>
        <w:t>Saucedemo.json</w:t>
      </w:r>
      <w:proofErr w:type="spellEnd"/>
      <w:r>
        <w:rPr>
          <w:rFonts w:ascii="Georgia" w:hAnsi="Georgia"/>
          <w:sz w:val="24"/>
          <w:szCs w:val="24"/>
          <w:lang w:val="en-GB"/>
        </w:rPr>
        <w:t xml:space="preserve"> :</w:t>
      </w:r>
      <w:proofErr w:type="gramEnd"/>
    </w:p>
    <w:p w14:paraId="29A9D05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AB32F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allowedUsername</w:t>
      </w:r>
      <w:proofErr w:type="spellEnd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standard_user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CEE38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allowedPassword</w:t>
      </w:r>
      <w:proofErr w:type="spellEnd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secret_sauce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FB9C1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lockeduser</w:t>
      </w:r>
      <w:proofErr w:type="spellEnd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locked_out_user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9F12D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Problemuser</w:t>
      </w:r>
      <w:proofErr w:type="spellEnd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problem_user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A293B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permormanceuser</w:t>
      </w:r>
      <w:proofErr w:type="spellEnd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performance_glitch_user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F0932C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7ACB84" w14:textId="4CBC492B" w:rsidR="00AC14C6" w:rsidRDefault="00AC14C6" w:rsidP="00AC14C6">
      <w:pPr>
        <w:rPr>
          <w:rFonts w:ascii="Georgia" w:hAnsi="Georgia"/>
          <w:sz w:val="24"/>
          <w:szCs w:val="24"/>
          <w:lang w:val="en-GB"/>
        </w:rPr>
      </w:pPr>
    </w:p>
    <w:p w14:paraId="6E4FD494" w14:textId="079B296E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66911795" w14:textId="674298ED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00F1A839" w14:textId="51CF4A4E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186263A3" w14:textId="1195263B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21E859E3" w14:textId="69CD12A2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7B50C164" w14:textId="641812C9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0A9593CC" w14:textId="77777777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57DAE119" w14:textId="311FECE3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  <w:r>
        <w:rPr>
          <w:rFonts w:ascii="Georgia" w:hAnsi="Georgia"/>
          <w:sz w:val="24"/>
          <w:szCs w:val="24"/>
          <w:lang w:val="en-GB"/>
        </w:rPr>
        <w:lastRenderedPageBreak/>
        <w:t xml:space="preserve">Coding pada Script Automation </w:t>
      </w:r>
      <w:proofErr w:type="gramStart"/>
      <w:r>
        <w:rPr>
          <w:rFonts w:ascii="Georgia" w:hAnsi="Georgia"/>
          <w:sz w:val="24"/>
          <w:szCs w:val="24"/>
          <w:lang w:val="en-GB"/>
        </w:rPr>
        <w:t>test :</w:t>
      </w:r>
      <w:proofErr w:type="gramEnd"/>
    </w:p>
    <w:p w14:paraId="32E21F9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/// </w:t>
      </w:r>
      <w:r w:rsidRPr="00105B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reference</w:t>
      </w:r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types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"cypress"</w:t>
      </w:r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E2B4D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'Working with input'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40F69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'visit the website'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41188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'https://saucedemo.com/'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57082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BE0857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F6D73E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 Try login but will be fail'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047C4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fixture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205FF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//value yang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kita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masukan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adalah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yang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tidak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direstui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oleh website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maka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>akan</w:t>
      </w:r>
      <w:proofErr w:type="spellEnd"/>
      <w:r w:rsidRPr="00105B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error</w:t>
      </w:r>
    </w:p>
    <w:p w14:paraId="1D0EA58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proofErr w:type="gramEnd"/>
    </w:p>
    <w:p w14:paraId="55F01BB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64B4E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D68F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F31DF5E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53062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20848E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89E26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BF405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1428E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17274A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_action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EF1BD6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'h3'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contain.text'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'Epic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sadface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: Username and password do not match any user in this service'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FBDBA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B2586B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9AD91B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42BBE9B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E02730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'Locked user try to login'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03304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fixture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saucedemo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5EF24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lockeduser</w:t>
      </w:r>
      <w:proofErr w:type="spellEnd"/>
      <w:proofErr w:type="gramEnd"/>
    </w:p>
    <w:p w14:paraId="2D80436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allowedPassword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CA6FBE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1A577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69AFAF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9B14D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7C96DD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B46CA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4BA4B9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F2CDC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D10AD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0059E5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_action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97E26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'h3'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contain.text'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'Epic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sadface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: Sorry, this user has been locked out.'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D5FDE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</w:p>
    <w:p w14:paraId="777AAF9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AEBC1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2272E453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CAE0471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AED370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65929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'Problem user try to login'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B56C6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fixture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saucedemo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0D1C3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Problemuser</w:t>
      </w:r>
      <w:proofErr w:type="spellEnd"/>
      <w:proofErr w:type="gramEnd"/>
    </w:p>
    <w:p w14:paraId="0901223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allowedPassword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8A212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5823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3027883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D61A5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CA8B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2122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4A06AE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320F9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BD3A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F43FE1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_action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78AB2D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'[class="title"]'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contain.text'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'Products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4BB4DD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66621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3FCEFEF3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317994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B5F187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Performaance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 try to login'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39B25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'https://saucedemo.com/'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7BBE2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03A8C0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fixture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saucedemo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1AA25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permormanceuser</w:t>
      </w:r>
      <w:proofErr w:type="spellEnd"/>
      <w:proofErr w:type="gramEnd"/>
    </w:p>
    <w:p w14:paraId="55D1B2A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allowedPassword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8BE8B0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E767E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889C7C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8C22CC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3CC881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4BA2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BC65A5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'#password'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846BD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2AAFDD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2A97C1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_action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B09564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'[class="title"]'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contain.text'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'Products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40450C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CA5DA6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B8F46B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4F857387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</w:p>
    <w:p w14:paraId="4DADE6E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37FCBC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Should be 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sucsess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 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B8D93E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visit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'https://saucedemo.com/'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324D2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A586B8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fixture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saucedemo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21C859" w14:textId="1BB3687D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40FE1E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allowedUsername</w:t>
      </w:r>
      <w:proofErr w:type="spellEnd"/>
      <w:proofErr w:type="gramEnd"/>
    </w:p>
    <w:p w14:paraId="205A90D9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05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demo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9CDCFE"/>
          <w:sz w:val="21"/>
          <w:szCs w:val="21"/>
        </w:rPr>
        <w:t>allowedPassword</w:t>
      </w:r>
      <w:proofErr w:type="spellEnd"/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D73893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38ED1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6ADC9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'#user-name'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9D5F93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8789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'[data-test="password"]'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E84D06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'[data-test="password"]'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type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DF89D1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6D7F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78802B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gram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_action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7DBD94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05B52">
        <w:rPr>
          <w:rFonts w:ascii="Consolas" w:eastAsia="Times New Roman" w:hAnsi="Consolas" w:cs="Times New Roman"/>
          <w:color w:val="4FC1FF"/>
          <w:sz w:val="21"/>
          <w:szCs w:val="21"/>
        </w:rPr>
        <w:t>cy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'[class="title"]'</w:t>
      </w:r>
      <w:proofErr w:type="gramStart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05B52">
        <w:rPr>
          <w:rFonts w:ascii="Consolas" w:eastAsia="Times New Roman" w:hAnsi="Consolas" w:cs="Times New Roman"/>
          <w:color w:val="DCDCAA"/>
          <w:sz w:val="21"/>
          <w:szCs w:val="21"/>
        </w:rPr>
        <w:t>should</w:t>
      </w:r>
      <w:proofErr w:type="gramEnd"/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contain.text'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'Products</w:t>
      </w:r>
      <w:proofErr w:type="spellEnd"/>
      <w:r w:rsidRPr="00105B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2A58BF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B71D4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356A8EB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3F1948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14:paraId="75DC435A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0D001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6087708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DCB1805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3652E70" w14:textId="77777777" w:rsidR="00105B52" w:rsidRPr="00105B52" w:rsidRDefault="00105B52" w:rsidP="00105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B5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0CF839A" w14:textId="769A140C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</w:p>
    <w:p w14:paraId="10001450" w14:textId="6E17EF97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274F6C58" w14:textId="2CFC2271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5FC224E9" w14:textId="360EF302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768D70EF" w14:textId="2B327F88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4B533DE0" w14:textId="5379A06D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7C0C5E92" w14:textId="0194F33D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4A4429BA" w14:textId="340191C0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3B413523" w14:textId="4FA05701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5536B2A7" w14:textId="2E70A316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322D447B" w14:textId="77777777" w:rsidR="007644F1" w:rsidRDefault="007644F1" w:rsidP="00AC14C6">
      <w:pPr>
        <w:rPr>
          <w:rFonts w:ascii="Georgia" w:hAnsi="Georgia"/>
          <w:sz w:val="24"/>
          <w:szCs w:val="24"/>
          <w:lang w:val="en-GB"/>
        </w:rPr>
      </w:pPr>
    </w:p>
    <w:p w14:paraId="4F2232E6" w14:textId="72AB9A46" w:rsidR="00105B52" w:rsidRDefault="00105B52" w:rsidP="00AC14C6">
      <w:pPr>
        <w:rPr>
          <w:rFonts w:ascii="Georgia" w:hAnsi="Georgia"/>
          <w:sz w:val="24"/>
          <w:szCs w:val="24"/>
          <w:lang w:val="en-GB"/>
        </w:rPr>
      </w:pPr>
      <w:proofErr w:type="spellStart"/>
      <w:r>
        <w:rPr>
          <w:rFonts w:ascii="Georgia" w:hAnsi="Georgia"/>
          <w:sz w:val="24"/>
          <w:szCs w:val="24"/>
          <w:lang w:val="en-GB"/>
        </w:rPr>
        <w:lastRenderedPageBreak/>
        <w:t>Dokumentasi</w:t>
      </w:r>
      <w:proofErr w:type="spellEnd"/>
      <w:r>
        <w:rPr>
          <w:rFonts w:ascii="Georgia" w:hAnsi="Georgia"/>
          <w:sz w:val="24"/>
          <w:szCs w:val="24"/>
          <w:lang w:val="en-GB"/>
        </w:rPr>
        <w:t xml:space="preserve"> pada </w:t>
      </w:r>
      <w:proofErr w:type="spellStart"/>
      <w:proofErr w:type="gramStart"/>
      <w:r>
        <w:rPr>
          <w:rFonts w:ascii="Georgia" w:hAnsi="Georgia"/>
          <w:sz w:val="24"/>
          <w:szCs w:val="24"/>
          <w:lang w:val="en-GB"/>
        </w:rPr>
        <w:t>implementasi</w:t>
      </w:r>
      <w:proofErr w:type="spellEnd"/>
      <w:r>
        <w:rPr>
          <w:rFonts w:ascii="Georgia" w:hAnsi="Georgia"/>
          <w:sz w:val="24"/>
          <w:szCs w:val="24"/>
          <w:lang w:val="en-GB"/>
        </w:rPr>
        <w:t xml:space="preserve">  Automation</w:t>
      </w:r>
      <w:proofErr w:type="gramEnd"/>
      <w:r>
        <w:rPr>
          <w:rFonts w:ascii="Georgia" w:hAnsi="Georgia"/>
          <w:sz w:val="24"/>
          <w:szCs w:val="24"/>
          <w:lang w:val="en-GB"/>
        </w:rPr>
        <w:t xml:space="preserve"> Test :</w:t>
      </w:r>
    </w:p>
    <w:p w14:paraId="0A3204C8" w14:textId="72055292" w:rsidR="007644F1" w:rsidRPr="007644F1" w:rsidRDefault="00105B52" w:rsidP="00105B52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  <w:lang w:val="en-GB"/>
        </w:rPr>
      </w:pPr>
      <w:proofErr w:type="spellStart"/>
      <w:r>
        <w:rPr>
          <w:rFonts w:ascii="Georgia" w:hAnsi="Georgia"/>
          <w:sz w:val="24"/>
          <w:szCs w:val="24"/>
          <w:lang w:val="en-GB"/>
        </w:rPr>
        <w:t>Tampak</w:t>
      </w:r>
      <w:proofErr w:type="spellEnd"/>
      <w:r>
        <w:rPr>
          <w:rFonts w:ascii="Georgia" w:hAnsi="Georgia"/>
          <w:sz w:val="24"/>
          <w:szCs w:val="24"/>
          <w:lang w:val="en-GB"/>
        </w:rPr>
        <w:t xml:space="preserve"> test </w:t>
      </w:r>
      <w:proofErr w:type="gramStart"/>
      <w:r>
        <w:rPr>
          <w:rFonts w:ascii="Georgia" w:hAnsi="Georgia"/>
          <w:sz w:val="24"/>
          <w:szCs w:val="24"/>
          <w:lang w:val="en-GB"/>
        </w:rPr>
        <w:t>body :</w:t>
      </w:r>
      <w:proofErr w:type="gramEnd"/>
      <w:r w:rsidR="007644F1" w:rsidRPr="007644F1">
        <w:rPr>
          <w:noProof/>
        </w:rPr>
        <w:t xml:space="preserve"> </w:t>
      </w:r>
      <w:r w:rsidR="007644F1">
        <w:rPr>
          <w:noProof/>
        </w:rPr>
        <w:t xml:space="preserve">   </w:t>
      </w:r>
    </w:p>
    <w:p w14:paraId="513DA638" w14:textId="77777777" w:rsidR="007644F1" w:rsidRPr="007644F1" w:rsidRDefault="007644F1" w:rsidP="007644F1">
      <w:pPr>
        <w:pStyle w:val="ListParagraph"/>
        <w:rPr>
          <w:rFonts w:ascii="Georgia" w:hAnsi="Georgia"/>
          <w:sz w:val="24"/>
          <w:szCs w:val="24"/>
          <w:lang w:val="en-GB"/>
        </w:rPr>
      </w:pPr>
    </w:p>
    <w:p w14:paraId="3C4A5D20" w14:textId="19FA10C0" w:rsidR="00105B52" w:rsidRPr="007644F1" w:rsidRDefault="007644F1" w:rsidP="00955EC2">
      <w:pPr>
        <w:pStyle w:val="ListParagraph"/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C9AC2B" wp14:editId="2CDEB016">
            <wp:extent cx="4008755" cy="437497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813" cy="43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CA4" w14:textId="73B8870A" w:rsidR="007644F1" w:rsidRDefault="007644F1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1668C20" wp14:editId="6AF5D350">
            <wp:extent cx="4207952" cy="3657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252" cy="3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F6860" wp14:editId="4623F20F">
            <wp:extent cx="4000500" cy="427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F92D9" wp14:editId="70715915">
            <wp:extent cx="3857625" cy="375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9258F" wp14:editId="0CB2B45F">
            <wp:extent cx="3695700" cy="3895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8E4" w14:textId="668D48D9" w:rsidR="00955EC2" w:rsidRDefault="00955EC2" w:rsidP="00955EC2">
      <w:pPr>
        <w:rPr>
          <w:rFonts w:ascii="Georgia" w:hAnsi="Georgia"/>
          <w:sz w:val="24"/>
          <w:szCs w:val="24"/>
          <w:lang w:val="en-GB"/>
        </w:rPr>
      </w:pPr>
    </w:p>
    <w:p w14:paraId="5530AB9C" w14:textId="1DD171A6" w:rsidR="00955EC2" w:rsidRDefault="00955EC2" w:rsidP="00955EC2">
      <w:pPr>
        <w:pStyle w:val="ListParagraph"/>
        <w:numPr>
          <w:ilvl w:val="0"/>
          <w:numId w:val="1"/>
        </w:numPr>
        <w:rPr>
          <w:rFonts w:ascii="Georgia" w:hAnsi="Georgia"/>
          <w:sz w:val="24"/>
          <w:szCs w:val="24"/>
          <w:lang w:val="en-GB"/>
        </w:rPr>
      </w:pPr>
      <w:proofErr w:type="spellStart"/>
      <w:r>
        <w:rPr>
          <w:rFonts w:ascii="Georgia" w:hAnsi="Georgia"/>
          <w:sz w:val="24"/>
          <w:szCs w:val="24"/>
          <w:lang w:val="en-GB"/>
        </w:rPr>
        <w:lastRenderedPageBreak/>
        <w:t>Tampak</w:t>
      </w:r>
      <w:proofErr w:type="spellEnd"/>
      <w:r>
        <w:rPr>
          <w:rFonts w:ascii="Georgia" w:hAnsi="Georgia"/>
          <w:sz w:val="24"/>
          <w:szCs w:val="24"/>
          <w:lang w:val="en-GB"/>
        </w:rPr>
        <w:t xml:space="preserve"> browser</w:t>
      </w:r>
    </w:p>
    <w:p w14:paraId="0701A56E" w14:textId="1EED1FCE" w:rsidR="00955EC2" w:rsidRDefault="00955EC2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DA901E8" wp14:editId="545012C6">
            <wp:extent cx="4076700" cy="3321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408" cy="3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EE91" w14:textId="4EB2F0BC" w:rsidR="00955EC2" w:rsidRDefault="00955EC2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B3E3DA3" wp14:editId="09319878">
            <wp:extent cx="4438650" cy="3411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748" cy="34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E87" w14:textId="06CD9FE8" w:rsidR="00955EC2" w:rsidRDefault="00955EC2" w:rsidP="00955EC2">
      <w:pPr>
        <w:rPr>
          <w:rFonts w:ascii="Georgia" w:hAnsi="Georgia"/>
          <w:sz w:val="24"/>
          <w:szCs w:val="24"/>
          <w:lang w:val="en-GB"/>
        </w:rPr>
      </w:pPr>
    </w:p>
    <w:p w14:paraId="197C391C" w14:textId="4DA7B8FE" w:rsidR="00955EC2" w:rsidRDefault="00955EC2" w:rsidP="00955EC2">
      <w:pPr>
        <w:rPr>
          <w:rFonts w:ascii="Georgia" w:hAnsi="Georgia"/>
          <w:sz w:val="24"/>
          <w:szCs w:val="24"/>
          <w:lang w:val="en-GB"/>
        </w:rPr>
      </w:pPr>
    </w:p>
    <w:p w14:paraId="3670CF9A" w14:textId="20D90CEE" w:rsidR="00955EC2" w:rsidRDefault="00955EC2" w:rsidP="00955EC2">
      <w:pPr>
        <w:rPr>
          <w:rFonts w:ascii="Georgia" w:hAnsi="Georgia"/>
          <w:sz w:val="24"/>
          <w:szCs w:val="24"/>
          <w:lang w:val="en-GB"/>
        </w:rPr>
      </w:pPr>
    </w:p>
    <w:p w14:paraId="41D1D2F7" w14:textId="299712AB" w:rsidR="00955EC2" w:rsidRDefault="00955EC2" w:rsidP="00955EC2">
      <w:pPr>
        <w:rPr>
          <w:rFonts w:ascii="Georgia" w:hAnsi="Georgia"/>
          <w:sz w:val="24"/>
          <w:szCs w:val="24"/>
          <w:lang w:val="en-GB"/>
        </w:rPr>
      </w:pPr>
    </w:p>
    <w:p w14:paraId="23B3E1CB" w14:textId="4F9D98A1" w:rsidR="00955EC2" w:rsidRDefault="00955EC2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F16A7AD" wp14:editId="7E492CDE">
            <wp:extent cx="4447878" cy="3019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527" cy="30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4163" w14:textId="584B2E58" w:rsidR="00955EC2" w:rsidRDefault="00955EC2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0887353" wp14:editId="2F66A0C5">
            <wp:extent cx="4552644" cy="3429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974" cy="34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BCCF" w14:textId="76813F0B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</w:p>
    <w:p w14:paraId="575C6DC6" w14:textId="0FEC2A9C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</w:p>
    <w:p w14:paraId="722B68CD" w14:textId="06608147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</w:p>
    <w:p w14:paraId="3F4C3D8F" w14:textId="6AE27CB3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</w:p>
    <w:p w14:paraId="0DD6D27F" w14:textId="4E16D4EF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4411247" wp14:editId="2E15AE8F">
            <wp:extent cx="5019675" cy="340705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353" cy="34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A885" w14:textId="34CF48AC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7DECA0F" wp14:editId="70201F4C">
            <wp:extent cx="5086350" cy="353653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8" cy="35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BB10" w14:textId="15259742" w:rsidR="00321B3D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05373F3" wp14:editId="73ED093E">
            <wp:extent cx="5095875" cy="342610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181" cy="34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449" w14:textId="18273078" w:rsidR="00321B3D" w:rsidRPr="00955EC2" w:rsidRDefault="00321B3D" w:rsidP="00955EC2">
      <w:pPr>
        <w:jc w:val="center"/>
        <w:rPr>
          <w:rFonts w:ascii="Georgia" w:hAnsi="Georgia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27B17E1" wp14:editId="31E57698">
            <wp:extent cx="5162550" cy="360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539" cy="36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B3D" w:rsidRPr="00955E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20000287" w:usb1="00000000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C4B0D"/>
    <w:multiLevelType w:val="hybridMultilevel"/>
    <w:tmpl w:val="DD7A4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838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C6"/>
    <w:rsid w:val="00105B52"/>
    <w:rsid w:val="00321B3D"/>
    <w:rsid w:val="007644F1"/>
    <w:rsid w:val="00955EC2"/>
    <w:rsid w:val="00AC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4193E"/>
  <w15:chartTrackingRefBased/>
  <w15:docId w15:val="{661CF0EE-4273-489F-85CC-AC2A9A44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5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4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Tantowi Jauhari</dc:creator>
  <cp:keywords/>
  <dc:description/>
  <cp:lastModifiedBy>Tantowi Jauhari</cp:lastModifiedBy>
  <cp:revision>1</cp:revision>
  <dcterms:created xsi:type="dcterms:W3CDTF">2022-05-19T13:57:00Z</dcterms:created>
  <dcterms:modified xsi:type="dcterms:W3CDTF">2022-05-19T14:22:00Z</dcterms:modified>
</cp:coreProperties>
</file>