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9415" w14:textId="3A0FCA5D" w:rsidR="002A6F9B" w:rsidRDefault="002A6F9B" w:rsidP="002A6F9B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E2E Login &amp; Logout</w:t>
      </w:r>
    </w:p>
    <w:p w14:paraId="0AD311A1" w14:textId="5E57F7AC" w:rsidR="002A6F9B" w:rsidRDefault="002A6F9B" w:rsidP="002A6F9B">
      <w:pPr>
        <w:rPr>
          <w:lang w:val="en-GB"/>
        </w:rPr>
      </w:pPr>
    </w:p>
    <w:p w14:paraId="6FC56570" w14:textId="11A39C22" w:rsidR="002A6F9B" w:rsidRDefault="002A6F9B" w:rsidP="002A6F9B">
      <w:pPr>
        <w:rPr>
          <w:lang w:val="en-GB"/>
        </w:rPr>
      </w:pPr>
      <w:r>
        <w:rPr>
          <w:noProof/>
        </w:rPr>
        <w:drawing>
          <wp:inline distT="0" distB="0" distL="0" distR="0" wp14:anchorId="76E0CDEC" wp14:editId="2F41FD6A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8E9" w14:textId="1EF63434" w:rsidR="002A6F9B" w:rsidRDefault="002A6F9B" w:rsidP="002A6F9B">
      <w:pPr>
        <w:rPr>
          <w:lang w:val="en-GB"/>
        </w:rPr>
      </w:pPr>
    </w:p>
    <w:p w14:paraId="663D7565" w14:textId="6C6AE1EF" w:rsidR="002A6F9B" w:rsidRDefault="002A6F9B" w:rsidP="002A6F9B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Dengan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mengikuti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perintah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tugas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pada slide dan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tambahan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 custom</w:t>
      </w:r>
      <w:proofErr w:type="gramEnd"/>
      <w:r>
        <w:rPr>
          <w:rFonts w:ascii="Georgia" w:hAnsi="Georgia"/>
          <w:sz w:val="24"/>
          <w:szCs w:val="24"/>
          <w:lang w:val="en-GB"/>
        </w:rPr>
        <w:t xml:space="preserve"> command </w:t>
      </w:r>
      <w:proofErr w:type="spellStart"/>
      <w:r>
        <w:rPr>
          <w:rFonts w:ascii="Georgia" w:hAnsi="Georgia"/>
          <w:sz w:val="24"/>
          <w:szCs w:val="24"/>
          <w:lang w:val="en-GB"/>
        </w:rPr>
        <w:t>dalam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perintah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video, </w:t>
      </w: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in </w:t>
      </w:r>
      <w:proofErr w:type="spell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isi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script</w:t>
      </w:r>
      <w:r w:rsidR="004211BD">
        <w:rPr>
          <w:rFonts w:ascii="Georgia" w:hAnsi="Georgia"/>
          <w:sz w:val="24"/>
          <w:szCs w:val="24"/>
          <w:lang w:val="en-GB"/>
        </w:rPr>
        <w:t xml:space="preserve"> automation test-</w:t>
      </w:r>
      <w:proofErr w:type="spellStart"/>
      <w:r w:rsidR="004211BD">
        <w:rPr>
          <w:rFonts w:ascii="Georgia" w:hAnsi="Georgia"/>
          <w:sz w:val="24"/>
          <w:szCs w:val="24"/>
          <w:lang w:val="en-GB"/>
        </w:rPr>
        <w:t>nya</w:t>
      </w:r>
      <w:proofErr w:type="spellEnd"/>
      <w:r w:rsidR="004211BD">
        <w:rPr>
          <w:rFonts w:ascii="Georgia" w:hAnsi="Georgia"/>
          <w:sz w:val="24"/>
          <w:szCs w:val="24"/>
          <w:lang w:val="en-GB"/>
        </w:rPr>
        <w:t xml:space="preserve"> ;</w:t>
      </w:r>
    </w:p>
    <w:p w14:paraId="5B6A90CC" w14:textId="2241CF6F" w:rsidR="004211BD" w:rsidRDefault="004211BD" w:rsidP="002A6F9B">
      <w:pPr>
        <w:rPr>
          <w:rFonts w:ascii="Georgia" w:hAnsi="Georgia"/>
          <w:sz w:val="24"/>
          <w:szCs w:val="24"/>
          <w:lang w:val="en-GB"/>
        </w:rPr>
      </w:pPr>
    </w:p>
    <w:p w14:paraId="0818636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4211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211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AA450E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'Login &amp; Logout Test</w:t>
      </w:r>
      <w:proofErr w:type="gram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127ED5F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A33B2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E19DF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perintah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kunjungi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website</w:t>
      </w:r>
    </w:p>
    <w:p w14:paraId="76A32A31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C96A41E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termasuk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kedalam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</w:t>
      </w:r>
    </w:p>
    <w:p w14:paraId="6A22F8B9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signin_button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ACCBB7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mendapatkan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tombol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login dan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mengikutinya</w:t>
      </w:r>
      <w:proofErr w:type="spellEnd"/>
    </w:p>
    <w:p w14:paraId="321004A5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B8F0DA0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A8B3E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'Should try login with invalid data'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8C9460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login_form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51253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form login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tampil</w:t>
      </w:r>
      <w:proofErr w:type="spellEnd"/>
    </w:p>
    <w:p w14:paraId="5E3CBFE9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anakkecil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B2B9A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mengisikan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</w:t>
      </w:r>
    </w:p>
    <w:p w14:paraId="6AE4AA9A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mainbola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1D93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mengisikan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password</w:t>
      </w:r>
    </w:p>
    <w:p w14:paraId="67A71C2C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'[name="submit"]'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F0B43B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mengsubmit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login</w:t>
      </w:r>
    </w:p>
    <w:p w14:paraId="7D3EF2A7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EFEBD9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937D55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'Should show error massage'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00985D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'.alert</w:t>
      </w:r>
      <w:proofErr w:type="gram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-error'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20A51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and/or password are wrong.'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299DF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assertion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konten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tampil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ketika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gagal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login</w:t>
      </w:r>
    </w:p>
    <w:p w14:paraId="4FC5CEB0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970522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6ACE955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2801EA5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'Should login with valid data'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2485B2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29CAC4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proofErr w:type="gramEnd"/>
    </w:p>
    <w:p w14:paraId="7A549784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sandi</w:t>
      </w:r>
      <w:proofErr w:type="spellEnd"/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45ACC0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inisialisasi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pemanggilan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fixture</w:t>
      </w:r>
      <w:proofErr w:type="gramEnd"/>
    </w:p>
    <w:p w14:paraId="7E00F6B9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60129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672F61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perintah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bersihkan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username</w:t>
      </w:r>
    </w:p>
    <w:p w14:paraId="2491598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48035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 input username</w:t>
      </w:r>
    </w:p>
    <w:p w14:paraId="4E576E3C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2CCCBE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peritah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bersihkan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password</w:t>
      </w:r>
    </w:p>
    <w:p w14:paraId="50B73970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3622B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 input password</w:t>
      </w:r>
    </w:p>
    <w:p w14:paraId="0879D55B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'[name="submit"]'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FAAD5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mengsubmit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5FD8E607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D8B50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'.nav-tabs'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63DB2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mendapat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tampilan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navigasi</w:t>
      </w:r>
      <w:proofErr w:type="spellEnd"/>
    </w:p>
    <w:p w14:paraId="5909DA5C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A0AEFA2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0980F7D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4970EFF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'Should logout from the 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aplication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211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5227054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28149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26971A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konten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 dan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mengikutinya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mengeklik</w:t>
      </w:r>
      <w:proofErr w:type="spellEnd"/>
    </w:p>
    <w:p w14:paraId="407F822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logout_link</w:t>
      </w:r>
      <w:proofErr w:type="spellEnd"/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B11DD5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mendapatkan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logout dan 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mengikutinya</w:t>
      </w:r>
      <w:proofErr w:type="spellEnd"/>
    </w:p>
    <w:p w14:paraId="03D26FDD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proofErr w:type="gramStart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'img'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11BD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'[src="/resources/img/main_carousel_1.jpg"]'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A31F3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//assertion </w:t>
      </w:r>
      <w:proofErr w:type="spellStart"/>
      <w:proofErr w:type="gram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kandungan</w:t>
      </w:r>
      <w:proofErr w:type="spellEnd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4211BD">
        <w:rPr>
          <w:rFonts w:ascii="Consolas" w:eastAsia="Times New Roman" w:hAnsi="Consolas" w:cs="Times New Roman"/>
          <w:color w:val="6A9955"/>
          <w:sz w:val="21"/>
          <w:szCs w:val="21"/>
        </w:rPr>
        <w:t>gambar</w:t>
      </w:r>
      <w:proofErr w:type="spellEnd"/>
      <w:proofErr w:type="gramEnd"/>
    </w:p>
    <w:p w14:paraId="76FB07BF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52DBD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F986F2C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5EDB7B6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D9AF4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1E7AAD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BF8953" w14:textId="02551864" w:rsidR="004211BD" w:rsidRDefault="004211BD" w:rsidP="002A6F9B">
      <w:pPr>
        <w:rPr>
          <w:rFonts w:ascii="Georgia" w:hAnsi="Georgia"/>
          <w:sz w:val="24"/>
          <w:szCs w:val="24"/>
          <w:lang w:val="en-GB"/>
        </w:rPr>
      </w:pPr>
    </w:p>
    <w:p w14:paraId="15956A21" w14:textId="20153781" w:rsidR="004211BD" w:rsidRDefault="004211BD" w:rsidP="002A6F9B">
      <w:pPr>
        <w:rPr>
          <w:rFonts w:ascii="Georgia" w:hAnsi="Georgia"/>
          <w:sz w:val="24"/>
          <w:szCs w:val="24"/>
          <w:lang w:val="en-GB"/>
        </w:rPr>
      </w:pPr>
    </w:p>
    <w:p w14:paraId="68FF0D3A" w14:textId="113DC834" w:rsidR="004211BD" w:rsidRDefault="004211BD" w:rsidP="002A6F9B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pula fixture yang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gunakan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dalam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script </w:t>
      </w:r>
      <w:proofErr w:type="spellStart"/>
      <w:r>
        <w:rPr>
          <w:rFonts w:ascii="Georgia" w:hAnsi="Georgia"/>
          <w:sz w:val="24"/>
          <w:szCs w:val="24"/>
          <w:lang w:val="en-GB"/>
        </w:rPr>
        <w:t>pengujian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(</w:t>
      </w:r>
      <w:proofErr w:type="spellStart"/>
      <w:r>
        <w:rPr>
          <w:rFonts w:ascii="Georgia" w:hAnsi="Georgia"/>
          <w:sz w:val="24"/>
          <w:szCs w:val="24"/>
          <w:lang w:val="en-GB"/>
        </w:rPr>
        <w:t>dengan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nama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file </w:t>
      </w:r>
      <w:proofErr w:type="spellStart"/>
      <w:proofErr w:type="gramStart"/>
      <w:r w:rsidRPr="004211BD">
        <w:rPr>
          <w:rFonts w:ascii="Georgia" w:hAnsi="Georgia"/>
          <w:b/>
          <w:bCs/>
          <w:i/>
          <w:iCs/>
          <w:sz w:val="24"/>
          <w:szCs w:val="24"/>
          <w:lang w:val="en-GB"/>
        </w:rPr>
        <w:t>login.json</w:t>
      </w:r>
      <w:proofErr w:type="spellEnd"/>
      <w:proofErr w:type="gramEnd"/>
      <w:r>
        <w:rPr>
          <w:rFonts w:ascii="Georgia" w:hAnsi="Georgia"/>
          <w:sz w:val="24"/>
          <w:szCs w:val="24"/>
          <w:lang w:val="en-GB"/>
        </w:rPr>
        <w:t xml:space="preserve"> );</w:t>
      </w:r>
    </w:p>
    <w:p w14:paraId="33AB7DA2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FF8378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387B4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sandi</w:t>
      </w:r>
      <w:proofErr w:type="spellEnd"/>
      <w:r w:rsidRPr="004211B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11B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A5A00EC" w14:textId="77777777" w:rsidR="004211BD" w:rsidRPr="004211BD" w:rsidRDefault="004211BD" w:rsidP="0042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1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3DB2F7" w14:textId="7505A6FE" w:rsidR="004211BD" w:rsidRDefault="004211BD" w:rsidP="002A6F9B">
      <w:pPr>
        <w:rPr>
          <w:rFonts w:ascii="Georgia" w:hAnsi="Georgia"/>
          <w:sz w:val="24"/>
          <w:szCs w:val="24"/>
          <w:lang w:val="en-GB"/>
        </w:rPr>
      </w:pPr>
    </w:p>
    <w:p w14:paraId="74E4576E" w14:textId="6E11F2B2" w:rsidR="004211BD" w:rsidRDefault="004211BD" w:rsidP="002A6F9B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pula </w:t>
      </w:r>
      <w:proofErr w:type="spellStart"/>
      <w:r>
        <w:rPr>
          <w:rFonts w:ascii="Georgia" w:hAnsi="Georgia"/>
          <w:sz w:val="24"/>
          <w:szCs w:val="24"/>
          <w:lang w:val="en-GB"/>
        </w:rPr>
        <w:t>tampilan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pada test body </w:t>
      </w:r>
      <w:proofErr w:type="spellStart"/>
      <w:r>
        <w:rPr>
          <w:rFonts w:ascii="Georgia" w:hAnsi="Georgia"/>
          <w:sz w:val="24"/>
          <w:szCs w:val="24"/>
          <w:lang w:val="en-GB"/>
        </w:rPr>
        <w:t>seelah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menjalanan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automation </w:t>
      </w:r>
      <w:proofErr w:type="spellStart"/>
      <w:r>
        <w:rPr>
          <w:rFonts w:ascii="Georgia" w:hAnsi="Georgia"/>
          <w:sz w:val="24"/>
          <w:szCs w:val="24"/>
          <w:lang w:val="en-GB"/>
        </w:rPr>
        <w:t>scriptnya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, yang </w:t>
      </w:r>
      <w:proofErr w:type="spellStart"/>
      <w:r>
        <w:rPr>
          <w:rFonts w:ascii="Georgia" w:hAnsi="Georgia"/>
          <w:sz w:val="24"/>
          <w:szCs w:val="24"/>
          <w:lang w:val="en-GB"/>
        </w:rPr>
        <w:t>membuktikan</w:t>
      </w:r>
      <w:proofErr w:type="spellEnd"/>
      <w:r w:rsidR="009E5AEB">
        <w:rPr>
          <w:rFonts w:ascii="Georgia" w:hAnsi="Georgia"/>
          <w:sz w:val="24"/>
          <w:szCs w:val="24"/>
          <w:lang w:val="en-GB"/>
        </w:rPr>
        <w:t xml:space="preserve"> program </w:t>
      </w:r>
      <w:proofErr w:type="spellStart"/>
      <w:r w:rsidR="009E5AEB">
        <w:rPr>
          <w:rFonts w:ascii="Georgia" w:hAnsi="Georgia"/>
          <w:sz w:val="24"/>
          <w:szCs w:val="24"/>
          <w:lang w:val="en-GB"/>
        </w:rPr>
        <w:t>berhasil</w:t>
      </w:r>
      <w:proofErr w:type="spellEnd"/>
      <w:r w:rsidR="009E5AEB">
        <w:rPr>
          <w:rFonts w:ascii="Georgia" w:hAnsi="Georgia"/>
          <w:sz w:val="24"/>
          <w:szCs w:val="24"/>
          <w:lang w:val="en-GB"/>
        </w:rPr>
        <w:t xml:space="preserve"> /</w:t>
      </w:r>
      <w:proofErr w:type="spellStart"/>
      <w:r w:rsidR="009E5AEB">
        <w:rPr>
          <w:rFonts w:ascii="Georgia" w:hAnsi="Georgia"/>
          <w:sz w:val="24"/>
          <w:szCs w:val="24"/>
          <w:lang w:val="en-GB"/>
        </w:rPr>
        <w:t>berjalan</w:t>
      </w:r>
      <w:proofErr w:type="spellEnd"/>
      <w:r w:rsidR="009E5AEB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9E5AEB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="009E5AEB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 w:rsidR="009E5AEB">
        <w:rPr>
          <w:rFonts w:ascii="Georgia" w:hAnsi="Georgia"/>
          <w:sz w:val="24"/>
          <w:szCs w:val="24"/>
          <w:lang w:val="en-GB"/>
        </w:rPr>
        <w:t>benar</w:t>
      </w:r>
      <w:proofErr w:type="spellEnd"/>
      <w:r w:rsidR="009E5AEB">
        <w:rPr>
          <w:rFonts w:ascii="Georgia" w:hAnsi="Georgia"/>
          <w:sz w:val="24"/>
          <w:szCs w:val="24"/>
          <w:lang w:val="en-GB"/>
        </w:rPr>
        <w:t xml:space="preserve"> ;</w:t>
      </w:r>
      <w:proofErr w:type="gramEnd"/>
    </w:p>
    <w:p w14:paraId="4198931F" w14:textId="5D12500F" w:rsidR="009E5AEB" w:rsidRDefault="009E5AEB" w:rsidP="009E5AEB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C65C113" wp14:editId="76ACC519">
            <wp:extent cx="396240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3295" w14:textId="7B52206E" w:rsidR="009E5AEB" w:rsidRDefault="009E5AEB" w:rsidP="009E5AEB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EA0B136" wp14:editId="05BB3E4F">
            <wp:extent cx="4257675" cy="490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3F5" w14:textId="27DA09BE" w:rsidR="009E5AEB" w:rsidRPr="002A6F9B" w:rsidRDefault="009E5AEB" w:rsidP="009E5AEB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2B474CB" wp14:editId="0FF1877C">
            <wp:extent cx="42386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EB" w:rsidRPr="002A6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9B"/>
    <w:rsid w:val="002A6F9B"/>
    <w:rsid w:val="004211BD"/>
    <w:rsid w:val="009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2B32"/>
  <w15:chartTrackingRefBased/>
  <w15:docId w15:val="{7BF7E52C-83F1-4DC3-87D6-76A7A0BF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2022-05-22T06:07:00Z</dcterms:created>
  <dcterms:modified xsi:type="dcterms:W3CDTF">2022-05-22T07:57:00Z</dcterms:modified>
</cp:coreProperties>
</file>