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9980" w14:textId="56615804" w:rsidR="001E04E1" w:rsidRDefault="001E04E1" w:rsidP="001E04E1">
      <w:pPr>
        <w:pStyle w:val="Heading1"/>
        <w:jc w:val="center"/>
        <w:rPr>
          <w:rFonts w:ascii="Georgia" w:hAnsi="Georgia"/>
          <w:sz w:val="40"/>
          <w:szCs w:val="40"/>
          <w:lang w:val="en-GB"/>
        </w:rPr>
      </w:pPr>
      <w:proofErr w:type="spellStart"/>
      <w:r>
        <w:rPr>
          <w:rFonts w:ascii="Georgia" w:hAnsi="Georgia"/>
          <w:sz w:val="40"/>
          <w:szCs w:val="40"/>
          <w:lang w:val="en-GB"/>
        </w:rPr>
        <w:t>Tugas</w:t>
      </w:r>
      <w:proofErr w:type="spellEnd"/>
      <w:r>
        <w:rPr>
          <w:rFonts w:ascii="Georgia" w:hAnsi="Georgia"/>
          <w:sz w:val="40"/>
          <w:szCs w:val="40"/>
          <w:lang w:val="en-GB"/>
        </w:rPr>
        <w:t xml:space="preserve"> E2E Navbar Links </w:t>
      </w:r>
    </w:p>
    <w:p w14:paraId="6F7A8717" w14:textId="4A9D5DF0" w:rsidR="001E04E1" w:rsidRDefault="001E04E1" w:rsidP="001E04E1">
      <w:pPr>
        <w:jc w:val="center"/>
        <w:rPr>
          <w:lang w:val="en-GB"/>
        </w:rPr>
      </w:pPr>
    </w:p>
    <w:p w14:paraId="12299F46" w14:textId="21CE66C6" w:rsidR="001E04E1" w:rsidRDefault="001E04E1" w:rsidP="001E04E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F8EAA82" wp14:editId="64FB8FF4">
            <wp:extent cx="5238750" cy="31801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531" cy="31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7953" w14:textId="1038195F" w:rsidR="001E04E1" w:rsidRDefault="001E04E1" w:rsidP="001E04E1">
      <w:pPr>
        <w:rPr>
          <w:rFonts w:ascii="Georgia" w:hAnsi="Georgia"/>
          <w:sz w:val="24"/>
          <w:szCs w:val="24"/>
          <w:lang w:val="en-GB"/>
        </w:rPr>
      </w:pPr>
    </w:p>
    <w:p w14:paraId="5331FC4C" w14:textId="2AA5F3E4" w:rsidR="001E04E1" w:rsidRDefault="001E04E1" w:rsidP="001E04E1">
      <w:pPr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t>Koding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original </w:t>
      </w:r>
      <w:proofErr w:type="spellStart"/>
      <w:r>
        <w:rPr>
          <w:rFonts w:ascii="Georgia" w:hAnsi="Georgia"/>
          <w:sz w:val="24"/>
          <w:szCs w:val="24"/>
          <w:lang w:val="en-GB"/>
        </w:rPr>
        <w:t>sesuai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materi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sebelum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di buat assertion content </w:t>
      </w:r>
      <w:proofErr w:type="gramStart"/>
      <w:r>
        <w:rPr>
          <w:rFonts w:ascii="Georgia" w:hAnsi="Georgia"/>
          <w:sz w:val="24"/>
          <w:szCs w:val="24"/>
          <w:lang w:val="en-GB"/>
        </w:rPr>
        <w:t>lain :</w:t>
      </w:r>
      <w:proofErr w:type="gramEnd"/>
    </w:p>
    <w:p w14:paraId="4ACD8CED" w14:textId="090F3E5C" w:rsidR="001E04E1" w:rsidRDefault="001E04E1" w:rsidP="001E04E1">
      <w:pPr>
        <w:jc w:val="center"/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A1953C3" wp14:editId="2FCA9051">
            <wp:extent cx="3228975" cy="340542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912" cy="34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F51D" w14:textId="08D9DC9C" w:rsidR="001E04E1" w:rsidRDefault="001E04E1" w:rsidP="001E04E1">
      <w:pPr>
        <w:jc w:val="both"/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lastRenderedPageBreak/>
        <w:t>Maka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setelah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di buat </w:t>
      </w:r>
      <w:proofErr w:type="spellStart"/>
      <w:r>
        <w:rPr>
          <w:rFonts w:ascii="Georgia" w:hAnsi="Georgia"/>
          <w:sz w:val="24"/>
          <w:szCs w:val="24"/>
          <w:lang w:val="en-GB"/>
        </w:rPr>
        <w:t>ulang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dengan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assertion yang </w:t>
      </w:r>
      <w:proofErr w:type="spellStart"/>
      <w:r>
        <w:rPr>
          <w:rFonts w:ascii="Georgia" w:hAnsi="Georgia"/>
          <w:sz w:val="24"/>
          <w:szCs w:val="24"/>
          <w:lang w:val="en-GB"/>
        </w:rPr>
        <w:t>berbeda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>
        <w:rPr>
          <w:rFonts w:ascii="Georgia" w:hAnsi="Georgia"/>
          <w:sz w:val="24"/>
          <w:szCs w:val="24"/>
          <w:lang w:val="en-GB"/>
        </w:rPr>
        <w:t>berikutlah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GB"/>
        </w:rPr>
        <w:t>hasilnya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:</w:t>
      </w:r>
      <w:proofErr w:type="gramEnd"/>
    </w:p>
    <w:p w14:paraId="28F10445" w14:textId="77777777" w:rsidR="004E0849" w:rsidRDefault="004E0849" w:rsidP="001E04E1">
      <w:pPr>
        <w:jc w:val="both"/>
        <w:rPr>
          <w:rFonts w:ascii="Georgia" w:hAnsi="Georgia"/>
          <w:sz w:val="24"/>
          <w:szCs w:val="24"/>
          <w:lang w:val="en-GB"/>
        </w:rPr>
      </w:pPr>
    </w:p>
    <w:p w14:paraId="14DDECEC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4E084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0849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4E0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E0849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4E0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4E084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D6DB86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B06996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'Navbar Text'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4E084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F8B64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before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proofErr w:type="gram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E08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234461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E0849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'http://zero.webappsecurity.com/index.html'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34144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E0849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EB8347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80FC3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32184ED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'Should display online banking content'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E08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F5772D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E0849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onlineBankingMenu</w:t>
      </w:r>
      <w:proofErr w:type="spellEnd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E9D595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0849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'online-banking.html'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3A5F8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E0849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'.span</w:t>
      </w:r>
      <w:proofErr w:type="gramEnd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6'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'Online Banking'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F30A10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gramStart"/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contain.text'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'Pay</w:t>
      </w:r>
      <w:proofErr w:type="spellEnd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bills easily'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D5E21A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E0849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proofErr w:type="gramStart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contain.text'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'Our</w:t>
      </w:r>
      <w:proofErr w:type="spellEnd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Bank is trusted by over 1,000,000 customers </w:t>
      </w:r>
      <w:proofErr w:type="spellStart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world wide</w:t>
      </w:r>
      <w:proofErr w:type="spellEnd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4FD490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        .</w:t>
      </w:r>
      <w:proofErr w:type="spellStart"/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'login.html'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9A7F56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A13FD27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BE3A520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'Should display feedback content'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E08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427BF0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E0849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'#feedback'</w:t>
      </w:r>
      <w:proofErr w:type="gramStart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9992AF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E0849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'#feedback-title'</w:t>
      </w:r>
      <w:proofErr w:type="gramStart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contain.text'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'Feedback</w:t>
      </w:r>
      <w:proofErr w:type="spellEnd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9D1E04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E0849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proofErr w:type="gramStart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be.visible</w:t>
      </w:r>
      <w:proofErr w:type="spellEnd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-controls form-inputs'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953C26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031363A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AFA204A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'should display homepage content'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4E084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B5B331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E0849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'Zero Bank'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A81F78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E0849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'strong'</w:t>
      </w:r>
      <w:proofErr w:type="gramStart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contain.text'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'Home</w:t>
      </w:r>
      <w:proofErr w:type="spellEnd"/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CBE8B5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E0849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proofErr w:type="gramStart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'img'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E0849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0849">
        <w:rPr>
          <w:rFonts w:ascii="Consolas" w:eastAsia="Times New Roman" w:hAnsi="Consolas" w:cs="Times New Roman"/>
          <w:color w:val="CE9178"/>
          <w:sz w:val="21"/>
          <w:szCs w:val="21"/>
        </w:rPr>
        <w:t>'[src="/resources/img/main_carousel_1.jpg"]'</w:t>
      </w: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AB1E60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1B932AD" w14:textId="77777777" w:rsidR="004E0849" w:rsidRPr="004E0849" w:rsidRDefault="004E0849" w:rsidP="004E0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0849">
        <w:rPr>
          <w:rFonts w:ascii="Consolas" w:eastAsia="Times New Roman" w:hAnsi="Consolas" w:cs="Times New Roman"/>
          <w:color w:val="D4D4D4"/>
          <w:sz w:val="21"/>
          <w:szCs w:val="21"/>
        </w:rPr>
        <w:t>} )</w:t>
      </w:r>
    </w:p>
    <w:p w14:paraId="73A478B2" w14:textId="07B72780" w:rsidR="004E0849" w:rsidRDefault="004E0849" w:rsidP="001E04E1">
      <w:pPr>
        <w:jc w:val="center"/>
        <w:rPr>
          <w:rFonts w:ascii="Georgia" w:hAnsi="Georgia"/>
          <w:sz w:val="24"/>
          <w:szCs w:val="24"/>
          <w:lang w:val="en-GB"/>
        </w:rPr>
      </w:pPr>
    </w:p>
    <w:p w14:paraId="1872FD18" w14:textId="3D3864EB" w:rsidR="004E0849" w:rsidRDefault="004E0849" w:rsidP="004E0849">
      <w:pPr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t>Untuk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membuktikan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bahwa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assertion pada </w:t>
      </w:r>
      <w:proofErr w:type="spellStart"/>
      <w:r>
        <w:rPr>
          <w:rFonts w:ascii="Georgia" w:hAnsi="Georgia"/>
          <w:sz w:val="24"/>
          <w:szCs w:val="24"/>
          <w:lang w:val="en-GB"/>
        </w:rPr>
        <w:t>kode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tersebut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benar-benar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ada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>
        <w:rPr>
          <w:rFonts w:ascii="Georgia" w:hAnsi="Georgia"/>
          <w:sz w:val="24"/>
          <w:szCs w:val="24"/>
          <w:lang w:val="en-GB"/>
        </w:rPr>
        <w:t>maka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hasil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pengujian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berikut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bisa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menjadi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GB"/>
        </w:rPr>
        <w:t>bukti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:</w:t>
      </w:r>
      <w:proofErr w:type="gramEnd"/>
    </w:p>
    <w:p w14:paraId="378470FA" w14:textId="7D64E03E" w:rsidR="004E0849" w:rsidRDefault="004E0849" w:rsidP="004E0849">
      <w:pPr>
        <w:jc w:val="center"/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493F6F75" wp14:editId="476031CA">
            <wp:extent cx="4305300" cy="466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5B31A" wp14:editId="7D7CBD33">
            <wp:extent cx="4048125" cy="3429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260" cy="343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96DF" w14:textId="3736F439" w:rsidR="00C7079F" w:rsidRPr="001E04E1" w:rsidRDefault="00C7079F" w:rsidP="004E0849">
      <w:pPr>
        <w:jc w:val="center"/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243F6B6" wp14:editId="145C9350">
            <wp:extent cx="417195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79F" w:rsidRPr="001E0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E1"/>
    <w:rsid w:val="001E04E1"/>
    <w:rsid w:val="004E0849"/>
    <w:rsid w:val="00C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3F70"/>
  <w15:chartTrackingRefBased/>
  <w15:docId w15:val="{14857924-E301-43C8-93EA-93FD43B3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2022-05-22T09:19:00Z</dcterms:created>
  <dcterms:modified xsi:type="dcterms:W3CDTF">2022-05-22T10:38:00Z</dcterms:modified>
</cp:coreProperties>
</file>