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205D" w14:textId="649A02E0" w:rsidR="002E4D63" w:rsidRDefault="002E4D63" w:rsidP="002E4D63">
      <w:pPr>
        <w:pStyle w:val="Heading1"/>
        <w:jc w:val="center"/>
        <w:rPr>
          <w:rFonts w:ascii="ae_AlArabiya" w:hAnsi="ae_AlArabiya" w:cs="ae_AlArabiya"/>
          <w:sz w:val="40"/>
          <w:szCs w:val="40"/>
          <w:lang w:val="en-GB"/>
        </w:rPr>
      </w:pPr>
      <w:proofErr w:type="spellStart"/>
      <w:r>
        <w:rPr>
          <w:rFonts w:ascii="ae_AlArabiya" w:hAnsi="ae_AlArabiya" w:cs="ae_AlArabiya"/>
          <w:sz w:val="40"/>
          <w:szCs w:val="40"/>
          <w:lang w:val="en-GB"/>
        </w:rPr>
        <w:t>Tugas</w:t>
      </w:r>
      <w:proofErr w:type="spellEnd"/>
      <w:r>
        <w:rPr>
          <w:rFonts w:ascii="ae_AlArabiya" w:hAnsi="ae_AlArabiya" w:cs="ae_AlArabiya"/>
          <w:sz w:val="40"/>
          <w:szCs w:val="40"/>
          <w:lang w:val="en-GB"/>
        </w:rPr>
        <w:t xml:space="preserve"> Features</w:t>
      </w:r>
    </w:p>
    <w:p w14:paraId="036D369A" w14:textId="0FD462A7" w:rsidR="002E4D63" w:rsidRDefault="002E4D63" w:rsidP="002E4D63">
      <w:pPr>
        <w:rPr>
          <w:lang w:val="en-GB"/>
        </w:rPr>
      </w:pPr>
    </w:p>
    <w:p w14:paraId="61D956B1" w14:textId="4F6D71C6" w:rsidR="002E4D63" w:rsidRDefault="002E4D63" w:rsidP="002E4D6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EB6CD2" wp14:editId="543D5186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8894" w14:textId="402E72D4" w:rsidR="002E4D63" w:rsidRDefault="002E4D63" w:rsidP="002E4D63">
      <w:pPr>
        <w:jc w:val="center"/>
        <w:rPr>
          <w:lang w:val="en-GB"/>
        </w:rPr>
      </w:pPr>
    </w:p>
    <w:p w14:paraId="50F7F96B" w14:textId="570D2506" w:rsidR="002E4D63" w:rsidRDefault="002E4D63" w:rsidP="002E4D63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60BD8B0" w14:textId="5219C915" w:rsidR="00A54714" w:rsidRDefault="002E4D63" w:rsidP="002E4D63">
      <w:p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isi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file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nama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Pr="002E4D63">
        <w:rPr>
          <w:rFonts w:ascii="ae_AlArabiya" w:hAnsi="ae_AlArabiya" w:cs="ae_AlArabiya"/>
          <w:b/>
          <w:bCs/>
          <w:i/>
          <w:iCs/>
          <w:lang w:val="en-GB"/>
        </w:rPr>
        <w:t>cypress/integration/</w:t>
      </w:r>
      <w:proofErr w:type="spellStart"/>
      <w:r w:rsidRPr="002E4D63">
        <w:rPr>
          <w:rFonts w:ascii="ae_AlArabiya" w:hAnsi="ae_AlArabiya" w:cs="ae_AlArabiya"/>
          <w:b/>
          <w:bCs/>
          <w:i/>
          <w:iCs/>
          <w:lang w:val="en-GB"/>
        </w:rPr>
        <w:t>Search.feature</w:t>
      </w:r>
      <w:proofErr w:type="spellEnd"/>
      <w:r w:rsidRPr="002E4D63">
        <w:rPr>
          <w:rFonts w:ascii="ae_AlArabiya" w:hAnsi="ae_AlArabiya" w:cs="ae_AlArabiya"/>
          <w:b/>
          <w:bCs/>
          <w:i/>
          <w:iCs/>
          <w:lang w:val="en-GB"/>
        </w:rPr>
        <w:t xml:space="preserve"> </w:t>
      </w:r>
      <w:r>
        <w:rPr>
          <w:rFonts w:ascii="ae_AlArabiya" w:hAnsi="ae_AlArabiya" w:cs="ae_AlArabiya"/>
          <w:sz w:val="24"/>
          <w:szCs w:val="24"/>
          <w:lang w:val="en-GB"/>
        </w:rPr>
        <w:t xml:space="preserve">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buat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berdasarkan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panduan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 </w:t>
      </w:r>
      <w:proofErr w:type="spellStart"/>
      <w:r w:rsidR="00A54714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proofErr w:type="gramEnd"/>
      <w:r>
        <w:rPr>
          <w:rFonts w:ascii="ae_AlArabiya" w:hAnsi="ae_AlArabiya" w:cs="ae_AlArabiya"/>
          <w:sz w:val="24"/>
          <w:szCs w:val="24"/>
          <w:lang w:val="en-GB"/>
        </w:rPr>
        <w:t xml:space="preserve"> website </w:t>
      </w:r>
      <w:proofErr w:type="spellStart"/>
      <w:r w:rsidR="00A54714">
        <w:rPr>
          <w:rFonts w:ascii="ae_AlArabiya" w:hAnsi="ae_AlArabiya" w:cs="ae_AlArabiya"/>
          <w:sz w:val="24"/>
          <w:szCs w:val="24"/>
          <w:lang w:val="en-GB"/>
        </w:rPr>
        <w:t>diatas</w:t>
      </w:r>
      <w:proofErr w:type="spellEnd"/>
      <w:r w:rsidR="00A5471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54714">
        <w:rPr>
          <w:rFonts w:ascii="ae_AlArabiya" w:hAnsi="ae_AlArabiya" w:cs="ae_AlArabiya"/>
          <w:sz w:val="24"/>
          <w:szCs w:val="24"/>
          <w:lang w:val="en-GB"/>
        </w:rPr>
        <w:t>sebagai</w:t>
      </w:r>
      <w:proofErr w:type="spellEnd"/>
      <w:r w:rsidR="00A54714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54714">
        <w:rPr>
          <w:rFonts w:ascii="ae_AlArabiya" w:hAnsi="ae_AlArabiya" w:cs="ae_AlArabiya"/>
          <w:sz w:val="24"/>
          <w:szCs w:val="24"/>
          <w:lang w:val="en-GB"/>
        </w:rPr>
        <w:t>percobaannya</w:t>
      </w:r>
      <w:proofErr w:type="spellEnd"/>
      <w:r w:rsidR="00A54714">
        <w:rPr>
          <w:rFonts w:ascii="ae_AlArabiya" w:hAnsi="ae_AlArabiya" w:cs="ae_AlArabiya"/>
          <w:sz w:val="24"/>
          <w:szCs w:val="24"/>
          <w:lang w:val="en-GB"/>
        </w:rPr>
        <w:t>.</w:t>
      </w:r>
    </w:p>
    <w:p w14:paraId="177C89FD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>Feature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: Search Feature</w:t>
      </w:r>
    </w:p>
    <w:p w14:paraId="1FC66D8D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On this Website have a much Content and Feature </w:t>
      </w:r>
    </w:p>
    <w:p w14:paraId="1A658E5F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    As a visitor of Website</w:t>
      </w:r>
    </w:p>
    <w:p w14:paraId="45138550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 want to track some of the Features </w:t>
      </w:r>
    </w:p>
    <w:p w14:paraId="18EE2DC0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DD082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>Scenario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: with Feature what I need</w:t>
      </w:r>
    </w:p>
    <w:p w14:paraId="1E14AFB8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EAEE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Given 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</w:t>
      </w:r>
      <w:proofErr w:type="gramStart"/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visits</w:t>
      </w:r>
      <w:proofErr w:type="gramEnd"/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Website</w:t>
      </w:r>
    </w:p>
    <w:p w14:paraId="6A327211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And 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I am looking for the Search Field</w:t>
      </w:r>
    </w:p>
    <w:p w14:paraId="2C4EEC90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When 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I starting typing something</w:t>
      </w:r>
    </w:p>
    <w:p w14:paraId="6AD629D9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Then 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I should see the Results of</w:t>
      </w:r>
    </w:p>
    <w:p w14:paraId="35106C5C" w14:textId="77777777" w:rsidR="00A54714" w:rsidRPr="00A54714" w:rsidRDefault="00A54714" w:rsidP="00A54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7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But </w:t>
      </w:r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> No</w:t>
      </w:r>
      <w:proofErr w:type="gramEnd"/>
      <w:r w:rsidRPr="00A54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found  </w:t>
      </w:r>
    </w:p>
    <w:p w14:paraId="20E14E40" w14:textId="4244054B" w:rsidR="00A54714" w:rsidRDefault="00A54714" w:rsidP="002E4D63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68BDFD8" w14:textId="35AAE2F1" w:rsidR="00A54714" w:rsidRDefault="00A54714" w:rsidP="002E4D63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lastRenderedPageBreak/>
        <w:tab/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Tentunya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setelah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pembuatan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Scenario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Behavior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Driven Development, </w:t>
      </w:r>
    </w:p>
    <w:p w14:paraId="77D11416" w14:textId="2EB67276" w:rsidR="00A54714" w:rsidRPr="002E4D63" w:rsidRDefault="00A54714" w:rsidP="002E4D63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Akan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implementasi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lanjutan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seperti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penambahan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Step Definitions, di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selanjutnya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akan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tampilkan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step definition dan run test-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nya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96275C">
        <w:rPr>
          <w:rFonts w:ascii="ae_AlArabiya" w:hAnsi="ae_AlArabiya" w:cs="ae_AlArabiya"/>
          <w:sz w:val="24"/>
          <w:szCs w:val="24"/>
          <w:lang w:val="en-GB"/>
        </w:rPr>
        <w:t>mengikuti</w:t>
      </w:r>
      <w:proofErr w:type="spellEnd"/>
      <w:r w:rsidR="0096275C">
        <w:rPr>
          <w:rFonts w:ascii="ae_AlArabiya" w:hAnsi="ae_AlArabiya" w:cs="ae_AlArabiya"/>
          <w:sz w:val="24"/>
          <w:szCs w:val="24"/>
          <w:lang w:val="en-GB"/>
        </w:rPr>
        <w:t xml:space="preserve"> Scenario tersebut.</w:t>
      </w:r>
    </w:p>
    <w:sectPr w:rsidR="00A54714" w:rsidRPr="002E4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E4"/>
    <w:rsid w:val="002E4D63"/>
    <w:rsid w:val="003A44E4"/>
    <w:rsid w:val="0096275C"/>
    <w:rsid w:val="00A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21F"/>
  <w15:chartTrackingRefBased/>
  <w15:docId w15:val="{A4176DD0-4FC9-4C16-8EF3-99DCD8B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2022-05-24T03:33:00Z</dcterms:created>
  <dcterms:modified xsi:type="dcterms:W3CDTF">2022-05-25T04:22:00Z</dcterms:modified>
</cp:coreProperties>
</file>