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B8DF" w14:textId="133FBBBA" w:rsidR="00F01BA0" w:rsidRDefault="00F01BA0" w:rsidP="00F01BA0">
      <w:pPr>
        <w:pStyle w:val="Heading1"/>
        <w:jc w:val="center"/>
        <w:rPr>
          <w:rFonts w:ascii="ae_AlArabiya" w:hAnsi="ae_AlArabiya" w:cs="ae_AlArabiya"/>
          <w:sz w:val="40"/>
          <w:szCs w:val="40"/>
          <w:lang w:val="en-GB"/>
        </w:rPr>
      </w:pPr>
      <w:proofErr w:type="spellStart"/>
      <w:r>
        <w:rPr>
          <w:rFonts w:ascii="ae_AlArabiya" w:hAnsi="ae_AlArabiya" w:cs="ae_AlArabiya"/>
          <w:sz w:val="40"/>
          <w:szCs w:val="40"/>
          <w:lang w:val="en-GB"/>
        </w:rPr>
        <w:t>Tugas</w:t>
      </w:r>
      <w:proofErr w:type="spellEnd"/>
      <w:r>
        <w:rPr>
          <w:rFonts w:ascii="ae_AlArabiya" w:hAnsi="ae_AlArabiya" w:cs="ae_AlArabiya"/>
          <w:sz w:val="40"/>
          <w:szCs w:val="40"/>
          <w:lang w:val="en-GB"/>
        </w:rPr>
        <w:t xml:space="preserve"> Step Definition</w:t>
      </w:r>
    </w:p>
    <w:p w14:paraId="0F11917C" w14:textId="3006FD64" w:rsidR="00F01BA0" w:rsidRDefault="00F01BA0" w:rsidP="00F01BA0">
      <w:pPr>
        <w:rPr>
          <w:lang w:val="en-GB"/>
        </w:rPr>
      </w:pPr>
    </w:p>
    <w:p w14:paraId="1733B9C6" w14:textId="502BB271" w:rsidR="00F01BA0" w:rsidRDefault="00F01BA0" w:rsidP="00F01BA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5447E79" wp14:editId="7FB4A505">
            <wp:extent cx="58674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7C2F" w14:textId="64CDD676" w:rsidR="00F01BA0" w:rsidRDefault="00F01BA0" w:rsidP="00F01BA0">
      <w:pPr>
        <w:jc w:val="center"/>
        <w:rPr>
          <w:lang w:val="en-GB"/>
        </w:rPr>
      </w:pPr>
    </w:p>
    <w:p w14:paraId="159985CF" w14:textId="5D47CC0D" w:rsidR="00F01BA0" w:rsidRDefault="00F01BA0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3088C2E1" w14:textId="29FEB8F8" w:rsidR="00F01BA0" w:rsidRDefault="00F01BA0" w:rsidP="00F01BA0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ab/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mengikuti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Scenario BDD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buat di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tugas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sebelumnya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>,</w:t>
      </w:r>
    </w:p>
    <w:p w14:paraId="26E4661D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BA0">
        <w:rPr>
          <w:rFonts w:ascii="Consolas" w:eastAsia="Times New Roman" w:hAnsi="Consolas" w:cs="Times New Roman"/>
          <w:color w:val="C586C0"/>
          <w:sz w:val="21"/>
          <w:szCs w:val="21"/>
        </w:rPr>
        <w:t>Feature</w:t>
      </w:r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>: Search Feature</w:t>
      </w:r>
    </w:p>
    <w:p w14:paraId="232E2135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On this Website have a much Content and Feature </w:t>
      </w:r>
    </w:p>
    <w:p w14:paraId="3BBCAA59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>    As a visitor of Website</w:t>
      </w:r>
    </w:p>
    <w:p w14:paraId="4FDFE5BB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 want to track some of the Features </w:t>
      </w:r>
    </w:p>
    <w:p w14:paraId="5B7D291F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F8391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BA0">
        <w:rPr>
          <w:rFonts w:ascii="Consolas" w:eastAsia="Times New Roman" w:hAnsi="Consolas" w:cs="Times New Roman"/>
          <w:color w:val="C586C0"/>
          <w:sz w:val="21"/>
          <w:szCs w:val="21"/>
        </w:rPr>
        <w:t>Scenario</w:t>
      </w:r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>: with Feature what I need</w:t>
      </w:r>
    </w:p>
    <w:p w14:paraId="618754CC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D1185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BA0">
        <w:rPr>
          <w:rFonts w:ascii="Consolas" w:eastAsia="Times New Roman" w:hAnsi="Consolas" w:cs="Times New Roman"/>
          <w:color w:val="C586C0"/>
          <w:sz w:val="21"/>
          <w:szCs w:val="21"/>
        </w:rPr>
        <w:t xml:space="preserve">Given </w:t>
      </w:r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</w:t>
      </w:r>
      <w:proofErr w:type="gramStart"/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>visits</w:t>
      </w:r>
      <w:proofErr w:type="gramEnd"/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Website</w:t>
      </w:r>
    </w:p>
    <w:p w14:paraId="1925D504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BA0">
        <w:rPr>
          <w:rFonts w:ascii="Consolas" w:eastAsia="Times New Roman" w:hAnsi="Consolas" w:cs="Times New Roman"/>
          <w:color w:val="C586C0"/>
          <w:sz w:val="21"/>
          <w:szCs w:val="21"/>
        </w:rPr>
        <w:t xml:space="preserve">And </w:t>
      </w:r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>I am looking for the Search Field</w:t>
      </w:r>
    </w:p>
    <w:p w14:paraId="5B69A8AF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BA0">
        <w:rPr>
          <w:rFonts w:ascii="Consolas" w:eastAsia="Times New Roman" w:hAnsi="Consolas" w:cs="Times New Roman"/>
          <w:color w:val="C586C0"/>
          <w:sz w:val="21"/>
          <w:szCs w:val="21"/>
        </w:rPr>
        <w:t xml:space="preserve">When </w:t>
      </w:r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>I starting typing something</w:t>
      </w:r>
    </w:p>
    <w:p w14:paraId="7F791E2F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BA0">
        <w:rPr>
          <w:rFonts w:ascii="Consolas" w:eastAsia="Times New Roman" w:hAnsi="Consolas" w:cs="Times New Roman"/>
          <w:color w:val="C586C0"/>
          <w:sz w:val="21"/>
          <w:szCs w:val="21"/>
        </w:rPr>
        <w:t xml:space="preserve">Then </w:t>
      </w:r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>I should see the Results of</w:t>
      </w:r>
    </w:p>
    <w:p w14:paraId="6487DE65" w14:textId="77777777" w:rsidR="00F01BA0" w:rsidRPr="00F01BA0" w:rsidRDefault="00F01BA0" w:rsidP="00F0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1BA0">
        <w:rPr>
          <w:rFonts w:ascii="Consolas" w:eastAsia="Times New Roman" w:hAnsi="Consolas" w:cs="Times New Roman"/>
          <w:color w:val="C586C0"/>
          <w:sz w:val="21"/>
          <w:szCs w:val="21"/>
        </w:rPr>
        <w:t xml:space="preserve">But </w:t>
      </w:r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> No</w:t>
      </w:r>
      <w:proofErr w:type="gramEnd"/>
      <w:r w:rsidRPr="00F01B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Results found  </w:t>
      </w:r>
    </w:p>
    <w:p w14:paraId="32F4D80C" w14:textId="034D2CCC" w:rsidR="00F01BA0" w:rsidRDefault="00F01BA0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42BC4B53" w14:textId="77777777" w:rsidR="005F1857" w:rsidRDefault="005F1857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7B5E0C0A" w14:textId="69E9B68F" w:rsidR="00F01BA0" w:rsidRDefault="00F01BA0" w:rsidP="00F01BA0">
      <w:pPr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lastRenderedPageBreak/>
        <w:t>Berikut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ini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Step Definition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buat</w:t>
      </w:r>
      <w:r w:rsidR="005F1857">
        <w:rPr>
          <w:rFonts w:ascii="ae_AlArabiya" w:hAnsi="ae_AlArabiya" w:cs="ae_AlArabiya"/>
          <w:sz w:val="24"/>
          <w:szCs w:val="24"/>
          <w:lang w:val="en-GB"/>
        </w:rPr>
        <w:t xml:space="preserve">, </w:t>
      </w:r>
      <w:proofErr w:type="spellStart"/>
      <w:r w:rsidR="005F1857"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 w:rsidR="005F1857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5F1857">
        <w:rPr>
          <w:rFonts w:ascii="ae_AlArabiya" w:hAnsi="ae_AlArabiya" w:cs="ae_AlArabiya"/>
          <w:sz w:val="24"/>
          <w:szCs w:val="24"/>
          <w:lang w:val="en-GB"/>
        </w:rPr>
        <w:t>nama</w:t>
      </w:r>
      <w:proofErr w:type="spellEnd"/>
      <w:r w:rsidR="005F1857">
        <w:rPr>
          <w:rFonts w:ascii="ae_AlArabiya" w:hAnsi="ae_AlArabiya" w:cs="ae_AlArabiya"/>
          <w:sz w:val="24"/>
          <w:szCs w:val="24"/>
          <w:lang w:val="en-GB"/>
        </w:rPr>
        <w:t xml:space="preserve"> (</w:t>
      </w:r>
      <w:r w:rsidR="005F1857" w:rsidRPr="005F1857">
        <w:rPr>
          <w:rFonts w:ascii="ae_AlArabiya" w:hAnsi="ae_AlArabiya" w:cs="ae_AlArabiya"/>
          <w:i/>
          <w:iCs/>
          <w:lang w:val="en-GB"/>
        </w:rPr>
        <w:t>cypress/integration/Search/SeachTest.js</w:t>
      </w:r>
      <w:r w:rsidR="005F1857">
        <w:rPr>
          <w:rFonts w:ascii="ae_AlArabiya" w:hAnsi="ae_AlArabiya" w:cs="ae_AlArabiya"/>
          <w:i/>
          <w:iCs/>
          <w:lang w:val="en-GB"/>
        </w:rPr>
        <w:t>).</w:t>
      </w:r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5F1857">
        <w:rPr>
          <w:rFonts w:ascii="ae_AlArabiya" w:hAnsi="ae_AlArabiya" w:cs="ae_AlArabiya"/>
          <w:sz w:val="24"/>
          <w:szCs w:val="24"/>
          <w:lang w:val="en-GB"/>
        </w:rPr>
        <w:t>B</w:t>
      </w:r>
      <w:r>
        <w:rPr>
          <w:rFonts w:ascii="ae_AlArabiya" w:hAnsi="ae_AlArabiya" w:cs="ae_AlArabiya"/>
          <w:sz w:val="24"/>
          <w:szCs w:val="24"/>
          <w:lang w:val="en-GB"/>
        </w:rPr>
        <w:t>erdasarkan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r w:rsidR="005F1857">
        <w:rPr>
          <w:rFonts w:ascii="ae_AlArabiya" w:hAnsi="ae_AlArabiya" w:cs="ae_AlArabiya"/>
          <w:sz w:val="24"/>
          <w:szCs w:val="24"/>
          <w:lang w:val="en-GB"/>
        </w:rPr>
        <w:t xml:space="preserve">scenario </w:t>
      </w:r>
      <w:proofErr w:type="spellStart"/>
      <w:r w:rsidR="005F1857">
        <w:rPr>
          <w:rFonts w:ascii="ae_AlArabiya" w:hAnsi="ae_AlArabiya" w:cs="ae_AlArabiya"/>
          <w:sz w:val="24"/>
          <w:szCs w:val="24"/>
          <w:lang w:val="en-GB"/>
        </w:rPr>
        <w:t>tersebut</w:t>
      </w:r>
      <w:proofErr w:type="spellEnd"/>
      <w:r w:rsidR="005F1857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5F1857">
        <w:rPr>
          <w:rFonts w:ascii="ae_AlArabiya" w:hAnsi="ae_AlArabiya" w:cs="ae_AlArabiya"/>
          <w:sz w:val="24"/>
          <w:szCs w:val="24"/>
          <w:lang w:val="en-GB"/>
        </w:rPr>
        <w:t>inilah</w:t>
      </w:r>
      <w:proofErr w:type="spellEnd"/>
      <w:r w:rsidR="005F1857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5F1857">
        <w:rPr>
          <w:rFonts w:ascii="ae_AlArabiya" w:hAnsi="ae_AlArabiya" w:cs="ae_AlArabiya"/>
          <w:sz w:val="24"/>
          <w:szCs w:val="24"/>
          <w:lang w:val="en-GB"/>
        </w:rPr>
        <w:t>isi</w:t>
      </w:r>
      <w:proofErr w:type="spellEnd"/>
      <w:r w:rsidR="005F1857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proofErr w:type="gramStart"/>
      <w:r w:rsidR="005F1857">
        <w:rPr>
          <w:rFonts w:ascii="ae_AlArabiya" w:hAnsi="ae_AlArabiya" w:cs="ae_AlArabiya"/>
          <w:sz w:val="24"/>
          <w:szCs w:val="24"/>
          <w:lang w:val="en-GB"/>
        </w:rPr>
        <w:t>scriptnya</w:t>
      </w:r>
      <w:proofErr w:type="spellEnd"/>
      <w:r w:rsidR="005F1857">
        <w:rPr>
          <w:rFonts w:ascii="ae_AlArabiya" w:hAnsi="ae_AlArabiya" w:cs="ae_AlArabiya"/>
          <w:sz w:val="24"/>
          <w:szCs w:val="24"/>
          <w:lang w:val="en-GB"/>
        </w:rPr>
        <w:t xml:space="preserve"> :</w:t>
      </w:r>
      <w:proofErr w:type="gramEnd"/>
    </w:p>
    <w:p w14:paraId="460D82B6" w14:textId="0F5C5623" w:rsidR="005F1857" w:rsidRDefault="005F1857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42152105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5F1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857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5F18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F1857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5F18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F18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A093E2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6217E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1857">
        <w:rPr>
          <w:rFonts w:ascii="Consolas" w:eastAsia="Times New Roman" w:hAnsi="Consolas" w:cs="Times New Roman"/>
          <w:color w:val="9CDCFE"/>
          <w:sz w:val="21"/>
          <w:szCs w:val="21"/>
        </w:rPr>
        <w:t>Given</w:t>
      </w:r>
      <w:proofErr w:type="gramEnd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1857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1857">
        <w:rPr>
          <w:rFonts w:ascii="Consolas" w:eastAsia="Times New Roman" w:hAnsi="Consolas" w:cs="Times New Roman"/>
          <w:color w:val="9CDCFE"/>
          <w:sz w:val="21"/>
          <w:szCs w:val="21"/>
        </w:rPr>
        <w:t>When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1857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1857">
        <w:rPr>
          <w:rFonts w:ascii="Consolas" w:eastAsia="Times New Roman" w:hAnsi="Consolas" w:cs="Times New Roman"/>
          <w:color w:val="9CDCFE"/>
          <w:sz w:val="21"/>
          <w:szCs w:val="21"/>
        </w:rPr>
        <w:t>But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18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"cypress-cucumber-preprocessor/steps"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F90D4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3D562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Given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 am </w:t>
      </w:r>
      <w:proofErr w:type="gramStart"/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visits</w:t>
      </w:r>
      <w:proofErr w:type="gramEnd"/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Website'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18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CDC534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185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322FF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3278F0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3566309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20D90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'I am looking for the Search Field'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18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6F171E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185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searchTerm</w:t>
      </w:r>
      <w:proofErr w:type="spellEnd"/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proofErr w:type="gramStart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D6B084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3E90E4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3496BF8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FED92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'I starting typing something'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18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09EA34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185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searchTerm</w:t>
      </w:r>
      <w:proofErr w:type="spellEnd"/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proofErr w:type="gramStart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'something {enter}'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AC9DF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CF48F4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12E836B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48459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'I should see the Results of'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18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063A6D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185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proofErr w:type="gramStart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gramEnd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'Search Results'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C3740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185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'No results were found for the query: something'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048F3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5B5CAE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F6735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'No Results found'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18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2760F4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185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'No results were found for the query: something'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185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5F18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F3E7F" w14:textId="77777777" w:rsidR="005F1857" w:rsidRPr="005F1857" w:rsidRDefault="005F1857" w:rsidP="005F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85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4614445" w14:textId="799F7557" w:rsidR="005F1857" w:rsidRDefault="005F1857" w:rsidP="00F01BA0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</w:p>
    <w:p w14:paraId="75658094" w14:textId="52029AA3" w:rsidR="00E63546" w:rsidRDefault="00E63546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48F33635" w14:textId="357364AC" w:rsidR="00E63546" w:rsidRDefault="00E63546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26E9F706" w14:textId="78B6612A" w:rsidR="00E63546" w:rsidRDefault="00E63546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07BA8D1C" w14:textId="77777777" w:rsidR="00E63546" w:rsidRDefault="00E63546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613DB77A" w14:textId="1AC42099" w:rsidR="000E6989" w:rsidRDefault="005F1857" w:rsidP="00F01BA0">
      <w:pPr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lastRenderedPageBreak/>
        <w:t>Tidak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puas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rasanya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jika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kita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tidak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menguji</w:t>
      </w:r>
      <w:proofErr w:type="spellEnd"/>
      <w:r w:rsidR="000E6989">
        <w:rPr>
          <w:rFonts w:ascii="ae_AlArabiya" w:hAnsi="ae_AlArabiya" w:cs="ae_AlArabiya"/>
          <w:sz w:val="24"/>
          <w:szCs w:val="24"/>
          <w:lang w:val="en-GB"/>
        </w:rPr>
        <w:t xml:space="preserve">/ </w:t>
      </w:r>
      <w:proofErr w:type="spellStart"/>
      <w:r w:rsidR="000E6989">
        <w:rPr>
          <w:rFonts w:ascii="ae_AlArabiya" w:hAnsi="ae_AlArabiya" w:cs="ae_AlArabiya"/>
          <w:sz w:val="24"/>
          <w:szCs w:val="24"/>
          <w:lang w:val="en-GB"/>
        </w:rPr>
        <w:t>Runing</w:t>
      </w:r>
      <w:proofErr w:type="spellEnd"/>
      <w:r w:rsidR="000E6989">
        <w:rPr>
          <w:rFonts w:ascii="ae_AlArabiya" w:hAnsi="ae_AlArabiya" w:cs="ae_AlArabiya"/>
          <w:sz w:val="24"/>
          <w:szCs w:val="24"/>
          <w:lang w:val="en-GB"/>
        </w:rPr>
        <w:t xml:space="preserve"> Test </w:t>
      </w:r>
      <w:proofErr w:type="spellStart"/>
      <w:r w:rsidR="000E6989">
        <w:rPr>
          <w:rFonts w:ascii="ae_AlArabiya" w:hAnsi="ae_AlArabiya" w:cs="ae_AlArabiya"/>
          <w:sz w:val="24"/>
          <w:szCs w:val="24"/>
          <w:lang w:val="en-GB"/>
        </w:rPr>
        <w:t>hasilnya</w:t>
      </w:r>
      <w:proofErr w:type="spellEnd"/>
      <w:r w:rsidR="000E6989">
        <w:rPr>
          <w:rFonts w:ascii="ae_AlArabiya" w:hAnsi="ae_AlArabiya" w:cs="ae_AlArabiya"/>
          <w:sz w:val="24"/>
          <w:szCs w:val="24"/>
          <w:lang w:val="en-GB"/>
        </w:rPr>
        <w:t xml:space="preserve">. </w:t>
      </w:r>
      <w:proofErr w:type="spellStart"/>
      <w:r w:rsidR="000E6989">
        <w:rPr>
          <w:rFonts w:ascii="ae_AlArabiya" w:hAnsi="ae_AlArabiya" w:cs="ae_AlArabiya"/>
          <w:sz w:val="24"/>
          <w:szCs w:val="24"/>
          <w:lang w:val="en-GB"/>
        </w:rPr>
        <w:t>Inilah</w:t>
      </w:r>
      <w:proofErr w:type="spellEnd"/>
      <w:r w:rsidR="000E6989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0E6989">
        <w:rPr>
          <w:rFonts w:ascii="ae_AlArabiya" w:hAnsi="ae_AlArabiya" w:cs="ae_AlArabiya"/>
          <w:sz w:val="24"/>
          <w:szCs w:val="24"/>
          <w:lang w:val="en-GB"/>
        </w:rPr>
        <w:t>sedikit</w:t>
      </w:r>
      <w:proofErr w:type="spellEnd"/>
      <w:r w:rsidR="000E6989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0E6989">
        <w:rPr>
          <w:rFonts w:ascii="ae_AlArabiya" w:hAnsi="ae_AlArabiya" w:cs="ae_AlArabiya"/>
          <w:sz w:val="24"/>
          <w:szCs w:val="24"/>
          <w:lang w:val="en-GB"/>
        </w:rPr>
        <w:t>dari</w:t>
      </w:r>
      <w:proofErr w:type="spellEnd"/>
      <w:r w:rsidR="000E6989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0E6989">
        <w:rPr>
          <w:rFonts w:ascii="ae_AlArabiya" w:hAnsi="ae_AlArabiya" w:cs="ae_AlArabiya"/>
          <w:sz w:val="24"/>
          <w:szCs w:val="24"/>
          <w:lang w:val="en-GB"/>
        </w:rPr>
        <w:t>dokumentasinya</w:t>
      </w:r>
      <w:proofErr w:type="spellEnd"/>
      <w:r w:rsidR="000E6989">
        <w:rPr>
          <w:rFonts w:ascii="ae_AlArabiya" w:hAnsi="ae_AlArabiya" w:cs="ae_AlArabiya"/>
          <w:sz w:val="24"/>
          <w:szCs w:val="24"/>
          <w:lang w:val="en-GB"/>
        </w:rPr>
        <w:t>:</w:t>
      </w:r>
    </w:p>
    <w:p w14:paraId="7123549D" w14:textId="77DEF734" w:rsidR="00E63546" w:rsidRDefault="00E63546" w:rsidP="00E63546">
      <w:pPr>
        <w:jc w:val="center"/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0B14E4D" wp14:editId="6D15C978">
            <wp:extent cx="39909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7469" w14:textId="21D6D1B5" w:rsidR="00E63546" w:rsidRDefault="00E63546" w:rsidP="00E63546">
      <w:pPr>
        <w:jc w:val="center"/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1C52E28" wp14:editId="248873FF">
            <wp:extent cx="37719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DEF3" w14:textId="5E10F116" w:rsidR="00E63546" w:rsidRDefault="00E63546" w:rsidP="00E63546">
      <w:pPr>
        <w:jc w:val="center"/>
        <w:rPr>
          <w:rFonts w:ascii="ae_AlArabiya" w:hAnsi="ae_AlArabiya" w:cs="ae_AlArabiya"/>
          <w:sz w:val="24"/>
          <w:szCs w:val="24"/>
          <w:lang w:val="en-GB"/>
        </w:rPr>
      </w:pPr>
    </w:p>
    <w:p w14:paraId="4AFDBD8C" w14:textId="035D7490" w:rsidR="00E63546" w:rsidRDefault="00E63546" w:rsidP="00E63546">
      <w:pPr>
        <w:jc w:val="center"/>
        <w:rPr>
          <w:rFonts w:ascii="ae_AlArabiya" w:hAnsi="ae_AlArabiya" w:cs="ae_AlArabiya"/>
          <w:sz w:val="24"/>
          <w:szCs w:val="24"/>
          <w:lang w:val="en-GB"/>
        </w:rPr>
      </w:pPr>
    </w:p>
    <w:p w14:paraId="334D5D7A" w14:textId="3A07EEC2" w:rsidR="00E63546" w:rsidRDefault="00E63546" w:rsidP="00E63546">
      <w:pPr>
        <w:jc w:val="center"/>
        <w:rPr>
          <w:rFonts w:ascii="ae_AlArabiya" w:hAnsi="ae_AlArabiya" w:cs="ae_AlArabiya"/>
          <w:sz w:val="24"/>
          <w:szCs w:val="24"/>
          <w:lang w:val="en-GB"/>
        </w:rPr>
      </w:pPr>
    </w:p>
    <w:p w14:paraId="5D5F4F5B" w14:textId="2C744FD2" w:rsidR="00E63546" w:rsidRDefault="00E63546" w:rsidP="00E63546">
      <w:pPr>
        <w:jc w:val="center"/>
        <w:rPr>
          <w:rFonts w:ascii="ae_AlArabiya" w:hAnsi="ae_AlArabiya" w:cs="ae_AlArabiya"/>
          <w:sz w:val="24"/>
          <w:szCs w:val="24"/>
          <w:lang w:val="en-GB"/>
        </w:rPr>
      </w:pPr>
    </w:p>
    <w:p w14:paraId="46988B14" w14:textId="77777777" w:rsidR="00E63546" w:rsidRDefault="00E63546" w:rsidP="00E63546">
      <w:pPr>
        <w:rPr>
          <w:rFonts w:ascii="ae_AlArabiya" w:hAnsi="ae_AlArabiya" w:cs="ae_AlArabiya"/>
          <w:sz w:val="24"/>
          <w:szCs w:val="24"/>
          <w:lang w:val="en-GB"/>
        </w:rPr>
      </w:pPr>
    </w:p>
    <w:p w14:paraId="1FABC907" w14:textId="1234E312" w:rsidR="00E63546" w:rsidRDefault="00042F47" w:rsidP="00042F47">
      <w:pPr>
        <w:rPr>
          <w:rStyle w:val="Strong"/>
          <w:rFonts w:ascii="Consolas" w:hAnsi="Consolas"/>
          <w:color w:val="222222"/>
          <w:sz w:val="24"/>
          <w:szCs w:val="24"/>
          <w:shd w:val="clear" w:color="auto" w:fill="EEE1F7"/>
        </w:rPr>
      </w:pPr>
      <w:r w:rsidRPr="00042F47">
        <w:rPr>
          <w:rStyle w:val="command-method"/>
          <w:rFonts w:ascii="Consolas" w:hAnsi="Consolas"/>
          <w:b/>
          <w:bCs/>
          <w:color w:val="565554"/>
          <w:sz w:val="24"/>
          <w:szCs w:val="24"/>
          <w:shd w:val="clear" w:color="auto" w:fill="EEE1F7"/>
        </w:rPr>
        <w:lastRenderedPageBreak/>
        <w:t>Given</w:t>
      </w:r>
      <w:r w:rsidRPr="00042F47">
        <w:rPr>
          <w:rStyle w:val="command-method"/>
          <w:rFonts w:ascii="Consolas" w:hAnsi="Consolas"/>
          <w:b/>
          <w:bCs/>
          <w:color w:val="565554"/>
          <w:shd w:val="clear" w:color="auto" w:fill="EEE1F7"/>
        </w:rPr>
        <w:t xml:space="preserve"> </w:t>
      </w:r>
      <w:r w:rsidRPr="00042F47">
        <w:rPr>
          <w:rStyle w:val="Strong"/>
          <w:rFonts w:ascii="Consolas" w:hAnsi="Consolas"/>
          <w:color w:val="222222"/>
          <w:sz w:val="24"/>
          <w:szCs w:val="24"/>
          <w:shd w:val="clear" w:color="auto" w:fill="EEE1F7"/>
        </w:rPr>
        <w:t xml:space="preserve">I am </w:t>
      </w:r>
      <w:proofErr w:type="gramStart"/>
      <w:r w:rsidRPr="00042F47">
        <w:rPr>
          <w:rStyle w:val="Strong"/>
          <w:rFonts w:ascii="Consolas" w:hAnsi="Consolas"/>
          <w:color w:val="222222"/>
          <w:sz w:val="24"/>
          <w:szCs w:val="24"/>
          <w:shd w:val="clear" w:color="auto" w:fill="EEE1F7"/>
        </w:rPr>
        <w:t>visits</w:t>
      </w:r>
      <w:proofErr w:type="gramEnd"/>
      <w:r w:rsidRPr="00042F47">
        <w:rPr>
          <w:rStyle w:val="Strong"/>
          <w:rFonts w:ascii="Consolas" w:hAnsi="Consolas"/>
          <w:color w:val="222222"/>
          <w:sz w:val="24"/>
          <w:szCs w:val="24"/>
          <w:shd w:val="clear" w:color="auto" w:fill="EEE1F7"/>
        </w:rPr>
        <w:t xml:space="preserve"> the Website</w:t>
      </w:r>
    </w:p>
    <w:p w14:paraId="11F7E03D" w14:textId="4CAED8B2" w:rsidR="00042F47" w:rsidRDefault="00042F47" w:rsidP="00042F47">
      <w:pPr>
        <w:rPr>
          <w:rFonts w:ascii="ae_AlArabiya" w:hAnsi="ae_AlArabiya" w:cs="ae_AlArabiya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ABF2AFE" wp14:editId="60C04F4B">
            <wp:extent cx="5095875" cy="329108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902" cy="32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0671" w14:textId="4A501ED4" w:rsidR="00042F47" w:rsidRDefault="00042F47" w:rsidP="00042F47">
      <w:pPr>
        <w:rPr>
          <w:rFonts w:ascii="ae_AlArabiya" w:hAnsi="ae_AlArabiya" w:cs="ae_AlArabiya"/>
          <w:sz w:val="32"/>
          <w:szCs w:val="32"/>
          <w:lang w:val="en-GB"/>
        </w:rPr>
      </w:pPr>
    </w:p>
    <w:p w14:paraId="7EBB7591" w14:textId="15B7DEFF" w:rsidR="00042F47" w:rsidRDefault="00042F47" w:rsidP="00042F47">
      <w:pPr>
        <w:rPr>
          <w:rStyle w:val="Strong"/>
          <w:rFonts w:ascii="Consolas" w:hAnsi="Consolas"/>
          <w:color w:val="222222"/>
          <w:shd w:val="clear" w:color="auto" w:fill="EEE1F7"/>
        </w:rPr>
      </w:pPr>
      <w:r w:rsidRPr="00042F47">
        <w:rPr>
          <w:rStyle w:val="command-method"/>
          <w:rFonts w:ascii="Consolas" w:hAnsi="Consolas"/>
          <w:b/>
          <w:bCs/>
          <w:color w:val="565554"/>
          <w:sz w:val="24"/>
          <w:szCs w:val="24"/>
          <w:shd w:val="clear" w:color="auto" w:fill="EEE1F7"/>
        </w:rPr>
        <w:t>And</w:t>
      </w:r>
      <w:r>
        <w:rPr>
          <w:rStyle w:val="command-method"/>
          <w:rFonts w:ascii="Consolas" w:hAnsi="Consolas"/>
          <w:b/>
          <w:bCs/>
          <w:color w:val="565554"/>
          <w:sz w:val="20"/>
          <w:szCs w:val="20"/>
          <w:shd w:val="clear" w:color="auto" w:fill="EEE1F7"/>
        </w:rPr>
        <w:t xml:space="preserve"> </w:t>
      </w:r>
      <w:r w:rsidRPr="00042F47">
        <w:rPr>
          <w:rStyle w:val="Strong"/>
          <w:rFonts w:ascii="Consolas" w:hAnsi="Consolas"/>
          <w:color w:val="222222"/>
          <w:shd w:val="clear" w:color="auto" w:fill="EEE1F7"/>
        </w:rPr>
        <w:t xml:space="preserve">I am </w:t>
      </w:r>
      <w:r w:rsidRPr="00042F47">
        <w:rPr>
          <w:rStyle w:val="Strong"/>
          <w:rFonts w:ascii="Consolas" w:hAnsi="Consolas"/>
          <w:color w:val="222222"/>
          <w:sz w:val="24"/>
          <w:szCs w:val="24"/>
          <w:shd w:val="clear" w:color="auto" w:fill="EEE1F7"/>
        </w:rPr>
        <w:t>looking</w:t>
      </w:r>
      <w:r w:rsidRPr="00042F47">
        <w:rPr>
          <w:rStyle w:val="Strong"/>
          <w:rFonts w:ascii="Consolas" w:hAnsi="Consolas"/>
          <w:color w:val="222222"/>
          <w:shd w:val="clear" w:color="auto" w:fill="EEE1F7"/>
        </w:rPr>
        <w:t xml:space="preserve"> for the Search Field</w:t>
      </w:r>
    </w:p>
    <w:p w14:paraId="49F2A3AB" w14:textId="299D89B0" w:rsidR="00042F47" w:rsidRDefault="004030D8" w:rsidP="00042F47">
      <w:pPr>
        <w:rPr>
          <w:rFonts w:ascii="ae_AlArabiya" w:hAnsi="ae_AlArabiya" w:cs="ae_AlArabiya"/>
          <w:sz w:val="40"/>
          <w:szCs w:val="40"/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B7E66D" wp14:editId="0FD7A77C">
                <wp:simplePos x="0" y="0"/>
                <wp:positionH relativeFrom="column">
                  <wp:posOffset>1664850</wp:posOffset>
                </wp:positionH>
                <wp:positionV relativeFrom="paragraph">
                  <wp:posOffset>-104735</wp:posOffset>
                </wp:positionV>
                <wp:extent cx="3092400" cy="802080"/>
                <wp:effectExtent l="57150" t="57150" r="51435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92400" cy="80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1FC1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30.4pt;margin-top:-8.95pt;width:244.95pt;height:6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">
                <v:imagedata r:id="rId9" o:title=""/>
              </v:shape>
            </w:pict>
          </mc:Fallback>
        </mc:AlternateContent>
      </w:r>
      <w:r w:rsidR="00042F47">
        <w:rPr>
          <w:noProof/>
        </w:rPr>
        <w:drawing>
          <wp:inline distT="0" distB="0" distL="0" distR="0" wp14:anchorId="470C9006" wp14:editId="47FE168A">
            <wp:extent cx="564832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CE49" w14:textId="49B5B557" w:rsidR="00042F47" w:rsidRDefault="00042F47" w:rsidP="00042F47">
      <w:pPr>
        <w:rPr>
          <w:rFonts w:ascii="ae_AlArabiya" w:hAnsi="ae_AlArabiya" w:cs="ae_AlArabiya"/>
          <w:sz w:val="40"/>
          <w:szCs w:val="40"/>
          <w:lang w:val="en-GB"/>
        </w:rPr>
      </w:pPr>
    </w:p>
    <w:p w14:paraId="5AFA96F5" w14:textId="5A7E125D" w:rsidR="00042F47" w:rsidRDefault="00042F47" w:rsidP="00042F47">
      <w:pPr>
        <w:rPr>
          <w:rFonts w:ascii="ae_AlArabiya" w:hAnsi="ae_AlArabiya" w:cs="ae_AlArabiya"/>
          <w:sz w:val="40"/>
          <w:szCs w:val="40"/>
          <w:lang w:val="en-GB"/>
        </w:rPr>
      </w:pPr>
    </w:p>
    <w:p w14:paraId="31936010" w14:textId="6B9EC732" w:rsidR="00042F47" w:rsidRDefault="00042F47" w:rsidP="00042F47">
      <w:pPr>
        <w:rPr>
          <w:rStyle w:val="Strong"/>
          <w:rFonts w:ascii="Consolas" w:hAnsi="Consolas"/>
          <w:color w:val="222222"/>
          <w:sz w:val="24"/>
          <w:szCs w:val="24"/>
          <w:shd w:val="clear" w:color="auto" w:fill="E0E5E7"/>
        </w:rPr>
      </w:pPr>
      <w:r w:rsidRPr="00042F47">
        <w:rPr>
          <w:rStyle w:val="command-method"/>
          <w:rFonts w:ascii="Consolas" w:hAnsi="Consolas"/>
          <w:b/>
          <w:bCs/>
          <w:color w:val="565554"/>
          <w:shd w:val="clear" w:color="auto" w:fill="E0E5E7"/>
        </w:rPr>
        <w:lastRenderedPageBreak/>
        <w:t>When</w:t>
      </w:r>
      <w:r w:rsidRPr="00042F47">
        <w:rPr>
          <w:rStyle w:val="command-method"/>
          <w:rFonts w:ascii="Consolas" w:hAnsi="Consolas"/>
          <w:b/>
          <w:bCs/>
          <w:color w:val="565554"/>
          <w:shd w:val="clear" w:color="auto" w:fill="E0E5E7"/>
        </w:rPr>
        <w:t xml:space="preserve"> </w:t>
      </w:r>
      <w:r w:rsidRPr="00042F47">
        <w:rPr>
          <w:rStyle w:val="Strong"/>
          <w:rFonts w:ascii="Consolas" w:hAnsi="Consolas"/>
          <w:color w:val="222222"/>
          <w:sz w:val="24"/>
          <w:szCs w:val="24"/>
          <w:shd w:val="clear" w:color="auto" w:fill="E0E5E7"/>
        </w:rPr>
        <w:t>I starting typing something</w:t>
      </w:r>
    </w:p>
    <w:p w14:paraId="454CAB8B" w14:textId="78D0502E" w:rsidR="00042F47" w:rsidRDefault="004030D8" w:rsidP="00042F47">
      <w:pPr>
        <w:rPr>
          <w:rFonts w:ascii="ae_AlArabiya" w:hAnsi="ae_AlArabiya" w:cs="ae_AlArabiya"/>
          <w:sz w:val="52"/>
          <w:szCs w:val="52"/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A0FBA8" wp14:editId="0E134DCC">
                <wp:simplePos x="0" y="0"/>
                <wp:positionH relativeFrom="column">
                  <wp:posOffset>1064010</wp:posOffset>
                </wp:positionH>
                <wp:positionV relativeFrom="paragraph">
                  <wp:posOffset>161545</wp:posOffset>
                </wp:positionV>
                <wp:extent cx="2748960" cy="717480"/>
                <wp:effectExtent l="57150" t="38100" r="51435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48960" cy="71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D2C14" id="Ink 13" o:spid="_x0000_s1026" type="#_x0000_t75" style="position:absolute;margin-left:83.1pt;margin-top:12pt;width:217.85pt;height:5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">
                <v:imagedata r:id="rId12" o:title=""/>
              </v:shape>
            </w:pict>
          </mc:Fallback>
        </mc:AlternateContent>
      </w:r>
      <w:r w:rsidR="00042F47">
        <w:rPr>
          <w:noProof/>
        </w:rPr>
        <w:drawing>
          <wp:inline distT="0" distB="0" distL="0" distR="0" wp14:anchorId="13A7C85D" wp14:editId="26BE5FCB">
            <wp:extent cx="462915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7186" w14:textId="7697E38A" w:rsidR="00042F47" w:rsidRDefault="00042F47" w:rsidP="00042F47">
      <w:pPr>
        <w:rPr>
          <w:rFonts w:ascii="ae_AlArabiya" w:hAnsi="ae_AlArabiya" w:cs="ae_AlArabiya"/>
          <w:sz w:val="52"/>
          <w:szCs w:val="52"/>
          <w:lang w:val="en-GB"/>
        </w:rPr>
      </w:pPr>
    </w:p>
    <w:p w14:paraId="3C011860" w14:textId="7BB4E2C3" w:rsidR="00042F47" w:rsidRPr="00042F47" w:rsidRDefault="00042F47" w:rsidP="00042F47">
      <w:pPr>
        <w:rPr>
          <w:rFonts w:ascii="ae_AlArabiya" w:hAnsi="ae_AlArabiya" w:cs="ae_AlArabiya"/>
          <w:sz w:val="96"/>
          <w:szCs w:val="96"/>
          <w:lang w:val="en-GB"/>
        </w:rPr>
      </w:pPr>
      <w:r w:rsidRPr="00042F47">
        <w:rPr>
          <w:rStyle w:val="command-method"/>
          <w:rFonts w:ascii="Consolas" w:hAnsi="Consolas"/>
          <w:b/>
          <w:bCs/>
          <w:color w:val="565554"/>
          <w:shd w:val="clear" w:color="auto" w:fill="E0E5E7"/>
        </w:rPr>
        <w:t>Then</w:t>
      </w:r>
      <w:r w:rsidRPr="00042F47">
        <w:rPr>
          <w:rStyle w:val="command-method"/>
          <w:rFonts w:ascii="Consolas" w:hAnsi="Consolas"/>
          <w:b/>
          <w:bCs/>
          <w:color w:val="565554"/>
          <w:shd w:val="clear" w:color="auto" w:fill="E0E5E7"/>
        </w:rPr>
        <w:t xml:space="preserve"> </w:t>
      </w:r>
      <w:r w:rsidRPr="00042F47">
        <w:rPr>
          <w:rStyle w:val="Strong"/>
          <w:rFonts w:ascii="Consolas" w:hAnsi="Consolas"/>
          <w:color w:val="222222"/>
          <w:sz w:val="24"/>
          <w:szCs w:val="24"/>
          <w:shd w:val="clear" w:color="auto" w:fill="E0E5E7"/>
        </w:rPr>
        <w:t xml:space="preserve">I should </w:t>
      </w:r>
      <w:r w:rsidRPr="00042F47">
        <w:rPr>
          <w:rStyle w:val="Strong"/>
          <w:rFonts w:ascii="Consolas" w:hAnsi="Consolas"/>
          <w:color w:val="222222"/>
          <w:sz w:val="28"/>
          <w:szCs w:val="28"/>
          <w:shd w:val="clear" w:color="auto" w:fill="E0E5E7"/>
        </w:rPr>
        <w:t>see</w:t>
      </w:r>
      <w:r w:rsidRPr="00042F47">
        <w:rPr>
          <w:rStyle w:val="Strong"/>
          <w:rFonts w:ascii="Consolas" w:hAnsi="Consolas"/>
          <w:color w:val="222222"/>
          <w:sz w:val="24"/>
          <w:szCs w:val="24"/>
          <w:shd w:val="clear" w:color="auto" w:fill="E0E5E7"/>
        </w:rPr>
        <w:t xml:space="preserve"> the Results of</w:t>
      </w:r>
    </w:p>
    <w:p w14:paraId="23A3CD8A" w14:textId="730BFDDF" w:rsidR="00E63546" w:rsidRDefault="004030D8" w:rsidP="004030D8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173DE3" wp14:editId="3758867F">
                <wp:simplePos x="0" y="0"/>
                <wp:positionH relativeFrom="column">
                  <wp:posOffset>-88710</wp:posOffset>
                </wp:positionH>
                <wp:positionV relativeFrom="paragraph">
                  <wp:posOffset>1155090</wp:posOffset>
                </wp:positionV>
                <wp:extent cx="2364840" cy="606600"/>
                <wp:effectExtent l="57150" t="38100" r="54610" b="41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6484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A771C" id="Ink 12" o:spid="_x0000_s1026" type="#_x0000_t75" style="position:absolute;margin-left:-7.7pt;margin-top:90.25pt;width:187.6pt;height:4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99A2EF" wp14:editId="220CA64F">
            <wp:extent cx="4391025" cy="172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F143" w14:textId="61074DF6" w:rsidR="004030D8" w:rsidRDefault="004030D8" w:rsidP="004030D8">
      <w:pPr>
        <w:rPr>
          <w:rFonts w:ascii="ae_AlArabiya" w:hAnsi="ae_AlArabiya" w:cs="ae_AlArabiya"/>
          <w:sz w:val="24"/>
          <w:szCs w:val="24"/>
          <w:lang w:val="en-GB"/>
        </w:rPr>
      </w:pPr>
    </w:p>
    <w:p w14:paraId="7046C02A" w14:textId="6B970EF6" w:rsidR="004030D8" w:rsidRDefault="004030D8" w:rsidP="004030D8">
      <w:pPr>
        <w:rPr>
          <w:rStyle w:val="Strong"/>
          <w:rFonts w:ascii="Consolas" w:hAnsi="Consolas"/>
          <w:color w:val="222222"/>
          <w:sz w:val="24"/>
          <w:szCs w:val="24"/>
          <w:shd w:val="clear" w:color="auto" w:fill="E0E5E7"/>
        </w:rPr>
      </w:pPr>
      <w:r w:rsidRPr="004030D8">
        <w:rPr>
          <w:rStyle w:val="command-method"/>
          <w:rFonts w:ascii="Consolas" w:hAnsi="Consolas"/>
          <w:b/>
          <w:bCs/>
          <w:color w:val="565554"/>
          <w:shd w:val="clear" w:color="auto" w:fill="E0E5E7"/>
        </w:rPr>
        <w:t>But</w:t>
      </w:r>
      <w:r w:rsidRPr="004030D8">
        <w:rPr>
          <w:rStyle w:val="command-method"/>
          <w:rFonts w:ascii="Consolas" w:hAnsi="Consolas"/>
          <w:b/>
          <w:bCs/>
          <w:color w:val="565554"/>
          <w:shd w:val="clear" w:color="auto" w:fill="E0E5E7"/>
        </w:rPr>
        <w:t xml:space="preserve"> </w:t>
      </w:r>
      <w:r w:rsidRPr="004030D8">
        <w:rPr>
          <w:rStyle w:val="Strong"/>
          <w:rFonts w:ascii="Consolas" w:hAnsi="Consolas"/>
          <w:color w:val="222222"/>
          <w:sz w:val="24"/>
          <w:szCs w:val="24"/>
          <w:shd w:val="clear" w:color="auto" w:fill="E0E5E7"/>
        </w:rPr>
        <w:t>No Results found</w:t>
      </w:r>
    </w:p>
    <w:p w14:paraId="674929EF" w14:textId="46982132" w:rsidR="004030D8" w:rsidRPr="004030D8" w:rsidRDefault="004030D8" w:rsidP="004030D8">
      <w:pPr>
        <w:rPr>
          <w:rFonts w:ascii="ae_AlArabiya" w:hAnsi="ae_AlArabiya" w:cs="ae_AlArabiya"/>
          <w:sz w:val="36"/>
          <w:szCs w:val="36"/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3E5454" wp14:editId="6A7913A7">
                <wp:simplePos x="0" y="0"/>
                <wp:positionH relativeFrom="column">
                  <wp:posOffset>695010</wp:posOffset>
                </wp:positionH>
                <wp:positionV relativeFrom="paragraph">
                  <wp:posOffset>642955</wp:posOffset>
                </wp:positionV>
                <wp:extent cx="1892160" cy="27000"/>
                <wp:effectExtent l="38100" t="38100" r="51435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921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B3F9E" id="Ink 11" o:spid="_x0000_s1026" type="#_x0000_t75" style="position:absolute;margin-left:54.05pt;margin-top:49.95pt;width:150.4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E102A3" wp14:editId="41F3DB97">
                <wp:simplePos x="0" y="0"/>
                <wp:positionH relativeFrom="column">
                  <wp:posOffset>142770</wp:posOffset>
                </wp:positionH>
                <wp:positionV relativeFrom="paragraph">
                  <wp:posOffset>430915</wp:posOffset>
                </wp:positionV>
                <wp:extent cx="2584440" cy="125280"/>
                <wp:effectExtent l="38100" t="57150" r="45085" b="463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844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08B3A" id="Ink 10" o:spid="_x0000_s1026" type="#_x0000_t75" style="position:absolute;margin-left:10.55pt;margin-top:33.25pt;width:204.9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36B31E" wp14:editId="5A9F6EF5">
            <wp:extent cx="4244341" cy="2362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3013" cy="23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D94A" w14:textId="77777777" w:rsidR="000E6989" w:rsidRDefault="000E6989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2C84116C" w14:textId="77777777" w:rsidR="000E6989" w:rsidRDefault="000E6989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6416EC44" w14:textId="77777777" w:rsidR="000E6989" w:rsidRDefault="000E6989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0BC8A790" w14:textId="619D2164" w:rsidR="005F1857" w:rsidRDefault="000E6989" w:rsidP="00F01BA0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</w:p>
    <w:p w14:paraId="14BBA670" w14:textId="77777777" w:rsidR="005F1857" w:rsidRDefault="005F1857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25C7F6A0" w14:textId="77777777" w:rsidR="005F1857" w:rsidRDefault="005F1857" w:rsidP="00F01BA0">
      <w:pPr>
        <w:rPr>
          <w:rFonts w:ascii="ae_AlArabiya" w:hAnsi="ae_AlArabiya" w:cs="ae_AlArabiya"/>
          <w:sz w:val="24"/>
          <w:szCs w:val="24"/>
          <w:lang w:val="en-GB"/>
        </w:rPr>
      </w:pPr>
    </w:p>
    <w:p w14:paraId="266BF48D" w14:textId="09A8FCBF" w:rsidR="00F01BA0" w:rsidRPr="00F01BA0" w:rsidRDefault="00F01BA0" w:rsidP="00F01BA0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</w:p>
    <w:sectPr w:rsidR="00F01BA0" w:rsidRPr="00F01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A0"/>
    <w:rsid w:val="00042F47"/>
    <w:rsid w:val="000E6989"/>
    <w:rsid w:val="004030D8"/>
    <w:rsid w:val="005F1857"/>
    <w:rsid w:val="00E63546"/>
    <w:rsid w:val="00F0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F474"/>
  <w15:chartTrackingRefBased/>
  <w15:docId w15:val="{3D535E83-1B2A-44E3-B710-9CAF409A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546"/>
    <w:rPr>
      <w:b/>
      <w:bCs/>
    </w:rPr>
  </w:style>
  <w:style w:type="character" w:customStyle="1" w:styleId="command-method">
    <w:name w:val="command-method"/>
    <w:basedOn w:val="DefaultParagraphFont"/>
    <w:rsid w:val="0004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ustomXml" Target="ink/ink5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4:50:54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5270 2173 24575,'-923'1'-349,"-1044"-3"-747,1950 2 1096,-380-10-75,299 2 40,-190-39 0,225 28 238,2-3 0,0-3-1,-95-54 1,-4-1 446,-186-61-509,-118-56-150,447 188 10,-1 0 0,1-1 0,1-1 0,0-1 0,0 0 0,1-1 0,1-1 0,0 0 0,1-1 0,0-1 0,2 1 0,-1-2 0,2 0 0,1 0 0,0-1 0,1 0 0,0-1 0,2 1 0,0-1 0,2-1 0,-5-33 0,4 2 0,3-1 0,4-58 0,0 27 0,-2 76 0,1 0 0,0 0 0,1 0 0,0 0 0,0 0 0,0 0 0,1 0 0,0 0 0,0 1 0,0-1 0,1 1 0,0 0 0,0 0 0,1 1 0,6-7 0,10-9 0,1 2 0,37-26 0,-11 9 0,4-8 0,-35 28 0,0 0 0,1 1 0,1 2 0,1 0 0,0 0 0,0 2 0,1 1 0,31-11 0,181-44 0,4 11 0,298-30 0,108 4 0,-293 34 0,-165 31 0,234 12 0,-55 3 0,-264-5 0,161-28 0,-168 17 0,144-4 0,93 18 0,110-7 0,-281-5 0,387-17 0,-235 31 0,424 12 0,-588-1 0,0 6 0,277 70 0,-408-83 0,-1 0 0,0 2 0,19 9 0,-29-12 0,0 0 0,0 1 0,0-1 0,-1 1 0,1 1 0,-1-1 0,0 0 0,0 1 0,0 0 0,-1 0 0,5 8 0,14 29 0,2-1 0,2-1 0,1-2 0,3 0 0,0-2 0,63 55 0,21 5 0,95 85 0,-150-128 0,105 70 0,-104-81 0,-2 2 0,56 56 0,-107-93 0,0 1 0,-1 0 0,0 0 0,-1 0 0,0 1 0,0 0 0,-1 0 0,0 1 0,-1-1 0,0 1 0,0-1 0,-1 1 0,1 12 0,0 11 0,-2 0 0,-5 55 0,0-33 0,3-40 0,-1-1 0,0 1 0,-1-1 0,-1 1 0,0-1 0,-1 0 0,-1 0 0,0-1 0,0 0 0,-2 0 0,0 0 0,0-1 0,-1 0 0,0-1 0,-12 12 0,-17 11 0,-1-1 0,-1-2 0,-46 27 0,26-17 0,34-24 0,-1-1 0,0-1 0,-1-1 0,-1-2 0,0 0 0,0-3 0,-59 13 0,-93 18 0,87-18 0,-183 20 0,-259-36 0,94-4 0,206 24 0,155-14 0,-95 2 0,-444-17 0,571 1 0,-1-1 0,1-3 0,0-2 0,0-2 0,1-3 0,0-1 0,2-2 0,-1-3 0,-44-25 0,-48-30-341,3-7 0,4-5-1,-169-144 1,191 131-6485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4:50:49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4373 1645 24575,'0'3'0,"-1"0"0,0 0 0,0 0 0,0 0 0,0-1 0,0 1 0,-1 0 0,1 0 0,-1-1 0,1 1 0,-1-1 0,0 0 0,0 1 0,0-1 0,-1 0 0,1 0 0,0 0 0,-4 2 0,-50 30 0,52-32 0,-29 15 0,0-2 0,-1-1 0,-1-2 0,0-1 0,0-2 0,-1-1 0,0-2 0,-43 1 0,-5-2 0,-201 14 0,-678 12 0,823-32 0,59 1 0,0-4 0,0-3 0,1-4 0,0-3 0,1-3 0,1-5 0,-120-48 0,-400-168 0,38 16 0,537 211 0,0-2 0,1 0 0,0-1 0,1-1 0,1-1 0,-33-34 0,-91-123 0,94 108 0,29 37 0,0-1 0,2 0 0,2-2 0,-27-63 0,36 74 0,2-1 0,0 1 0,1-1 0,1 0 0,1 0 0,1-1 0,1 1 0,0 0 0,5-30 0,-3 46 0,0-1 0,1 1 0,0 0 0,0-1 0,0 1 0,1 0 0,-1 1 0,1-1 0,0 0 0,1 1 0,-1 0 0,1-1 0,0 1 0,0 1 0,0-1 0,0 1 0,1-1 0,0 1 0,-1 1 0,1-1 0,6-2 0,14-5 0,0 0 0,1 2 0,31-6 0,-27 7 0,65-17 0,1 5 0,178-13 0,-227 28 0,-1-3 0,83-21 0,-81 15 0,0 3 0,66-6 0,398 13 0,-276 6 0,414-18 0,66-48 0,-329 31 0,3 32 0,-196 2 0,605-32 0,-448 11 0,352 15 0,-378 7 0,-228-4 0,105 3 0,-188 0 0,0 0 0,0 1 0,-1 0 0,1 1 0,-1 1 0,0 0 0,0 0 0,20 13 0,5 7 0,46 38 0,-15-10 0,-64-49 0,213 142 0,-177-122 0,2-1 0,0-2 0,67 21 0,-97-38 0,-1 0 0,0 0 0,1 1 0,-2 1 0,19 11 0,-26-14 0,-1 0 0,1 0 0,-1 1 0,1 0 0,-1 0 0,0-1 0,0 2 0,-1-1 0,1 0 0,-1 0 0,0 1 0,0 0 0,-1-1 0,1 1 0,-1 0 0,0 0 0,1 9 0,1 47 0,-6 100 0,-2-44 0,5-72 0,1 2 0,-12 92 0,9-125 0,-1 1 0,-1-1 0,0 0 0,-1 0 0,0-1 0,-1 1 0,-1-1 0,0-1 0,-1 1 0,-15 18 0,-5 0 0,-3-1 0,0-2 0,-57 40 0,-115 60 0,129-83 0,15-12 0,-1-2 0,-92 33 0,-136 25 0,113-46 0,-246 26 0,198-52 0,-267-15 0,255-5 0,-830 3 0,1050 0 0,0-1 0,0 0 0,0-1 0,0-1 0,0 0 0,0-1 0,1 0 0,-1-2 0,1 1 0,0-2 0,1 0 0,0 0 0,0-2 0,0 1 0,-16-17 0,-139-115-1365,111 95-5461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4:50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775 305 24575,'76'-34'0,"1"3"0,2 4 0,1 4 0,113-19 0,410-48 0,219 68 0,-568 25 0,1287-2 0,-1453 1 0,-1 5 0,-1 3 0,1 3 0,-2 5 0,102 34 0,-26-1 0,416 145 0,-447-149 0,-79-30 0,0 2 0,-1 2 0,51 29 0,-71-32 0,-1 1 0,-1 2 0,43 38 0,-60-47 0,0 1 0,-1 0 0,0 0 0,-1 0 0,0 2 0,-2-1 0,1 1 0,-2 0 0,0 0 0,4 17 0,4 16 0,0-2 0,-1 1 0,-3 0 0,-1 0 0,-3 1 0,1 57 0,-8-95 0,0 0 0,-1 0 0,0 0 0,-1-1 0,1 1 0,-2 0 0,0-1 0,0 0 0,0 0 0,-1 0 0,0-1 0,-1 0 0,0 0 0,0 0 0,-1 0 0,0-1 0,0 0 0,-1-1 0,-14 10 0,-12 6 0,-1-3 0,-1-1 0,-62 23 0,83-35 0,-52 21 0,-171 59 0,-28-32 0,132-43 0,-198-10 0,166-4 0,-2221 2 0,1252 2 0,1023-7 0,1-5 0,-128-29 0,170 28 0,42 6 0,1-1 0,1-1 0,-1-1 0,-34-18 0,-92-60 0,55 30 0,71 42 0,-195-116 0,186 107 0,2-1 0,2-1 0,0-2 0,-34-39 0,43 40 0,0 0 0,-28-47 0,43 62 0,2 0 0,0 0 0,0 0 0,1-1 0,1 1 0,0-1 0,0 0 0,2 0 0,-1 0 0,2-15 0,-1-7 0,1 10 0,5-52 0,-4 70 0,0 0 0,1 0 0,0 0 0,0 1 0,0-1 0,1 1 0,0-1 0,0 1 0,1 0 0,0 0 0,0 0 0,5-5 0,10-7 0,1 1 0,0 1 0,1 1 0,1 1 0,25-13 0,124-51 0,-128 59 0,245-96 0,-97 34 0,-167 74 0,-1 2 0,1 0 0,-1 2 0,1 1 0,0 0 0,0 2 0,27 3 0,63-4 0,-92-1 0,-7 2 0,0-2 0,1 0 0,28-7 0,-40 7 0,0 1 0,0-1 0,0 0 0,0 0 0,0 0 0,-1-1 0,1 1 0,-1-1 0,1 0 0,-1 0 0,0 0 0,0 0 0,0-1 0,-1 1 0,1-1 0,-1 1 0,0-1 0,3-7 0,7-33-1365,-4-3-5461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4:50:38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75 24575,'513'-26'0,"-307"11"0,746 1 0,-597 16 0,2625-2 0,-2912-2-682,79-13-1,-113 11-6143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4:50:37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0 346 24575,'73'0'0,"4"2"0,0-5 0,80-11 0,853-132 0,-592 76 0,29-5 0,-296 64 0,184 8 0,-174 5 0,1751-1 0,-1481-15 0,-1 0 0,1025 15-1365,-1411-1-5461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2022-05-25T04:22:00Z</dcterms:created>
  <dcterms:modified xsi:type="dcterms:W3CDTF">2022-05-25T04:51:00Z</dcterms:modified>
</cp:coreProperties>
</file>