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9F23B" w14:textId="652ED0C9" w:rsidR="00654EFE" w:rsidRDefault="00654EFE" w:rsidP="00654EFE">
      <w:pPr>
        <w:pStyle w:val="Heading1"/>
        <w:jc w:val="center"/>
        <w:rPr>
          <w:rFonts w:ascii="ae_AlArabiya" w:hAnsi="ae_AlArabiya" w:cs="ae_AlArabiya"/>
          <w:sz w:val="40"/>
          <w:szCs w:val="40"/>
          <w:lang w:val="en-GB"/>
        </w:rPr>
      </w:pPr>
      <w:r>
        <w:rPr>
          <w:rFonts w:ascii="ae_AlArabiya" w:hAnsi="ae_AlArabiya" w:cs="ae_AlArabiya"/>
          <w:sz w:val="40"/>
          <w:szCs w:val="40"/>
          <w:lang w:val="en-GB"/>
        </w:rPr>
        <w:t>Tuas HTTP Method GET</w:t>
      </w:r>
    </w:p>
    <w:p w14:paraId="500C8B7B" w14:textId="0C4FCD12" w:rsidR="00654EFE" w:rsidRDefault="00654EFE" w:rsidP="00654EFE">
      <w:pPr>
        <w:jc w:val="center"/>
        <w:rPr>
          <w:lang w:val="en-GB"/>
        </w:rPr>
      </w:pPr>
    </w:p>
    <w:p w14:paraId="6C7AE7C7" w14:textId="751D03EC" w:rsidR="00654EFE" w:rsidRDefault="00654EFE" w:rsidP="00654EFE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78B67CB7" wp14:editId="509EBF48">
            <wp:extent cx="5943600" cy="327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5B9C" w14:textId="3F7A47E3" w:rsidR="00654EFE" w:rsidRDefault="00654EFE" w:rsidP="00654EFE">
      <w:pPr>
        <w:rPr>
          <w:rFonts w:ascii="ae_AlArabiya" w:hAnsi="ae_AlArabiya" w:cs="ae_AlArabiya"/>
          <w:sz w:val="24"/>
          <w:szCs w:val="24"/>
          <w:lang w:val="en-GB"/>
        </w:rPr>
      </w:pPr>
    </w:p>
    <w:p w14:paraId="08CAC8B0" w14:textId="1C4B767E" w:rsidR="00662243" w:rsidRDefault="00654EFE" w:rsidP="00662243">
      <w:pPr>
        <w:ind w:firstLine="720"/>
        <w:rPr>
          <w:rFonts w:ascii="ae_AlArabiya" w:hAnsi="ae_AlArabiya" w:cs="ae_AlArabiya"/>
          <w:sz w:val="24"/>
          <w:szCs w:val="24"/>
          <w:lang w:val="en-GB"/>
        </w:rPr>
      </w:pPr>
      <w:r>
        <w:rPr>
          <w:rFonts w:ascii="ae_AlArabiya" w:hAnsi="ae_AlArabiya" w:cs="ae_AlArabiya"/>
          <w:sz w:val="24"/>
          <w:szCs w:val="24"/>
          <w:lang w:val="en-GB"/>
        </w:rPr>
        <w:t xml:space="preserve">Dari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perintah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tugas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yang di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sampaikan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berdasarka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slide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tersebut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,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setidaknya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disini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saya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akan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membuat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beberapa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gramStart"/>
      <w:r>
        <w:rPr>
          <w:rFonts w:ascii="ae_AlArabiya" w:hAnsi="ae_AlArabiya" w:cs="ae_AlArabiya"/>
          <w:sz w:val="24"/>
          <w:szCs w:val="24"/>
          <w:lang w:val="en-GB"/>
        </w:rPr>
        <w:t xml:space="preserve">kali 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pecobaan</w:t>
      </w:r>
      <w:proofErr w:type="spellEnd"/>
      <w:proofErr w:type="gram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disini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untuk</w:t>
      </w:r>
      <w:proofErr w:type="spellEnd"/>
      <w:r w:rsidR="00662243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662243">
        <w:rPr>
          <w:rFonts w:ascii="ae_AlArabiya" w:hAnsi="ae_AlArabiya" w:cs="ae_AlArabiya"/>
          <w:sz w:val="24"/>
          <w:szCs w:val="24"/>
          <w:lang w:val="en-GB"/>
        </w:rPr>
        <w:t>Untuk</w:t>
      </w:r>
      <w:proofErr w:type="spellEnd"/>
      <w:r w:rsidR="00662243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662243">
        <w:rPr>
          <w:rFonts w:ascii="ae_AlArabiya" w:hAnsi="ae_AlArabiya" w:cs="ae_AlArabiya"/>
          <w:sz w:val="24"/>
          <w:szCs w:val="24"/>
          <w:lang w:val="en-GB"/>
        </w:rPr>
        <w:t>melihat</w:t>
      </w:r>
      <w:proofErr w:type="spellEnd"/>
      <w:r w:rsidR="00662243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662243">
        <w:rPr>
          <w:rFonts w:ascii="ae_AlArabiya" w:hAnsi="ae_AlArabiya" w:cs="ae_AlArabiya"/>
          <w:sz w:val="24"/>
          <w:szCs w:val="24"/>
          <w:lang w:val="en-GB"/>
        </w:rPr>
        <w:t>perbedaan</w:t>
      </w:r>
      <w:proofErr w:type="spellEnd"/>
      <w:r w:rsidR="00662243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662243">
        <w:rPr>
          <w:rFonts w:ascii="ae_AlArabiya" w:hAnsi="ae_AlArabiya" w:cs="ae_AlArabiya"/>
          <w:sz w:val="24"/>
          <w:szCs w:val="24"/>
          <w:lang w:val="en-GB"/>
        </w:rPr>
        <w:t>akan</w:t>
      </w:r>
      <w:proofErr w:type="spellEnd"/>
      <w:r w:rsidR="00662243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662243">
        <w:rPr>
          <w:rFonts w:ascii="ae_AlArabiya" w:hAnsi="ae_AlArabiya" w:cs="ae_AlArabiya"/>
          <w:sz w:val="24"/>
          <w:szCs w:val="24"/>
          <w:lang w:val="en-GB"/>
        </w:rPr>
        <w:t>hasil</w:t>
      </w:r>
      <w:proofErr w:type="spellEnd"/>
      <w:r w:rsidR="00662243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662243">
        <w:rPr>
          <w:rFonts w:ascii="ae_AlArabiya" w:hAnsi="ae_AlArabiya" w:cs="ae_AlArabiya"/>
          <w:sz w:val="24"/>
          <w:szCs w:val="24"/>
          <w:lang w:val="en-GB"/>
        </w:rPr>
        <w:t>finalnya</w:t>
      </w:r>
      <w:proofErr w:type="spellEnd"/>
      <w:r w:rsidR="00662243">
        <w:rPr>
          <w:rFonts w:ascii="ae_AlArabiya" w:hAnsi="ae_AlArabiya" w:cs="ae_AlArabiya"/>
          <w:sz w:val="24"/>
          <w:szCs w:val="24"/>
          <w:lang w:val="en-GB"/>
        </w:rPr>
        <w:t>.</w:t>
      </w:r>
    </w:p>
    <w:p w14:paraId="160D7CFE" w14:textId="70FB3635" w:rsidR="00662243" w:rsidRDefault="00662243" w:rsidP="00654EFE">
      <w:pPr>
        <w:rPr>
          <w:rFonts w:ascii="ae_AlArabiya" w:hAnsi="ae_AlArabiya" w:cs="ae_AlArabiya"/>
          <w:sz w:val="24"/>
          <w:szCs w:val="24"/>
          <w:lang w:val="en-GB"/>
        </w:rPr>
      </w:pPr>
    </w:p>
    <w:p w14:paraId="705B83EA" w14:textId="404142F9" w:rsidR="00662243" w:rsidRDefault="00662243" w:rsidP="00662243">
      <w:pPr>
        <w:ind w:firstLine="720"/>
        <w:rPr>
          <w:rFonts w:ascii="ae_AlArabiya" w:hAnsi="ae_AlArabiya" w:cs="ae_AlArabiya"/>
          <w:sz w:val="24"/>
          <w:szCs w:val="24"/>
          <w:lang w:val="en-GB"/>
        </w:rPr>
      </w:pPr>
      <w:r w:rsidRPr="00662243">
        <w:rPr>
          <w:rFonts w:ascii="ae_AlArabiya" w:hAnsi="ae_AlArabiya" w:cs="ae_AlArabiya"/>
          <w:sz w:val="24"/>
          <w:szCs w:val="24"/>
          <w:lang w:val="en-GB"/>
        </w:rPr>
        <w:t xml:space="preserve">Yang </w:t>
      </w:r>
      <w:proofErr w:type="spellStart"/>
      <w:r w:rsidRPr="00662243">
        <w:rPr>
          <w:rFonts w:ascii="ae_AlArabiya" w:hAnsi="ae_AlArabiya" w:cs="ae_AlArabiya"/>
          <w:sz w:val="24"/>
          <w:szCs w:val="24"/>
          <w:lang w:val="en-GB"/>
        </w:rPr>
        <w:t>pertama</w:t>
      </w:r>
      <w:proofErr w:type="spellEnd"/>
      <w:r w:rsidRPr="00662243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Pr="00662243">
        <w:rPr>
          <w:rFonts w:ascii="ae_AlArabiya" w:hAnsi="ae_AlArabiya" w:cs="ae_AlArabiya"/>
          <w:sz w:val="24"/>
          <w:szCs w:val="24"/>
          <w:lang w:val="en-GB"/>
        </w:rPr>
        <w:t>adalah</w:t>
      </w:r>
      <w:proofErr w:type="spellEnd"/>
      <w:r w:rsidRPr="00662243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Pr="00662243">
        <w:rPr>
          <w:rFonts w:ascii="ae_AlArabiya" w:hAnsi="ae_AlArabiya" w:cs="ae_AlArabiya"/>
          <w:sz w:val="24"/>
          <w:szCs w:val="24"/>
          <w:lang w:val="en-GB"/>
        </w:rPr>
        <w:t>dengan</w:t>
      </w:r>
      <w:proofErr w:type="spellEnd"/>
      <w:r w:rsidRPr="00662243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Pr="00662243">
        <w:rPr>
          <w:rFonts w:ascii="ae_AlArabiya" w:hAnsi="ae_AlArabiya" w:cs="ae_AlArabiya"/>
          <w:sz w:val="24"/>
          <w:szCs w:val="24"/>
          <w:lang w:val="en-GB"/>
        </w:rPr>
        <w:t>percobaan</w:t>
      </w:r>
      <w:proofErr w:type="spellEnd"/>
      <w:r w:rsidRPr="00662243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Pr="00662243">
        <w:rPr>
          <w:rFonts w:ascii="ae_AlArabiya" w:hAnsi="ae_AlArabiya" w:cs="ae_AlArabiya"/>
          <w:sz w:val="24"/>
          <w:szCs w:val="24"/>
          <w:lang w:val="en-GB"/>
        </w:rPr>
        <w:t>asli</w:t>
      </w:r>
      <w:proofErr w:type="spellEnd"/>
      <w:r w:rsidRPr="00662243">
        <w:rPr>
          <w:rFonts w:ascii="ae_AlArabiya" w:hAnsi="ae_AlArabiya" w:cs="ae_AlArabiya"/>
          <w:sz w:val="24"/>
          <w:szCs w:val="24"/>
          <w:lang w:val="en-GB"/>
        </w:rPr>
        <w:t xml:space="preserve"> yang </w:t>
      </w:r>
      <w:proofErr w:type="spellStart"/>
      <w:r w:rsidRPr="00662243">
        <w:rPr>
          <w:rFonts w:ascii="ae_AlArabiya" w:hAnsi="ae_AlArabiya" w:cs="ae_AlArabiya"/>
          <w:sz w:val="24"/>
          <w:szCs w:val="24"/>
          <w:lang w:val="en-GB"/>
        </w:rPr>
        <w:t>dicontohkan</w:t>
      </w:r>
      <w:proofErr w:type="spellEnd"/>
      <w:r w:rsidRPr="00662243">
        <w:rPr>
          <w:rFonts w:ascii="ae_AlArabiya" w:hAnsi="ae_AlArabiya" w:cs="ae_AlArabiya"/>
          <w:sz w:val="24"/>
          <w:szCs w:val="24"/>
          <w:lang w:val="en-GB"/>
        </w:rPr>
        <w:t xml:space="preserve"> pada </w:t>
      </w:r>
      <w:proofErr w:type="spellStart"/>
      <w:r w:rsidRPr="00662243">
        <w:rPr>
          <w:rFonts w:ascii="ae_AlArabiya" w:hAnsi="ae_AlArabiya" w:cs="ae_AlArabiya"/>
          <w:sz w:val="24"/>
          <w:szCs w:val="24"/>
          <w:lang w:val="en-GB"/>
        </w:rPr>
        <w:t>praktek</w:t>
      </w:r>
      <w:proofErr w:type="spellEnd"/>
      <w:r w:rsidRPr="00662243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proofErr w:type="gramStart"/>
      <w:r w:rsidRPr="00662243">
        <w:rPr>
          <w:rFonts w:ascii="ae_AlArabiya" w:hAnsi="ae_AlArabiya" w:cs="ae_AlArabiya"/>
          <w:sz w:val="24"/>
          <w:szCs w:val="24"/>
          <w:lang w:val="en-GB"/>
        </w:rPr>
        <w:t>materi</w:t>
      </w:r>
      <w:proofErr w:type="spellEnd"/>
      <w:r w:rsidRPr="00662243">
        <w:rPr>
          <w:rFonts w:ascii="ae_AlArabiya" w:hAnsi="ae_AlArabiya" w:cs="ae_AlArabiya"/>
          <w:sz w:val="24"/>
          <w:szCs w:val="24"/>
          <w:lang w:val="en-GB"/>
        </w:rPr>
        <w:t xml:space="preserve"> :</w:t>
      </w:r>
      <w:proofErr w:type="gram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</w:p>
    <w:p w14:paraId="22B31ED4" w14:textId="05CFE66F" w:rsidR="00662243" w:rsidRDefault="00B06A94" w:rsidP="00662243">
      <w:pPr>
        <w:pStyle w:val="ListParagraph"/>
        <w:numPr>
          <w:ilvl w:val="0"/>
          <w:numId w:val="5"/>
        </w:numPr>
        <w:rPr>
          <w:rFonts w:ascii="ae_AlArabiya" w:hAnsi="ae_AlArabiya" w:cs="ae_AlArabiya"/>
          <w:sz w:val="24"/>
          <w:szCs w:val="24"/>
          <w:lang w:val="en-GB"/>
        </w:rPr>
      </w:pPr>
      <w:r>
        <w:rPr>
          <w:rFonts w:ascii="ae_AlArabiya" w:hAnsi="ae_AlArabiya" w:cs="ae_AlArabiya"/>
          <w:sz w:val="24"/>
          <w:szCs w:val="24"/>
          <w:lang w:val="en-GB"/>
        </w:rPr>
        <w:t xml:space="preserve">Pada Postman,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dengan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menetapkan</w:t>
      </w:r>
      <w:proofErr w:type="spellEnd"/>
    </w:p>
    <w:p w14:paraId="4FCB70FD" w14:textId="47D4B9E1" w:rsidR="00B06A94" w:rsidRPr="00B06A94" w:rsidRDefault="00B06A94" w:rsidP="00B06A94">
      <w:pPr>
        <w:pStyle w:val="ListParagraph"/>
        <w:numPr>
          <w:ilvl w:val="1"/>
          <w:numId w:val="5"/>
        </w:numPr>
        <w:rPr>
          <w:rFonts w:ascii="ae_AlArabiya" w:hAnsi="ae_AlArabiya" w:cs="ae_AlArabiya"/>
          <w:sz w:val="24"/>
          <w:szCs w:val="24"/>
        </w:rPr>
      </w:pPr>
      <w:r>
        <w:rPr>
          <w:rFonts w:ascii="ae_AlArabiya" w:hAnsi="ae_AlArabiya" w:cs="ae_AlArabiya"/>
          <w:sz w:val="24"/>
          <w:szCs w:val="24"/>
        </w:rPr>
        <w:t xml:space="preserve"> </w:t>
      </w:r>
      <w:r w:rsidRPr="00B06A94">
        <w:rPr>
          <w:rFonts w:ascii="ae_AlArabiya" w:hAnsi="ae_AlArabiya" w:cs="ae_AlArabiya"/>
          <w:b/>
          <w:bCs/>
          <w:sz w:val="24"/>
          <w:szCs w:val="24"/>
        </w:rPr>
        <w:t xml:space="preserve">Base URL: </w:t>
      </w:r>
      <w:hyperlink r:id="rId7" w:history="1">
        <w:r w:rsidRPr="00B06A94">
          <w:rPr>
            <w:rStyle w:val="Hyperlink"/>
            <w:rFonts w:ascii="ae_AlArabiya" w:hAnsi="ae_AlArabiya" w:cs="ae_AlArabiya"/>
            <w:sz w:val="24"/>
            <w:szCs w:val="24"/>
          </w:rPr>
          <w:t>https://reqres.in/api</w:t>
        </w:r>
      </w:hyperlink>
    </w:p>
    <w:p w14:paraId="64FD4973" w14:textId="77777777" w:rsidR="00B06A94" w:rsidRPr="00B06A94" w:rsidRDefault="00B06A94" w:rsidP="00B06A94">
      <w:pPr>
        <w:pStyle w:val="ListParagraph"/>
        <w:numPr>
          <w:ilvl w:val="1"/>
          <w:numId w:val="5"/>
        </w:numPr>
        <w:rPr>
          <w:rFonts w:ascii="ae_AlArabiya" w:hAnsi="ae_AlArabiya" w:cs="ae_AlArabiya"/>
          <w:sz w:val="24"/>
          <w:szCs w:val="24"/>
        </w:rPr>
      </w:pPr>
      <w:r w:rsidRPr="00B06A94">
        <w:rPr>
          <w:rFonts w:ascii="ae_AlArabiya" w:hAnsi="ae_AlArabiya" w:cs="ae_AlArabiya"/>
          <w:b/>
          <w:bCs/>
          <w:sz w:val="24"/>
          <w:szCs w:val="24"/>
        </w:rPr>
        <w:t xml:space="preserve">Endpoint: </w:t>
      </w:r>
      <w:r w:rsidRPr="00B06A94">
        <w:rPr>
          <w:rFonts w:ascii="ae_AlArabiya" w:hAnsi="ae_AlArabiya" w:cs="ae_AlArabiya"/>
          <w:sz w:val="24"/>
          <w:szCs w:val="24"/>
        </w:rPr>
        <w:t>users</w:t>
      </w:r>
    </w:p>
    <w:p w14:paraId="63F79D3D" w14:textId="77777777" w:rsidR="00B06A94" w:rsidRPr="00B06A94" w:rsidRDefault="00B06A94" w:rsidP="00B06A94">
      <w:pPr>
        <w:pStyle w:val="ListParagraph"/>
        <w:numPr>
          <w:ilvl w:val="1"/>
          <w:numId w:val="5"/>
        </w:numPr>
        <w:rPr>
          <w:rFonts w:ascii="ae_AlArabiya" w:hAnsi="ae_AlArabiya" w:cs="ae_AlArabiya"/>
          <w:sz w:val="24"/>
          <w:szCs w:val="24"/>
        </w:rPr>
      </w:pPr>
      <w:r w:rsidRPr="00B06A94">
        <w:rPr>
          <w:rFonts w:ascii="ae_AlArabiya" w:hAnsi="ae_AlArabiya" w:cs="ae_AlArabiya"/>
          <w:b/>
          <w:bCs/>
          <w:sz w:val="24"/>
          <w:szCs w:val="24"/>
        </w:rPr>
        <w:t>Request Parameters</w:t>
      </w:r>
      <w:proofErr w:type="gramStart"/>
      <w:r w:rsidRPr="00B06A94">
        <w:rPr>
          <w:rFonts w:ascii="ae_AlArabiya" w:hAnsi="ae_AlArabiya" w:cs="ae_AlArabiya"/>
          <w:b/>
          <w:bCs/>
          <w:sz w:val="24"/>
          <w:szCs w:val="24"/>
        </w:rPr>
        <w:t xml:space="preserve">: </w:t>
      </w:r>
      <w:r w:rsidRPr="00B06A94">
        <w:rPr>
          <w:rFonts w:ascii="ae_AlArabiya" w:hAnsi="ae_AlArabiya" w:cs="ae_AlArabiya"/>
          <w:sz w:val="24"/>
          <w:szCs w:val="24"/>
        </w:rPr>
        <w:t>?pages</w:t>
      </w:r>
      <w:proofErr w:type="gramEnd"/>
      <w:r w:rsidRPr="00B06A94">
        <w:rPr>
          <w:rFonts w:ascii="ae_AlArabiya" w:hAnsi="ae_AlArabiya" w:cs="ae_AlArabiya"/>
          <w:sz w:val="24"/>
          <w:szCs w:val="24"/>
        </w:rPr>
        <w:t>=2&amp;per_pages=1&amp;delay=3</w:t>
      </w:r>
    </w:p>
    <w:p w14:paraId="2D580C8C" w14:textId="77777777" w:rsidR="00B06A94" w:rsidRPr="00B06A94" w:rsidRDefault="00B06A94" w:rsidP="00B06A94">
      <w:pPr>
        <w:pStyle w:val="ListParagraph"/>
        <w:numPr>
          <w:ilvl w:val="1"/>
          <w:numId w:val="5"/>
        </w:numPr>
        <w:rPr>
          <w:rFonts w:ascii="ae_AlArabiya" w:hAnsi="ae_AlArabiya" w:cs="ae_AlArabiya"/>
          <w:sz w:val="24"/>
          <w:szCs w:val="24"/>
        </w:rPr>
      </w:pPr>
      <w:r w:rsidRPr="00B06A94">
        <w:rPr>
          <w:rFonts w:ascii="ae_AlArabiya" w:hAnsi="ae_AlArabiya" w:cs="ae_AlArabiya"/>
          <w:b/>
          <w:bCs/>
          <w:sz w:val="24"/>
          <w:szCs w:val="24"/>
        </w:rPr>
        <w:t xml:space="preserve">Method: </w:t>
      </w:r>
      <w:r w:rsidRPr="00B06A94">
        <w:rPr>
          <w:rFonts w:ascii="ae_AlArabiya" w:hAnsi="ae_AlArabiya" w:cs="ae_AlArabiya"/>
          <w:sz w:val="24"/>
          <w:szCs w:val="24"/>
        </w:rPr>
        <w:t>GET</w:t>
      </w:r>
    </w:p>
    <w:p w14:paraId="279D1240" w14:textId="511C9D9B" w:rsidR="00BA2AAC" w:rsidRDefault="00BA2AAC" w:rsidP="00BA2AAC">
      <w:pPr>
        <w:pStyle w:val="ListParagraph"/>
        <w:numPr>
          <w:ilvl w:val="1"/>
          <w:numId w:val="5"/>
        </w:numPr>
        <w:rPr>
          <w:rFonts w:ascii="ae_AlArabiya" w:hAnsi="ae_AlArabiya" w:cs="ae_AlArabiya"/>
          <w:sz w:val="24"/>
          <w:szCs w:val="24"/>
          <w:lang w:val="en-GB"/>
        </w:rPr>
      </w:pPr>
      <w:r>
        <w:rPr>
          <w:rFonts w:ascii="ae_AlArabiya" w:hAnsi="ae_AlArabiya" w:cs="ae_AlArabiya"/>
          <w:sz w:val="24"/>
          <w:szCs w:val="24"/>
          <w:lang w:val="en-GB"/>
        </w:rPr>
        <w:t xml:space="preserve">Hasil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setelah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permintaan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request</w:t>
      </w:r>
    </w:p>
    <w:p w14:paraId="51D735F3" w14:textId="29E01FC6" w:rsidR="00BA2AAC" w:rsidRPr="00BA2AAC" w:rsidRDefault="00BA2AAC" w:rsidP="00BA2AAC">
      <w:pPr>
        <w:rPr>
          <w:rFonts w:ascii="ae_AlArabiya" w:hAnsi="ae_AlArabiya" w:cs="ae_AlArabiya"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162FC480" wp14:editId="1070AD74">
            <wp:extent cx="6683226" cy="409928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5979" cy="411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8B75" w14:textId="7ADF2E91" w:rsidR="00BA2AAC" w:rsidRDefault="00BA2AAC" w:rsidP="00BA2AAC">
      <w:pPr>
        <w:rPr>
          <w:rFonts w:ascii="ae_AlArabiya" w:hAnsi="ae_AlArabiya" w:cs="ae_AlArabiya"/>
          <w:sz w:val="24"/>
          <w:szCs w:val="24"/>
          <w:lang w:val="en-GB"/>
        </w:rPr>
      </w:pPr>
    </w:p>
    <w:p w14:paraId="5F0A688F" w14:textId="43DBE97E" w:rsidR="00BA2AAC" w:rsidRPr="00EE2B4D" w:rsidRDefault="00BA2AAC" w:rsidP="00BA2AAC">
      <w:pPr>
        <w:pStyle w:val="ListParagraph"/>
        <w:numPr>
          <w:ilvl w:val="0"/>
          <w:numId w:val="8"/>
        </w:numPr>
        <w:rPr>
          <w:rFonts w:ascii="ae_AlArabiya" w:hAnsi="ae_AlArabiya" w:cs="ae_AlArabiya"/>
          <w:b/>
          <w:bCs/>
          <w:sz w:val="24"/>
          <w:szCs w:val="24"/>
          <w:lang w:val="en-GB"/>
        </w:rPr>
      </w:pPr>
      <w:r w:rsidRPr="00EE2B4D">
        <w:rPr>
          <w:rFonts w:ascii="ae_AlArabiya" w:hAnsi="ae_AlArabiya" w:cs="ae_AlArabiya"/>
          <w:b/>
          <w:bCs/>
          <w:sz w:val="24"/>
          <w:szCs w:val="24"/>
          <w:lang w:val="en-GB"/>
        </w:rPr>
        <w:t xml:space="preserve">Isi </w:t>
      </w:r>
      <w:proofErr w:type="spellStart"/>
      <w:r w:rsidRPr="00EE2B4D">
        <w:rPr>
          <w:rFonts w:ascii="ae_AlArabiya" w:hAnsi="ae_AlArabiya" w:cs="ae_AlArabiya"/>
          <w:b/>
          <w:bCs/>
          <w:sz w:val="24"/>
          <w:szCs w:val="24"/>
          <w:lang w:val="en-GB"/>
        </w:rPr>
        <w:t>lengkap</w:t>
      </w:r>
      <w:proofErr w:type="spellEnd"/>
      <w:r w:rsidRPr="00EE2B4D">
        <w:rPr>
          <w:rFonts w:ascii="ae_AlArabiya" w:hAnsi="ae_AlArabiya" w:cs="ae_AlArabiya"/>
          <w:b/>
          <w:bCs/>
          <w:sz w:val="24"/>
          <w:szCs w:val="24"/>
          <w:lang w:val="en-GB"/>
        </w:rPr>
        <w:t xml:space="preserve"> </w:t>
      </w:r>
      <w:proofErr w:type="spellStart"/>
      <w:r w:rsidRPr="00EE2B4D">
        <w:rPr>
          <w:rFonts w:ascii="ae_AlArabiya" w:hAnsi="ae_AlArabiya" w:cs="ae_AlArabiya"/>
          <w:b/>
          <w:bCs/>
          <w:sz w:val="24"/>
          <w:szCs w:val="24"/>
          <w:lang w:val="en-GB"/>
        </w:rPr>
        <w:t>dari</w:t>
      </w:r>
      <w:proofErr w:type="spellEnd"/>
      <w:r w:rsidRPr="00EE2B4D">
        <w:rPr>
          <w:rFonts w:ascii="ae_AlArabiya" w:hAnsi="ae_AlArabiya" w:cs="ae_AlArabiya"/>
          <w:b/>
          <w:bCs/>
          <w:sz w:val="24"/>
          <w:szCs w:val="24"/>
          <w:lang w:val="en-GB"/>
        </w:rPr>
        <w:t xml:space="preserve"> Body yang </w:t>
      </w:r>
      <w:proofErr w:type="spellStart"/>
      <w:r w:rsidRPr="00EE2B4D">
        <w:rPr>
          <w:rFonts w:ascii="ae_AlArabiya" w:hAnsi="ae_AlArabiya" w:cs="ae_AlArabiya"/>
          <w:b/>
          <w:bCs/>
          <w:sz w:val="24"/>
          <w:szCs w:val="24"/>
          <w:lang w:val="en-GB"/>
        </w:rPr>
        <w:t>didapat</w:t>
      </w:r>
      <w:proofErr w:type="spellEnd"/>
    </w:p>
    <w:p w14:paraId="6699518D" w14:textId="2AE93221" w:rsidR="00041261" w:rsidRPr="00EE2B4D" w:rsidRDefault="00041261" w:rsidP="00041261">
      <w:pPr>
        <w:rPr>
          <w:rFonts w:ascii="ae_AlArabiya" w:hAnsi="ae_AlArabiya" w:cs="ae_AlArabiya"/>
          <w:b/>
          <w:bCs/>
          <w:sz w:val="24"/>
          <w:szCs w:val="24"/>
          <w:lang w:val="en-GB"/>
        </w:rPr>
      </w:pPr>
    </w:p>
    <w:p w14:paraId="23074410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8CAECD5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"page"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BEC8B1C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per</w:t>
      </w:r>
      <w:proofErr w:type="gram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_page</w:t>
      </w:r>
      <w:proofErr w:type="spell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A181F2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"total"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02F368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total</w:t>
      </w:r>
      <w:proofErr w:type="gram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_pages</w:t>
      </w:r>
      <w:proofErr w:type="spell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40DC75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"data"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32566220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6FF3593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B71AF8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"michael.lawson@reqres.in"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92A2BD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first</w:t>
      </w:r>
      <w:proofErr w:type="gram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"Michael"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7A163D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last</w:t>
      </w:r>
      <w:proofErr w:type="gram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"Lawson"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B3D304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"avatar"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"https://reqres.in/</w:t>
      </w:r>
      <w:proofErr w:type="spellStart"/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img</w:t>
      </w:r>
      <w:proofErr w:type="spellEnd"/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/faces/7-image.jpg"</w:t>
      </w:r>
    </w:p>
    <w:p w14:paraId="2DB3046B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47BD3DAF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41F440FC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6DD84A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"lindsay.ferguson@reqres.in"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0F796E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first</w:t>
      </w:r>
      <w:proofErr w:type="gram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"Lindsay"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B25609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last</w:t>
      </w:r>
      <w:proofErr w:type="gram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"Ferguson"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9B98C0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"avatar"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"https://reqres.in/</w:t>
      </w:r>
      <w:proofErr w:type="spellStart"/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img</w:t>
      </w:r>
      <w:proofErr w:type="spellEnd"/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/faces/8-image.jpg"</w:t>
      </w:r>
    </w:p>
    <w:p w14:paraId="033FAC6F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3CC6D805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335A0C6A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9B0BC3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"tobias.funke@reqres.in"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1EF5BA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first</w:t>
      </w:r>
      <w:proofErr w:type="gram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"Tobias"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C5E21E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last</w:t>
      </w:r>
      <w:proofErr w:type="gram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"Funke"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809B59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"avatar"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"https://reqres.in/</w:t>
      </w:r>
      <w:proofErr w:type="spellStart"/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img</w:t>
      </w:r>
      <w:proofErr w:type="spellEnd"/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/faces/9-image.jpg"</w:t>
      </w:r>
    </w:p>
    <w:p w14:paraId="5BD48850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037E3CE2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1CF25916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505033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"byron.fields@reqres.in"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2178A3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first</w:t>
      </w:r>
      <w:proofErr w:type="gram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"Byron"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1DE354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last</w:t>
      </w:r>
      <w:proofErr w:type="gram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"Fields"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A6C664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"avatar"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"https://reqres.in/</w:t>
      </w:r>
      <w:proofErr w:type="spellStart"/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img</w:t>
      </w:r>
      <w:proofErr w:type="spellEnd"/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/faces/10-image.jpg"</w:t>
      </w:r>
    </w:p>
    <w:p w14:paraId="5D1598A2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208D626F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6B05FF28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01AA2A2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"george.edwards@reqres.in"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DDF97D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first</w:t>
      </w:r>
      <w:proofErr w:type="gram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"George"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B92C0A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last</w:t>
      </w:r>
      <w:proofErr w:type="gram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"Edwards"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DB70BF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"avatar"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"https://reqres.in/</w:t>
      </w:r>
      <w:proofErr w:type="spellStart"/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img</w:t>
      </w:r>
      <w:proofErr w:type="spellEnd"/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/faces/11-image.jpg"</w:t>
      </w:r>
    </w:p>
    <w:p w14:paraId="558125A1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},</w:t>
      </w:r>
    </w:p>
    <w:p w14:paraId="568D6DF3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{</w:t>
      </w:r>
    </w:p>
    <w:p w14:paraId="0ABFE2AA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674FFF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"rachel.howell@reqres.in"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C74EB56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first</w:t>
      </w:r>
      <w:proofErr w:type="gram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"Rachel"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752C45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last</w:t>
      </w:r>
      <w:proofErr w:type="gram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_name</w:t>
      </w:r>
      <w:proofErr w:type="spell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"Howell"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30075F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"avatar"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"https://reqres.in/</w:t>
      </w:r>
      <w:proofErr w:type="spellStart"/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img</w:t>
      </w:r>
      <w:proofErr w:type="spellEnd"/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/faces/12-image.jpg"</w:t>
      </w:r>
    </w:p>
    <w:p w14:paraId="7B9772BE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}</w:t>
      </w:r>
    </w:p>
    <w:p w14:paraId="7C19DBCE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0712668D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"support"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14:paraId="67F4D44F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url</w:t>
      </w:r>
      <w:proofErr w:type="spellEnd"/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"https://reqres.in/#support-heading"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81D788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041261">
        <w:rPr>
          <w:rFonts w:ascii="Courier New" w:eastAsia="Times New Roman" w:hAnsi="Courier New" w:cs="Courier New"/>
          <w:color w:val="A31515"/>
          <w:sz w:val="18"/>
          <w:szCs w:val="18"/>
        </w:rPr>
        <w:t>"text"</w:t>
      </w: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041261">
        <w:rPr>
          <w:rFonts w:ascii="Courier New" w:eastAsia="Times New Roman" w:hAnsi="Courier New" w:cs="Courier New"/>
          <w:color w:val="0451A5"/>
          <w:sz w:val="18"/>
          <w:szCs w:val="18"/>
        </w:rPr>
        <w:t>"To keep ReqRes free, contributions towards server costs are appreciated!"</w:t>
      </w:r>
    </w:p>
    <w:p w14:paraId="2E364769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735E5A2A" w14:textId="77777777" w:rsidR="00041261" w:rsidRPr="00041261" w:rsidRDefault="00041261" w:rsidP="0004126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4126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F34EE55" w14:textId="1F698077" w:rsidR="00041261" w:rsidRDefault="00041261" w:rsidP="00041261">
      <w:pPr>
        <w:rPr>
          <w:rFonts w:ascii="ae_AlArabiya" w:hAnsi="ae_AlArabiya" w:cs="ae_AlArabiya"/>
          <w:sz w:val="24"/>
          <w:szCs w:val="24"/>
          <w:lang w:val="en-GB"/>
        </w:rPr>
      </w:pPr>
      <w:r>
        <w:rPr>
          <w:rFonts w:ascii="ae_AlArabiya" w:hAnsi="ae_AlArabiya" w:cs="ae_AlArabiya"/>
          <w:sz w:val="24"/>
          <w:szCs w:val="24"/>
          <w:lang w:val="en-GB"/>
        </w:rPr>
        <w:t xml:space="preserve">    </w:t>
      </w:r>
    </w:p>
    <w:p w14:paraId="2D721C7D" w14:textId="0DBBB74A" w:rsidR="00041261" w:rsidRDefault="00041261" w:rsidP="00041261">
      <w:pPr>
        <w:rPr>
          <w:rFonts w:ascii="ae_AlArabiya" w:hAnsi="ae_AlArabiya" w:cs="ae_AlArabiya"/>
          <w:sz w:val="24"/>
          <w:szCs w:val="24"/>
          <w:lang w:val="en-GB"/>
        </w:rPr>
      </w:pPr>
    </w:p>
    <w:p w14:paraId="7573371F" w14:textId="601684AA" w:rsidR="00041261" w:rsidRDefault="00041261" w:rsidP="00041261">
      <w:pPr>
        <w:rPr>
          <w:rFonts w:ascii="ae_AlArabiya" w:hAnsi="ae_AlArabiya" w:cs="ae_AlArabiya"/>
          <w:sz w:val="24"/>
          <w:szCs w:val="24"/>
          <w:lang w:val="en-GB"/>
        </w:rPr>
      </w:pPr>
    </w:p>
    <w:p w14:paraId="5AEC56E2" w14:textId="37CDEFDF" w:rsidR="00041261" w:rsidRDefault="00041261" w:rsidP="00041261">
      <w:pPr>
        <w:rPr>
          <w:rFonts w:ascii="ae_AlArabiya" w:hAnsi="ae_AlArabiya" w:cs="ae_AlArabiya"/>
          <w:sz w:val="24"/>
          <w:szCs w:val="24"/>
          <w:lang w:val="en-GB"/>
        </w:rPr>
      </w:pPr>
    </w:p>
    <w:p w14:paraId="72781AB2" w14:textId="77777777" w:rsidR="00041261" w:rsidRDefault="00041261" w:rsidP="00041261">
      <w:pPr>
        <w:rPr>
          <w:rFonts w:ascii="ae_AlArabiya" w:hAnsi="ae_AlArabiya" w:cs="ae_AlArabiya"/>
          <w:sz w:val="24"/>
          <w:szCs w:val="24"/>
          <w:lang w:val="en-GB"/>
        </w:rPr>
      </w:pPr>
    </w:p>
    <w:p w14:paraId="45741681" w14:textId="10E9C131" w:rsidR="00041261" w:rsidRDefault="00041261" w:rsidP="00041261">
      <w:pPr>
        <w:pStyle w:val="ListParagraph"/>
        <w:numPr>
          <w:ilvl w:val="0"/>
          <w:numId w:val="5"/>
        </w:numPr>
        <w:rPr>
          <w:rFonts w:ascii="ae_AlArabiya" w:hAnsi="ae_AlArabiya" w:cs="ae_AlArabiya"/>
          <w:sz w:val="24"/>
          <w:szCs w:val="24"/>
          <w:lang w:val="en-GB"/>
        </w:rPr>
      </w:pP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lastRenderedPageBreak/>
        <w:t>Percobaan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Pada Cypress,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dengan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Parameter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lengap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atau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sama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dengan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postman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diatas</w:t>
      </w:r>
      <w:proofErr w:type="spellEnd"/>
    </w:p>
    <w:p w14:paraId="72A52A39" w14:textId="27C8F3A8" w:rsidR="00041261" w:rsidRDefault="00041261" w:rsidP="00041261">
      <w:pPr>
        <w:pStyle w:val="ListParagraph"/>
        <w:numPr>
          <w:ilvl w:val="0"/>
          <w:numId w:val="8"/>
        </w:numPr>
        <w:rPr>
          <w:rFonts w:ascii="ae_AlArabiya" w:hAnsi="ae_AlArabiya" w:cs="ae_AlArabiya"/>
          <w:sz w:val="24"/>
          <w:szCs w:val="24"/>
          <w:lang w:val="en-GB"/>
        </w:rPr>
      </w:pPr>
      <w:proofErr w:type="spellStart"/>
      <w:proofErr w:type="gramStart"/>
      <w:r>
        <w:rPr>
          <w:rFonts w:ascii="ae_AlArabiya" w:hAnsi="ae_AlArabiya" w:cs="ae_AlArabiya"/>
          <w:sz w:val="24"/>
          <w:szCs w:val="24"/>
          <w:lang w:val="en-GB"/>
        </w:rPr>
        <w:t>Membuat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 file</w:t>
      </w:r>
      <w:proofErr w:type="gramEnd"/>
      <w:r>
        <w:rPr>
          <w:rFonts w:ascii="ae_AlArabiya" w:hAnsi="ae_AlArabiya" w:cs="ae_AlArabiya"/>
          <w:sz w:val="24"/>
          <w:szCs w:val="24"/>
          <w:lang w:val="en-GB"/>
        </w:rPr>
        <w:t xml:space="preserve"> script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baru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dengan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isi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berikut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ini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>:</w:t>
      </w:r>
    </w:p>
    <w:p w14:paraId="63383631" w14:textId="5A21F26A" w:rsidR="00041261" w:rsidRDefault="00041261" w:rsidP="00041261">
      <w:pPr>
        <w:rPr>
          <w:rFonts w:ascii="ae_AlArabiya" w:hAnsi="ae_AlArabiya" w:cs="ae_AlArabiya"/>
          <w:sz w:val="24"/>
          <w:szCs w:val="24"/>
          <w:lang w:val="en-GB"/>
        </w:rPr>
      </w:pPr>
    </w:p>
    <w:p w14:paraId="635DC55E" w14:textId="77777777" w:rsidR="00041261" w:rsidRPr="00041261" w:rsidRDefault="00041261" w:rsidP="00041261">
      <w:pPr>
        <w:rPr>
          <w:rFonts w:ascii="ae_AlArabiya" w:hAnsi="ae_AlArabiya" w:cs="ae_AlArabiya"/>
          <w:sz w:val="24"/>
          <w:szCs w:val="24"/>
          <w:lang w:val="en-GB"/>
        </w:rPr>
      </w:pPr>
    </w:p>
    <w:p w14:paraId="7F47C871" w14:textId="5A8DAD70" w:rsidR="00041261" w:rsidRPr="00041261" w:rsidRDefault="00041261" w:rsidP="00041261">
      <w:pPr>
        <w:shd w:val="clear" w:color="auto" w:fill="1E1E1E"/>
        <w:spacing w:after="0" w:line="285" w:lineRule="atLeast"/>
        <w:ind w:left="24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2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041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1261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0412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041261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1261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0412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0412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FE19B12" w14:textId="77777777" w:rsidR="00041261" w:rsidRPr="00041261" w:rsidRDefault="00041261" w:rsidP="00041261">
      <w:pPr>
        <w:shd w:val="clear" w:color="auto" w:fill="1E1E1E"/>
        <w:spacing w:after="0" w:line="285" w:lineRule="atLeast"/>
        <w:ind w:left="2405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E0ABFE" w14:textId="77777777" w:rsidR="00041261" w:rsidRPr="00041261" w:rsidRDefault="00041261" w:rsidP="00041261">
      <w:pPr>
        <w:shd w:val="clear" w:color="auto" w:fill="1E1E1E"/>
        <w:spacing w:after="0" w:line="285" w:lineRule="atLeast"/>
        <w:ind w:left="24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2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0412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1261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0412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041261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1261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0412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04126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632FCC1" w14:textId="77777777" w:rsidR="00041261" w:rsidRPr="00041261" w:rsidRDefault="00041261" w:rsidP="00041261">
      <w:pPr>
        <w:shd w:val="clear" w:color="auto" w:fill="1E1E1E"/>
        <w:spacing w:after="0" w:line="285" w:lineRule="atLeast"/>
        <w:ind w:left="2405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17248C" w14:textId="77777777" w:rsidR="00041261" w:rsidRPr="00041261" w:rsidRDefault="00041261" w:rsidP="00041261">
      <w:pPr>
        <w:shd w:val="clear" w:color="auto" w:fill="1E1E1E"/>
        <w:spacing w:after="0" w:line="285" w:lineRule="atLeast"/>
        <w:ind w:left="24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26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41261">
        <w:rPr>
          <w:rFonts w:ascii="Consolas" w:eastAsia="Times New Roman" w:hAnsi="Consolas" w:cs="Times New Roman"/>
          <w:color w:val="CE9178"/>
          <w:sz w:val="21"/>
          <w:szCs w:val="21"/>
        </w:rPr>
        <w:t>'GET USERS LIST'</w:t>
      </w: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412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E1DDAF" w14:textId="77777777" w:rsidR="00041261" w:rsidRPr="00041261" w:rsidRDefault="00041261" w:rsidP="00041261">
      <w:pPr>
        <w:shd w:val="clear" w:color="auto" w:fill="1E1E1E"/>
        <w:spacing w:after="0" w:line="285" w:lineRule="atLeast"/>
        <w:ind w:left="24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41261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1261">
        <w:rPr>
          <w:rFonts w:ascii="Consolas" w:eastAsia="Times New Roman" w:hAnsi="Consolas" w:cs="Times New Roman"/>
          <w:color w:val="CE9178"/>
          <w:sz w:val="21"/>
          <w:szCs w:val="21"/>
        </w:rPr>
        <w:t>'Verify Users list will displayed'</w:t>
      </w: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04126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025FB5" w14:textId="77777777" w:rsidR="00041261" w:rsidRPr="00041261" w:rsidRDefault="00041261" w:rsidP="00041261">
      <w:pPr>
        <w:shd w:val="clear" w:color="auto" w:fill="1E1E1E"/>
        <w:spacing w:after="0" w:line="285" w:lineRule="atLeast"/>
        <w:ind w:left="24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41261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261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proofErr w:type="spellEnd"/>
      <w:proofErr w:type="gramEnd"/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D1E9A7D" w14:textId="77777777" w:rsidR="00041261" w:rsidRPr="00041261" w:rsidRDefault="00041261" w:rsidP="00041261">
      <w:pPr>
        <w:shd w:val="clear" w:color="auto" w:fill="1E1E1E"/>
        <w:spacing w:after="0" w:line="285" w:lineRule="atLeast"/>
        <w:ind w:left="24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41261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041261">
        <w:rPr>
          <w:rFonts w:ascii="Consolas" w:eastAsia="Times New Roman" w:hAnsi="Consolas" w:cs="Times New Roman"/>
          <w:color w:val="CE9178"/>
          <w:sz w:val="21"/>
          <w:szCs w:val="21"/>
        </w:rPr>
        <w:t>'GET</w:t>
      </w:r>
      <w:proofErr w:type="spellEnd"/>
      <w:r w:rsidRPr="0004126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19914A" w14:textId="77777777" w:rsidR="00041261" w:rsidRPr="00041261" w:rsidRDefault="00041261" w:rsidP="00041261">
      <w:pPr>
        <w:shd w:val="clear" w:color="auto" w:fill="1E1E1E"/>
        <w:spacing w:after="0" w:line="285" w:lineRule="atLeast"/>
        <w:ind w:left="24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1261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1261">
        <w:rPr>
          <w:rFonts w:ascii="Consolas" w:eastAsia="Times New Roman" w:hAnsi="Consolas" w:cs="Times New Roman"/>
          <w:color w:val="CE9178"/>
          <w:sz w:val="21"/>
          <w:szCs w:val="21"/>
        </w:rPr>
        <w:t>'https://reqres.in/</w:t>
      </w:r>
      <w:proofErr w:type="spellStart"/>
      <w:r w:rsidRPr="00041261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041261">
        <w:rPr>
          <w:rFonts w:ascii="Consolas" w:eastAsia="Times New Roman" w:hAnsi="Consolas" w:cs="Times New Roman"/>
          <w:color w:val="CE9178"/>
          <w:sz w:val="21"/>
          <w:szCs w:val="21"/>
        </w:rPr>
        <w:t>/users'</w:t>
      </w: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E7A2AB" w14:textId="77777777" w:rsidR="00041261" w:rsidRPr="00041261" w:rsidRDefault="00041261" w:rsidP="00041261">
      <w:pPr>
        <w:shd w:val="clear" w:color="auto" w:fill="1E1E1E"/>
        <w:spacing w:after="0" w:line="285" w:lineRule="atLeast"/>
        <w:ind w:left="24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>        }).</w:t>
      </w:r>
      <w:r w:rsidRPr="00041261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261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584B58" w14:textId="77777777" w:rsidR="00041261" w:rsidRPr="00041261" w:rsidRDefault="00041261" w:rsidP="00041261">
      <w:pPr>
        <w:shd w:val="clear" w:color="auto" w:fill="1E1E1E"/>
        <w:spacing w:after="0" w:line="285" w:lineRule="atLeast"/>
        <w:ind w:left="24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41261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1261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261">
        <w:rPr>
          <w:rFonts w:ascii="Consolas" w:eastAsia="Times New Roman" w:hAnsi="Consolas" w:cs="Times New Roman"/>
          <w:color w:val="CE9178"/>
          <w:sz w:val="21"/>
          <w:szCs w:val="21"/>
        </w:rPr>
        <w:t>'@users'</w:t>
      </w:r>
      <w:proofErr w:type="gramStart"/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41261">
        <w:rPr>
          <w:rFonts w:ascii="Consolas" w:eastAsia="Times New Roman" w:hAnsi="Consolas" w:cs="Times New Roman"/>
          <w:color w:val="DCDCAA"/>
          <w:sz w:val="21"/>
          <w:szCs w:val="21"/>
        </w:rPr>
        <w:t>its</w:t>
      </w:r>
      <w:proofErr w:type="gramEnd"/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261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41261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261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126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4F44E9" w14:textId="77777777" w:rsidR="00041261" w:rsidRPr="00041261" w:rsidRDefault="00041261" w:rsidP="00041261">
      <w:pPr>
        <w:shd w:val="clear" w:color="auto" w:fill="1E1E1E"/>
        <w:spacing w:after="0" w:line="285" w:lineRule="atLeast"/>
        <w:ind w:left="24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8138598" w14:textId="77777777" w:rsidR="00041261" w:rsidRPr="00041261" w:rsidRDefault="00041261" w:rsidP="00041261">
      <w:pPr>
        <w:shd w:val="clear" w:color="auto" w:fill="1E1E1E"/>
        <w:spacing w:after="0" w:line="285" w:lineRule="atLeast"/>
        <w:ind w:left="24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08438C9D" w14:textId="57F85CDC" w:rsidR="00041261" w:rsidRDefault="00041261" w:rsidP="00940E0A">
      <w:pPr>
        <w:shd w:val="clear" w:color="auto" w:fill="1E1E1E"/>
        <w:spacing w:after="0" w:line="285" w:lineRule="atLeast"/>
        <w:ind w:left="240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126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E0F4FF7" w14:textId="77777777" w:rsidR="00940E0A" w:rsidRPr="00041261" w:rsidRDefault="00940E0A" w:rsidP="00940E0A">
      <w:pPr>
        <w:shd w:val="clear" w:color="auto" w:fill="1E1E1E"/>
        <w:spacing w:after="0" w:line="285" w:lineRule="atLeast"/>
        <w:ind w:left="2405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D5DC7" w14:textId="5C7BB416" w:rsidR="00041261" w:rsidRDefault="00041261" w:rsidP="00041261">
      <w:pPr>
        <w:rPr>
          <w:rFonts w:ascii="ae_AlArabiya" w:hAnsi="ae_AlArabiya" w:cs="ae_AlArabiya"/>
          <w:sz w:val="24"/>
          <w:szCs w:val="24"/>
          <w:lang w:val="en-GB"/>
        </w:rPr>
      </w:pPr>
    </w:p>
    <w:p w14:paraId="10B8857D" w14:textId="6EF3C5A6" w:rsidR="00940E0A" w:rsidRDefault="00940E0A" w:rsidP="00940E0A">
      <w:pPr>
        <w:pStyle w:val="ListParagraph"/>
        <w:numPr>
          <w:ilvl w:val="0"/>
          <w:numId w:val="8"/>
        </w:numPr>
        <w:rPr>
          <w:rFonts w:ascii="ae_AlArabiya" w:hAnsi="ae_AlArabiya" w:cs="ae_AlArabiya"/>
          <w:sz w:val="24"/>
          <w:szCs w:val="24"/>
          <w:lang w:val="en-GB"/>
        </w:rPr>
      </w:pP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Menjalankan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Run Script dan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seperti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berikutlah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ae_AlArabiya" w:hAnsi="ae_AlArabiya" w:cs="ae_AlArabiya"/>
          <w:sz w:val="24"/>
          <w:szCs w:val="24"/>
          <w:lang w:val="en-GB"/>
        </w:rPr>
        <w:t>hasilnya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:</w:t>
      </w:r>
      <w:proofErr w:type="gramEnd"/>
    </w:p>
    <w:p w14:paraId="2351AFE1" w14:textId="73EA8A06" w:rsidR="00940E0A" w:rsidRDefault="00940E0A" w:rsidP="00940E0A">
      <w:pPr>
        <w:ind w:left="2880"/>
        <w:rPr>
          <w:rFonts w:ascii="ae_AlArabiya" w:hAnsi="ae_AlArabiya" w:cs="ae_AlArabiy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7141E7E" wp14:editId="10F075F9">
            <wp:extent cx="4331666" cy="2967486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5587" cy="297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CDF2" w14:textId="1176E7ED" w:rsidR="00940E0A" w:rsidRPr="00940E0A" w:rsidRDefault="00940E0A" w:rsidP="00940E0A">
      <w:pPr>
        <w:ind w:left="2880"/>
        <w:rPr>
          <w:rFonts w:ascii="ae_AlArabiya" w:hAnsi="ae_AlArabiya" w:cs="ae_AlArabiya"/>
          <w:sz w:val="24"/>
          <w:szCs w:val="24"/>
          <w:lang w:val="en-GB"/>
        </w:rPr>
      </w:pPr>
      <w:r>
        <w:rPr>
          <w:rFonts w:ascii="ae_AlArabiya" w:hAnsi="ae_AlArabiya" w:cs="ae_AlArabiya"/>
          <w:sz w:val="24"/>
          <w:szCs w:val="24"/>
          <w:lang w:val="en-GB"/>
        </w:rPr>
        <w:lastRenderedPageBreak/>
        <w:tab/>
      </w:r>
    </w:p>
    <w:p w14:paraId="16BDF727" w14:textId="032D4B78" w:rsidR="00041261" w:rsidRDefault="00940E0A" w:rsidP="00940E0A">
      <w:pPr>
        <w:ind w:firstLine="720"/>
        <w:rPr>
          <w:rFonts w:ascii="ae_AlArabiya" w:hAnsi="ae_AlArabiya" w:cs="ae_AlArabiya"/>
          <w:sz w:val="24"/>
          <w:szCs w:val="24"/>
          <w:lang w:val="en-GB"/>
        </w:rPr>
      </w:pP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Kemudian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yang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percobaan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kedua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ini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adalah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inti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dari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percobaan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yang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sesuai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diprintahkan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tugas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pada slide,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yaitu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permintaan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dengan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HTTP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tanpa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gramStart"/>
      <w:r>
        <w:rPr>
          <w:rFonts w:ascii="ae_AlArabiya" w:hAnsi="ae_AlArabiya" w:cs="ae_AlArabiya"/>
          <w:sz w:val="24"/>
          <w:szCs w:val="24"/>
          <w:lang w:val="en-GB"/>
        </w:rPr>
        <w:t>parameter</w:t>
      </w:r>
      <w:r w:rsidR="00CD7A87">
        <w:rPr>
          <w:rFonts w:ascii="ae_AlArabiya" w:hAnsi="ae_AlArabiya" w:cs="ae_AlArabiya"/>
          <w:sz w:val="24"/>
          <w:szCs w:val="24"/>
          <w:lang w:val="en-GB"/>
        </w:rPr>
        <w:t xml:space="preserve"> :</w:t>
      </w:r>
      <w:proofErr w:type="gramEnd"/>
    </w:p>
    <w:p w14:paraId="7BB4FB41" w14:textId="6917E373" w:rsidR="00CD7A87" w:rsidRDefault="00CD7A87" w:rsidP="00940E0A">
      <w:pPr>
        <w:ind w:firstLine="720"/>
        <w:rPr>
          <w:rFonts w:ascii="ae_AlArabiya" w:hAnsi="ae_AlArabiya" w:cs="ae_AlArabiya"/>
          <w:sz w:val="24"/>
          <w:szCs w:val="24"/>
          <w:lang w:val="en-GB"/>
        </w:rPr>
      </w:pPr>
    </w:p>
    <w:p w14:paraId="547DA6D7" w14:textId="2269F6C6" w:rsidR="00CD7A87" w:rsidRDefault="00CD7A87" w:rsidP="00CD7A87">
      <w:pPr>
        <w:pStyle w:val="ListParagraph"/>
        <w:numPr>
          <w:ilvl w:val="0"/>
          <w:numId w:val="5"/>
        </w:numPr>
        <w:rPr>
          <w:rFonts w:ascii="ae_AlArabiya" w:hAnsi="ae_AlArabiya" w:cs="ae_AlArabiya"/>
          <w:sz w:val="24"/>
          <w:szCs w:val="24"/>
          <w:lang w:val="en-GB"/>
        </w:rPr>
      </w:pPr>
      <w:r>
        <w:rPr>
          <w:rFonts w:ascii="ae_AlArabiya" w:hAnsi="ae_AlArabiya" w:cs="ae_AlArabiya"/>
          <w:sz w:val="24"/>
          <w:szCs w:val="24"/>
          <w:lang w:val="en-GB"/>
        </w:rPr>
        <w:t xml:space="preserve">Pada Postman,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dengan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menetapkan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URL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tanpa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Parameter </w:t>
      </w:r>
    </w:p>
    <w:p w14:paraId="4D65C5AD" w14:textId="156B7737" w:rsidR="00CD7A87" w:rsidRPr="00EE2B4D" w:rsidRDefault="00CD7A87" w:rsidP="00CD7A87">
      <w:pPr>
        <w:pStyle w:val="ListParagraph"/>
        <w:numPr>
          <w:ilvl w:val="1"/>
          <w:numId w:val="5"/>
        </w:numPr>
        <w:rPr>
          <w:rFonts w:ascii="ae_AlArabiya" w:hAnsi="ae_AlArabiya" w:cs="ae_AlArabiya"/>
          <w:sz w:val="24"/>
          <w:szCs w:val="24"/>
          <w:lang w:val="en-GB"/>
        </w:rPr>
      </w:pPr>
      <w:r w:rsidRPr="00B06A94">
        <w:rPr>
          <w:rFonts w:ascii="ae_AlArabiya" w:hAnsi="ae_AlArabiya" w:cs="ae_AlArabiya"/>
          <w:b/>
          <w:bCs/>
          <w:sz w:val="24"/>
          <w:szCs w:val="24"/>
        </w:rPr>
        <w:t xml:space="preserve">Base URL: </w:t>
      </w:r>
      <w:hyperlink r:id="rId10" w:history="1">
        <w:r w:rsidR="00EE2B4D" w:rsidRPr="00B06A94">
          <w:rPr>
            <w:rStyle w:val="Hyperlink"/>
            <w:rFonts w:ascii="ae_AlArabiya" w:hAnsi="ae_AlArabiya" w:cs="ae_AlArabiya"/>
            <w:sz w:val="24"/>
            <w:szCs w:val="24"/>
          </w:rPr>
          <w:t>https://reqres.in/</w:t>
        </w:r>
      </w:hyperlink>
    </w:p>
    <w:p w14:paraId="56C93945" w14:textId="7A58593C" w:rsidR="00EE2B4D" w:rsidRPr="00EE2B4D" w:rsidRDefault="00EE2B4D" w:rsidP="00CD7A87">
      <w:pPr>
        <w:pStyle w:val="ListParagraph"/>
        <w:numPr>
          <w:ilvl w:val="1"/>
          <w:numId w:val="5"/>
        </w:numPr>
        <w:rPr>
          <w:rFonts w:ascii="ae_AlArabiya" w:hAnsi="ae_AlArabiya" w:cs="ae_AlArabiya"/>
          <w:sz w:val="24"/>
          <w:szCs w:val="24"/>
          <w:lang w:val="en-GB"/>
        </w:rPr>
      </w:pPr>
      <w:proofErr w:type="spellStart"/>
      <w:r>
        <w:rPr>
          <w:rFonts w:ascii="ae_AlArabiya" w:hAnsi="ae_AlArabiya" w:cs="ae_AlArabiya"/>
          <w:b/>
          <w:bCs/>
          <w:sz w:val="24"/>
          <w:szCs w:val="24"/>
        </w:rPr>
        <w:t>Tampilan</w:t>
      </w:r>
      <w:proofErr w:type="spellEnd"/>
      <w:r>
        <w:rPr>
          <w:rFonts w:ascii="ae_AlArabiya" w:hAnsi="ae_AlArabiya" w:cs="ae_AlArabiya"/>
          <w:b/>
          <w:bCs/>
          <w:sz w:val="24"/>
          <w:szCs w:val="24"/>
        </w:rPr>
        <w:t xml:space="preserve"> Hasil </w:t>
      </w:r>
      <w:proofErr w:type="spellStart"/>
      <w:r>
        <w:rPr>
          <w:rFonts w:ascii="ae_AlArabiya" w:hAnsi="ae_AlArabiya" w:cs="ae_AlArabiya"/>
          <w:sz w:val="24"/>
          <w:szCs w:val="24"/>
        </w:rPr>
        <w:t>setelah</w:t>
      </w:r>
      <w:proofErr w:type="spellEnd"/>
      <w:r>
        <w:rPr>
          <w:rFonts w:ascii="ae_AlArabiya" w:hAnsi="ae_AlArabiya" w:cs="ae_AlArabiya"/>
          <w:sz w:val="24"/>
          <w:szCs w:val="24"/>
        </w:rPr>
        <w:t xml:space="preserve"> request</w:t>
      </w:r>
    </w:p>
    <w:p w14:paraId="36D090DF" w14:textId="7D24929C" w:rsidR="00EE2B4D" w:rsidRDefault="00EE2B4D" w:rsidP="00EE2B4D">
      <w:pPr>
        <w:jc w:val="both"/>
        <w:rPr>
          <w:rFonts w:ascii="ae_AlArabiya" w:hAnsi="ae_AlArabiya" w:cs="ae_AlArabiy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5004FA0" wp14:editId="0F5605DC">
            <wp:extent cx="6744864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8765" cy="413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70DD" w14:textId="77777777" w:rsidR="00B16932" w:rsidRPr="00041261" w:rsidRDefault="00B16932" w:rsidP="00EE2B4D">
      <w:pPr>
        <w:jc w:val="both"/>
        <w:rPr>
          <w:rFonts w:ascii="ae_AlArabiya" w:hAnsi="ae_AlArabiya" w:cs="ae_AlArabiya"/>
          <w:sz w:val="24"/>
          <w:szCs w:val="24"/>
          <w:lang w:val="en-GB"/>
        </w:rPr>
      </w:pPr>
    </w:p>
    <w:p w14:paraId="6DE76381" w14:textId="77D4CDF2" w:rsidR="00EE2B4D" w:rsidRDefault="00EE2B4D" w:rsidP="00EE2B4D">
      <w:pPr>
        <w:pStyle w:val="ListParagraph"/>
        <w:numPr>
          <w:ilvl w:val="0"/>
          <w:numId w:val="8"/>
        </w:numPr>
        <w:rPr>
          <w:rFonts w:ascii="ae_AlArabiya" w:hAnsi="ae_AlArabiya" w:cs="ae_AlArabiya"/>
          <w:b/>
          <w:bCs/>
          <w:sz w:val="24"/>
          <w:szCs w:val="24"/>
          <w:lang w:val="en-GB"/>
        </w:rPr>
      </w:pPr>
      <w:r w:rsidRPr="00EE2B4D">
        <w:rPr>
          <w:rFonts w:ascii="ae_AlArabiya" w:hAnsi="ae_AlArabiya" w:cs="ae_AlArabiya"/>
          <w:b/>
          <w:bCs/>
          <w:sz w:val="24"/>
          <w:szCs w:val="24"/>
          <w:lang w:val="en-GB"/>
        </w:rPr>
        <w:t xml:space="preserve">Isi </w:t>
      </w:r>
      <w:proofErr w:type="spellStart"/>
      <w:r w:rsidRPr="00EE2B4D">
        <w:rPr>
          <w:rFonts w:ascii="ae_AlArabiya" w:hAnsi="ae_AlArabiya" w:cs="ae_AlArabiya"/>
          <w:b/>
          <w:bCs/>
          <w:sz w:val="24"/>
          <w:szCs w:val="24"/>
          <w:lang w:val="en-GB"/>
        </w:rPr>
        <w:t>lengkap</w:t>
      </w:r>
      <w:proofErr w:type="spellEnd"/>
      <w:r w:rsidRPr="00EE2B4D">
        <w:rPr>
          <w:rFonts w:ascii="ae_AlArabiya" w:hAnsi="ae_AlArabiya" w:cs="ae_AlArabiya"/>
          <w:b/>
          <w:bCs/>
          <w:sz w:val="24"/>
          <w:szCs w:val="24"/>
          <w:lang w:val="en-GB"/>
        </w:rPr>
        <w:t xml:space="preserve"> </w:t>
      </w:r>
      <w:proofErr w:type="spellStart"/>
      <w:r w:rsidRPr="00EE2B4D">
        <w:rPr>
          <w:rFonts w:ascii="ae_AlArabiya" w:hAnsi="ae_AlArabiya" w:cs="ae_AlArabiya"/>
          <w:b/>
          <w:bCs/>
          <w:sz w:val="24"/>
          <w:szCs w:val="24"/>
          <w:lang w:val="en-GB"/>
        </w:rPr>
        <w:t>dari</w:t>
      </w:r>
      <w:proofErr w:type="spellEnd"/>
      <w:r w:rsidRPr="00EE2B4D">
        <w:rPr>
          <w:rFonts w:ascii="ae_AlArabiya" w:hAnsi="ae_AlArabiya" w:cs="ae_AlArabiya"/>
          <w:b/>
          <w:bCs/>
          <w:sz w:val="24"/>
          <w:szCs w:val="24"/>
          <w:lang w:val="en-GB"/>
        </w:rPr>
        <w:t xml:space="preserve"> Body yang </w:t>
      </w:r>
      <w:proofErr w:type="spellStart"/>
      <w:r w:rsidRPr="00EE2B4D">
        <w:rPr>
          <w:rFonts w:ascii="ae_AlArabiya" w:hAnsi="ae_AlArabiya" w:cs="ae_AlArabiya"/>
          <w:b/>
          <w:bCs/>
          <w:sz w:val="24"/>
          <w:szCs w:val="24"/>
          <w:lang w:val="en-GB"/>
        </w:rPr>
        <w:t>didapa</w:t>
      </w:r>
      <w:proofErr w:type="spellEnd"/>
    </w:p>
    <w:p w14:paraId="39EDABF5" w14:textId="241E2306" w:rsidR="00B16932" w:rsidRDefault="00B16932" w:rsidP="00B16932">
      <w:pPr>
        <w:rPr>
          <w:rFonts w:ascii="ae_AlArabiya" w:hAnsi="ae_AlArabiya" w:cs="ae_AlArabiya"/>
          <w:b/>
          <w:bCs/>
          <w:sz w:val="24"/>
          <w:szCs w:val="24"/>
          <w:lang w:val="en-GB"/>
        </w:rPr>
      </w:pPr>
    </w:p>
    <w:p w14:paraId="557CB8C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808080"/>
          <w:sz w:val="18"/>
          <w:szCs w:val="18"/>
        </w:rPr>
        <w:t>&lt;!DOCTYPE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 html</w:t>
      </w:r>
      <w:r w:rsidRPr="00B16932">
        <w:rPr>
          <w:rFonts w:ascii="Courier New" w:eastAsia="Times New Roman" w:hAnsi="Courier New" w:cs="Courier New"/>
          <w:color w:val="808080"/>
          <w:sz w:val="18"/>
          <w:szCs w:val="18"/>
        </w:rPr>
        <w:t>&gt;</w:t>
      </w:r>
    </w:p>
    <w:p w14:paraId="2CC9CE0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html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lang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en</w:t>
      </w:r>
      <w:proofErr w:type="spellEnd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4F11E8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2C3DC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head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94A483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B16932">
        <w:rPr>
          <w:rFonts w:ascii="Courier New" w:eastAsia="Times New Roman" w:hAnsi="Courier New" w:cs="Courier New"/>
          <w:color w:val="5F8FBF"/>
          <w:sz w:val="18"/>
          <w:szCs w:val="18"/>
        </w:rPr>
        <w:t>&lt;!--</w:t>
      </w:r>
      <w:proofErr w:type="gramEnd"/>
      <w:r w:rsidRPr="00B16932">
        <w:rPr>
          <w:rFonts w:ascii="Courier New" w:eastAsia="Times New Roman" w:hAnsi="Courier New" w:cs="Courier New"/>
          <w:color w:val="5F8FBF"/>
          <w:sz w:val="18"/>
          <w:szCs w:val="18"/>
        </w:rPr>
        <w:t> Google Tag Manager --&gt;</w:t>
      </w:r>
    </w:p>
    <w:p w14:paraId="11C05E4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script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BEDF23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;(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w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d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s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l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proofErr w:type="spellStart"/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) {</w:t>
      </w:r>
    </w:p>
    <w:p w14:paraId="1272A7D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w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l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]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w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l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]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||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[]</w:t>
      </w:r>
    </w:p>
    <w:p w14:paraId="539E886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w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l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B16932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push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</w:p>
    <w:p w14:paraId="03E2A27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proofErr w:type="spellStart"/>
      <w:proofErr w:type="gramStart"/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gtm.start</w:t>
      </w:r>
      <w:proofErr w:type="spellEnd"/>
      <w:proofErr w:type="gramEnd"/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new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800555"/>
          <w:sz w:val="18"/>
          <w:szCs w:val="18"/>
        </w:rPr>
        <w:t>Date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B16932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getTime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</w:p>
    <w:p w14:paraId="287F960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event: </w:t>
      </w: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'gtm.js'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AB92D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})</w:t>
      </w:r>
    </w:p>
    <w:p w14:paraId="6E2D051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800555"/>
          <w:sz w:val="18"/>
          <w:szCs w:val="18"/>
        </w:rPr>
        <w:t>var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f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d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6932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getElementsByTagName</w:t>
      </w:r>
      <w:proofErr w:type="spellEnd"/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s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)[</w:t>
      </w:r>
      <w:r w:rsidRPr="00B16932">
        <w:rPr>
          <w:rFonts w:ascii="Courier New" w:eastAsia="Times New Roman" w:hAnsi="Courier New" w:cs="Courier New"/>
          <w:color w:val="FF00AA"/>
          <w:sz w:val="18"/>
          <w:szCs w:val="18"/>
        </w:rPr>
        <w:t>0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14:paraId="50292C0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j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d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6932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createElement</w:t>
      </w:r>
      <w:proofErr w:type="spellEnd"/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s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14:paraId="568AFF4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dl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l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!</w:t>
      </w:r>
      <w:proofErr w:type="gramEnd"/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proofErr w:type="spellStart"/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dataLayer</w:t>
      </w:r>
      <w:proofErr w:type="spellEnd"/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?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'&amp;l='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+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l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: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''</w:t>
      </w:r>
    </w:p>
    <w:p w14:paraId="2D71295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proofErr w:type="spellStart"/>
      <w:proofErr w:type="gramStart"/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j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6932">
        <w:rPr>
          <w:rFonts w:ascii="Courier New" w:eastAsia="Times New Roman" w:hAnsi="Courier New" w:cs="Courier New"/>
          <w:color w:val="333333"/>
          <w:sz w:val="18"/>
          <w:szCs w:val="18"/>
        </w:rPr>
        <w:t>async</w:t>
      </w:r>
      <w:proofErr w:type="spellEnd"/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true</w:t>
      </w:r>
    </w:p>
    <w:p w14:paraId="694C4F9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j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6932">
        <w:rPr>
          <w:rFonts w:ascii="Courier New" w:eastAsia="Times New Roman" w:hAnsi="Courier New" w:cs="Courier New"/>
          <w:color w:val="333333"/>
          <w:sz w:val="18"/>
          <w:szCs w:val="18"/>
        </w:rPr>
        <w:t>src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'https://www.googletagmanager.com/gtm.js?id='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+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i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+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dl</w:t>
      </w:r>
    </w:p>
    <w:p w14:paraId="2F9725C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proofErr w:type="spellStart"/>
      <w:proofErr w:type="gramStart"/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f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6932">
        <w:rPr>
          <w:rFonts w:ascii="Courier New" w:eastAsia="Times New Roman" w:hAnsi="Courier New" w:cs="Courier New"/>
          <w:color w:val="336633"/>
          <w:sz w:val="18"/>
          <w:szCs w:val="18"/>
        </w:rPr>
        <w:t>parentNode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6932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insertBefore</w:t>
      </w:r>
      <w:proofErr w:type="spellEnd"/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j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f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4914B2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})(</w:t>
      </w:r>
      <w:proofErr w:type="gramEnd"/>
      <w:r w:rsidRPr="00B16932">
        <w:rPr>
          <w:rFonts w:ascii="Courier New" w:eastAsia="Times New Roman" w:hAnsi="Courier New" w:cs="Courier New"/>
          <w:color w:val="336633"/>
          <w:sz w:val="18"/>
          <w:szCs w:val="18"/>
        </w:rPr>
        <w:t>window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6932">
        <w:rPr>
          <w:rFonts w:ascii="Courier New" w:eastAsia="Times New Roman" w:hAnsi="Courier New" w:cs="Courier New"/>
          <w:color w:val="336633"/>
          <w:sz w:val="18"/>
          <w:szCs w:val="18"/>
        </w:rPr>
        <w:t>document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'script'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'dataLayer'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'GTM-KB622KF'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4FC639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script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1867F7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B16932">
        <w:rPr>
          <w:rFonts w:ascii="Courier New" w:eastAsia="Times New Roman" w:hAnsi="Courier New" w:cs="Courier New"/>
          <w:color w:val="5F8FBF"/>
          <w:sz w:val="18"/>
          <w:szCs w:val="18"/>
        </w:rPr>
        <w:t>&lt;!--</w:t>
      </w:r>
      <w:proofErr w:type="gramEnd"/>
      <w:r w:rsidRPr="00B16932">
        <w:rPr>
          <w:rFonts w:ascii="Courier New" w:eastAsia="Times New Roman" w:hAnsi="Courier New" w:cs="Courier New"/>
          <w:color w:val="5F8FBF"/>
          <w:sz w:val="18"/>
          <w:szCs w:val="18"/>
        </w:rPr>
        <w:t> End Google Tag Manager --&gt;</w:t>
      </w:r>
    </w:p>
    <w:p w14:paraId="5FD3B9C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script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src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"https://js.stripe.com/v3/"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script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88A520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meta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charset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"utf-8"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4D795E0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meta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name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"viewport"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content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"width=device-width, initial-scale=1.0, maximum-scale=1.0"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44195F6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meta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name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"description"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content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"A hosted REST-API ready to respond to your AJAX requests"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1C6DCDF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title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B83EEA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Reqres - A hosted REST-API ready to respond to your AJAX requests</w:t>
      </w:r>
    </w:p>
    <w:p w14:paraId="4F682A2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title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A26FD8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link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href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"//maxcdn.bootstrapcdn.com/font-awesome/4.2.0/css/font-awesome.min.css"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rel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"stylesheet"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74D9F81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0E88F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link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rel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"stylesheet"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href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"/</w:t>
      </w:r>
      <w:proofErr w:type="spellStart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css</w:t>
      </w:r>
      <w:proofErr w:type="spellEnd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/app.css"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6DA8DE5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script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type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"text/javascript"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src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"//m.servedby-buysellads.com/monetization.custom.js"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script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265B5E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head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300F92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63F00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body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FFCA56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"header-content"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A62E86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header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"main-header"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F7A1B1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section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"wrap"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A6E4E9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h1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"logo"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4CA061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href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"/"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img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src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"/img/logo.png"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alt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559922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h1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847BEA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section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36ABFA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header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147241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main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"the-sell"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1413A1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"wrap"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E5E37C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h2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"tagline"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F8DD82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Test your front-end against a real API</w:t>
      </w:r>
    </w:p>
    <w:p w14:paraId="0FAB3A3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h2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6E56A8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section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"key-sells"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A35BF3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"sell"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AF5CE4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"v-center"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2F7CBE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h3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Fake data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h3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755CFF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217B39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No more tedious sample data creation, we've</w:t>
      </w:r>
    </w:p>
    <w:p w14:paraId="3251433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got it covered.</w:t>
      </w:r>
    </w:p>
    <w:p w14:paraId="728C073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0FCD2D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E308B0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"fa fa-cloud-download"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7530D2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82C3C4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"sell"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4104E1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"v-center"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090EFA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h3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Real responses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h3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347641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4D8831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Develop with real response codes. GET, POST,</w:t>
      </w:r>
    </w:p>
    <w:p w14:paraId="4129683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PUT &amp;amp; DELETE supported.</w:t>
      </w:r>
    </w:p>
    <w:p w14:paraId="6C90BB0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765128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B859ED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"fa fa-code"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02B5BF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A7520D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"sell"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A791AA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"v-center"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300C7B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h3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Always-on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h3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FF9CCB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D2F1BD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24/7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em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free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em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access</w:t>
      </w:r>
    </w:p>
    <w:p w14:paraId="234ACF2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in your development phases. Go nuts.</w:t>
      </w:r>
    </w:p>
    <w:p w14:paraId="07FA0E2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EFD686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A9AEB6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"fa fa-toggle-on"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44643F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6A9F0F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section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08ECB5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h2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"tagline"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11C842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A hosted REST-API ready to respond to your AJAX</w:t>
      </w:r>
    </w:p>
    <w:p w14:paraId="6E05BB8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requests.</w:t>
      </w:r>
    </w:p>
    <w:p w14:paraId="6CF9213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h2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C7BDA6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"t-center main-arrow"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67572E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"fa fa-arrow-circle-down"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2C62CE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7B5BF7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script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async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type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"text/</w:t>
      </w:r>
      <w:proofErr w:type="spellStart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javascript</w:t>
      </w:r>
      <w:proofErr w:type="spellEnd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</w:p>
    <w:p w14:paraId="627DE88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src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"//cdn.carbonads.com/carbon.js?serve=CE7D6K3E&amp;placement=reqresin"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"_carbonads_js"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script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34E86C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694977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main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D83AC0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F6ACBA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"container"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F129F7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"home-content"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87CE9C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"wrap"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B225F8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h2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"t-center heading"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Give it a try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h2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0B8644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"t-center"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CEC29F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button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style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"float: none"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B130D0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style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"text-decoration: none"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href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"#support-heading"</w:t>
      </w:r>
    </w:p>
    <w:p w14:paraId="74E86C3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Support </w:t>
      </w:r>
      <w:proofErr w:type="spell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ReqRes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</w:p>
    <w:p w14:paraId="138D22B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878EBE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button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1FE72E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989EE8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hr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"dark"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1B9104F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section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"console try-api-links"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"console"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5775F1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"endpoints"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"endpoints"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F88423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ul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960DC5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"users"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"endpoint"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data-http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"get"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"active"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3F1135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"try-link"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List users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2811EB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E835DD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"users-single"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"endpoint"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data-http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"get"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0B2FBE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"try-link"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Single user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D75FF9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2DB32A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"users-single-not-found"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"endpoint"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data-http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"get"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E33EEB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"try-link"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Single user not found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95AA4F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577B5E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"unknown"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"endpoint"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data-http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"get"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C8A49D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"try-link"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List &amp;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lt;resource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&amp;gt;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03F9EA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3B6A66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"unknown-single"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"endpoint"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data-http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"get"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11B155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"try-link"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Single &amp;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lt;resource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&amp;gt;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70F56F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2892FA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"unknown-single-not-found"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"endpoint"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data-http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"get"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3F7052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"try-link"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68D3B9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Single &amp;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lt;resource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&amp;gt; not found</w:t>
      </w:r>
    </w:p>
    <w:p w14:paraId="433467A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C7929F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F4AC5D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"post"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"endpoint"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data-http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"post"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29480E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"try-link"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Create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622EA4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4835C8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"put"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"endpoint"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data-http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"put"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E813E4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"try-link"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Update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F3EC2B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5C1DF8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"patch"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"endpoint"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data-http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"patch"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9A8CBC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"try-link"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Update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B9D8E2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663E66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"delete"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"endpoint"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data-http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"delete"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18AF50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"try-link"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Delete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AE5FD4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433804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"register-successful"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"endpoint"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data-http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"post"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6CD606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"try-link"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Register - successful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FF7971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86B76F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"register-unsuccessful"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"endpoint"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data-http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"post"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DBFAB1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"try-link"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Register - unsuccessful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D133E2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6449C8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"login-successful"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"endpoint"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data-http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"post"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13708D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"try-link"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Login - successful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75B19B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CF653C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"login-unsuccessful"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"endpoint"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data-http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"post"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0F7D78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"try-link"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Login - unsuccessful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F14034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DCF6FB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"delay"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"endpoint"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data-http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"get"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9FDE27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"try-link"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Delayed response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BE5325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2C80D6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ul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FB779F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CCFE0F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5F8FBF"/>
          <w:sz w:val="18"/>
          <w:szCs w:val="18"/>
        </w:rPr>
        <w:t>&lt;!--</w:t>
      </w:r>
    </w:p>
    <w:p w14:paraId="2DF709F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5F8FBF"/>
          <w:sz w:val="18"/>
          <w:szCs w:val="18"/>
        </w:rPr>
        <w:t>            --&gt;</w:t>
      </w:r>
    </w:p>
    <w:p w14:paraId="79467AE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"output"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FE6143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"request"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8A328A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"request-title"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65C376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</w:p>
    <w:p w14:paraId="1AC58FD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Request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"fa fa-arrow-circle-up"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82BA11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</w:p>
    <w:p w14:paraId="2CCED5F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"link try-link"</w:t>
      </w:r>
    </w:p>
    <w:p w14:paraId="15F3B8A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"request-output-link"</w:t>
      </w:r>
    </w:p>
    <w:p w14:paraId="41FEC60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600476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span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"url"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"url"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span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3BFDEC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2D195F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D73D8C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04F801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gram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pre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</w:t>
      </w:r>
      <w:proofErr w:type="gramEnd"/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"output-request"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pre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4F2B91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EB492E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5F8FBF"/>
          <w:sz w:val="18"/>
          <w:szCs w:val="18"/>
        </w:rPr>
        <w:t>&lt;!--</w:t>
      </w:r>
    </w:p>
    <w:p w14:paraId="2074C2C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5F8FBF"/>
          <w:sz w:val="18"/>
          <w:szCs w:val="18"/>
        </w:rPr>
        <w:t>                --&gt;</w:t>
      </w:r>
    </w:p>
    <w:p w14:paraId="3A6146F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"response"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0EBBF6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"response-title"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F19C3A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</w:p>
    <w:p w14:paraId="0A74C31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Response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"fa fa-arrow-circle-down"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C6C9A1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span</w:t>
      </w:r>
    </w:p>
    <w:p w14:paraId="2D5FB38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"response-code"</w:t>
      </w:r>
    </w:p>
    <w:p w14:paraId="4B76253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"response-code"</w:t>
      </w:r>
    </w:p>
    <w:p w14:paraId="0E7EA88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span</w:t>
      </w:r>
    </w:p>
    <w:p w14:paraId="2C139B4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737FB8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9B87D7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"spinner"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"spinner"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hidden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5B25D3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"cube1"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6AF64D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"cube2"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1BC861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870EF1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gram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pre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</w:t>
      </w:r>
      <w:proofErr w:type="gramEnd"/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-key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"output-response"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pre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F91B4F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3D8B05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AF0D09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section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37E2CE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8D9F2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hr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"dark"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161F004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5A28E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style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3DF73C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#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impeccable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-js {</w:t>
      </w:r>
    </w:p>
    <w:p w14:paraId="4E69F8B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font-family: -apple-system, BlinkMacSystemFont, 'Segoe UI',</w:t>
      </w:r>
    </w:p>
    <w:p w14:paraId="5277EA6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Roboto, Oxygen-Sans, Ubuntu, Cantarell, 'Helvetica Neue',</w:t>
      </w:r>
    </w:p>
    <w:p w14:paraId="5D698F9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Helvetica, Arial, sans-serif;</w:t>
      </w:r>
    </w:p>
    <w:p w14:paraId="35B7A4C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margin-bottom: 2rem;</w:t>
      </w:r>
    </w:p>
    <w:p w14:paraId="6139FE6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08E081A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DB39F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#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impeccable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-js * {</w:t>
      </w:r>
    </w:p>
    <w:p w14:paraId="204B7F1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margin: initial;</w:t>
      </w:r>
    </w:p>
    <w:p w14:paraId="0B575E5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padding: initial;</w:t>
      </w:r>
    </w:p>
    <w:p w14:paraId="31CADFE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4EFDB3B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E4F9F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#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impeccable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-js a {</w:t>
      </w:r>
    </w:p>
    <w:p w14:paraId="6C55EA7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display: flex;</w:t>
      </w:r>
    </w:p>
    <w:p w14:paraId="3711D07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justify-content: space-between;</w:t>
      </w:r>
    </w:p>
    <w:p w14:paraId="4178613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align-items: center;</w:t>
      </w:r>
    </w:p>
    <w:p w14:paraId="4235727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z-index: 100;</w:t>
      </w:r>
    </w:p>
    <w:p w14:paraId="1774F4A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overflow: hidden;</w:t>
      </w:r>
    </w:p>
    <w:p w14:paraId="7CDA980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max-width: 1200px;</w:t>
      </w:r>
    </w:p>
    <w:p w14:paraId="69087F2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border-radius: 3px;</w:t>
      </w:r>
    </w:p>
    <w:p w14:paraId="0602867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background-color: #161616;</w:t>
      </w:r>
    </w:p>
    <w:p w14:paraId="29EE06E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box-shadow: 0 1px 4px 1px 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hsla(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0, 0%, 0%, 0.1);</w:t>
      </w:r>
    </w:p>
    <w:p w14:paraId="2B8CC80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52E2A02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B26589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#impeccable-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js :any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-link {</w:t>
      </w:r>
    </w:p>
    <w:p w14:paraId="6922B9E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text-decoration: none;</w:t>
      </w:r>
    </w:p>
    <w:p w14:paraId="7442D39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42BB5D2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F1AE8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#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impeccable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-js </w:t>
      </w:r>
      <w:proofErr w:type="spell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img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{</w:t>
      </w:r>
    </w:p>
    <w:p w14:paraId="5AC2746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padding: 10px;</w:t>
      </w:r>
    </w:p>
    <w:p w14:paraId="70F9303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box-sizing: content-box;</w:t>
      </w:r>
    </w:p>
    <w:p w14:paraId="22BBBE2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width: 125px;</w:t>
      </w:r>
    </w:p>
    <w:p w14:paraId="177A573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height: 50px;</w:t>
      </w:r>
    </w:p>
    <w:p w14:paraId="4B701D7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}</w:t>
      </w:r>
    </w:p>
    <w:p w14:paraId="272815B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D59DA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#impeccable-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js .sponsor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-description {</w:t>
      </w:r>
    </w:p>
    <w:p w14:paraId="690E659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margin: 0 1em;</w:t>
      </w:r>
    </w:p>
    <w:p w14:paraId="685C1BB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font-size: 14px;</w:t>
      </w:r>
    </w:p>
    <w:p w14:paraId="30A0D8E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line-height: 1.4;</w:t>
      </w:r>
    </w:p>
    <w:p w14:paraId="25AD2AE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color: #fff;</w:t>
      </w:r>
    </w:p>
    <w:p w14:paraId="7F546AE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text-align: left;</w:t>
      </w:r>
    </w:p>
    <w:p w14:paraId="6495676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flex: 1;</w:t>
      </w:r>
    </w:p>
    <w:p w14:paraId="52AD75D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638FCB7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7DA42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#impeccable-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js .sponsor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proofErr w:type="spell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cta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{</w:t>
      </w:r>
    </w:p>
    <w:p w14:paraId="550FDCD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margin-right: 14px;</w:t>
      </w:r>
    </w:p>
    <w:p w14:paraId="5C97E81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padding: 1em;</w:t>
      </w:r>
    </w:p>
    <w:p w14:paraId="4AAEA45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font-size: 11px;</w:t>
      </w:r>
    </w:p>
    <w:p w14:paraId="28E3D1C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font-weight: 500;</w:t>
      </w:r>
    </w:p>
    <w:p w14:paraId="46F4C61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line-height: 1;</w:t>
      </w:r>
    </w:p>
    <w:p w14:paraId="3761578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white-space: </w:t>
      </w:r>
      <w:proofErr w:type="spell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nowrap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C67755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border-radius: 4px;</w:t>
      </w:r>
    </w:p>
    <w:p w14:paraId="180E47C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</w:t>
      </w:r>
    </w:p>
    <w:p w14:paraId="76E472B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style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5118CA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"impeccable-</w:t>
      </w:r>
      <w:proofErr w:type="spellStart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js</w:t>
      </w:r>
      <w:proofErr w:type="spellEnd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D4DC91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C28832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93D06B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iframe</w:t>
      </w:r>
      <w:proofErr w:type="spellEnd"/>
    </w:p>
    <w:p w14:paraId="2537DBF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src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"https://codesandbox.io/embed/polished-butterfly-j17lt?autoresize=1&amp;fontsize=14&amp;theme=dark&amp;view=preview"</w:t>
      </w:r>
    </w:p>
    <w:p w14:paraId="6AFDAC9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style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14:paraId="20D37A0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width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100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%;</w:t>
      </w:r>
    </w:p>
    <w:p w14:paraId="6BFDD9A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height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700px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492C2F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border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0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0D4E50A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border-radius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4px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1079D99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overflow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hidden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14:paraId="2D9E0A9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 title="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polished-butterfly-j17lt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"</w:t>
      </w:r>
    </w:p>
    <w:p w14:paraId="23082EC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allow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"accelerometer; ambient-light-sensor; camera; encrypted-media; geolocation; gyroscope; hid; microphone; midi; payment; usb; vr; xr-spatial-tracking"</w:t>
      </w:r>
    </w:p>
    <w:p w14:paraId="0BF824F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sandbox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"allow-forms allow-modals allow-popups allow-presentation allow-same-origin allow-scripts"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iframe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9AE33C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B05274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FC1457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h2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"t-center heading"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It&amp;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rsquo;s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all in the details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h2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49271D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hr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"dark"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41264B3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section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"technical-bits"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"technical-bits"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520CF2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ul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iconed</w:t>
      </w:r>
      <w:proofErr w:type="spellEnd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6B7F84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ABC0E2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"fa fa-cloud"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B78235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AF0C8C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</w:p>
    <w:p w14:paraId="1252493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Hosted on</w:t>
      </w:r>
    </w:p>
    <w:p w14:paraId="79D07AA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href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"https://www.heroku.com/"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Heroku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DFF570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7BA7E1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883E3F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Which means 99.99% Uptime 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SLA.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gramEnd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br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All you need is the</w:t>
      </w:r>
    </w:p>
    <w:p w14:paraId="66CD49A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base URL, and you're away: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br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br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span</w:t>
      </w:r>
    </w:p>
    <w:p w14:paraId="6C8E899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"code"</w:t>
      </w:r>
    </w:p>
    <w:p w14:paraId="3341597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https://reqres.in/api/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span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br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br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The API is CORS enabled, so you can make</w:t>
      </w:r>
    </w:p>
    <w:p w14:paraId="6D1234E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requests right from the browser, no matter what domain,</w:t>
      </w:r>
    </w:p>
    <w:p w14:paraId="6E8523E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or even from somewhere like JSFiddle or JSBin.</w:t>
      </w:r>
    </w:p>
    <w:p w14:paraId="04BEB9D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3ED63F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52117A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19462F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"fa fa-file-code-o"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4A571A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Language agnostic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A05D7E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D398B3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A generic API that conforms to REST principles and</w:t>
      </w:r>
    </w:p>
    <w:p w14:paraId="439EC14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accepts a content type of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br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br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span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"code"</w:t>
      </w:r>
    </w:p>
    <w:p w14:paraId="3C6A9EA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application/json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span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br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br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Any endpoint that contains</w:t>
      </w:r>
    </w:p>
    <w:p w14:paraId="615489C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"&amp;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lt;resource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&amp;gt;" can be substituted with anything you</w:t>
      </w:r>
    </w:p>
    <w:p w14:paraId="0335E0A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supply, ie. "products", "accounts", 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etc..the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API will</w:t>
      </w:r>
    </w:p>
    <w:p w14:paraId="44F8F05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just respond with various Pantone colours.</w:t>
      </w:r>
    </w:p>
    <w:p w14:paraId="1D29FD6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EEA115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4A7D25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ul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53CC27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section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6FC78C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B1B98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h2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"t-center heading"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Getting started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h2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326CD4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hr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"dark"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729DEBD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section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"getting-started t-center"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"getting-started"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F6D892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"fa fa-html5"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8333BF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"tab"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0903F5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"tab-title"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jQuery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8D9859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If you, for example, want to create a fake user: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BE73ED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pre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$.ajax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({</w:t>
      </w:r>
    </w:p>
    <w:p w14:paraId="4163620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url: "https://reqres.in/</w:t>
      </w:r>
      <w:proofErr w:type="spell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api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/users",</w:t>
      </w:r>
    </w:p>
    <w:p w14:paraId="1CB473C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type: "POST",</w:t>
      </w:r>
    </w:p>
    <w:p w14:paraId="51CB170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data: {</w:t>
      </w:r>
    </w:p>
    <w:p w14:paraId="773E362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name: "</w:t>
      </w:r>
      <w:proofErr w:type="spell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paul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rudd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",</w:t>
      </w:r>
    </w:p>
    <w:p w14:paraId="28B1AB7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movies: ["I Love You Man", "Role Models"]</w:t>
      </w:r>
    </w:p>
    <w:p w14:paraId="430B36B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203EDF7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success: function(response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proofErr w:type="gramEnd"/>
    </w:p>
    <w:p w14:paraId="270F17D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console.log(response);</w:t>
      </w:r>
    </w:p>
    <w:p w14:paraId="0913785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}</w:t>
      </w:r>
    </w:p>
    <w:p w14:paraId="4AFD640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});</w:t>
      </w:r>
    </w:p>
    <w:p w14:paraId="75F304A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pre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706900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For which the response to this request will be...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1CF2A4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pre</w:t>
      </w:r>
      <w:proofErr w:type="gramStart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gramEnd"/>
    </w:p>
    <w:p w14:paraId="23962E0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"name":"</w:t>
      </w:r>
      <w:proofErr w:type="spell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paul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rudd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",</w:t>
      </w:r>
    </w:p>
    <w:p w14:paraId="536F9D0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"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movies[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]":[</w:t>
      </w:r>
    </w:p>
    <w:p w14:paraId="7BE7E60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"I Love You Man",</w:t>
      </w:r>
    </w:p>
    <w:p w14:paraId="0A70047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"Role Models"</w:t>
      </w:r>
    </w:p>
    <w:p w14:paraId="0667269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],</w:t>
      </w:r>
    </w:p>
    <w:p w14:paraId="3E3F2F0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"id":"243",</w:t>
      </w:r>
    </w:p>
    <w:p w14:paraId="18FC6C7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"createdAt":"2014-10-18T12:09:05.255Z"</w:t>
      </w:r>
    </w:p>
    <w:p w14:paraId="26DA2FA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620CE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pre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B94E1F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9AD8C7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You can see that the API has sent us back whatever user</w:t>
      </w:r>
    </w:p>
    <w:p w14:paraId="51F33D0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details we sent it, plus an</w:t>
      </w:r>
    </w:p>
    <w:p w14:paraId="7B78F00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span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"code"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span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&amp;amp;</w:t>
      </w:r>
    </w:p>
    <w:p w14:paraId="699E6A5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span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"code"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createdAt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span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key for our use.</w:t>
      </w:r>
    </w:p>
    <w:p w14:paraId="7D62148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6BA23C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DFAA39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5F8FBF"/>
          <w:sz w:val="18"/>
          <w:szCs w:val="18"/>
        </w:rPr>
        <w:t>&lt;!--</w:t>
      </w:r>
    </w:p>
    <w:p w14:paraId="3363AB9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5F8FBF"/>
          <w:sz w:val="18"/>
          <w:szCs w:val="18"/>
        </w:rPr>
        <w:t>            --&gt;</w:t>
      </w:r>
    </w:p>
    <w:p w14:paraId="11BA3C0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"tab"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09DF4F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"tab-title"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Native JavaScript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6CC984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1FBAE9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If you've already got your own application entities, ie.</w:t>
      </w:r>
    </w:p>
    <w:p w14:paraId="0F66CBC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"products", you can send them in the endpoint URL, like so:</w:t>
      </w:r>
    </w:p>
    <w:p w14:paraId="75A445B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A14698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pre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var </w:t>
      </w:r>
      <w:proofErr w:type="spell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xhr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= new </w:t>
      </w:r>
      <w:proofErr w:type="spellStart"/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XMLHttpRequest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3C225D3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xhr.open</w:t>
      </w:r>
      <w:proofErr w:type="spellEnd"/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("GET", "https://reqres.in/</w:t>
      </w:r>
      <w:proofErr w:type="spell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api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/products/3", true);</w:t>
      </w:r>
    </w:p>
    <w:p w14:paraId="0D5E6DF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xhr.onload</w:t>
      </w:r>
      <w:proofErr w:type="spellEnd"/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= function(){</w:t>
      </w:r>
    </w:p>
    <w:p w14:paraId="7AAD103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console.log(</w:t>
      </w:r>
      <w:proofErr w:type="spellStart"/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xhr.responseText</w:t>
      </w:r>
      <w:proofErr w:type="spellEnd"/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5C54015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};</w:t>
      </w:r>
    </w:p>
    <w:p w14:paraId="1DC568D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xhr.send</w:t>
      </w:r>
      <w:proofErr w:type="spellEnd"/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14:paraId="3954A77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pre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FA9A7D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A98EFF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It would be impossible for Reqres to know your application</w:t>
      </w:r>
    </w:p>
    <w:p w14:paraId="483AE98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data, so the API will respond from a sample set of Pantone</w:t>
      </w:r>
    </w:p>
    <w:p w14:paraId="171D406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proofErr w:type="spell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colour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data</w:t>
      </w:r>
    </w:p>
    <w:p w14:paraId="583D566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428D88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pre</w:t>
      </w:r>
      <w:proofErr w:type="gramStart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gramEnd"/>
    </w:p>
    <w:p w14:paraId="6E08945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"data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":{</w:t>
      </w:r>
      <w:proofErr w:type="gramEnd"/>
    </w:p>
    <w:p w14:paraId="5A2F451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"id":3,</w:t>
      </w:r>
    </w:p>
    <w:p w14:paraId="62795C0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"</w:t>
      </w:r>
      <w:proofErr w:type="spell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name":"true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red",</w:t>
      </w:r>
    </w:p>
    <w:p w14:paraId="64CCD4A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"year":2002,</w:t>
      </w:r>
    </w:p>
    <w:p w14:paraId="21080A6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"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pantone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_value":"19-1664"</w:t>
      </w:r>
    </w:p>
    <w:p w14:paraId="4C82E5A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}</w:t>
      </w:r>
    </w:p>
    <w:p w14:paraId="54B2382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41FFD6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pre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A48B00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196006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It's entirely possible to get sample data into your</w:t>
      </w:r>
    </w:p>
    <w:p w14:paraId="729AD6B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interface in seconds!</w:t>
      </w:r>
    </w:p>
    <w:p w14:paraId="392C467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298C8C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A5C64C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section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593B78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F5AD6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h2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"t-center heading"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Still don't really get it...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h2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20B560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hr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"dark"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37F17C6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section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"technical-bits"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"technical-bits"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63D63B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ul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iconed</w:t>
      </w:r>
      <w:proofErr w:type="spellEnd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C26379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12FA83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"fa fa-rocket"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C54682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D2D29F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Reqres is a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em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real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em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API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8AEC0B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32509B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EF2C9B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Reqres simulates real application scenarios. If you want</w:t>
      </w:r>
    </w:p>
    <w:p w14:paraId="03320EB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to test a user authentication system, Reqres will</w:t>
      </w:r>
    </w:p>
    <w:p w14:paraId="326C202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respond to a successful login/register request with a</w:t>
      </w:r>
    </w:p>
    <w:p w14:paraId="791B756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token for you to identify a sample user, or with a 403</w:t>
      </w:r>
    </w:p>
    <w:p w14:paraId="2D73E87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forbidden response to an unsuccessful login/registration</w:t>
      </w:r>
    </w:p>
    <w:p w14:paraId="52A983A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attempt.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br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br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A common front-end scenario that's</w:t>
      </w:r>
    </w:p>
    <w:p w14:paraId="4C2D865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easily forgotten is loading states, which can be easily</w:t>
      </w:r>
    </w:p>
    <w:p w14:paraId="0988D46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simulated through Reqres by appending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br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span</w:t>
      </w:r>
    </w:p>
    <w:p w14:paraId="6148A6B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"code"</w:t>
      </w:r>
    </w:p>
    <w:p w14:paraId="3B2FAE2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?delay=&amp;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lt;a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number of seconds&amp;gt;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span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F386CC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to any endpoint URL, which will delay the API response</w:t>
      </w:r>
    </w:p>
    <w:p w14:paraId="22B0DB2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time. Animated loading GIFs &amp;amp; SVGs at the ready!</w:t>
      </w:r>
    </w:p>
    <w:p w14:paraId="75D3C24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7D1F61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CDA9C6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9AF29A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"fa fa-bolt"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FDCFC4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Technical demos and tutorials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BC5F94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4F893A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If you're trying to demonstrate a front-end</w:t>
      </w:r>
    </w:p>
    <w:p w14:paraId="4F44268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(JavaScript-based) concept, you don't really want the</w:t>
      </w:r>
    </w:p>
    <w:p w14:paraId="04862AB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hassle of setting up an API, or even a server</w:t>
      </w:r>
    </w:p>
    <w:p w14:paraId="2A2147A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(especially during a live workshop or demo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gramEnd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br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br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59C6D31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You can just write your HTML, CSS &amp;amp; JavaScript as</w:t>
      </w:r>
    </w:p>
    <w:p w14:paraId="3B9C279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usual and send Reqres AJAX requests, which will respond</w:t>
      </w:r>
    </w:p>
    <w:p w14:paraId="70A8963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    with the expected response codes and output.</w:t>
      </w:r>
    </w:p>
    <w:p w14:paraId="0E97903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783D4A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78232F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E9B97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97E047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"fa fa-file-code-o"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27E467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Rapid prototyping of interfaces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160FE2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1039C6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When prototyping a new interface, you just want an API</w:t>
      </w:r>
    </w:p>
    <w:p w14:paraId="6293DAA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em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there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em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 with minimal setup effort involved.</w:t>
      </w:r>
    </w:p>
    <w:p w14:paraId="5D38448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Normally, I'd point people, who aren't too familiar with</w:t>
      </w:r>
    </w:p>
    <w:p w14:paraId="52AB008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backend programming, to</w:t>
      </w:r>
    </w:p>
    <w:p w14:paraId="053F5DE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href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"http://sailsjs.org"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Sailsjs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which can</w:t>
      </w:r>
    </w:p>
    <w:p w14:paraId="6B026F9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auto-generate a REST-API for you from the command</w:t>
      </w:r>
    </w:p>
    <w:p w14:paraId="577FB35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line.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proofErr w:type="gramEnd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br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br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590F24E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However, you will need Node.js installed and some</w:t>
      </w:r>
    </w:p>
    <w:p w14:paraId="3508BDF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familiarity of how Node.js works. If that sounds like</w:t>
      </w:r>
    </w:p>
    <w:p w14:paraId="2B6D729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too much hassle and way too daunting, Reqres is just a</w:t>
      </w:r>
    </w:p>
    <w:p w14:paraId="20D2095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URL. Sending it an AJAX request is step 1...there is no</w:t>
      </w:r>
    </w:p>
    <w:p w14:paraId="34BCF31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step 2.</w:t>
      </w:r>
    </w:p>
    <w:p w14:paraId="4FC6CB2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86CF63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72F057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ul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1F1330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section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D40092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CAC2D6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h2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"t-center heading"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Peace of mind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h2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456BB8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hr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"dark"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4E64441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section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"peace-of-mind"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"peace-of-mind"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79411D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"fa fa-lock"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67D8B3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952D80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It might seem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pretty weird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to be sending your</w:t>
      </w:r>
    </w:p>
    <w:p w14:paraId="1A35977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data to a 3rd party API, but I can assure you, Reqres</w:t>
      </w:r>
    </w:p>
    <w:p w14:paraId="14FFDEA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does not store any of your data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at all. Once</w:t>
      </w:r>
    </w:p>
    <w:p w14:paraId="370CCE1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you send it to 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us,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we just send it straight back...and then it's</w:t>
      </w:r>
    </w:p>
    <w:p w14:paraId="014BD92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gone!</w:t>
      </w:r>
    </w:p>
    <w:p w14:paraId="55D72E0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B0D692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section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C87113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4AB8ED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h2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"support-heading"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"t-center heading"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Support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h2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492D81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hr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"dark"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0078E75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section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"pro support"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"support"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94FA72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"breathe"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FCD80D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proofErr w:type="spell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ReqRes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serves nearly</w:t>
      </w:r>
    </w:p>
    <w:p w14:paraId="49D51B2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half a billion requests each month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 and is</w:t>
      </w:r>
    </w:p>
    <w:p w14:paraId="0F7EF5C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provided free-of-charge.</w:t>
      </w:r>
    </w:p>
    <w:p w14:paraId="14A82BB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2A0C89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"breathe"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D3C37E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To keep ReqRes free, contributions towards running costs are</w:t>
      </w:r>
    </w:p>
    <w:p w14:paraId="4A3953B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appreciated!</w:t>
      </w:r>
    </w:p>
    <w:p w14:paraId="144E43B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987A27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70557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form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"breathe"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action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"#"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"supportForm"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78AC25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14D775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input</w:t>
      </w:r>
    </w:p>
    <w:p w14:paraId="43E81D3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type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"radio"</w:t>
      </w:r>
    </w:p>
    <w:p w14:paraId="3AB6CF3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supportOneTime</w:t>
      </w:r>
      <w:proofErr w:type="spellEnd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</w:p>
    <w:p w14:paraId="1238E00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name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"support"</w:t>
      </w:r>
    </w:p>
    <w:p w14:paraId="2AF64A7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value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supportOneTime</w:t>
      </w:r>
      <w:proofErr w:type="spellEnd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</w:p>
    <w:p w14:paraId="4593E21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checked</w:t>
      </w:r>
    </w:p>
    <w:p w14:paraId="5554856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268EE1D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input</w:t>
      </w:r>
    </w:p>
    <w:p w14:paraId="5279CC2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type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"number"</w:t>
      </w:r>
    </w:p>
    <w:p w14:paraId="25996A4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placeholder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"$10"</w:t>
      </w:r>
    </w:p>
    <w:p w14:paraId="098F008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name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oneTimeAmount</w:t>
      </w:r>
      <w:proofErr w:type="spellEnd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</w:p>
    <w:p w14:paraId="4E1439F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7900D3C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label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for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"supportOneTime"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One-time payment (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$)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gram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label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FC88C3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BB7486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160B8D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input</w:t>
      </w:r>
    </w:p>
    <w:p w14:paraId="76A0A0E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type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"radio"</w:t>
      </w:r>
    </w:p>
    <w:p w14:paraId="0B4A3EC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supportRecurring</w:t>
      </w:r>
      <w:proofErr w:type="spellEnd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</w:p>
    <w:p w14:paraId="3A570A6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name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"support"</w:t>
      </w:r>
    </w:p>
    <w:p w14:paraId="3837989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value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supportRecurring</w:t>
      </w:r>
      <w:proofErr w:type="spellEnd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</w:p>
    <w:p w14:paraId="47E4C98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2F13BAC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label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for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supportRecurring</w:t>
      </w:r>
      <w:proofErr w:type="spellEnd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</w:p>
    <w:p w14:paraId="22F208E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Monthly support ($5/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month)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gram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label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A4BD21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9C6BBB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button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Support </w:t>
      </w:r>
      <w:proofErr w:type="spell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ReqRes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button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81BC6F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form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CAC3AF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65EAB5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"tiny"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8DEDB8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Selecting either option will redirect you to a hosted Stripe</w:t>
      </w:r>
    </w:p>
    <w:p w14:paraId="18989E1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Checkout page to complete payment.</w:t>
      </w:r>
    </w:p>
    <w:p w14:paraId="31F690E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B20F97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section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B0FB32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59E13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h2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"t-center heading"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Advertising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h2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721342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hr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"dark"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5FDB633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section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"pro"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"pro"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E7ADA2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A10C0F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Do you want to advertise your jobs/tools/software/cats 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through</w:t>
      </w:r>
      <w:proofErr w:type="gramEnd"/>
    </w:p>
    <w:p w14:paraId="7FC7D50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Reqres to millions of developers every week? Click for more</w:t>
      </w:r>
    </w:p>
    <w:p w14:paraId="3043DC0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href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"https://www.dropbox.com/s/2w7gaeydx02qs40/Reqres_Advertising_Proposal.pdf?dl=0"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info</w:t>
      </w:r>
    </w:p>
    <w:p w14:paraId="365C25C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        [pdf]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820F53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on the ads.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</w:p>
    <w:p w14:paraId="736D11B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href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"/cdn-cgi/l/email-protection#9af2fff6f6f5daf8fff4f2f5edfef6ffb4f3f7"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Contact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for</w:t>
      </w:r>
    </w:p>
    <w:p w14:paraId="3A4E145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pricing and questions.</w:t>
      </w:r>
    </w:p>
    <w:p w14:paraId="606F2C8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40C894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section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FFBCFF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655E9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h2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"t-center heading"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Looking for pro 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features?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gram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h2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DEB95D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hr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"dark"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41E0F72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section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"pro"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"pro"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E778CE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button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"trigger-pro"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"large"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Upgrade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button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B64868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A89CD5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"pro-form"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"pro-form"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39897B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h3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00232E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Ace.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gram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strong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Pro features coming real soon. Stick</w:t>
      </w:r>
    </w:p>
    <w:p w14:paraId="2F66E07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your email in here to be notified and help build our pro</w:t>
      </w:r>
    </w:p>
    <w:p w14:paraId="18BD2ED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tier.</w:t>
      </w:r>
    </w:p>
    <w:p w14:paraId="2CB99A4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h3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760A94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proofErr w:type="gramStart"/>
      <w:r w:rsidRPr="00B16932">
        <w:rPr>
          <w:rFonts w:ascii="Courier New" w:eastAsia="Times New Roman" w:hAnsi="Courier New" w:cs="Courier New"/>
          <w:color w:val="5F8FBF"/>
          <w:sz w:val="18"/>
          <w:szCs w:val="18"/>
        </w:rPr>
        <w:t>&lt;!--</w:t>
      </w:r>
      <w:proofErr w:type="gramEnd"/>
      <w:r w:rsidRPr="00B16932">
        <w:rPr>
          <w:rFonts w:ascii="Courier New" w:eastAsia="Times New Roman" w:hAnsi="Courier New" w:cs="Courier New"/>
          <w:color w:val="5F8FBF"/>
          <w:sz w:val="18"/>
          <w:szCs w:val="18"/>
        </w:rPr>
        <w:t> Begin Mailchimp Signup Form --&gt;</w:t>
      </w:r>
    </w:p>
    <w:p w14:paraId="0249E81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link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href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"//cdn-images.mailchimp.com/embedcode/classic-10_7.css"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rel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"stylesheet"</w:t>
      </w:r>
    </w:p>
    <w:p w14:paraId="6858E2F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type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"text/</w:t>
      </w:r>
      <w:proofErr w:type="spellStart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css</w:t>
      </w:r>
      <w:proofErr w:type="spellEnd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3508E5B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mc_embed_signup</w:t>
      </w:r>
      <w:proofErr w:type="spellEnd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160A9B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form</w:t>
      </w:r>
    </w:p>
    <w:p w14:paraId="645BB95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action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"https://benhowdle.us20.list-manage.com/subscribe/post?u=8c58165749318545a89cd1b21&amp;amp;id=544f278469"</w:t>
      </w:r>
    </w:p>
    <w:p w14:paraId="2DE1C24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method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"post"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"mc-embedded-subscribe-form"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name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"mc-embedded-subscribe-form"</w:t>
      </w:r>
    </w:p>
    <w:p w14:paraId="48E6F3C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"validate"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target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"_blank"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novalidate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F243A1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"mc_embed_signup_scroll"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BD67CA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"mc-field-group"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E78A76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label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for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"mce-EMAIL"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Email Address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label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5BBC02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input</w:t>
      </w:r>
    </w:p>
    <w:p w14:paraId="7EC6D9C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type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"email"</w:t>
      </w:r>
    </w:p>
    <w:p w14:paraId="2D9C8F3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value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""</w:t>
      </w:r>
    </w:p>
    <w:p w14:paraId="6A2E08C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name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"EMAIL"</w:t>
      </w:r>
    </w:p>
    <w:p w14:paraId="0313295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"required email"</w:t>
      </w:r>
    </w:p>
    <w:p w14:paraId="1126865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mce</w:t>
      </w:r>
      <w:proofErr w:type="spellEnd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-EMAIL"</w:t>
      </w:r>
    </w:p>
    <w:p w14:paraId="0DFB876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0585565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74D8FE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"mce-responses"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"clear"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5979F3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"response"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"mce-error-response"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style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"display: none"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4C4B1B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"response"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"mce-success-response"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style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"display: none"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8E2890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5B0B42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                                </w:t>
      </w:r>
      <w:proofErr w:type="gramStart"/>
      <w:r w:rsidRPr="00B16932">
        <w:rPr>
          <w:rFonts w:ascii="Courier New" w:eastAsia="Times New Roman" w:hAnsi="Courier New" w:cs="Courier New"/>
          <w:color w:val="5F8FBF"/>
          <w:sz w:val="18"/>
          <w:szCs w:val="18"/>
        </w:rPr>
        <w:t>&lt;!--</w:t>
      </w:r>
      <w:proofErr w:type="gramEnd"/>
      <w:r w:rsidRPr="00B16932">
        <w:rPr>
          <w:rFonts w:ascii="Courier New" w:eastAsia="Times New Roman" w:hAnsi="Courier New" w:cs="Courier New"/>
          <w:color w:val="5F8FBF"/>
          <w:sz w:val="18"/>
          <w:szCs w:val="18"/>
        </w:rPr>
        <w:t> real people should not fill this in and expect good things - do not remove this or risk form bot signups--&gt;</w:t>
      </w:r>
    </w:p>
    <w:p w14:paraId="56FD173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style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"position: absolute; left: -5000px"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aria-hidden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"true"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671406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input</w:t>
      </w:r>
    </w:p>
    <w:p w14:paraId="01C1511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type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"text"</w:t>
      </w:r>
    </w:p>
    <w:p w14:paraId="7050C1B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name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"b_8c58165749318545a89cd1b21_544f278469"</w:t>
      </w:r>
    </w:p>
    <w:p w14:paraId="6525361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</w:t>
      </w:r>
      <w:proofErr w:type="spellStart"/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tabindex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"-1"</w:t>
      </w:r>
    </w:p>
    <w:p w14:paraId="5F991DB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value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""</w:t>
      </w:r>
    </w:p>
    <w:p w14:paraId="1016F8D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5C55ECE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76E6A1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"clear"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1E86D6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input</w:t>
      </w:r>
    </w:p>
    <w:p w14:paraId="1CB94CE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type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"submit"</w:t>
      </w:r>
    </w:p>
    <w:p w14:paraId="0BC8F16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value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"Subscribe"</w:t>
      </w:r>
    </w:p>
    <w:p w14:paraId="36E18C9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name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"subscribe"</w:t>
      </w:r>
    </w:p>
    <w:p w14:paraId="05DBD2C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"mc-embedded-subscribe"</w:t>
      </w:r>
    </w:p>
    <w:p w14:paraId="5D31E62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"button"</w:t>
      </w:r>
    </w:p>
    <w:p w14:paraId="5E58039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718DCCD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7F8DF1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192BCE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form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566FF4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B5C3A8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3F4BC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proofErr w:type="gramStart"/>
      <w:r w:rsidRPr="00B16932">
        <w:rPr>
          <w:rFonts w:ascii="Courier New" w:eastAsia="Times New Roman" w:hAnsi="Courier New" w:cs="Courier New"/>
          <w:color w:val="5F8FBF"/>
          <w:sz w:val="18"/>
          <w:szCs w:val="18"/>
        </w:rPr>
        <w:t>&lt;!--</w:t>
      </w:r>
      <w:proofErr w:type="gramEnd"/>
      <w:r w:rsidRPr="00B16932">
        <w:rPr>
          <w:rFonts w:ascii="Courier New" w:eastAsia="Times New Roman" w:hAnsi="Courier New" w:cs="Courier New"/>
          <w:color w:val="5F8FBF"/>
          <w:sz w:val="18"/>
          <w:szCs w:val="18"/>
        </w:rPr>
        <w:t>End </w:t>
      </w:r>
      <w:proofErr w:type="spellStart"/>
      <w:r w:rsidRPr="00B16932">
        <w:rPr>
          <w:rFonts w:ascii="Courier New" w:eastAsia="Times New Roman" w:hAnsi="Courier New" w:cs="Courier New"/>
          <w:color w:val="5F8FBF"/>
          <w:sz w:val="18"/>
          <w:szCs w:val="18"/>
        </w:rPr>
        <w:t>mc_embed_signup</w:t>
      </w:r>
      <w:proofErr w:type="spellEnd"/>
      <w:r w:rsidRPr="00B16932">
        <w:rPr>
          <w:rFonts w:ascii="Courier New" w:eastAsia="Times New Roman" w:hAnsi="Courier New" w:cs="Courier New"/>
          <w:color w:val="5F8FBF"/>
          <w:sz w:val="18"/>
          <w:szCs w:val="18"/>
        </w:rPr>
        <w:t>--&gt;</w:t>
      </w:r>
    </w:p>
    <w:p w14:paraId="234AE43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B22D50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section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252167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235FA8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BD7DDB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361677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footer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ACAD34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"wrap"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217906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proofErr w:type="spellStart"/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hr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"dark"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/&gt;</w:t>
      </w:r>
    </w:p>
    <w:p w14:paraId="3D0C6C5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class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"t-center"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20A4BE5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Made for developers and designers by</w:t>
      </w:r>
    </w:p>
    <w:p w14:paraId="6B26D1B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href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"https://benhowdle.im"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Ben </w:t>
      </w:r>
      <w:proofErr w:type="spell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Howdle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4B47551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p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A97E21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FCA6A6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footer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3617CB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script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data-cfasync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"false"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src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"/cdn-cgi/scripts/5c5dd728/cloudflare-static/email-decode.min.js"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script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DF9427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script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type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"text/javascript"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src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"https://cdnjs.cloudflare.com/ajax/libs/fastclick/1.0.3/fastclick.min.js"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E783AA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script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56F0DE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script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src</w:t>
      </w:r>
      <w:proofErr w:type="spellEnd"/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"/</w:t>
      </w:r>
      <w:proofErr w:type="spellStart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js</w:t>
      </w:r>
      <w:proofErr w:type="spellEnd"/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/app.js"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script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07647A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B16932">
        <w:rPr>
          <w:rFonts w:ascii="Courier New" w:eastAsia="Times New Roman" w:hAnsi="Courier New" w:cs="Courier New"/>
          <w:color w:val="5F8FBF"/>
          <w:sz w:val="18"/>
          <w:szCs w:val="18"/>
        </w:rPr>
        <w:t>&lt;!--</w:t>
      </w:r>
      <w:proofErr w:type="gramEnd"/>
      <w:r w:rsidRPr="00B16932">
        <w:rPr>
          <w:rFonts w:ascii="Courier New" w:eastAsia="Times New Roman" w:hAnsi="Courier New" w:cs="Courier New"/>
          <w:color w:val="5F8FBF"/>
          <w:sz w:val="18"/>
          <w:szCs w:val="18"/>
        </w:rPr>
        <w:t> Global site tag (gtag.js) - Google Analytics --&gt;</w:t>
      </w:r>
    </w:p>
    <w:p w14:paraId="04A732C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script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async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00"/>
          <w:sz w:val="18"/>
          <w:szCs w:val="18"/>
        </w:rPr>
        <w:t>src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FF"/>
          <w:sz w:val="18"/>
          <w:szCs w:val="18"/>
        </w:rPr>
        <w:t>"https://www.googletagmanager.com/gtag/js?id=UA-174008107-1"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script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D549C3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script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51FAD216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proofErr w:type="gramStart"/>
      <w:r w:rsidRPr="00B16932">
        <w:rPr>
          <w:rFonts w:ascii="Courier New" w:eastAsia="Times New Roman" w:hAnsi="Courier New" w:cs="Courier New"/>
          <w:color w:val="336633"/>
          <w:sz w:val="18"/>
          <w:szCs w:val="18"/>
        </w:rPr>
        <w:t>window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6932">
        <w:rPr>
          <w:rFonts w:ascii="Courier New" w:eastAsia="Times New Roman" w:hAnsi="Courier New" w:cs="Courier New"/>
          <w:color w:val="333333"/>
          <w:sz w:val="18"/>
          <w:szCs w:val="18"/>
        </w:rPr>
        <w:t>dataLayer</w:t>
      </w:r>
      <w:proofErr w:type="spellEnd"/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16932">
        <w:rPr>
          <w:rFonts w:ascii="Courier New" w:eastAsia="Times New Roman" w:hAnsi="Courier New" w:cs="Courier New"/>
          <w:color w:val="336633"/>
          <w:sz w:val="18"/>
          <w:szCs w:val="18"/>
        </w:rPr>
        <w:t>window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6932">
        <w:rPr>
          <w:rFonts w:ascii="Courier New" w:eastAsia="Times New Roman" w:hAnsi="Courier New" w:cs="Courier New"/>
          <w:color w:val="333333"/>
          <w:sz w:val="18"/>
          <w:szCs w:val="18"/>
        </w:rPr>
        <w:t>dataLayer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||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[]</w:t>
      </w:r>
    </w:p>
    <w:p w14:paraId="1E5A6E7C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gtag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) {</w:t>
      </w:r>
    </w:p>
    <w:p w14:paraId="0E4D526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proofErr w:type="spellStart"/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dataLayer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6932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push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arguments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75E2A1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</w:t>
      </w:r>
    </w:p>
    <w:p w14:paraId="02812F1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gtag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proofErr w:type="spellStart"/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js</w:t>
      </w:r>
      <w:proofErr w:type="spellEnd"/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new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800555"/>
          <w:sz w:val="18"/>
          <w:szCs w:val="18"/>
        </w:rPr>
        <w:t>Date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14:paraId="30F929F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1CB34E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spellStart"/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gtag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'config'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'UA-174008107-1'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BB8984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script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3B6649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script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73CA57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;(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proofErr w:type="spellStart"/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s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o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g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r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m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) {</w:t>
      </w:r>
    </w:p>
    <w:p w14:paraId="3CA4355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proofErr w:type="spellStart"/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proofErr w:type="spellStart"/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GoogleAnalyticsObject</w:t>
      </w:r>
      <w:proofErr w:type="spellEnd"/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]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r</w:t>
      </w:r>
    </w:p>
    <w:p w14:paraId="02A05C6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;(</w:t>
      </w:r>
      <w:proofErr w:type="spellStart"/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r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]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</w:p>
    <w:p w14:paraId="5D0480B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proofErr w:type="spellStart"/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r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]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||</w:t>
      </w:r>
    </w:p>
    <w:p w14:paraId="10CA4B3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() {</w:t>
      </w:r>
    </w:p>
    <w:p w14:paraId="3BB454F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;(</w:t>
      </w:r>
      <w:proofErr w:type="spellStart"/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r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B16932">
        <w:rPr>
          <w:rFonts w:ascii="Courier New" w:eastAsia="Times New Roman" w:hAnsi="Courier New" w:cs="Courier New"/>
          <w:color w:val="333333"/>
          <w:sz w:val="18"/>
          <w:szCs w:val="18"/>
        </w:rPr>
        <w:t>q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r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B16932">
        <w:rPr>
          <w:rFonts w:ascii="Courier New" w:eastAsia="Times New Roman" w:hAnsi="Courier New" w:cs="Courier New"/>
          <w:color w:val="333333"/>
          <w:sz w:val="18"/>
          <w:szCs w:val="18"/>
        </w:rPr>
        <w:t>q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||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[]).</w:t>
      </w:r>
      <w:r w:rsidRPr="00B16932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push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arguments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02BAB3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}),</w:t>
      </w:r>
    </w:p>
    <w:p w14:paraId="76536A7D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(</w:t>
      </w:r>
      <w:proofErr w:type="spellStart"/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i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r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B16932">
        <w:rPr>
          <w:rFonts w:ascii="Courier New" w:eastAsia="Times New Roman" w:hAnsi="Courier New" w:cs="Courier New"/>
          <w:color w:val="333333"/>
          <w:sz w:val="18"/>
          <w:szCs w:val="18"/>
        </w:rPr>
        <w:t>l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AA"/>
          <w:sz w:val="18"/>
          <w:szCs w:val="18"/>
        </w:rPr>
        <w:t>1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*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new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800555"/>
          <w:sz w:val="18"/>
          <w:szCs w:val="18"/>
        </w:rPr>
        <w:t>Date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14:paraId="792928A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;(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gramStart"/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s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6932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createElement</w:t>
      </w:r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o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)), (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m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s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6932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getElementsByTagName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o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)[</w:t>
      </w:r>
      <w:r w:rsidRPr="00B16932">
        <w:rPr>
          <w:rFonts w:ascii="Courier New" w:eastAsia="Times New Roman" w:hAnsi="Courier New" w:cs="Courier New"/>
          <w:color w:val="FF00AA"/>
          <w:sz w:val="18"/>
          <w:szCs w:val="18"/>
        </w:rPr>
        <w:t>0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3B08A5F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proofErr w:type="spellStart"/>
      <w:proofErr w:type="gramStart"/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6932">
        <w:rPr>
          <w:rFonts w:ascii="Courier New" w:eastAsia="Times New Roman" w:hAnsi="Courier New" w:cs="Courier New"/>
          <w:color w:val="333333"/>
          <w:sz w:val="18"/>
          <w:szCs w:val="18"/>
        </w:rPr>
        <w:t>async</w:t>
      </w:r>
      <w:proofErr w:type="spellEnd"/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FF00AA"/>
          <w:sz w:val="18"/>
          <w:szCs w:val="18"/>
        </w:rPr>
        <w:t>1</w:t>
      </w:r>
    </w:p>
    <w:p w14:paraId="55D4E4B4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proofErr w:type="spellStart"/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6932">
        <w:rPr>
          <w:rFonts w:ascii="Courier New" w:eastAsia="Times New Roman" w:hAnsi="Courier New" w:cs="Courier New"/>
          <w:color w:val="333333"/>
          <w:sz w:val="18"/>
          <w:szCs w:val="18"/>
        </w:rPr>
        <w:t>src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g</w:t>
      </w:r>
    </w:p>
    <w:p w14:paraId="6356A8A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proofErr w:type="spellStart"/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m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6932">
        <w:rPr>
          <w:rFonts w:ascii="Courier New" w:eastAsia="Times New Roman" w:hAnsi="Courier New" w:cs="Courier New"/>
          <w:color w:val="336633"/>
          <w:sz w:val="18"/>
          <w:szCs w:val="18"/>
        </w:rPr>
        <w:t>parentNode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B16932">
        <w:rPr>
          <w:rFonts w:ascii="Courier New" w:eastAsia="Times New Roman" w:hAnsi="Courier New" w:cs="Courier New"/>
          <w:b/>
          <w:bCs/>
          <w:color w:val="642880"/>
          <w:sz w:val="18"/>
          <w:szCs w:val="18"/>
        </w:rPr>
        <w:t>insertBefore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m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E90F1A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})(</w:t>
      </w:r>
    </w:p>
    <w:p w14:paraId="6993451E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36633"/>
          <w:sz w:val="18"/>
          <w:szCs w:val="18"/>
        </w:rPr>
        <w:t>window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CF8B9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336633"/>
          <w:sz w:val="18"/>
          <w:szCs w:val="18"/>
        </w:rPr>
        <w:t>document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2B8EE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'script'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1511D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'//www.google-analytics.com/analytics.js'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5A8FF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'ga'</w:t>
      </w:r>
    </w:p>
    <w:p w14:paraId="6050EFC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)</w:t>
      </w:r>
    </w:p>
    <w:p w14:paraId="1C0BC6B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D2318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ga(</w:t>
      </w:r>
      <w:proofErr w:type="gramEnd"/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'create'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'UA-55888877-1'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'auto'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CC27E2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</w:t>
      </w:r>
      <w:proofErr w:type="gramStart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ga(</w:t>
      </w:r>
      <w:proofErr w:type="gramEnd"/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'send'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 </w:t>
      </w: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'pageview'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C6E78E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script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052134DA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script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65F5372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;(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function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() {</w:t>
      </w:r>
    </w:p>
    <w:p w14:paraId="0B50E61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if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(</w:t>
      </w:r>
      <w:proofErr w:type="spellStart"/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typeof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_</w:t>
      </w:r>
      <w:proofErr w:type="spellStart"/>
      <w:proofErr w:type="gramStart"/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bsa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!</w:t>
      </w:r>
      <w:proofErr w:type="gramEnd"/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==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'undefined'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b/>
          <w:bCs/>
          <w:color w:val="800555"/>
          <w:sz w:val="18"/>
          <w:szCs w:val="18"/>
        </w:rPr>
        <w:t>&amp;&amp;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_</w:t>
      </w:r>
      <w:proofErr w:type="spellStart"/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bsa</w:t>
      </w:r>
      <w:proofErr w:type="spell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) {</w:t>
      </w:r>
    </w:p>
    <w:p w14:paraId="39972EC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</w:t>
      </w:r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_</w:t>
      </w:r>
      <w:proofErr w:type="spellStart"/>
      <w:proofErr w:type="gramStart"/>
      <w:r w:rsidRPr="00B16932">
        <w:rPr>
          <w:rFonts w:ascii="Courier New" w:eastAsia="Times New Roman" w:hAnsi="Courier New" w:cs="Courier New"/>
          <w:color w:val="001188"/>
          <w:sz w:val="18"/>
          <w:szCs w:val="18"/>
        </w:rPr>
        <w:t>bsa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.init</w:t>
      </w:r>
      <w:proofErr w:type="spellEnd"/>
      <w:proofErr w:type="gramEnd"/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14:paraId="77E9A9B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'custom'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21624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'CEBIP53J'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C4BEB9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</w:t>
      </w: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proofErr w:type="spellStart"/>
      <w:proofErr w:type="gramStart"/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placement:reqresin</w:t>
      </w:r>
      <w:proofErr w:type="gramEnd"/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-sponsor</w:t>
      </w:r>
      <w:proofErr w:type="spellEnd"/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FD5932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{</w:t>
      </w:r>
    </w:p>
    <w:p w14:paraId="0F7A1D4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target: </w:t>
      </w: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'#impeccable-</w:t>
      </w:r>
      <w:proofErr w:type="spellStart"/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js</w:t>
      </w:r>
      <w:proofErr w:type="spellEnd"/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'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C0E5EF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    template: </w:t>
      </w: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`</w:t>
      </w:r>
    </w:p>
    <w:p w14:paraId="3541D8D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        &lt;a href="##link##" rel="sponsored noopener" target="_blank" title="##company## — ##tagline##"&gt;</w:t>
      </w:r>
    </w:p>
    <w:p w14:paraId="3A279F58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        &lt;img src="##logo##" style="background-color: ##backgroundColor##"&gt;</w:t>
      </w:r>
    </w:p>
    <w:p w14:paraId="1D18CF8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lastRenderedPageBreak/>
        <w:t>        &lt;div class="sponsor-description"&gt;##description##&lt;/div&gt;</w:t>
      </w:r>
    </w:p>
    <w:p w14:paraId="5BDD6E3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        &lt;div class="sponsor-cta" style="background-color: ##backgroundColor##; color: ##textColor##"&gt;##callToAction##&lt;/div&gt;</w:t>
      </w:r>
    </w:p>
    <w:p w14:paraId="58DA1277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        &lt;/a&gt;</w:t>
      </w:r>
    </w:p>
    <w:p w14:paraId="41033AF1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2A00FF"/>
          <w:sz w:val="18"/>
          <w:szCs w:val="18"/>
        </w:rPr>
        <w:t>        `</w:t>
      </w: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F915FB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    }</w:t>
      </w:r>
    </w:p>
    <w:p w14:paraId="75CCFD4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    )</w:t>
      </w:r>
    </w:p>
    <w:p w14:paraId="541D3E0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    }</w:t>
      </w:r>
    </w:p>
    <w:p w14:paraId="00E12CB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})()</w:t>
      </w:r>
    </w:p>
    <w:p w14:paraId="597C6B33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script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152968C2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body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70A4A8A0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7E5ED45" w14:textId="77777777" w:rsidR="00B16932" w:rsidRPr="00B16932" w:rsidRDefault="00B16932" w:rsidP="00B1693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&lt;/</w:t>
      </w:r>
      <w:r w:rsidRPr="00B16932">
        <w:rPr>
          <w:rFonts w:ascii="Courier New" w:eastAsia="Times New Roman" w:hAnsi="Courier New" w:cs="Courier New"/>
          <w:color w:val="800000"/>
          <w:sz w:val="18"/>
          <w:szCs w:val="18"/>
        </w:rPr>
        <w:t>html</w:t>
      </w:r>
      <w:r w:rsidRPr="00B16932">
        <w:rPr>
          <w:rFonts w:ascii="Courier New" w:eastAsia="Times New Roman" w:hAnsi="Courier New" w:cs="Courier New"/>
          <w:color w:val="383838"/>
          <w:sz w:val="18"/>
          <w:szCs w:val="18"/>
        </w:rPr>
        <w:t>&gt;</w:t>
      </w:r>
    </w:p>
    <w:p w14:paraId="33327286" w14:textId="5E0F1F1C" w:rsidR="00B16932" w:rsidRDefault="00B16932" w:rsidP="00B16932">
      <w:pPr>
        <w:rPr>
          <w:rFonts w:ascii="ae_AlArabiya" w:hAnsi="ae_AlArabiya" w:cs="ae_AlArabiya"/>
          <w:sz w:val="24"/>
          <w:szCs w:val="24"/>
          <w:lang w:val="en-GB"/>
        </w:rPr>
      </w:pPr>
    </w:p>
    <w:p w14:paraId="05295DED" w14:textId="6A9E0FB3" w:rsidR="00B16932" w:rsidRDefault="00B16932" w:rsidP="00B16932">
      <w:pPr>
        <w:pStyle w:val="ListParagraph"/>
        <w:numPr>
          <w:ilvl w:val="0"/>
          <w:numId w:val="5"/>
        </w:numPr>
        <w:rPr>
          <w:rFonts w:ascii="ae_AlArabiya" w:hAnsi="ae_AlArabiya" w:cs="ae_AlArabiya"/>
          <w:sz w:val="24"/>
          <w:szCs w:val="24"/>
          <w:lang w:val="en-GB"/>
        </w:rPr>
      </w:pP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Percobaan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pada cypress,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dengan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URL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tanpa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parameter</w:t>
      </w:r>
    </w:p>
    <w:p w14:paraId="4CCD3705" w14:textId="2756E087" w:rsidR="00B16932" w:rsidRDefault="00B16932" w:rsidP="00B16932">
      <w:pPr>
        <w:pStyle w:val="ListParagraph"/>
        <w:numPr>
          <w:ilvl w:val="1"/>
          <w:numId w:val="5"/>
        </w:numPr>
        <w:rPr>
          <w:rFonts w:ascii="ae_AlArabiya" w:hAnsi="ae_AlArabiya" w:cs="ae_AlArabiya"/>
          <w:sz w:val="24"/>
          <w:szCs w:val="24"/>
          <w:lang w:val="en-GB"/>
        </w:rPr>
      </w:pP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Dengan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melakukan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sedikit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perubahan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kode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sebagai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berikut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>:</w:t>
      </w:r>
    </w:p>
    <w:p w14:paraId="4AF05E07" w14:textId="2CA05A2A" w:rsidR="00B16932" w:rsidRDefault="00B16932" w:rsidP="00B16932">
      <w:pPr>
        <w:pStyle w:val="ListParagraph"/>
        <w:ind w:left="1440"/>
        <w:rPr>
          <w:rFonts w:ascii="ae_AlArabiya" w:hAnsi="ae_AlArabiya" w:cs="ae_AlArabiya"/>
          <w:sz w:val="24"/>
          <w:szCs w:val="24"/>
          <w:lang w:val="en-GB"/>
        </w:rPr>
      </w:pPr>
    </w:p>
    <w:p w14:paraId="1EAFC125" w14:textId="579171A5" w:rsidR="006A1614" w:rsidRDefault="006A1614" w:rsidP="00B16932">
      <w:pPr>
        <w:pStyle w:val="ListParagraph"/>
        <w:ind w:left="1440"/>
        <w:rPr>
          <w:rFonts w:ascii="ae_AlArabiya" w:hAnsi="ae_AlArabiya" w:cs="ae_AlArabiya"/>
          <w:sz w:val="24"/>
          <w:szCs w:val="24"/>
          <w:lang w:val="en-GB"/>
        </w:rPr>
      </w:pPr>
    </w:p>
    <w:p w14:paraId="6CF89ADC" w14:textId="77777777" w:rsidR="006A1614" w:rsidRPr="006A1614" w:rsidRDefault="006A1614" w:rsidP="006A1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6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 </w:t>
      </w:r>
      <w:r w:rsidRPr="006A16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1614">
        <w:rPr>
          <w:rFonts w:ascii="Consolas" w:eastAsia="Times New Roman" w:hAnsi="Consolas" w:cs="Times New Roman"/>
          <w:color w:val="569CD6"/>
          <w:sz w:val="21"/>
          <w:szCs w:val="21"/>
        </w:rPr>
        <w:t>reference</w:t>
      </w:r>
      <w:r w:rsidRPr="006A16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A1614">
        <w:rPr>
          <w:rFonts w:ascii="Consolas" w:eastAsia="Times New Roman" w:hAnsi="Consolas" w:cs="Times New Roman"/>
          <w:color w:val="9CDCFE"/>
          <w:sz w:val="21"/>
          <w:szCs w:val="21"/>
        </w:rPr>
        <w:t>types</w:t>
      </w: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1614">
        <w:rPr>
          <w:rFonts w:ascii="Consolas" w:eastAsia="Times New Roman" w:hAnsi="Consolas" w:cs="Times New Roman"/>
          <w:color w:val="CE9178"/>
          <w:sz w:val="21"/>
          <w:szCs w:val="21"/>
        </w:rPr>
        <w:t>"cypress"</w:t>
      </w:r>
      <w:r w:rsidRPr="006A16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6A16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59E209" w14:textId="77777777" w:rsidR="006A1614" w:rsidRPr="006A1614" w:rsidRDefault="006A1614" w:rsidP="006A1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412D57" w14:textId="77777777" w:rsidR="006A1614" w:rsidRPr="006A1614" w:rsidRDefault="006A1614" w:rsidP="006A1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614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A1614">
        <w:rPr>
          <w:rFonts w:ascii="Consolas" w:eastAsia="Times New Roman" w:hAnsi="Consolas" w:cs="Times New Roman"/>
          <w:color w:val="CE9178"/>
          <w:sz w:val="21"/>
          <w:szCs w:val="21"/>
        </w:rPr>
        <w:t>'GET USERS LIST'</w:t>
      </w: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A16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7533AE" w14:textId="77777777" w:rsidR="006A1614" w:rsidRPr="006A1614" w:rsidRDefault="006A1614" w:rsidP="006A1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A1614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A1614">
        <w:rPr>
          <w:rFonts w:ascii="Consolas" w:eastAsia="Times New Roman" w:hAnsi="Consolas" w:cs="Times New Roman"/>
          <w:color w:val="CE9178"/>
          <w:sz w:val="21"/>
          <w:szCs w:val="21"/>
        </w:rPr>
        <w:t>'Verify Users list will displayed'</w:t>
      </w: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6A16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4C6238" w14:textId="77777777" w:rsidR="006A1614" w:rsidRPr="006A1614" w:rsidRDefault="006A1614" w:rsidP="006A1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A1614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1614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proofErr w:type="spellEnd"/>
      <w:proofErr w:type="gramEnd"/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A60C72D" w14:textId="77777777" w:rsidR="006A1614" w:rsidRPr="006A1614" w:rsidRDefault="006A1614" w:rsidP="006A1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A1614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6A1614">
        <w:rPr>
          <w:rFonts w:ascii="Consolas" w:eastAsia="Times New Roman" w:hAnsi="Consolas" w:cs="Times New Roman"/>
          <w:color w:val="CE9178"/>
          <w:sz w:val="21"/>
          <w:szCs w:val="21"/>
        </w:rPr>
        <w:t>'GET</w:t>
      </w:r>
      <w:proofErr w:type="spellEnd"/>
      <w:r w:rsidRPr="006A16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C5D21B" w14:textId="77777777" w:rsidR="006A1614" w:rsidRPr="006A1614" w:rsidRDefault="006A1614" w:rsidP="006A1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1614">
        <w:rPr>
          <w:rFonts w:ascii="Consolas" w:eastAsia="Times New Roman" w:hAnsi="Consolas" w:cs="Times New Roman"/>
          <w:color w:val="9CDCFE"/>
          <w:sz w:val="21"/>
          <w:szCs w:val="21"/>
        </w:rPr>
        <w:t>url:</w:t>
      </w: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1614">
        <w:rPr>
          <w:rFonts w:ascii="Consolas" w:eastAsia="Times New Roman" w:hAnsi="Consolas" w:cs="Times New Roman"/>
          <w:color w:val="CE9178"/>
          <w:sz w:val="21"/>
          <w:szCs w:val="21"/>
        </w:rPr>
        <w:t>'https://reqres.in/</w:t>
      </w:r>
      <w:proofErr w:type="spellStart"/>
      <w:r w:rsidRPr="006A1614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6A1614">
        <w:rPr>
          <w:rFonts w:ascii="Consolas" w:eastAsia="Times New Roman" w:hAnsi="Consolas" w:cs="Times New Roman"/>
          <w:color w:val="CE9178"/>
          <w:sz w:val="21"/>
          <w:szCs w:val="21"/>
        </w:rPr>
        <w:t>/user'</w:t>
      </w: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1A1799" w14:textId="77777777" w:rsidR="006A1614" w:rsidRPr="006A1614" w:rsidRDefault="006A1614" w:rsidP="006A1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>        }).</w:t>
      </w:r>
      <w:r w:rsidRPr="006A1614">
        <w:rPr>
          <w:rFonts w:ascii="Consolas" w:eastAsia="Times New Roman" w:hAnsi="Consolas" w:cs="Times New Roman"/>
          <w:color w:val="DCDCAA"/>
          <w:sz w:val="21"/>
          <w:szCs w:val="21"/>
        </w:rPr>
        <w:t>as</w:t>
      </w: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1614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080E7E" w14:textId="77777777" w:rsidR="006A1614" w:rsidRPr="006A1614" w:rsidRDefault="006A1614" w:rsidP="006A1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A1614">
        <w:rPr>
          <w:rFonts w:ascii="Consolas" w:eastAsia="Times New Roman" w:hAnsi="Consolas" w:cs="Times New Roman"/>
          <w:color w:val="4FC1FF"/>
          <w:sz w:val="21"/>
          <w:szCs w:val="21"/>
        </w:rPr>
        <w:t>cy</w:t>
      </w: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161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1614">
        <w:rPr>
          <w:rFonts w:ascii="Consolas" w:eastAsia="Times New Roman" w:hAnsi="Consolas" w:cs="Times New Roman"/>
          <w:color w:val="CE9178"/>
          <w:sz w:val="21"/>
          <w:szCs w:val="21"/>
        </w:rPr>
        <w:t>'@users'</w:t>
      </w:r>
      <w:proofErr w:type="gramStart"/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A1614">
        <w:rPr>
          <w:rFonts w:ascii="Consolas" w:eastAsia="Times New Roman" w:hAnsi="Consolas" w:cs="Times New Roman"/>
          <w:color w:val="DCDCAA"/>
          <w:sz w:val="21"/>
          <w:szCs w:val="21"/>
        </w:rPr>
        <w:t>its</w:t>
      </w:r>
      <w:proofErr w:type="gramEnd"/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1614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A1614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1614">
        <w:rPr>
          <w:rFonts w:ascii="Consolas" w:eastAsia="Times New Roman" w:hAnsi="Consolas" w:cs="Times New Roman"/>
          <w:color w:val="CE9178"/>
          <w:sz w:val="21"/>
          <w:szCs w:val="21"/>
        </w:rPr>
        <w:t>'equal'</w:t>
      </w: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1614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20BD4E" w14:textId="77777777" w:rsidR="006A1614" w:rsidRPr="006A1614" w:rsidRDefault="006A1614" w:rsidP="006A1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40B48C1" w14:textId="77777777" w:rsidR="006A1614" w:rsidRPr="006A1614" w:rsidRDefault="006A1614" w:rsidP="006A1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FF2F1C6" w14:textId="77777777" w:rsidR="006A1614" w:rsidRPr="006A1614" w:rsidRDefault="006A1614" w:rsidP="006A16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161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69AEFBD" w14:textId="40EC0F9C" w:rsidR="006A1614" w:rsidRDefault="006A1614" w:rsidP="006A1614">
      <w:pPr>
        <w:rPr>
          <w:rFonts w:ascii="ae_AlArabiya" w:hAnsi="ae_AlArabiya" w:cs="ae_AlArabiya"/>
          <w:sz w:val="24"/>
          <w:szCs w:val="24"/>
          <w:lang w:val="en-GB"/>
        </w:rPr>
      </w:pPr>
    </w:p>
    <w:p w14:paraId="3B1FA75E" w14:textId="486496DE" w:rsidR="006A1614" w:rsidRDefault="006A1614" w:rsidP="006A1614">
      <w:pPr>
        <w:rPr>
          <w:rFonts w:ascii="ae_AlArabiya" w:hAnsi="ae_AlArabiya" w:cs="ae_AlArabiya"/>
          <w:sz w:val="24"/>
          <w:szCs w:val="24"/>
          <w:lang w:val="en-GB"/>
        </w:rPr>
      </w:pPr>
    </w:p>
    <w:p w14:paraId="55FC94B2" w14:textId="55E14688" w:rsidR="006A1614" w:rsidRDefault="006A1614" w:rsidP="006A1614">
      <w:pPr>
        <w:rPr>
          <w:rFonts w:ascii="ae_AlArabiya" w:hAnsi="ae_AlArabiya" w:cs="ae_AlArabiya"/>
          <w:sz w:val="24"/>
          <w:szCs w:val="24"/>
          <w:lang w:val="en-GB"/>
        </w:rPr>
      </w:pPr>
    </w:p>
    <w:p w14:paraId="3E5BAF64" w14:textId="5E645CF4" w:rsidR="006A1614" w:rsidRDefault="006A1614" w:rsidP="006A1614">
      <w:pPr>
        <w:rPr>
          <w:rFonts w:ascii="ae_AlArabiya" w:hAnsi="ae_AlArabiya" w:cs="ae_AlArabiya"/>
          <w:sz w:val="24"/>
          <w:szCs w:val="24"/>
          <w:lang w:val="en-GB"/>
        </w:rPr>
      </w:pPr>
    </w:p>
    <w:p w14:paraId="4B4EDD5F" w14:textId="2B8F7276" w:rsidR="006A1614" w:rsidRDefault="006A1614" w:rsidP="006A1614">
      <w:pPr>
        <w:rPr>
          <w:rFonts w:ascii="ae_AlArabiya" w:hAnsi="ae_AlArabiya" w:cs="ae_AlArabiya"/>
          <w:sz w:val="24"/>
          <w:szCs w:val="24"/>
          <w:lang w:val="en-GB"/>
        </w:rPr>
      </w:pPr>
    </w:p>
    <w:p w14:paraId="3926D064" w14:textId="77777777" w:rsidR="006A1614" w:rsidRPr="006A1614" w:rsidRDefault="006A1614" w:rsidP="006A1614">
      <w:pPr>
        <w:rPr>
          <w:rFonts w:ascii="ae_AlArabiya" w:hAnsi="ae_AlArabiya" w:cs="ae_AlArabiya"/>
          <w:sz w:val="24"/>
          <w:szCs w:val="24"/>
          <w:lang w:val="en-GB"/>
        </w:rPr>
      </w:pPr>
    </w:p>
    <w:p w14:paraId="60E14638" w14:textId="77777777" w:rsidR="00EE2B4D" w:rsidRPr="00EE2B4D" w:rsidRDefault="00EE2B4D" w:rsidP="00EE2B4D">
      <w:pPr>
        <w:rPr>
          <w:rFonts w:ascii="ae_AlArabiya" w:hAnsi="ae_AlArabiya" w:cs="ae_AlArabiya"/>
          <w:b/>
          <w:bCs/>
          <w:sz w:val="24"/>
          <w:szCs w:val="24"/>
          <w:lang w:val="en-GB"/>
        </w:rPr>
      </w:pPr>
    </w:p>
    <w:p w14:paraId="3E4F3617" w14:textId="290C2592" w:rsidR="00BA2AAC" w:rsidRDefault="006A1614" w:rsidP="006A1614">
      <w:pPr>
        <w:pStyle w:val="ListParagraph"/>
        <w:numPr>
          <w:ilvl w:val="0"/>
          <w:numId w:val="11"/>
        </w:numPr>
        <w:rPr>
          <w:rFonts w:ascii="ae_AlArabiya" w:hAnsi="ae_AlArabiya" w:cs="ae_AlArabiya"/>
          <w:sz w:val="24"/>
          <w:szCs w:val="24"/>
          <w:lang w:val="en-GB"/>
        </w:rPr>
      </w:pP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lastRenderedPageBreak/>
        <w:t>Maka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inilah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hasil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pada Test run di cypress</w:t>
      </w:r>
    </w:p>
    <w:p w14:paraId="520A2C40" w14:textId="785D8265" w:rsidR="006A1614" w:rsidRDefault="006A1614" w:rsidP="006A1614">
      <w:pPr>
        <w:rPr>
          <w:rFonts w:ascii="ae_AlArabiya" w:hAnsi="ae_AlArabiya" w:cs="ae_AlArabiya"/>
          <w:sz w:val="24"/>
          <w:szCs w:val="24"/>
          <w:lang w:val="en-GB"/>
        </w:rPr>
      </w:pPr>
    </w:p>
    <w:p w14:paraId="36604538" w14:textId="3385BD48" w:rsidR="006A1614" w:rsidRDefault="006A1614" w:rsidP="006A1614">
      <w:pPr>
        <w:rPr>
          <w:rFonts w:ascii="ae_AlArabiya" w:hAnsi="ae_AlArabiya" w:cs="ae_AlArabiya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60DAB91" wp14:editId="5A09581A">
            <wp:extent cx="4701396" cy="3607957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9689" cy="361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32D9" w14:textId="249A7172" w:rsidR="006A1614" w:rsidRDefault="006A1614" w:rsidP="006A1614">
      <w:pPr>
        <w:rPr>
          <w:rFonts w:ascii="ae_AlArabiya" w:hAnsi="ae_AlArabiya" w:cs="ae_AlArabiya"/>
          <w:sz w:val="24"/>
          <w:szCs w:val="24"/>
          <w:lang w:val="en-GB"/>
        </w:rPr>
      </w:pPr>
    </w:p>
    <w:p w14:paraId="7F532819" w14:textId="3AABB971" w:rsidR="006A1614" w:rsidRDefault="006A1614" w:rsidP="006A1614">
      <w:pPr>
        <w:rPr>
          <w:rFonts w:ascii="ae_AlArabiya" w:hAnsi="ae_AlArabiya" w:cs="ae_AlArabiya"/>
          <w:sz w:val="24"/>
          <w:szCs w:val="24"/>
          <w:lang w:val="en-GB"/>
        </w:rPr>
      </w:pPr>
    </w:p>
    <w:p w14:paraId="68F5E457" w14:textId="5BD21181" w:rsidR="006A1614" w:rsidRPr="006A1614" w:rsidRDefault="006A1614" w:rsidP="006A1614">
      <w:pPr>
        <w:rPr>
          <w:rFonts w:ascii="ae_AlArabiya" w:hAnsi="ae_AlArabiya" w:cs="ae_AlArabiya"/>
          <w:sz w:val="24"/>
          <w:szCs w:val="24"/>
          <w:lang w:val="en-GB"/>
        </w:rPr>
      </w:pPr>
      <w:r>
        <w:rPr>
          <w:rFonts w:ascii="ae_AlArabiya" w:hAnsi="ae_AlArabiya" w:cs="ae_AlArabiya"/>
          <w:sz w:val="24"/>
          <w:szCs w:val="24"/>
          <w:lang w:val="en-GB"/>
        </w:rPr>
        <w:tab/>
      </w:r>
      <w:proofErr w:type="gramStart"/>
      <w:r>
        <w:rPr>
          <w:rFonts w:ascii="ae_AlArabiya" w:hAnsi="ae_AlArabiya" w:cs="ae_AlArabiya"/>
          <w:b/>
          <w:bCs/>
          <w:sz w:val="24"/>
          <w:szCs w:val="24"/>
          <w:lang w:val="en-GB"/>
        </w:rPr>
        <w:t>Kesimpulan :</w:t>
      </w:r>
      <w:proofErr w:type="gramEnd"/>
      <w:r>
        <w:rPr>
          <w:rFonts w:ascii="ae_AlArabiya" w:hAnsi="ae_AlArabiya" w:cs="ae_AlArabiya"/>
          <w:b/>
          <w:bCs/>
          <w:sz w:val="24"/>
          <w:szCs w:val="24"/>
          <w:lang w:val="en-GB"/>
        </w:rPr>
        <w:t xml:space="preserve"> </w:t>
      </w:r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Setelah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melakukan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percobaan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percobaan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tersebut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dapat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saya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simpulkan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,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kal</w:t>
      </w:r>
      <w:r w:rsidR="00AD200E">
        <w:rPr>
          <w:rFonts w:ascii="ae_AlArabiya" w:hAnsi="ae_AlArabiya" w:cs="ae_AlArabiya"/>
          <w:sz w:val="24"/>
          <w:szCs w:val="24"/>
          <w:lang w:val="en-GB"/>
        </w:rPr>
        <w:t>au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>
        <w:rPr>
          <w:rFonts w:ascii="ae_AlArabiya" w:hAnsi="ae_AlArabiya" w:cs="ae_AlArabiya"/>
          <w:sz w:val="24"/>
          <w:szCs w:val="24"/>
          <w:lang w:val="en-GB"/>
        </w:rPr>
        <w:t>pengujian</w:t>
      </w:r>
      <w:proofErr w:type="spellEnd"/>
      <w:r>
        <w:rPr>
          <w:rFonts w:ascii="ae_AlArabiya" w:hAnsi="ae_AlArabiya" w:cs="ae_AlArabiya"/>
          <w:sz w:val="24"/>
          <w:szCs w:val="24"/>
          <w:lang w:val="en-GB"/>
        </w:rPr>
        <w:t xml:space="preserve"> API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kita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tidak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bisa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melihat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tampilan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E2E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interfacenya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, dan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perbedaan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antara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pengujian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dengan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atau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tanpa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parameter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adalah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jika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menggunakan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parameter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hasil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yang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didapat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akan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lebih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tersasar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atau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lebih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spesifik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yang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didapat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D200E">
        <w:rPr>
          <w:rFonts w:ascii="ae_AlArabiya" w:hAnsi="ae_AlArabiya" w:cs="ae_AlArabiya"/>
          <w:sz w:val="24"/>
          <w:szCs w:val="24"/>
          <w:lang w:val="en-GB"/>
        </w:rPr>
        <w:t>karena</w:t>
      </w:r>
      <w:proofErr w:type="spellEnd"/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r w:rsidR="00A3304C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3304C">
        <w:rPr>
          <w:rFonts w:ascii="ae_AlArabiya" w:hAnsi="ae_AlArabiya" w:cs="ae_AlArabiya"/>
          <w:sz w:val="24"/>
          <w:szCs w:val="24"/>
          <w:lang w:val="en-GB"/>
        </w:rPr>
        <w:t>sesuai</w:t>
      </w:r>
      <w:proofErr w:type="spellEnd"/>
      <w:r w:rsidR="00A3304C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3304C">
        <w:rPr>
          <w:rFonts w:ascii="ae_AlArabiya" w:hAnsi="ae_AlArabiya" w:cs="ae_AlArabiya"/>
          <w:sz w:val="24"/>
          <w:szCs w:val="24"/>
          <w:lang w:val="en-GB"/>
        </w:rPr>
        <w:t>dengan</w:t>
      </w:r>
      <w:proofErr w:type="spellEnd"/>
      <w:r w:rsidR="00A3304C">
        <w:rPr>
          <w:rFonts w:ascii="ae_AlArabiya" w:hAnsi="ae_AlArabiya" w:cs="ae_AlArabiya"/>
          <w:sz w:val="24"/>
          <w:szCs w:val="24"/>
          <w:lang w:val="en-GB"/>
        </w:rPr>
        <w:t xml:space="preserve"> Namanya, </w:t>
      </w:r>
      <w:proofErr w:type="spellStart"/>
      <w:r w:rsidR="00A3304C">
        <w:rPr>
          <w:rFonts w:ascii="ae_AlArabiya" w:hAnsi="ae_AlArabiya" w:cs="ae_AlArabiya"/>
          <w:sz w:val="24"/>
          <w:szCs w:val="24"/>
          <w:lang w:val="en-GB"/>
        </w:rPr>
        <w:t>yaitu</w:t>
      </w:r>
      <w:proofErr w:type="spellEnd"/>
      <w:r w:rsidR="00A3304C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r w:rsidR="00AD200E">
        <w:rPr>
          <w:rFonts w:ascii="ae_AlArabiya" w:hAnsi="ae_AlArabiya" w:cs="ae_AlArabiya"/>
          <w:sz w:val="24"/>
          <w:szCs w:val="24"/>
          <w:lang w:val="en-GB"/>
        </w:rPr>
        <w:t>parameter</w:t>
      </w:r>
      <w:r w:rsidR="00A3304C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3304C">
        <w:rPr>
          <w:rFonts w:ascii="ae_AlArabiya" w:hAnsi="ae_AlArabiya" w:cs="ae_AlArabiya"/>
          <w:sz w:val="24"/>
          <w:szCs w:val="24"/>
          <w:lang w:val="en-GB"/>
        </w:rPr>
        <w:t>adalah</w:t>
      </w:r>
      <w:proofErr w:type="spellEnd"/>
      <w:r w:rsidR="00A3304C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3304C">
        <w:rPr>
          <w:rFonts w:ascii="ae_AlArabiya" w:hAnsi="ae_AlArabiya" w:cs="ae_AlArabiya"/>
          <w:sz w:val="24"/>
          <w:szCs w:val="24"/>
          <w:lang w:val="en-GB"/>
        </w:rPr>
        <w:t>sebuah</w:t>
      </w:r>
      <w:proofErr w:type="spellEnd"/>
      <w:r w:rsidR="00A3304C">
        <w:rPr>
          <w:rFonts w:ascii="ae_AlArabiya" w:hAnsi="ae_AlArabiya" w:cs="ae_AlArabiya"/>
          <w:sz w:val="24"/>
          <w:szCs w:val="24"/>
          <w:lang w:val="en-GB"/>
        </w:rPr>
        <w:t xml:space="preserve"> </w:t>
      </w:r>
      <w:proofErr w:type="spellStart"/>
      <w:r w:rsidR="00A3304C">
        <w:rPr>
          <w:rFonts w:ascii="ae_AlArabiya" w:hAnsi="ae_AlArabiya" w:cs="ae_AlArabiya"/>
          <w:sz w:val="24"/>
          <w:szCs w:val="24"/>
          <w:lang w:val="en-GB"/>
        </w:rPr>
        <w:t>penanda</w:t>
      </w:r>
      <w:proofErr w:type="spellEnd"/>
      <w:r w:rsidR="00A3304C">
        <w:rPr>
          <w:rFonts w:ascii="ae_AlArabiya" w:hAnsi="ae_AlArabiya" w:cs="ae_AlArabiya"/>
          <w:sz w:val="24"/>
          <w:szCs w:val="24"/>
          <w:lang w:val="en-GB"/>
        </w:rPr>
        <w:t xml:space="preserve"> yang </w:t>
      </w:r>
      <w:proofErr w:type="spellStart"/>
      <w:r w:rsidR="00A3304C">
        <w:rPr>
          <w:rFonts w:ascii="ae_AlArabiya" w:hAnsi="ae_AlArabiya" w:cs="ae_AlArabiya"/>
          <w:sz w:val="24"/>
          <w:szCs w:val="24"/>
          <w:lang w:val="en-GB"/>
        </w:rPr>
        <w:t>lebih</w:t>
      </w:r>
      <w:proofErr w:type="spellEnd"/>
      <w:r w:rsidR="00A3304C">
        <w:rPr>
          <w:rFonts w:ascii="ae_AlArabiya" w:hAnsi="ae_AlArabiya" w:cs="ae_AlArabiya"/>
          <w:sz w:val="24"/>
          <w:szCs w:val="24"/>
          <w:lang w:val="en-GB"/>
        </w:rPr>
        <w:t xml:space="preserve"> spesifik. </w:t>
      </w:r>
      <w:r w:rsidR="00AD200E">
        <w:rPr>
          <w:rFonts w:ascii="ae_AlArabiya" w:hAnsi="ae_AlArabiya" w:cs="ae_AlArabiya"/>
          <w:sz w:val="24"/>
          <w:szCs w:val="24"/>
          <w:lang w:val="en-GB"/>
        </w:rPr>
        <w:t xml:space="preserve"> </w:t>
      </w:r>
    </w:p>
    <w:p w14:paraId="502DEADF" w14:textId="77777777" w:rsidR="00B06A94" w:rsidRPr="00BA2AAC" w:rsidRDefault="00B06A94" w:rsidP="00BA2AAC">
      <w:pPr>
        <w:pStyle w:val="ListParagraph"/>
        <w:rPr>
          <w:rFonts w:ascii="ae_AlArabiya" w:hAnsi="ae_AlArabiya" w:cs="ae_AlArabiya"/>
          <w:sz w:val="24"/>
          <w:szCs w:val="24"/>
          <w:lang w:val="en-GB"/>
        </w:rPr>
      </w:pPr>
    </w:p>
    <w:p w14:paraId="3CD36FF0" w14:textId="77777777" w:rsidR="00662243" w:rsidRDefault="00662243" w:rsidP="00654EFE">
      <w:pPr>
        <w:rPr>
          <w:rFonts w:ascii="ae_AlArabiya" w:hAnsi="ae_AlArabiya" w:cs="ae_AlArabiya"/>
          <w:sz w:val="24"/>
          <w:szCs w:val="24"/>
          <w:lang w:val="en-GB"/>
        </w:rPr>
      </w:pPr>
    </w:p>
    <w:p w14:paraId="50FC0FE9" w14:textId="77777777" w:rsidR="00662243" w:rsidRDefault="00662243" w:rsidP="00654EFE">
      <w:pPr>
        <w:rPr>
          <w:rFonts w:ascii="ae_AlArabiya" w:hAnsi="ae_AlArabiya" w:cs="ae_AlArabiya"/>
          <w:sz w:val="24"/>
          <w:szCs w:val="24"/>
          <w:lang w:val="en-GB"/>
        </w:rPr>
      </w:pPr>
    </w:p>
    <w:p w14:paraId="5124A88E" w14:textId="56ED38F0" w:rsidR="00654EFE" w:rsidRDefault="00654EFE" w:rsidP="00662243">
      <w:pPr>
        <w:pStyle w:val="NoSpacing"/>
        <w:ind w:left="720"/>
        <w:rPr>
          <w:lang w:val="en-GB"/>
        </w:rPr>
      </w:pPr>
    </w:p>
    <w:p w14:paraId="65AE33D0" w14:textId="6706B097" w:rsidR="00662243" w:rsidRDefault="00662243" w:rsidP="00662243">
      <w:pPr>
        <w:pStyle w:val="NoSpacing"/>
        <w:ind w:left="720"/>
        <w:rPr>
          <w:lang w:val="en-GB"/>
        </w:rPr>
      </w:pPr>
    </w:p>
    <w:p w14:paraId="06B17EA1" w14:textId="77777777" w:rsidR="00662243" w:rsidRPr="00654EFE" w:rsidRDefault="00662243" w:rsidP="00662243">
      <w:pPr>
        <w:pStyle w:val="NoSpacing"/>
        <w:ind w:left="720"/>
        <w:rPr>
          <w:lang w:val="en-GB"/>
        </w:rPr>
      </w:pPr>
    </w:p>
    <w:sectPr w:rsidR="00662243" w:rsidRPr="00654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e_AlArabiya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760A"/>
    <w:multiLevelType w:val="hybridMultilevel"/>
    <w:tmpl w:val="C2CCB6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F14BA7"/>
    <w:multiLevelType w:val="hybridMultilevel"/>
    <w:tmpl w:val="F5AC4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297AE3"/>
    <w:multiLevelType w:val="hybridMultilevel"/>
    <w:tmpl w:val="3E12A0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A8D3BBA"/>
    <w:multiLevelType w:val="hybridMultilevel"/>
    <w:tmpl w:val="324C04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4CF41D5"/>
    <w:multiLevelType w:val="hybridMultilevel"/>
    <w:tmpl w:val="A732BB78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5" w15:restartNumberingAfterBreak="0">
    <w:nsid w:val="55E02BE8"/>
    <w:multiLevelType w:val="hybridMultilevel"/>
    <w:tmpl w:val="6332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C71E1"/>
    <w:multiLevelType w:val="hybridMultilevel"/>
    <w:tmpl w:val="2F48483A"/>
    <w:lvl w:ilvl="0" w:tplc="040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7" w15:restartNumberingAfterBreak="0">
    <w:nsid w:val="5A7F7B5C"/>
    <w:multiLevelType w:val="hybridMultilevel"/>
    <w:tmpl w:val="8B2474E8"/>
    <w:lvl w:ilvl="0" w:tplc="C9EE5DCC">
      <w:start w:val="1"/>
      <w:numFmt w:val="decimal"/>
      <w:lvlText w:val="%1."/>
      <w:lvlJc w:val="left"/>
      <w:pPr>
        <w:ind w:left="720" w:hanging="360"/>
      </w:pPr>
      <w:rPr>
        <w:rFonts w:ascii="ae_AlArabiya" w:hAnsi="ae_AlArabiya" w:cs="ae_AlArabiy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E546D"/>
    <w:multiLevelType w:val="hybridMultilevel"/>
    <w:tmpl w:val="42FE771E"/>
    <w:lvl w:ilvl="0" w:tplc="0409000F">
      <w:start w:val="1"/>
      <w:numFmt w:val="decimal"/>
      <w:lvlText w:val="%1."/>
      <w:lvlJc w:val="left"/>
      <w:pPr>
        <w:ind w:left="788" w:hanging="360"/>
      </w:p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9" w15:restartNumberingAfterBreak="0">
    <w:nsid w:val="784A7A74"/>
    <w:multiLevelType w:val="hybridMultilevel"/>
    <w:tmpl w:val="030C4A3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C952667"/>
    <w:multiLevelType w:val="hybridMultilevel"/>
    <w:tmpl w:val="D9E82BE2"/>
    <w:lvl w:ilvl="0" w:tplc="C9EE5DCC">
      <w:start w:val="1"/>
      <w:numFmt w:val="decimal"/>
      <w:lvlText w:val="%1."/>
      <w:lvlJc w:val="left"/>
      <w:pPr>
        <w:ind w:left="720" w:hanging="360"/>
      </w:pPr>
      <w:rPr>
        <w:rFonts w:ascii="ae_AlArabiya" w:hAnsi="ae_AlArabiya" w:cs="ae_AlArabiya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528608">
    <w:abstractNumId w:val="8"/>
  </w:num>
  <w:num w:numId="2" w16cid:durableId="1295871042">
    <w:abstractNumId w:val="10"/>
  </w:num>
  <w:num w:numId="3" w16cid:durableId="1313634450">
    <w:abstractNumId w:val="7"/>
  </w:num>
  <w:num w:numId="4" w16cid:durableId="1813936794">
    <w:abstractNumId w:val="1"/>
  </w:num>
  <w:num w:numId="5" w16cid:durableId="1475293730">
    <w:abstractNumId w:val="0"/>
  </w:num>
  <w:num w:numId="6" w16cid:durableId="1665158868">
    <w:abstractNumId w:val="5"/>
  </w:num>
  <w:num w:numId="7" w16cid:durableId="1031148276">
    <w:abstractNumId w:val="6"/>
  </w:num>
  <w:num w:numId="8" w16cid:durableId="66610428">
    <w:abstractNumId w:val="4"/>
  </w:num>
  <w:num w:numId="9" w16cid:durableId="1134375790">
    <w:abstractNumId w:val="3"/>
  </w:num>
  <w:num w:numId="10" w16cid:durableId="980813199">
    <w:abstractNumId w:val="9"/>
  </w:num>
  <w:num w:numId="11" w16cid:durableId="1220048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EFE"/>
    <w:rsid w:val="00041261"/>
    <w:rsid w:val="00654EFE"/>
    <w:rsid w:val="00662243"/>
    <w:rsid w:val="006A1614"/>
    <w:rsid w:val="00940E0A"/>
    <w:rsid w:val="00A3304C"/>
    <w:rsid w:val="00AD200E"/>
    <w:rsid w:val="00B06A94"/>
    <w:rsid w:val="00B16932"/>
    <w:rsid w:val="00BA2AAC"/>
    <w:rsid w:val="00CD7A87"/>
    <w:rsid w:val="00EE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A4C4F"/>
  <w15:chartTrackingRefBased/>
  <w15:docId w15:val="{253E347A-7A08-4216-9492-5C96DEE3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B4D"/>
  </w:style>
  <w:style w:type="paragraph" w:styleId="Heading1">
    <w:name w:val="heading 1"/>
    <w:basedOn w:val="Normal"/>
    <w:next w:val="Normal"/>
    <w:link w:val="Heading1Char"/>
    <w:uiPriority w:val="9"/>
    <w:qFormat/>
    <w:rsid w:val="00654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6224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622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6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A94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16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qres.in/api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reqres.in/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15563-CAF5-4A90-A202-E7CF542FE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21</Pages>
  <Words>5017</Words>
  <Characters>28601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Jauhari;G</dc:creator>
  <cp:keywords/>
  <dc:description/>
  <cp:lastModifiedBy>Tantowi Jauhari</cp:lastModifiedBy>
  <cp:revision>1</cp:revision>
  <dcterms:created xsi:type="dcterms:W3CDTF">2022-05-26T09:08:00Z</dcterms:created>
  <dcterms:modified xsi:type="dcterms:W3CDTF">2022-05-26T13:44:00Z</dcterms:modified>
</cp:coreProperties>
</file>