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B834" w14:textId="6396B378" w:rsidR="00264593" w:rsidRDefault="00264593" w:rsidP="00264593">
      <w:pPr>
        <w:pStyle w:val="Heading1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ab/>
        <w:t>Tugas  API Authentication</w:t>
      </w:r>
    </w:p>
    <w:p w14:paraId="27700007" w14:textId="0EBDC292" w:rsidR="00264593" w:rsidRDefault="00264593" w:rsidP="00264593">
      <w:pPr>
        <w:jc w:val="center"/>
      </w:pPr>
    </w:p>
    <w:p w14:paraId="20DE0D18" w14:textId="320B94AD" w:rsidR="00264593" w:rsidRDefault="00264593" w:rsidP="00264593">
      <w:pPr>
        <w:jc w:val="center"/>
      </w:pPr>
      <w:r>
        <w:rPr>
          <w:noProof/>
        </w:rPr>
        <w:drawing>
          <wp:inline distT="0" distB="0" distL="0" distR="0" wp14:anchorId="2510EEBD" wp14:editId="6A4C840E">
            <wp:extent cx="5524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08A4" w14:textId="0153811A" w:rsidR="00264593" w:rsidRDefault="00AF129D" w:rsidP="002645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320C5" wp14:editId="037CC70A">
                <wp:simplePos x="0" y="0"/>
                <wp:positionH relativeFrom="column">
                  <wp:posOffset>290946</wp:posOffset>
                </wp:positionH>
                <wp:positionV relativeFrom="paragraph">
                  <wp:posOffset>66848</wp:posOffset>
                </wp:positionV>
                <wp:extent cx="5278582" cy="3678209"/>
                <wp:effectExtent l="0" t="0" r="1778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3678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5620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Cypress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Commands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add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'loginViaAPI'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, (</w:t>
                            </w:r>
                          </w:p>
                          <w:p w14:paraId="4238DBF9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email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FFFF"/>
                              </w:rPr>
                              <w:t>=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Cypress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env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'userEmail'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),</w:t>
                            </w:r>
                          </w:p>
                          <w:p w14:paraId="1A5BAAD6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password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FFFF"/>
                              </w:rPr>
                              <w:t>=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Cypress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env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'userPassword'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)</w:t>
                            </w:r>
                          </w:p>
                          <w:p w14:paraId="49B5A33E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)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EDE5D"/>
                              </w:rPr>
                              <w:t>=&gt;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{</w:t>
                            </w:r>
                          </w:p>
                          <w:p w14:paraId="584450A6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request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'POST'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,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`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72F1B8"/>
                              </w:rPr>
                              <w:t>${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Cypress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6B1B1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env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6B1B1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'apiUrl'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6B1B1"/>
                              </w:rPr>
                              <w:t>)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72F1B8"/>
                              </w:rPr>
                              <w:t>}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/users/login`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, {</w:t>
                            </w:r>
                          </w:p>
                          <w:p w14:paraId="4FD6C2F3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2EE2FA"/>
                              </w:rPr>
                              <w:t>username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6B1B1"/>
                              </w:rPr>
                              <w:t>: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email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,</w:t>
                            </w:r>
                          </w:p>
                          <w:p w14:paraId="7D01CB86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2EE2FA"/>
                              </w:rPr>
                              <w:t>password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,</w:t>
                            </w:r>
                          </w:p>
                          <w:p w14:paraId="48E9DF6C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}).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then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response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)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EDE5D"/>
                              </w:rPr>
                              <w:t>=&gt;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{</w:t>
                            </w:r>
                          </w:p>
                          <w:p w14:paraId="4F2D02EE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setCookie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'sessionId'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,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response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body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2EE2FA"/>
                              </w:rPr>
                              <w:t>sessionId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)</w:t>
                            </w:r>
                          </w:p>
                          <w:p w14:paraId="0CD6565B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setCookie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'userId'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,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response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body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2EE2FA"/>
                              </w:rPr>
                              <w:t>userId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)</w:t>
                            </w:r>
                          </w:p>
                          <w:p w14:paraId="15BB9822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setCookie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'userName'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,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i/>
                                <w:iCs/>
                                <w:color w:val="FF7EDB"/>
                              </w:rPr>
                              <w:t>response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body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2EE2FA"/>
                              </w:rPr>
                              <w:t>userName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)</w:t>
                            </w:r>
                          </w:p>
                          <w:p w14:paraId="58C8173C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  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7EDB"/>
                              </w:rPr>
                              <w:t>cy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.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6F9F6"/>
                              </w:rPr>
                              <w:t>visit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(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FF8B39"/>
                              </w:rPr>
                              <w:t>'/#!/main'</w:t>
                            </w: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)</w:t>
                            </w:r>
                          </w:p>
                          <w:p w14:paraId="0F302C32" w14:textId="77777777" w:rsidR="00264593" w:rsidRP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 xml:space="preserve">   })</w:t>
                            </w:r>
                          </w:p>
                          <w:p w14:paraId="461C3402" w14:textId="7FE71441" w:rsidR="00264593" w:rsidRDefault="00264593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  <w:r w:rsidRPr="0026459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  <w:t>})</w:t>
                            </w:r>
                          </w:p>
                          <w:p w14:paraId="5F00EE8F" w14:textId="41CCC1FC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673AB8CF" w14:textId="52D0DC5A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31A24BE7" w14:textId="3A46A347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42F2A3C6" w14:textId="7181B99E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18BAE8AC" w14:textId="557CD524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3109AAEF" w14:textId="5AEF5908" w:rsidR="00AF129D" w:rsidRP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color w:val="BBBBBB"/>
                              </w:rPr>
                            </w:pPr>
                          </w:p>
                          <w:p w14:paraId="2B376951" w14:textId="07D00100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51C315CB" w14:textId="442800CF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4DB3ECE6" w14:textId="0A941C62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6F11937F" w14:textId="10545C4F" w:rsidR="00AF129D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BBBBB"/>
                              </w:rPr>
                            </w:pPr>
                          </w:p>
                          <w:p w14:paraId="0F660F34" w14:textId="77777777" w:rsidR="00AF129D" w:rsidRPr="00264593" w:rsidRDefault="00AF129D" w:rsidP="00264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29083A7" w14:textId="77777777" w:rsidR="00264593" w:rsidRDefault="00264593" w:rsidP="00264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20C5" id="Rectangle 5" o:spid="_x0000_s1026" style="position:absolute;margin-left:22.9pt;margin-top:5.25pt;width:415.65pt;height:2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" fillcolor="#4472c4 [3204]" strokecolor="#1f3763 [1604]" strokeweight="1pt">
                <v:textbox>
                  <w:txbxContent>
                    <w:p w14:paraId="57145620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Cypress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Commands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add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'loginViaAPI'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, (</w:t>
                      </w:r>
                    </w:p>
                    <w:p w14:paraId="4238DBF9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email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FFFF"/>
                        </w:rPr>
                        <w:t>=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Cypress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env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'userEmail'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),</w:t>
                      </w:r>
                    </w:p>
                    <w:p w14:paraId="1A5BAAD6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password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FFFF"/>
                        </w:rPr>
                        <w:t>=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Cypress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env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'userPassword'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)</w:t>
                      </w:r>
                    </w:p>
                    <w:p w14:paraId="49B5A33E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)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EDE5D"/>
                        </w:rPr>
                        <w:t>=&gt;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{</w:t>
                      </w:r>
                    </w:p>
                    <w:p w14:paraId="584450A6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request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'POST'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,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`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72F1B8"/>
                        </w:rPr>
                        <w:t>${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Cypress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6B1B1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env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6B1B1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'apiUrl'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6B1B1"/>
                        </w:rPr>
                        <w:t>)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72F1B8"/>
                        </w:rPr>
                        <w:t>}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/users/login`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, {</w:t>
                      </w:r>
                    </w:p>
                    <w:p w14:paraId="4FD6C2F3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2EE2FA"/>
                        </w:rPr>
                        <w:t>username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6B1B1"/>
                        </w:rPr>
                        <w:t>: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email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,</w:t>
                      </w:r>
                    </w:p>
                    <w:p w14:paraId="7D01CB86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2EE2FA"/>
                        </w:rPr>
                        <w:t>password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,</w:t>
                      </w:r>
                    </w:p>
                    <w:p w14:paraId="48E9DF6C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}).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then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response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)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EDE5D"/>
                        </w:rPr>
                        <w:t>=&gt;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{</w:t>
                      </w:r>
                    </w:p>
                    <w:p w14:paraId="4F2D02EE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setCookie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'sessionId'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,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response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body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2EE2FA"/>
                        </w:rPr>
                        <w:t>sessionId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)</w:t>
                      </w:r>
                    </w:p>
                    <w:p w14:paraId="0CD6565B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setCookie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'userId'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,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response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body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2EE2FA"/>
                        </w:rPr>
                        <w:t>userId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)</w:t>
                      </w:r>
                    </w:p>
                    <w:p w14:paraId="15BB9822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setCookie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'userName'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,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iCs/>
                          <w:color w:val="FF7EDB"/>
                        </w:rPr>
                        <w:t>response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body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2EE2FA"/>
                        </w:rPr>
                        <w:t>userName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)</w:t>
                      </w:r>
                    </w:p>
                    <w:p w14:paraId="58C8173C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  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7EDB"/>
                        </w:rPr>
                        <w:t>cy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.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36F9F6"/>
                        </w:rPr>
                        <w:t>visit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(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FF8B39"/>
                        </w:rPr>
                        <w:t>'/#!/main'</w:t>
                      </w: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)</w:t>
                      </w:r>
                    </w:p>
                    <w:p w14:paraId="0F302C32" w14:textId="77777777" w:rsidR="00264593" w:rsidRP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 xml:space="preserve">   })</w:t>
                      </w:r>
                    </w:p>
                    <w:p w14:paraId="461C3402" w14:textId="7FE71441" w:rsidR="00264593" w:rsidRDefault="00264593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  <w:r w:rsidRPr="00264593"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  <w:t>})</w:t>
                      </w:r>
                    </w:p>
                    <w:p w14:paraId="5F00EE8F" w14:textId="41CCC1FC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673AB8CF" w14:textId="52D0DC5A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31A24BE7" w14:textId="3A46A347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42F2A3C6" w14:textId="7181B99E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18BAE8AC" w14:textId="557CD524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3109AAEF" w14:textId="5AEF5908" w:rsidR="00AF129D" w:rsidRP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color w:val="BBBBBB"/>
                        </w:rPr>
                      </w:pPr>
                    </w:p>
                    <w:p w14:paraId="2B376951" w14:textId="07D00100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51C315CB" w14:textId="442800CF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4DB3ECE6" w14:textId="0A941C62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6F11937F" w14:textId="10545C4F" w:rsidR="00AF129D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eastAsia="Courier New" w:hAnsi="Courier New" w:cs="Courier New"/>
                          <w:b/>
                          <w:bCs/>
                          <w:color w:val="BBBBBB"/>
                        </w:rPr>
                      </w:pPr>
                    </w:p>
                    <w:p w14:paraId="0F660F34" w14:textId="77777777" w:rsidR="00AF129D" w:rsidRPr="00264593" w:rsidRDefault="00AF129D" w:rsidP="00264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29083A7" w14:textId="77777777" w:rsidR="00264593" w:rsidRDefault="00264593" w:rsidP="00264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45714E" w14:textId="1C0A6242" w:rsidR="00AF129D" w:rsidRDefault="00AF129D" w:rsidP="00264593"/>
    <w:p w14:paraId="556841A3" w14:textId="1BAAE4E1" w:rsidR="00AF129D" w:rsidRPr="00AF129D" w:rsidRDefault="00AF129D" w:rsidP="00AF129D"/>
    <w:p w14:paraId="061B5D57" w14:textId="62D87EA9" w:rsidR="00AF129D" w:rsidRPr="00AF129D" w:rsidRDefault="00AF129D" w:rsidP="00AF129D"/>
    <w:p w14:paraId="2680121B" w14:textId="1A436130" w:rsidR="00AF129D" w:rsidRPr="00AF129D" w:rsidRDefault="00AF129D" w:rsidP="00AF129D"/>
    <w:p w14:paraId="25F43DF0" w14:textId="25F8EF50" w:rsidR="00AF129D" w:rsidRPr="00AF129D" w:rsidRDefault="00AF129D" w:rsidP="00AF129D"/>
    <w:p w14:paraId="5A01A2B5" w14:textId="0BCBE102" w:rsidR="00AF129D" w:rsidRPr="00AF129D" w:rsidRDefault="00AF129D" w:rsidP="00AF129D"/>
    <w:p w14:paraId="2783C8BE" w14:textId="05B8F1A6" w:rsidR="00AF129D" w:rsidRPr="00AF129D" w:rsidRDefault="00AF129D" w:rsidP="00AF129D"/>
    <w:p w14:paraId="231B31DE" w14:textId="6554CCD7" w:rsidR="00AF129D" w:rsidRPr="00AF129D" w:rsidRDefault="00AF129D" w:rsidP="00AF129D"/>
    <w:p w14:paraId="014340FB" w14:textId="0C208DBE" w:rsidR="00AF129D" w:rsidRDefault="00AF129D" w:rsidP="00AF129D"/>
    <w:p w14:paraId="57EA5A1C" w14:textId="548FD054" w:rsidR="00AF129D" w:rsidRDefault="00AF129D" w:rsidP="00AF129D"/>
    <w:p w14:paraId="2C381B1B" w14:textId="7F74A68F" w:rsidR="00AF129D" w:rsidRDefault="00AF129D" w:rsidP="00AF129D">
      <w:pPr>
        <w:jc w:val="right"/>
      </w:pPr>
    </w:p>
    <w:p w14:paraId="3926AE4A" w14:textId="1BF92DEB" w:rsidR="00AF129D" w:rsidRDefault="00AF129D" w:rsidP="00AF129D">
      <w:pPr>
        <w:jc w:val="right"/>
      </w:pPr>
    </w:p>
    <w:p w14:paraId="320EB9A3" w14:textId="298683C1" w:rsidR="00D862E7" w:rsidRDefault="00CA05CE" w:rsidP="00AF129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ab/>
        <w:t xml:space="preserve">Kode yang ada pada tugas tersebut adalah kode Commad dimana itu merupakan kode pendukung yang biasa kita buat dengan tujuan untuk bisa kita panggil dengan cara yang lebih singkat </w:t>
      </w:r>
      <w:r w:rsidR="00D862E7">
        <w:rPr>
          <w:rFonts w:ascii="Georgia" w:hAnsi="Georgia"/>
          <w:sz w:val="24"/>
          <w:szCs w:val="24"/>
        </w:rPr>
        <w:t xml:space="preserve">seta </w:t>
      </w:r>
      <w:r>
        <w:rPr>
          <w:rFonts w:ascii="Georgia" w:hAnsi="Georgia"/>
          <w:sz w:val="24"/>
          <w:szCs w:val="24"/>
        </w:rPr>
        <w:t xml:space="preserve"> </w:t>
      </w:r>
      <w:r w:rsidR="00D862E7">
        <w:rPr>
          <w:rFonts w:ascii="Georgia" w:hAnsi="Georgia"/>
          <w:sz w:val="24"/>
          <w:szCs w:val="24"/>
        </w:rPr>
        <w:t xml:space="preserve">bisa di panggil </w:t>
      </w:r>
      <w:r>
        <w:rPr>
          <w:rFonts w:ascii="Georgia" w:hAnsi="Georgia"/>
          <w:sz w:val="24"/>
          <w:szCs w:val="24"/>
        </w:rPr>
        <w:t>berkali-kali sesuai kebutuhan</w:t>
      </w:r>
      <w:r w:rsidR="00D862E7">
        <w:rPr>
          <w:rFonts w:ascii="Georgia" w:hAnsi="Georgia"/>
          <w:sz w:val="24"/>
          <w:szCs w:val="24"/>
        </w:rPr>
        <w:t xml:space="preserve"> pengkodean. Disini saya akan coba mencontohkan dari cara penggunaan kode tersebut atau cara pengaplikasiannya.;</w:t>
      </w:r>
    </w:p>
    <w:p w14:paraId="28794A39" w14:textId="01C73BA4" w:rsidR="00344145" w:rsidRPr="00344145" w:rsidRDefault="00344145" w:rsidP="00AF129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Versi </w:t>
      </w:r>
      <w:r w:rsidRPr="00344145">
        <w:rPr>
          <w:rFonts w:ascii="Georgia" w:hAnsi="Georgia"/>
          <w:b/>
          <w:bCs/>
          <w:sz w:val="24"/>
          <w:szCs w:val="24"/>
        </w:rPr>
        <w:t>pertama :</w:t>
      </w:r>
    </w:p>
    <w:p w14:paraId="74B09029" w14:textId="509F2A21" w:rsidR="00D862E7" w:rsidRDefault="00D862E7" w:rsidP="00D862E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Kita  harus menuliskan kode tersebut pada cypress/support/command.js</w:t>
      </w:r>
    </w:p>
    <w:p w14:paraId="05200BF5" w14:textId="6C3B77E6" w:rsidR="00D862E7" w:rsidRDefault="0047661A" w:rsidP="00D862E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Kemudian saya contohkan untuk perubahannya atau untuk penggunaannya</w:t>
      </w:r>
    </w:p>
    <w:p w14:paraId="4073B4C8" w14:textId="31EB2ACF" w:rsidR="0047661A" w:rsidRDefault="0047661A" w:rsidP="0047661A">
      <w:pPr>
        <w:pStyle w:val="ListParagraph"/>
        <w:rPr>
          <w:rFonts w:ascii="Georgia" w:hAnsi="Georgia"/>
          <w:sz w:val="24"/>
          <w:szCs w:val="24"/>
        </w:rPr>
      </w:pPr>
    </w:p>
    <w:p w14:paraId="19D4ACB5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'loginViaAPI'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</w:p>
    <w:p w14:paraId="0EF26051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'eve.holt@reqres.in'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65BEA0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'cityslicka'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EA044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66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674DFB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'https://www.appsloveworld.com/sample-rest-api-url-for-testing-with-authentication/#huserlogin'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6278AFF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0C395E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1B818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  }).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66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04EC1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getCookies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'be.empty'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DA1A61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'session_id'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'12345678910'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2D408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getCookie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'session_id'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'have.property'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'12345678910'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CF3BF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61FD31B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61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61A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61A">
        <w:rPr>
          <w:rFonts w:ascii="Consolas" w:eastAsia="Times New Roman" w:hAnsi="Consolas" w:cs="Times New Roman"/>
          <w:color w:val="CE9178"/>
          <w:sz w:val="21"/>
          <w:szCs w:val="21"/>
        </w:rPr>
        <w:t>'https://admin:admin@the-internet.herokuapp.com/basic_auth'</w:t>
      </w: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2A23B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004668BC" w14:textId="77777777" w:rsidR="0047661A" w:rsidRPr="0047661A" w:rsidRDefault="0047661A" w:rsidP="00476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61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D60BFC" w14:textId="7687AC37" w:rsidR="0047661A" w:rsidRDefault="0047661A" w:rsidP="0047661A">
      <w:pPr>
        <w:pStyle w:val="ListParagraph"/>
        <w:rPr>
          <w:rFonts w:ascii="Georgia" w:hAnsi="Georgia"/>
          <w:sz w:val="24"/>
          <w:szCs w:val="24"/>
        </w:rPr>
      </w:pPr>
    </w:p>
    <w:p w14:paraId="4DE6AFFE" w14:textId="059789C7" w:rsidR="0047661A" w:rsidRDefault="0047661A" w:rsidP="0047661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Dari </w:t>
      </w:r>
      <w:r w:rsidR="001B1238">
        <w:rPr>
          <w:rFonts w:ascii="Georgia" w:hAnsi="Georgia"/>
          <w:sz w:val="24"/>
          <w:szCs w:val="24"/>
        </w:rPr>
        <w:t>K</w:t>
      </w:r>
      <w:r>
        <w:rPr>
          <w:rFonts w:ascii="Georgia" w:hAnsi="Georgia"/>
          <w:sz w:val="24"/>
          <w:szCs w:val="24"/>
        </w:rPr>
        <w:t xml:space="preserve">ode </w:t>
      </w:r>
      <w:r w:rsidR="001B1238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ommand tersebut, </w:t>
      </w:r>
      <w:r w:rsidR="00954F53">
        <w:rPr>
          <w:rFonts w:ascii="Georgia" w:hAnsi="Georgia"/>
          <w:sz w:val="24"/>
          <w:szCs w:val="24"/>
        </w:rPr>
        <w:t xml:space="preserve">saya beri nama </w:t>
      </w:r>
      <w:r w:rsidR="00954F53" w:rsidRPr="00954F53">
        <w:rPr>
          <w:rFonts w:ascii="Georgia" w:hAnsi="Georgia"/>
          <w:b/>
          <w:bCs/>
          <w:sz w:val="24"/>
          <w:szCs w:val="24"/>
        </w:rPr>
        <w:t>loginViaAPI</w:t>
      </w:r>
      <w:r w:rsidR="00954F53">
        <w:rPr>
          <w:rFonts w:ascii="Georgia" w:hAnsi="Georgia"/>
          <w:b/>
          <w:bCs/>
          <w:sz w:val="24"/>
          <w:szCs w:val="24"/>
        </w:rPr>
        <w:t xml:space="preserve">, </w:t>
      </w:r>
      <w:r w:rsidR="00954F53">
        <w:rPr>
          <w:rFonts w:ascii="Georgia" w:hAnsi="Georgia"/>
          <w:sz w:val="24"/>
          <w:szCs w:val="24"/>
        </w:rPr>
        <w:t xml:space="preserve">nantinya nama tersebut akan saya panggil dalam </w:t>
      </w:r>
      <w:r w:rsidR="001B1238">
        <w:rPr>
          <w:rFonts w:ascii="Georgia" w:hAnsi="Georgia"/>
          <w:sz w:val="24"/>
          <w:szCs w:val="24"/>
        </w:rPr>
        <w:t>K</w:t>
      </w:r>
      <w:r w:rsidR="00954F53">
        <w:rPr>
          <w:rFonts w:ascii="Georgia" w:hAnsi="Georgia"/>
          <w:sz w:val="24"/>
          <w:szCs w:val="24"/>
        </w:rPr>
        <w:t>ode API Automation Test.</w:t>
      </w:r>
    </w:p>
    <w:p w14:paraId="3373EA6D" w14:textId="4C95F28E" w:rsidR="00954F53" w:rsidRPr="00954F53" w:rsidRDefault="00954F53" w:rsidP="00954F5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Lanjutkan dengan membuat </w:t>
      </w:r>
      <w:r w:rsidR="001B1238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cript </w:t>
      </w:r>
      <w:r w:rsidR="001B1238">
        <w:rPr>
          <w:rFonts w:ascii="Georgia" w:hAnsi="Georgia"/>
          <w:sz w:val="24"/>
          <w:szCs w:val="24"/>
        </w:rPr>
        <w:t>K</w:t>
      </w:r>
      <w:r>
        <w:rPr>
          <w:rFonts w:ascii="Georgia" w:hAnsi="Georgia"/>
          <w:sz w:val="24"/>
          <w:szCs w:val="24"/>
        </w:rPr>
        <w:t xml:space="preserve">oding API Automation Test pada cypress/integration, dan isi dari script tersebut </w:t>
      </w:r>
      <w:r w:rsidR="00537C5B">
        <w:rPr>
          <w:rFonts w:ascii="Georgia" w:hAnsi="Georgia"/>
          <w:sz w:val="24"/>
          <w:szCs w:val="24"/>
        </w:rPr>
        <w:t>saya contohkan seperti ini :</w:t>
      </w:r>
    </w:p>
    <w:p w14:paraId="619459B9" w14:textId="77777777" w:rsidR="00537C5B" w:rsidRPr="00537C5B" w:rsidRDefault="00AF129D" w:rsidP="00537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="00537C5B" w:rsidRPr="00537C5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="00537C5B"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537C5B" w:rsidRPr="00537C5B">
        <w:rPr>
          <w:rFonts w:ascii="Consolas" w:eastAsia="Times New Roman" w:hAnsi="Consolas" w:cs="Times New Roman"/>
          <w:color w:val="CE9178"/>
          <w:sz w:val="21"/>
          <w:szCs w:val="21"/>
        </w:rPr>
        <w:t>'The Apply on Auth'</w:t>
      </w:r>
      <w:r w:rsidR="00537C5B"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="00537C5B" w:rsidRPr="00537C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537C5B"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4303EC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C5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'successfully logs in via API'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37C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FA35ED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7C5B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C5B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'https://www.appsloveworld.com/sample-rest-api-url-for-testing-with-authentication/#huserlogin'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3799F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37C5B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DAF44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7C5B">
        <w:rPr>
          <w:rFonts w:ascii="Consolas" w:eastAsia="Times New Roman" w:hAnsi="Consolas" w:cs="Times New Roman"/>
          <w:color w:val="C8C8C8"/>
          <w:sz w:val="21"/>
          <w:szCs w:val="21"/>
        </w:rPr>
        <w:t>failsOnStatusCode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7C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8989C4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C5B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C5B">
        <w:rPr>
          <w:rFonts w:ascii="Consolas" w:eastAsia="Times New Roman" w:hAnsi="Consolas" w:cs="Times New Roman"/>
          <w:color w:val="DCDCAA"/>
          <w:sz w:val="21"/>
          <w:szCs w:val="21"/>
        </w:rPr>
        <w:t>loginViaAPI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76D14F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C5B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C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7C5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'include.text'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C5B">
        <w:rPr>
          <w:rFonts w:ascii="Consolas" w:eastAsia="Times New Roman" w:hAnsi="Consolas" w:cs="Times New Roman"/>
          <w:color w:val="CE9178"/>
          <w:sz w:val="21"/>
          <w:szCs w:val="21"/>
        </w:rPr>
        <w:t>'Congratulations! You must have the proper credentials.'</w:t>
      </w: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8AAE0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8D031CA" w14:textId="77777777" w:rsidR="00537C5B" w:rsidRPr="00537C5B" w:rsidRDefault="00537C5B" w:rsidP="0053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C5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1634C77" w14:textId="0612C0C4" w:rsidR="00AF129D" w:rsidRPr="00AF129D" w:rsidRDefault="00AF129D" w:rsidP="00AF129D">
      <w:pPr>
        <w:rPr>
          <w:rFonts w:ascii="Georgia" w:hAnsi="Georgia"/>
          <w:sz w:val="24"/>
          <w:szCs w:val="24"/>
        </w:rPr>
      </w:pPr>
    </w:p>
    <w:p w14:paraId="5B6498AD" w14:textId="25D540C6" w:rsidR="00AF129D" w:rsidRDefault="00AF129D" w:rsidP="00537C5B">
      <w:pPr>
        <w:rPr>
          <w:rFonts w:ascii="Courier New" w:hAnsi="Courier New" w:cs="Courier New"/>
          <w:sz w:val="24"/>
          <w:szCs w:val="24"/>
        </w:rPr>
      </w:pPr>
    </w:p>
    <w:p w14:paraId="11A2AD62" w14:textId="6B95B38A" w:rsidR="001B1238" w:rsidRPr="001B1238" w:rsidRDefault="001B1238" w:rsidP="001B1238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1B1238">
        <w:rPr>
          <w:rFonts w:ascii="Georgia" w:hAnsi="Georgia" w:cs="Courier New"/>
          <w:sz w:val="24"/>
          <w:szCs w:val="24"/>
        </w:rPr>
        <w:t xml:space="preserve">Dari Kode </w:t>
      </w:r>
      <w:r>
        <w:rPr>
          <w:rFonts w:ascii="Georgia" w:hAnsi="Georgia" w:cs="Courier New"/>
          <w:sz w:val="24"/>
          <w:szCs w:val="24"/>
        </w:rPr>
        <w:t>A</w:t>
      </w:r>
      <w:r w:rsidRPr="001B1238">
        <w:rPr>
          <w:rFonts w:ascii="Georgia" w:hAnsi="Georgia" w:cs="Courier New"/>
          <w:sz w:val="24"/>
          <w:szCs w:val="24"/>
        </w:rPr>
        <w:t>utomation tersebut  kita uji kebenarannya apakah sudah benar atau belum di</w:t>
      </w:r>
      <w:r>
        <w:rPr>
          <w:rFonts w:ascii="Georgia" w:hAnsi="Georgia" w:cs="Courier New"/>
          <w:sz w:val="24"/>
          <w:szCs w:val="24"/>
        </w:rPr>
        <w:t>C</w:t>
      </w:r>
      <w:r w:rsidRPr="001B1238">
        <w:rPr>
          <w:rFonts w:ascii="Georgia" w:hAnsi="Georgia" w:cs="Courier New"/>
          <w:sz w:val="24"/>
          <w:szCs w:val="24"/>
        </w:rPr>
        <w:t>ypress.</w:t>
      </w:r>
    </w:p>
    <w:p w14:paraId="09E7A682" w14:textId="2FF0CBA0" w:rsidR="001B1238" w:rsidRDefault="001B1238" w:rsidP="001B1238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Kita lihat hasilnya pada dokumentasi berikut setelah running Automationnya</w:t>
      </w:r>
    </w:p>
    <w:p w14:paraId="43C08541" w14:textId="7387B619" w:rsidR="001B1238" w:rsidRDefault="001B1238" w:rsidP="001B1238">
      <w:pPr>
        <w:pStyle w:val="ListParagraph"/>
        <w:rPr>
          <w:rFonts w:ascii="Georgia" w:hAnsi="Georgia" w:cs="Courier New"/>
          <w:sz w:val="24"/>
          <w:szCs w:val="24"/>
        </w:rPr>
      </w:pPr>
    </w:p>
    <w:p w14:paraId="5C5993CB" w14:textId="5FF340EF" w:rsidR="001B1238" w:rsidRDefault="001B1238" w:rsidP="001B1238">
      <w:pPr>
        <w:pStyle w:val="ListParagraph"/>
        <w:rPr>
          <w:rFonts w:ascii="Georgia" w:hAnsi="Georgia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A878D64" wp14:editId="6D481349">
            <wp:extent cx="4486275" cy="529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1C47" w14:textId="2BBDCDB1" w:rsidR="001B1238" w:rsidRDefault="009C47DB" w:rsidP="008D697F">
      <w:pPr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Versi kedua :</w:t>
      </w:r>
    </w:p>
    <w:p w14:paraId="170BD16D" w14:textId="488E2F4B" w:rsidR="009C47DB" w:rsidRDefault="009C47DB" w:rsidP="009C47DB">
      <w:pPr>
        <w:pStyle w:val="ListParagraph"/>
        <w:numPr>
          <w:ilvl w:val="0"/>
          <w:numId w:val="3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Persiapkan environment pada cypress.json seperti berikut ini</w:t>
      </w:r>
    </w:p>
    <w:p w14:paraId="11B921B3" w14:textId="064E799E" w:rsidR="009C47DB" w:rsidRDefault="009C47DB" w:rsidP="009C47DB">
      <w:pPr>
        <w:pStyle w:val="ListParagraph"/>
        <w:ind w:left="1500"/>
        <w:rPr>
          <w:rFonts w:ascii="Georgia" w:hAnsi="Georgia" w:cs="Courier New"/>
          <w:sz w:val="24"/>
          <w:szCs w:val="24"/>
        </w:rPr>
      </w:pPr>
    </w:p>
    <w:p w14:paraId="5B17A80C" w14:textId="727CC04A" w:rsidR="009C47DB" w:rsidRPr="009C47DB" w:rsidRDefault="009C47DB" w:rsidP="009C4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C47DB">
        <w:rPr>
          <w:rFonts w:ascii="Consolas" w:eastAsia="Times New Roman" w:hAnsi="Consolas" w:cs="Times New Roman"/>
          <w:color w:val="9CDCFE"/>
          <w:sz w:val="21"/>
          <w:szCs w:val="21"/>
        </w:rPr>
        <w:t>"env"</w:t>
      </w: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596C654" w14:textId="77777777" w:rsidR="009C47DB" w:rsidRPr="009C47DB" w:rsidRDefault="009C47DB" w:rsidP="009C4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47DB">
        <w:rPr>
          <w:rFonts w:ascii="Consolas" w:eastAsia="Times New Roman" w:hAnsi="Consolas" w:cs="Times New Roman"/>
          <w:color w:val="9CDCFE"/>
          <w:sz w:val="21"/>
          <w:szCs w:val="21"/>
        </w:rPr>
        <w:t>"apiUrl"</w:t>
      </w: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47DB">
        <w:rPr>
          <w:rFonts w:ascii="Consolas" w:eastAsia="Times New Roman" w:hAnsi="Consolas" w:cs="Times New Roman"/>
          <w:color w:val="CE9178"/>
          <w:sz w:val="21"/>
          <w:szCs w:val="21"/>
        </w:rPr>
        <w:t>"https://reqres.in"</w:t>
      </w: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3428E" w14:textId="77777777" w:rsidR="009C47DB" w:rsidRPr="009C47DB" w:rsidRDefault="009C47DB" w:rsidP="009C4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47DB">
        <w:rPr>
          <w:rFonts w:ascii="Consolas" w:eastAsia="Times New Roman" w:hAnsi="Consolas" w:cs="Times New Roman"/>
          <w:color w:val="9CDCFE"/>
          <w:sz w:val="21"/>
          <w:szCs w:val="21"/>
        </w:rPr>
        <w:t>"userEmail"</w:t>
      </w: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47DB">
        <w:rPr>
          <w:rFonts w:ascii="Consolas" w:eastAsia="Times New Roman" w:hAnsi="Consolas" w:cs="Times New Roman"/>
          <w:color w:val="CE9178"/>
          <w:sz w:val="21"/>
          <w:szCs w:val="21"/>
        </w:rPr>
        <w:t>"eve.holt@reqres.in"</w:t>
      </w: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5D2AB6" w14:textId="77777777" w:rsidR="009C47DB" w:rsidRPr="009C47DB" w:rsidRDefault="009C47DB" w:rsidP="009C4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47DB">
        <w:rPr>
          <w:rFonts w:ascii="Consolas" w:eastAsia="Times New Roman" w:hAnsi="Consolas" w:cs="Times New Roman"/>
          <w:color w:val="9CDCFE"/>
          <w:sz w:val="21"/>
          <w:szCs w:val="21"/>
        </w:rPr>
        <w:t>"userPassword"</w:t>
      </w: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47DB">
        <w:rPr>
          <w:rFonts w:ascii="Consolas" w:eastAsia="Times New Roman" w:hAnsi="Consolas" w:cs="Times New Roman"/>
          <w:color w:val="CE9178"/>
          <w:sz w:val="21"/>
          <w:szCs w:val="21"/>
        </w:rPr>
        <w:t>"cityslicka"</w:t>
      </w:r>
    </w:p>
    <w:p w14:paraId="30B46250" w14:textId="132C6238" w:rsidR="009C47DB" w:rsidRPr="009C47DB" w:rsidRDefault="009C47DB" w:rsidP="009C4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7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39F72" w14:textId="5D5F7A86" w:rsidR="009C47DB" w:rsidRDefault="009C47DB" w:rsidP="009C47DB">
      <w:pPr>
        <w:pStyle w:val="ListParagraph"/>
        <w:numPr>
          <w:ilvl w:val="0"/>
          <w:numId w:val="3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>Buat Custom Command pada cypress/support/command.js, seperti berikut ini :</w:t>
      </w:r>
    </w:p>
    <w:p w14:paraId="32EC42FE" w14:textId="2CD2DBB9" w:rsidR="009C47DB" w:rsidRDefault="009C47DB" w:rsidP="009C47DB">
      <w:pPr>
        <w:pStyle w:val="ListParagraph"/>
        <w:ind w:left="1500"/>
        <w:rPr>
          <w:rFonts w:ascii="Georgia" w:hAnsi="Georgia" w:cs="Courier New"/>
          <w:sz w:val="24"/>
          <w:szCs w:val="24"/>
        </w:rPr>
      </w:pPr>
    </w:p>
    <w:p w14:paraId="2D7F4299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'loginViaAPI'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</w:p>
    <w:p w14:paraId="062AADF2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5FBF88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39B1A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A1EDFD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'apiUrl'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/api/login`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533EFEF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86263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336382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  }).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7D2926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0761C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oneOf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E0122D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B2">
        <w:rPr>
          <w:rFonts w:ascii="Consolas" w:eastAsia="Times New Roman" w:hAnsi="Consolas" w:cs="Times New Roman"/>
          <w:color w:val="4FC1FF"/>
          <w:sz w:val="21"/>
          <w:szCs w:val="21"/>
        </w:rPr>
        <w:t>resBody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</w:p>
    <w:p w14:paraId="7E260184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51580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getCookies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'be.empty'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67C62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'session_id'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'12345678910'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E8DDF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getCookie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'session_id'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'have.property'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'12345678910'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58EC8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D388A4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6A9955"/>
          <w:sz w:val="21"/>
          <w:szCs w:val="21"/>
        </w:rPr>
        <w:t>//cy.visit('https://admin:admin@the-internet.herokuapp.com/basic_auth')</w:t>
      </w:r>
    </w:p>
    <w:p w14:paraId="6A2DCA53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79B7CEAE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0440CB1" w14:textId="4532B0D8" w:rsidR="009C47DB" w:rsidRDefault="009C47DB" w:rsidP="009C47DB">
      <w:pPr>
        <w:pStyle w:val="ListParagraph"/>
        <w:ind w:left="1500"/>
        <w:rPr>
          <w:rFonts w:ascii="Georgia" w:hAnsi="Georgia" w:cs="Courier New"/>
          <w:sz w:val="24"/>
          <w:szCs w:val="24"/>
        </w:rPr>
      </w:pPr>
    </w:p>
    <w:p w14:paraId="25D5617B" w14:textId="77777777" w:rsidR="002B26B2" w:rsidRDefault="002B26B2" w:rsidP="002B26B2">
      <w:pPr>
        <w:pStyle w:val="ListParagraph"/>
        <w:numPr>
          <w:ilvl w:val="0"/>
          <w:numId w:val="3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Buat koding pemanggilan Command pada cypress/integration/namafile.js</w:t>
      </w:r>
    </w:p>
    <w:p w14:paraId="088479DF" w14:textId="77777777" w:rsidR="002B26B2" w:rsidRDefault="002B26B2" w:rsidP="002B26B2">
      <w:pPr>
        <w:pStyle w:val="ListParagraph"/>
        <w:ind w:left="1500"/>
        <w:rPr>
          <w:rFonts w:ascii="Georgia" w:hAnsi="Georgia" w:cs="Courier New"/>
          <w:sz w:val="24"/>
          <w:szCs w:val="24"/>
        </w:rPr>
      </w:pPr>
    </w:p>
    <w:p w14:paraId="2675C756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'The Apply on Auth'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CEA1D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'successfully logs in via API'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5E1308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'apiUrl'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6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/api/login`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CF21A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         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B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07AE7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B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B2">
        <w:rPr>
          <w:rFonts w:ascii="Consolas" w:eastAsia="Times New Roman" w:hAnsi="Consolas" w:cs="Times New Roman"/>
          <w:color w:val="DCDCAA"/>
          <w:sz w:val="21"/>
          <w:szCs w:val="21"/>
        </w:rPr>
        <w:t>loginViaAPI</w:t>
      </w: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67D73F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B26B2">
        <w:rPr>
          <w:rFonts w:ascii="Consolas" w:eastAsia="Times New Roman" w:hAnsi="Consolas" w:cs="Times New Roman"/>
          <w:color w:val="6A9955"/>
          <w:sz w:val="21"/>
          <w:szCs w:val="21"/>
        </w:rPr>
        <w:t>// cy.get('p').should('include.text', 'Congratulations! You must have the proper credentials.')</w:t>
      </w:r>
    </w:p>
    <w:p w14:paraId="6AB951DE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286A483" w14:textId="77777777" w:rsidR="002B26B2" w:rsidRPr="002B26B2" w:rsidRDefault="002B26B2" w:rsidP="002B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B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85AB10" w14:textId="77777777" w:rsidR="002B26B2" w:rsidRDefault="002B26B2" w:rsidP="002B26B2">
      <w:pPr>
        <w:pStyle w:val="ListParagraph"/>
        <w:numPr>
          <w:ilvl w:val="0"/>
          <w:numId w:val="3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Hasil running Automation</w:t>
      </w:r>
    </w:p>
    <w:p w14:paraId="1FD14C1B" w14:textId="77777777" w:rsidR="002B26B2" w:rsidRDefault="002B26B2" w:rsidP="002B26B2">
      <w:pPr>
        <w:pStyle w:val="ListParagraph"/>
        <w:ind w:left="1500"/>
        <w:rPr>
          <w:rFonts w:ascii="Georgia" w:hAnsi="Georgia" w:cs="Courier New"/>
          <w:sz w:val="24"/>
          <w:szCs w:val="24"/>
        </w:rPr>
      </w:pPr>
    </w:p>
    <w:p w14:paraId="44B72DED" w14:textId="5E718519" w:rsidR="002B26B2" w:rsidRPr="009C47DB" w:rsidRDefault="002B26B2" w:rsidP="002B26B2">
      <w:pPr>
        <w:pStyle w:val="ListParagraph"/>
        <w:ind w:left="1500"/>
        <w:rPr>
          <w:rFonts w:ascii="Georgia" w:hAnsi="Georgia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C002D" wp14:editId="1B6F8E00">
            <wp:extent cx="44005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Courier New"/>
          <w:sz w:val="24"/>
          <w:szCs w:val="24"/>
        </w:rPr>
        <w:t xml:space="preserve"> </w:t>
      </w:r>
    </w:p>
    <w:p w14:paraId="7E9945DB" w14:textId="77777777" w:rsidR="00344145" w:rsidRDefault="00344145" w:rsidP="008D697F">
      <w:pPr>
        <w:rPr>
          <w:rFonts w:ascii="Georgia" w:hAnsi="Georgia" w:cs="Courier New"/>
          <w:sz w:val="24"/>
          <w:szCs w:val="24"/>
        </w:rPr>
      </w:pPr>
    </w:p>
    <w:p w14:paraId="075AAFEA" w14:textId="5863796A" w:rsidR="008D697F" w:rsidRPr="008D697F" w:rsidRDefault="008D697F" w:rsidP="008D697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Kesimpulan: Ternyata kode bisa</w:t>
      </w:r>
      <w:r w:rsidR="000836CD">
        <w:rPr>
          <w:rFonts w:ascii="Georgia" w:hAnsi="Georgia" w:cs="Courier New"/>
          <w:sz w:val="24"/>
          <w:szCs w:val="24"/>
        </w:rPr>
        <w:t xml:space="preserve"> berjalan dengan benar, artinya</w:t>
      </w:r>
      <w:r>
        <w:rPr>
          <w:rFonts w:ascii="Georgia" w:hAnsi="Georgia" w:cs="Courier New"/>
          <w:sz w:val="24"/>
          <w:szCs w:val="24"/>
        </w:rPr>
        <w:t xml:space="preserve"> </w:t>
      </w:r>
      <w:r w:rsidR="000836CD">
        <w:rPr>
          <w:rFonts w:ascii="Georgia" w:hAnsi="Georgia" w:cs="Courier New"/>
          <w:sz w:val="24"/>
          <w:szCs w:val="24"/>
        </w:rPr>
        <w:t>untuk</w:t>
      </w:r>
      <w:r>
        <w:rPr>
          <w:rFonts w:ascii="Georgia" w:hAnsi="Georgia" w:cs="Courier New"/>
          <w:sz w:val="24"/>
          <w:szCs w:val="24"/>
        </w:rPr>
        <w:t xml:space="preserve"> </w:t>
      </w:r>
      <w:r w:rsidR="000836CD">
        <w:rPr>
          <w:rFonts w:ascii="Georgia" w:hAnsi="Georgia" w:cs="Courier New"/>
          <w:sz w:val="24"/>
          <w:szCs w:val="24"/>
        </w:rPr>
        <w:t>penerapan atau pengaplikasiannya berhasil, namun kali ini saya merasa masih belum cukup, masih perlu perbaika</w:t>
      </w:r>
      <w:r w:rsidR="002B26B2">
        <w:rPr>
          <w:rFonts w:ascii="Georgia" w:hAnsi="Georgia" w:cs="Courier New"/>
          <w:sz w:val="24"/>
          <w:szCs w:val="24"/>
        </w:rPr>
        <w:t xml:space="preserve">n. Ingatt karier seorang QA E akan mati bilamana dia mulai berhenti belajar. </w:t>
      </w:r>
    </w:p>
    <w:sectPr w:rsidR="008D697F" w:rsidRPr="008D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34C0" w14:textId="77777777" w:rsidR="00496ADD" w:rsidRDefault="00496ADD" w:rsidP="00AF129D">
      <w:pPr>
        <w:spacing w:after="0" w:line="240" w:lineRule="auto"/>
      </w:pPr>
      <w:r>
        <w:separator/>
      </w:r>
    </w:p>
  </w:endnote>
  <w:endnote w:type="continuationSeparator" w:id="0">
    <w:p w14:paraId="0C29609B" w14:textId="77777777" w:rsidR="00496ADD" w:rsidRDefault="00496ADD" w:rsidP="00AF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D9D4" w14:textId="77777777" w:rsidR="00496ADD" w:rsidRDefault="00496ADD" w:rsidP="00AF129D">
      <w:pPr>
        <w:spacing w:after="0" w:line="240" w:lineRule="auto"/>
      </w:pPr>
      <w:r>
        <w:separator/>
      </w:r>
    </w:p>
  </w:footnote>
  <w:footnote w:type="continuationSeparator" w:id="0">
    <w:p w14:paraId="1C1AA055" w14:textId="77777777" w:rsidR="00496ADD" w:rsidRDefault="00496ADD" w:rsidP="00AF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38D"/>
    <w:multiLevelType w:val="hybridMultilevel"/>
    <w:tmpl w:val="4E30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E68"/>
    <w:multiLevelType w:val="hybridMultilevel"/>
    <w:tmpl w:val="A15028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6B3B0B60"/>
    <w:multiLevelType w:val="hybridMultilevel"/>
    <w:tmpl w:val="19CADEA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82257639">
    <w:abstractNumId w:val="0"/>
  </w:num>
  <w:num w:numId="2" w16cid:durableId="1065882460">
    <w:abstractNumId w:val="2"/>
  </w:num>
  <w:num w:numId="3" w16cid:durableId="150728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93"/>
    <w:rsid w:val="000836CD"/>
    <w:rsid w:val="001B1238"/>
    <w:rsid w:val="00264593"/>
    <w:rsid w:val="002B26B2"/>
    <w:rsid w:val="00344145"/>
    <w:rsid w:val="0047661A"/>
    <w:rsid w:val="00496ADD"/>
    <w:rsid w:val="00537C5B"/>
    <w:rsid w:val="008D697F"/>
    <w:rsid w:val="00954F53"/>
    <w:rsid w:val="009C47DB"/>
    <w:rsid w:val="00AF129D"/>
    <w:rsid w:val="00CA05CE"/>
    <w:rsid w:val="00D862E7"/>
    <w:rsid w:val="00E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8E99"/>
  <w15:chartTrackingRefBased/>
  <w15:docId w15:val="{77B08A3F-D8D5-4E21-A70E-A531CC5C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9D"/>
  </w:style>
  <w:style w:type="paragraph" w:styleId="Footer">
    <w:name w:val="footer"/>
    <w:basedOn w:val="Normal"/>
    <w:link w:val="FooterChar"/>
    <w:uiPriority w:val="99"/>
    <w:unhideWhenUsed/>
    <w:rsid w:val="00AF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9D"/>
  </w:style>
  <w:style w:type="paragraph" w:styleId="ListParagraph">
    <w:name w:val="List Paragraph"/>
    <w:basedOn w:val="Normal"/>
    <w:uiPriority w:val="34"/>
    <w:qFormat/>
    <w:rsid w:val="00D8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2022-05-31T09:18:00Z</dcterms:created>
  <dcterms:modified xsi:type="dcterms:W3CDTF">2022-05-31T13:12:00Z</dcterms:modified>
</cp:coreProperties>
</file>