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154D" w14:textId="3DBF9F9E" w:rsidR="00EE1DC7" w:rsidRDefault="00906EE5" w:rsidP="00EE1DC7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proofErr w:type="spellStart"/>
      <w:r>
        <w:rPr>
          <w:rFonts w:ascii="Georgia" w:hAnsi="Georgia"/>
          <w:sz w:val="40"/>
          <w:szCs w:val="40"/>
          <w:lang w:val="en-GB"/>
        </w:rPr>
        <w:t>Tugas</w:t>
      </w:r>
      <w:proofErr w:type="spellEnd"/>
      <w:r>
        <w:rPr>
          <w:rFonts w:ascii="Georgia" w:hAnsi="Georgia"/>
          <w:sz w:val="40"/>
          <w:szCs w:val="40"/>
          <w:lang w:val="en-GB"/>
        </w:rPr>
        <w:t xml:space="preserve"> Validate Content</w:t>
      </w:r>
    </w:p>
    <w:p w14:paraId="7B5B351B" w14:textId="75113C4D" w:rsidR="00906EE5" w:rsidRDefault="00906EE5" w:rsidP="00906EE5">
      <w:pPr>
        <w:rPr>
          <w:lang w:val="en-GB"/>
        </w:rPr>
      </w:pPr>
    </w:p>
    <w:p w14:paraId="31433A9A" w14:textId="11A93F16" w:rsidR="00906EE5" w:rsidRDefault="00906EE5" w:rsidP="00906EE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FC8A4B9" wp14:editId="74CA5845">
            <wp:extent cx="594360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F7C0" w14:textId="255E428A" w:rsidR="00906EE5" w:rsidRDefault="00906EE5" w:rsidP="00906EE5">
      <w:pPr>
        <w:rPr>
          <w:lang w:val="en-GB"/>
        </w:rPr>
      </w:pPr>
    </w:p>
    <w:p w14:paraId="2C2B6E0B" w14:textId="3C4E54AE" w:rsidR="00906EE5" w:rsidRDefault="00906EE5" w:rsidP="00906EE5">
      <w:pPr>
        <w:rPr>
          <w:rFonts w:ascii="Georgia" w:hAnsi="Georgia" w:cs="Courier New"/>
          <w:sz w:val="24"/>
          <w:szCs w:val="24"/>
          <w:lang w:val="en-GB"/>
        </w:rPr>
      </w:pPr>
      <w:proofErr w:type="spellStart"/>
      <w:r>
        <w:rPr>
          <w:rFonts w:ascii="Georgia" w:hAnsi="Georgia" w:cs="Courier New"/>
          <w:sz w:val="24"/>
          <w:szCs w:val="24"/>
          <w:lang w:val="en-GB"/>
        </w:rPr>
        <w:t>Eksekusi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,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sebagagai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berikut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>:</w:t>
      </w:r>
    </w:p>
    <w:p w14:paraId="24136836" w14:textId="0D6B2DB7" w:rsidR="00906EE5" w:rsidRDefault="00906EE5" w:rsidP="00906EE5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  <w:lang w:val="en-GB"/>
        </w:rPr>
      </w:pPr>
      <w:proofErr w:type="spellStart"/>
      <w:r>
        <w:rPr>
          <w:rFonts w:ascii="Georgia" w:hAnsi="Georgia" w:cs="Courier New"/>
          <w:sz w:val="24"/>
          <w:szCs w:val="24"/>
          <w:lang w:val="en-GB"/>
        </w:rPr>
        <w:t>Penulisan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kode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,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fokus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pada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fungsi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“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itOnly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”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terakhir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>.</w:t>
      </w:r>
    </w:p>
    <w:p w14:paraId="2EA4FEF9" w14:textId="0AD64F7B" w:rsidR="00906EE5" w:rsidRDefault="00906EE5" w:rsidP="00906EE5">
      <w:pPr>
        <w:pStyle w:val="ListParagraph"/>
        <w:rPr>
          <w:rFonts w:ascii="Georgia" w:hAnsi="Georgia" w:cs="Courier New"/>
          <w:sz w:val="24"/>
          <w:szCs w:val="24"/>
          <w:lang w:val="en-GB"/>
        </w:rPr>
      </w:pPr>
    </w:p>
    <w:p w14:paraId="0BE3A27B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906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6EE5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906E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906E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06E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DCF2B8" w14:textId="77777777" w:rsidR="00906EE5" w:rsidRPr="00906EE5" w:rsidRDefault="00906EE5" w:rsidP="00906E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852DC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'Validate Content Response'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06E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6FAFD8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Succsessfully</w:t>
      </w:r>
      <w:proofErr w:type="spellEnd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Validate Content with assertions'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06E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B9B6DB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6EE5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proofErr w:type="gram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'https://pokeapi.co/</w:t>
      </w:r>
      <w:proofErr w:type="spellStart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/v2/</w:t>
      </w:r>
      <w:proofErr w:type="spellStart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pokemon</w:t>
      </w:r>
      <w:proofErr w:type="spellEnd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charizard</w:t>
      </w:r>
      <w:proofErr w:type="spellEnd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charizard</w:t>
      </w:r>
      <w:proofErr w:type="spellEnd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8AAAE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06EE5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charizard</w:t>
      </w:r>
      <w:proofErr w:type="spellEnd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proofErr w:type="gram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charizard</w:t>
      </w:r>
      <w:proofErr w:type="spellEnd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BA894C1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D5F64CB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A7E76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'Validate Update Content'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06E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C24FFC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3253A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6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updateUsers</w:t>
      </w:r>
      <w:proofErr w:type="spell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1380221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Hanahanahana</w:t>
      </w:r>
      <w:proofErr w:type="spellEnd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B68094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job: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"Bayi </w:t>
      </w:r>
      <w:proofErr w:type="spellStart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usil</w:t>
      </w:r>
      <w:proofErr w:type="spellEnd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6FB0BE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DC2FFB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06EE5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proofErr w:type="gram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'https:reqres.in/api/users/2'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updateUsers</w:t>
      </w:r>
      <w:proofErr w:type="spell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06E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298A8C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proofErr w:type="spell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6EE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4F8F3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proofErr w:type="gram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updateUsers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F3ED3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5D9CF22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C4B2D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70CF8E7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7B5A3FD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0F43A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proofErr w:type="gram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'Validate </w:t>
      </w:r>
      <w:proofErr w:type="spellStart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Conten</w:t>
      </w:r>
      <w:proofErr w:type="spellEnd"/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only'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06E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8654AC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6EE5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proofErr w:type="gram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'https://pokeapi.co/api/v2/ability/7/'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6EE5">
        <w:rPr>
          <w:rFonts w:ascii="Consolas" w:eastAsia="Times New Roman" w:hAnsi="Consolas" w:cs="Times New Roman"/>
          <w:color w:val="CE9178"/>
          <w:sz w:val="21"/>
          <w:szCs w:val="21"/>
        </w:rPr>
        <w:t>'pokemon'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06E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6B3137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06EE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4BBF95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6EE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06EE5">
        <w:rPr>
          <w:rFonts w:ascii="Consolas" w:eastAsia="Times New Roman" w:hAnsi="Consolas" w:cs="Times New Roman"/>
          <w:color w:val="6A9955"/>
          <w:sz w:val="21"/>
          <w:szCs w:val="21"/>
        </w:rPr>
        <w:t>refrensi</w:t>
      </w:r>
      <w:proofErr w:type="spellEnd"/>
      <w:r w:rsidRPr="00906E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906EE5">
        <w:rPr>
          <w:rFonts w:ascii="Consolas" w:eastAsia="Times New Roman" w:hAnsi="Consolas" w:cs="Times New Roman"/>
          <w:color w:val="6A9955"/>
          <w:sz w:val="21"/>
          <w:szCs w:val="21"/>
        </w:rPr>
        <w:t>expect(</w:t>
      </w:r>
      <w:proofErr w:type="gramEnd"/>
      <w:r w:rsidRPr="00906EE5">
        <w:rPr>
          <w:rFonts w:ascii="Consolas" w:eastAsia="Times New Roman" w:hAnsi="Consolas" w:cs="Times New Roman"/>
          <w:color w:val="6A9955"/>
          <w:sz w:val="21"/>
          <w:szCs w:val="21"/>
        </w:rPr>
        <w:t>[1, 2, 3]).</w:t>
      </w:r>
      <w:proofErr w:type="spellStart"/>
      <w:r w:rsidRPr="00906EE5">
        <w:rPr>
          <w:rFonts w:ascii="Consolas" w:eastAsia="Times New Roman" w:hAnsi="Consolas" w:cs="Times New Roman"/>
          <w:color w:val="6A9955"/>
          <w:sz w:val="21"/>
          <w:szCs w:val="21"/>
        </w:rPr>
        <w:t>to.eql</w:t>
      </w:r>
      <w:proofErr w:type="spellEnd"/>
      <w:r w:rsidRPr="00906E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([1, 2, 3]) </w:t>
      </w:r>
    </w:p>
    <w:p w14:paraId="38017E3D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abilities</w:t>
      </w:r>
      <w:proofErr w:type="spell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abilities</w:t>
      </w:r>
      <w:proofErr w:type="spell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54AC19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ability</w:t>
      </w:r>
      <w:proofErr w:type="spell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EE5">
        <w:rPr>
          <w:rFonts w:ascii="Consolas" w:eastAsia="Times New Roman" w:hAnsi="Consolas" w:cs="Times New Roman"/>
          <w:color w:val="9CDCFE"/>
          <w:sz w:val="21"/>
          <w:szCs w:val="21"/>
        </w:rPr>
        <w:t>ability</w:t>
      </w:r>
      <w:proofErr w:type="spellEnd"/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B0EED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0B587DC1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CDD1EEB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9F7F3FD" w14:textId="77777777" w:rsidR="00906EE5" w:rsidRPr="00906EE5" w:rsidRDefault="00906EE5" w:rsidP="00906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EE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AB3DDED" w14:textId="63C574C2" w:rsidR="00906EE5" w:rsidRDefault="00906EE5" w:rsidP="00906EE5">
      <w:pPr>
        <w:pStyle w:val="ListParagraph"/>
        <w:rPr>
          <w:rFonts w:ascii="Georgia" w:hAnsi="Georgia" w:cs="Courier New"/>
          <w:sz w:val="24"/>
          <w:szCs w:val="24"/>
          <w:lang w:val="en-GB"/>
        </w:rPr>
      </w:pPr>
    </w:p>
    <w:p w14:paraId="291D27EB" w14:textId="4642EB68" w:rsidR="00906EE5" w:rsidRDefault="00906EE5" w:rsidP="00906EE5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  <w:lang w:val="en-GB"/>
        </w:rPr>
      </w:pPr>
      <w:r>
        <w:rPr>
          <w:rFonts w:ascii="Georgia" w:hAnsi="Georgia" w:cs="Courier New"/>
          <w:sz w:val="24"/>
          <w:szCs w:val="24"/>
          <w:lang w:val="en-GB"/>
        </w:rPr>
        <w:t>Hasil pada Automation test</w:t>
      </w:r>
    </w:p>
    <w:p w14:paraId="09DBF873" w14:textId="744786A2" w:rsidR="00847C95" w:rsidRDefault="00847C95" w:rsidP="00906EE5">
      <w:pPr>
        <w:rPr>
          <w:rFonts w:ascii="Georgia" w:hAnsi="Georgia" w:cs="Courier New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ADEC9DD" wp14:editId="2FF31088">
            <wp:extent cx="46958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DF66" w14:textId="10FB3149" w:rsidR="00847C95" w:rsidRDefault="00847C95" w:rsidP="00906EE5">
      <w:pPr>
        <w:rPr>
          <w:rFonts w:ascii="Georgia" w:hAnsi="Georgia" w:cs="Courier New"/>
          <w:sz w:val="24"/>
          <w:szCs w:val="24"/>
          <w:lang w:val="en-GB"/>
        </w:rPr>
      </w:pPr>
    </w:p>
    <w:p w14:paraId="6996C5BD" w14:textId="7637B11F" w:rsidR="00847C95" w:rsidRPr="00847C95" w:rsidRDefault="00847C95" w:rsidP="00847C95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  <w:lang w:val="en-GB"/>
        </w:rPr>
      </w:pPr>
      <w:r>
        <w:rPr>
          <w:rFonts w:ascii="Georgia" w:hAnsi="Georgia" w:cs="Courier New"/>
          <w:sz w:val="24"/>
          <w:szCs w:val="24"/>
          <w:lang w:val="en-GB"/>
        </w:rPr>
        <w:t xml:space="preserve">Kesimpulan,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kurangnya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pengalaman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dan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ilmu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pengetahuan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membuat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saya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menjadi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kurang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yakin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akan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tepat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atau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kurang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tepatnya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tugas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yang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saya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kerjakan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,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tetapi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saya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berharap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untuk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bisa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menjadi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lebih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mahir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Courier New"/>
          <w:sz w:val="24"/>
          <w:szCs w:val="24"/>
          <w:lang w:val="en-GB"/>
        </w:rPr>
        <w:t>suatuhari</w:t>
      </w:r>
      <w:proofErr w:type="spellEnd"/>
      <w:r>
        <w:rPr>
          <w:rFonts w:ascii="Georgia" w:hAnsi="Georgia" w:cs="Courier New"/>
          <w:sz w:val="24"/>
          <w:szCs w:val="24"/>
          <w:lang w:val="en-GB"/>
        </w:rPr>
        <w:t xml:space="preserve"> nanti.</w:t>
      </w:r>
    </w:p>
    <w:sectPr w:rsidR="00847C95" w:rsidRPr="00847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A66A4"/>
    <w:multiLevelType w:val="hybridMultilevel"/>
    <w:tmpl w:val="DE086BC8"/>
    <w:lvl w:ilvl="0" w:tplc="2C9EF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80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C7"/>
    <w:rsid w:val="00847C95"/>
    <w:rsid w:val="00906EE5"/>
    <w:rsid w:val="00EE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8C15"/>
  <w15:chartTrackingRefBased/>
  <w15:docId w15:val="{4C79492F-FAF3-446D-ACBE-F3032F49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2022-05-31T22:37:00Z</dcterms:created>
  <dcterms:modified xsi:type="dcterms:W3CDTF">2022-06-01T14:56:00Z</dcterms:modified>
</cp:coreProperties>
</file>