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759B" w14:textId="2C64D3AC" w:rsidR="00A11C29" w:rsidRPr="00A11C29" w:rsidRDefault="00A11C29" w:rsidP="004F2BA3">
      <w:pPr>
        <w:pStyle w:val="1"/>
      </w:pPr>
      <w:r w:rsidRPr="00A11C29">
        <w:t xml:space="preserve">과목명: </w:t>
      </w:r>
      <w:r>
        <w:rPr>
          <w:rFonts w:hint="eastAsia"/>
        </w:rPr>
        <w:t>기계학습프로그래밍</w:t>
      </w:r>
      <w:r w:rsidRPr="00A11C29">
        <w:t xml:space="preserve"> 학번: </w:t>
      </w:r>
      <w:r>
        <w:rPr>
          <w:rFonts w:hint="eastAsia"/>
        </w:rPr>
        <w:t>202136057</w:t>
      </w:r>
      <w:r w:rsidRPr="00A11C29">
        <w:t xml:space="preserve"> 이름: </w:t>
      </w:r>
      <w:r>
        <w:rPr>
          <w:rFonts w:hint="eastAsia"/>
        </w:rPr>
        <w:t>함의찬</w:t>
      </w:r>
    </w:p>
    <w:p w14:paraId="4C426247" w14:textId="77777777" w:rsidR="00ED68DB" w:rsidRDefault="00ED68DB"/>
    <w:p w14:paraId="014B59EE" w14:textId="462A7964" w:rsidR="00A11C29" w:rsidRPr="00A11C29" w:rsidRDefault="00A11C29" w:rsidP="004F2BA3">
      <w:pPr>
        <w:ind w:firstLineChars="100" w:firstLine="200"/>
        <w:rPr>
          <w:rFonts w:hint="eastAsia"/>
        </w:rPr>
      </w:pPr>
      <w:r w:rsidRPr="00A11C29">
        <w:t>평소 전공 수업에서 AI나 머신러닝을 배우면서 코드를 짜고 모델을 만드는 데만 익숙했는데, 좀 더 넓은 관점에서 AI 기술을 어떻게 봐야 하는지에 대해 생각해 볼 수 있</w:t>
      </w:r>
      <w:r w:rsidR="004F2BA3">
        <w:rPr>
          <w:rFonts w:hint="eastAsia"/>
        </w:rPr>
        <w:t>었다.</w:t>
      </w:r>
    </w:p>
    <w:p w14:paraId="42C5A36D" w14:textId="77777777" w:rsidR="00A11C29" w:rsidRPr="00A11C29" w:rsidRDefault="00A11C29" w:rsidP="003E3797">
      <w:pPr>
        <w:ind w:firstLineChars="100" w:firstLine="200"/>
      </w:pPr>
      <w:r w:rsidRPr="00A11C29">
        <w:t>영상에서 가장 인상 깊었던 말은 “AI 때문에 내 일자리가 사라지는 게 아니라, AI를 나보다 잘 쓰는 경쟁자 때문에 사라질 것”이라는 부분이었다. 솔직히 AI가 발전하면 개발자가 할 일이 줄어드는 거 아닌가 하는 막연한 생각을 가끔 했는데, 이걸 들으니 좀 더 현실적으로 와닿았다. 결국 기술 자체보다 그걸 어떻게 활용하는지가 더 중요하다는, 당연하지만 잊고 있던 사실을 다시 생각하게 됐다.</w:t>
      </w:r>
    </w:p>
    <w:p w14:paraId="331B6DA2" w14:textId="7E351784" w:rsidR="00A11C29" w:rsidRPr="00A11C29" w:rsidRDefault="00A11C29" w:rsidP="004F2BA3">
      <w:pPr>
        <w:ind w:firstLineChars="100" w:firstLine="200"/>
        <w:rPr>
          <w:rFonts w:hint="eastAsia"/>
        </w:rPr>
      </w:pPr>
      <w:r w:rsidRPr="00A11C29">
        <w:t xml:space="preserve">교수님이 설명해 주신 AI의 역사, 특히 규칙 기반에서 학습 기반으로 넘어온 과정은 </w:t>
      </w:r>
      <w:r w:rsidR="004F2BA3">
        <w:rPr>
          <w:rFonts w:hint="eastAsia"/>
        </w:rPr>
        <w:t>여러 차례 들었던 터라</w:t>
      </w:r>
      <w:r w:rsidRPr="00A11C29">
        <w:t xml:space="preserve"> 이해하기 쉬웠다. 그런데 GPT가 문법을 따로 배우지 않고도 데이터만으로 언어의 규칙성을 찾아냈다는 점은</w:t>
      </w:r>
      <w:r w:rsidR="004F2BA3">
        <w:rPr>
          <w:rFonts w:hint="eastAsia"/>
        </w:rPr>
        <w:t xml:space="preserve"> </w:t>
      </w:r>
      <w:r w:rsidRPr="00A11C29">
        <w:t>신기했다. 우리가 배우는 알고리즘이 이런 식으로 작동해서 인간의 언어를 구사한다는 게 흥미로</w:t>
      </w:r>
      <w:r w:rsidR="006C321A">
        <w:rPr>
          <w:rFonts w:hint="eastAsia"/>
        </w:rPr>
        <w:t>웠다.</w:t>
      </w:r>
    </w:p>
    <w:p w14:paraId="3E49A769" w14:textId="6A291694" w:rsidR="00A11C29" w:rsidRPr="00A11C29" w:rsidRDefault="00A11C29" w:rsidP="00A11C29">
      <w:pPr>
        <w:rPr>
          <w:rFonts w:hint="eastAsia"/>
        </w:rPr>
      </w:pPr>
      <w:r w:rsidRPr="00A11C29">
        <w:t>영상 후반부에서 AI를 직접 써보라며 세 가지 방법을 추천</w:t>
      </w:r>
      <w:r w:rsidR="00ED4978">
        <w:rPr>
          <w:rFonts w:hint="eastAsia"/>
        </w:rPr>
        <w:t>했다.</w:t>
      </w:r>
      <w:r w:rsidRPr="00A11C29">
        <w:t xml:space="preserve"> AI 에이전트로 일 시켜보기, AI로 코딩해보기, 그리고 AI로 영상 만들어보기. 특히 </w:t>
      </w:r>
      <w:r w:rsidR="009846B8">
        <w:rPr>
          <w:rFonts w:hint="eastAsia"/>
        </w:rPr>
        <w:t xml:space="preserve">바이브 </w:t>
      </w:r>
      <w:r w:rsidRPr="00A11C29">
        <w:t>코딩은</w:t>
      </w:r>
      <w:r w:rsidR="004F2BA3">
        <w:rPr>
          <w:rFonts w:hint="eastAsia"/>
        </w:rPr>
        <w:t xml:space="preserve"> </w:t>
      </w:r>
      <w:r w:rsidR="004F2BA3">
        <w:t>‘</w:t>
      </w:r>
      <w:r w:rsidR="004F2BA3">
        <w:rPr>
          <w:rFonts w:hint="eastAsia"/>
        </w:rPr>
        <w:t>내가 과제하면서 이미 사용하고 있는거 아닌가?</w:t>
      </w:r>
      <w:r w:rsidR="004F2BA3">
        <w:t>’</w:t>
      </w:r>
      <w:r w:rsidR="004F2BA3">
        <w:rPr>
          <w:rFonts w:hint="eastAsia"/>
        </w:rPr>
        <w:t>하는 생각이 들었다</w:t>
      </w:r>
      <w:r w:rsidRPr="00A11C29">
        <w:t xml:space="preserve">. </w:t>
      </w:r>
    </w:p>
    <w:p w14:paraId="381DCADC" w14:textId="4F412C29" w:rsidR="00A11C29" w:rsidRPr="00A11C29" w:rsidRDefault="00A11C29" w:rsidP="009846B8">
      <w:pPr>
        <w:ind w:firstLineChars="100" w:firstLine="200"/>
        <w:rPr>
          <w:rFonts w:hint="eastAsia"/>
        </w:rPr>
      </w:pPr>
      <w:r w:rsidRPr="00A11C29">
        <w:t xml:space="preserve">결론적으로 이번 영상을 통해 AI를 단순히 코딩하고 공부해야 할 기술이 아니라, 앞으로 내내 함께 써야 할 필수적인 ‘도구’로 봐야 한다는 것을 느꼈다. </w:t>
      </w:r>
      <w:r w:rsidR="004F2BA3">
        <w:rPr>
          <w:rFonts w:hint="eastAsia"/>
        </w:rPr>
        <w:t>영상</w:t>
      </w:r>
      <w:r w:rsidR="004F2BA3" w:rsidRPr="004F2BA3">
        <w:t xml:space="preserve">을 보고 난 후, 나는 ‘개발자’라는 역할에 대해 다시 생각하게 되었다. 이제 </w:t>
      </w:r>
      <w:r w:rsidR="004F2BA3">
        <w:rPr>
          <w:rFonts w:hint="eastAsia"/>
        </w:rPr>
        <w:t>개발자</w:t>
      </w:r>
      <w:r w:rsidR="004F2BA3" w:rsidRPr="004F2BA3">
        <w:t>의 역할은 단순히 알고리즘을 구현하고 코드를 작성하는 것</w:t>
      </w:r>
      <w:r w:rsidR="004F2BA3">
        <w:rPr>
          <w:rFonts w:hint="eastAsia"/>
        </w:rPr>
        <w:t>이 아니라,</w:t>
      </w:r>
      <w:r w:rsidR="004F2BA3" w:rsidRPr="004F2BA3">
        <w:t xml:space="preserve"> 강력한 AI 도구들을 지휘하여 문제를 해결하는</w:t>
      </w:r>
      <w:r w:rsidR="004F2BA3">
        <w:rPr>
          <w:rFonts w:hint="eastAsia"/>
        </w:rPr>
        <w:t xml:space="preserve"> 설계자</w:t>
      </w:r>
      <w:r w:rsidR="004F2BA3" w:rsidRPr="004F2BA3">
        <w:t>가 되어야 한다. AI가 생성한 수백 가지 결과물 속에서 최적의 것을 가려내는 ‘판단력’, 그리고 내가 원하는 것을 AI가 정확히 이해하도록 만드는 ‘구체적인 표현력’이야말로 미래 개발자의 핵심 역량이 될 것</w:t>
      </w:r>
      <w:r w:rsidR="004F2BA3">
        <w:rPr>
          <w:rFonts w:hint="eastAsia"/>
        </w:rPr>
        <w:t>이라고 생각한다.</w:t>
      </w:r>
    </w:p>
    <w:sectPr w:rsidR="00A11C29" w:rsidRPr="00A11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29"/>
    <w:rsid w:val="003E3797"/>
    <w:rsid w:val="004F2BA3"/>
    <w:rsid w:val="006C321A"/>
    <w:rsid w:val="009846B8"/>
    <w:rsid w:val="00A11C29"/>
    <w:rsid w:val="00C8392C"/>
    <w:rsid w:val="00DB155B"/>
    <w:rsid w:val="00ED4978"/>
    <w:rsid w:val="00E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60B3"/>
  <w15:chartTrackingRefBased/>
  <w15:docId w15:val="{D380A57B-A2A4-407A-8AA1-8B3E1BA5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1C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1C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1C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C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1C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1C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1C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1C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1C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1C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1C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11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1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1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1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1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1C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1C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1C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1C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1C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1C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1C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1C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1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1C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1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의찬 함</dc:creator>
  <cp:keywords/>
  <dc:description/>
  <cp:lastModifiedBy>의찬 함</cp:lastModifiedBy>
  <cp:revision>7</cp:revision>
  <dcterms:created xsi:type="dcterms:W3CDTF">2025-10-30T18:16:00Z</dcterms:created>
  <dcterms:modified xsi:type="dcterms:W3CDTF">2025-10-30T18:27:00Z</dcterms:modified>
</cp:coreProperties>
</file>