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77CD3" w14:textId="353C8EB6" w:rsidR="00A957AE" w:rsidRPr="00A957AE" w:rsidRDefault="00A957AE" w:rsidP="00CF41A0">
      <w:pPr>
        <w:pStyle w:val="Heading3"/>
        <w:spacing w:before="90" w:after="120"/>
        <w:ind w:firstLine="120"/>
        <w:jc w:val="center"/>
        <w:rPr>
          <w:rFonts w:ascii="Arial" w:hAnsi="Arial" w:cs="Arial"/>
          <w:sz w:val="44"/>
          <w:szCs w:val="28"/>
          <w:u w:val="double"/>
        </w:rPr>
      </w:pPr>
      <w:r w:rsidRPr="00A957AE">
        <w:rPr>
          <w:rFonts w:ascii="Arial" w:hAnsi="Arial" w:cs="Arial"/>
          <w:sz w:val="44"/>
          <w:szCs w:val="28"/>
          <w:u w:val="double"/>
        </w:rPr>
        <w:t>ACTIVITY #03</w:t>
      </w:r>
    </w:p>
    <w:p w14:paraId="48FCB711" w14:textId="77777777" w:rsidR="00A957AE" w:rsidRPr="00A957AE" w:rsidRDefault="00A957AE" w:rsidP="00A957AE"/>
    <w:p w14:paraId="00000001" w14:textId="77777777" w:rsidR="00DF769A" w:rsidRDefault="00117BF8">
      <w:pPr>
        <w:pStyle w:val="Heading3"/>
        <w:spacing w:before="90" w:after="120"/>
        <w:ind w:firstLine="120"/>
        <w:rPr>
          <w:sz w:val="28"/>
          <w:szCs w:val="28"/>
        </w:rPr>
      </w:pPr>
      <w:r>
        <w:rPr>
          <w:sz w:val="28"/>
          <w:szCs w:val="28"/>
        </w:rPr>
        <w:t>In the given sentences identify phrases, and the types of clauses by highlighting them:</w:t>
      </w:r>
    </w:p>
    <w:p w14:paraId="00000002" w14:textId="77777777" w:rsidR="00DF769A" w:rsidRDefault="00DF76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3" w14:textId="77777777" w:rsidR="00DF769A" w:rsidRPr="0090717B" w:rsidRDefault="00117BF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right="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 the way to the computer store yesterday, we discovered a short cut to the farmer’s market.</w:t>
      </w:r>
    </w:p>
    <w:p w14:paraId="66248B90" w14:textId="188CB87D" w:rsidR="0090717B" w:rsidRPr="0090717B" w:rsidRDefault="0090717B" w:rsidP="009071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left="840" w:right="4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FE4898">
        <w:rPr>
          <w:rFonts w:ascii="Times New Roman" w:eastAsia="Times New Roman" w:hAnsi="Times New Roman" w:cs="Times New Roman"/>
          <w:color w:val="000000"/>
          <w:sz w:val="24"/>
          <w:szCs w:val="28"/>
          <w:highlight w:val="cyan"/>
        </w:rPr>
        <w:t>On the way to t</w:t>
      </w:r>
      <w:r w:rsidR="00FE4898">
        <w:rPr>
          <w:rFonts w:ascii="Times New Roman" w:eastAsia="Times New Roman" w:hAnsi="Times New Roman" w:cs="Times New Roman"/>
          <w:color w:val="000000"/>
          <w:sz w:val="24"/>
          <w:szCs w:val="28"/>
          <w:highlight w:val="cyan"/>
        </w:rPr>
        <w:t>he computer store yesterday</w:t>
      </w:r>
      <w:r w:rsidR="00FE4898">
        <w:rPr>
          <w:rFonts w:ascii="Times New Roman" w:eastAsia="Times New Roman" w:hAnsi="Times New Roman" w:cs="Times New Roman"/>
          <w:color w:val="000000"/>
          <w:sz w:val="24"/>
          <w:szCs w:val="28"/>
          <w:highlight w:val="cyan"/>
        </w:rPr>
        <w:tab/>
        <w:t xml:space="preserve"> -&gt;</w:t>
      </w:r>
      <w:r w:rsidR="00FE4898" w:rsidRPr="00FE4898">
        <w:rPr>
          <w:rFonts w:ascii="Times New Roman" w:eastAsia="Times New Roman" w:hAnsi="Times New Roman" w:cs="Times New Roman"/>
          <w:color w:val="000000"/>
          <w:sz w:val="24"/>
          <w:szCs w:val="28"/>
          <w:highlight w:val="cyan"/>
        </w:rPr>
        <w:t xml:space="preserve"> Phrase</w:t>
      </w:r>
      <w:r w:rsidR="00FE4898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</w:p>
    <w:p w14:paraId="0441756C" w14:textId="470960E0" w:rsidR="0090717B" w:rsidRDefault="0090717B" w:rsidP="009071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left="840" w:right="4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118AF">
        <w:rPr>
          <w:rFonts w:ascii="Times New Roman" w:eastAsia="Times New Roman" w:hAnsi="Times New Roman" w:cs="Times New Roman"/>
          <w:color w:val="000000"/>
          <w:sz w:val="24"/>
          <w:szCs w:val="28"/>
          <w:highlight w:val="yellow"/>
        </w:rPr>
        <w:t>We discovered a short cut to the farmer’s market. -&gt; I.C</w:t>
      </w:r>
      <w:r w:rsidRPr="0090717B"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</w:r>
    </w:p>
    <w:p w14:paraId="1C7C08AF" w14:textId="77777777" w:rsidR="00EF2701" w:rsidRPr="0090717B" w:rsidRDefault="00EF2701" w:rsidP="009071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left="840" w:right="4"/>
        <w:rPr>
          <w:color w:val="000000"/>
          <w:sz w:val="20"/>
        </w:rPr>
      </w:pPr>
    </w:p>
    <w:p w14:paraId="5D25B541" w14:textId="77777777" w:rsidR="0090717B" w:rsidRDefault="0090717B" w:rsidP="009071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left="840" w:right="4"/>
        <w:rPr>
          <w:color w:val="000000"/>
        </w:rPr>
      </w:pPr>
    </w:p>
    <w:p w14:paraId="00000004" w14:textId="77777777" w:rsidR="00DF769A" w:rsidRPr="0090717B" w:rsidRDefault="00117BF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right="4" w:hanging="361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 the computer store, Philip bought a computer, and I returned my printer.</w:t>
      </w:r>
    </w:p>
    <w:p w14:paraId="4DD64166" w14:textId="77C9DEF9" w:rsidR="0090717B" w:rsidRPr="0090717B" w:rsidRDefault="0090717B" w:rsidP="009071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right="4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5015">
        <w:rPr>
          <w:rFonts w:ascii="Times New Roman" w:eastAsia="Times New Roman" w:hAnsi="Times New Roman" w:cs="Times New Roman"/>
          <w:color w:val="000000"/>
          <w:sz w:val="24"/>
          <w:szCs w:val="28"/>
          <w:highlight w:val="cyan"/>
        </w:rPr>
        <w:t>At the computer store -&gt; Phrase</w:t>
      </w:r>
    </w:p>
    <w:p w14:paraId="3E41A7A9" w14:textId="2DE7E9F1" w:rsidR="0090717B" w:rsidRPr="009118AF" w:rsidRDefault="0090717B" w:rsidP="009071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right="4"/>
        <w:rPr>
          <w:rFonts w:ascii="Times New Roman" w:eastAsia="Times New Roman" w:hAnsi="Times New Roman" w:cs="Times New Roman"/>
          <w:color w:val="000000"/>
          <w:sz w:val="24"/>
          <w:szCs w:val="28"/>
          <w:highlight w:val="yellow"/>
        </w:rPr>
      </w:pPr>
      <w:r w:rsidRPr="0090717B"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</w:r>
      <w:r w:rsidRPr="009118AF">
        <w:rPr>
          <w:rFonts w:ascii="Times New Roman" w:eastAsia="Times New Roman" w:hAnsi="Times New Roman" w:cs="Times New Roman"/>
          <w:color w:val="000000"/>
          <w:sz w:val="24"/>
          <w:szCs w:val="28"/>
          <w:highlight w:val="yellow"/>
        </w:rPr>
        <w:t>Philip bought a computer -&gt; I.C</w:t>
      </w:r>
    </w:p>
    <w:p w14:paraId="2F97BF98" w14:textId="35068696" w:rsidR="0090717B" w:rsidRDefault="0090717B" w:rsidP="009071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right="4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81006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r w:rsidRPr="00810063"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</w:r>
      <w:r w:rsidRPr="00810063">
        <w:rPr>
          <w:rFonts w:ascii="Times New Roman" w:eastAsia="Times New Roman" w:hAnsi="Times New Roman" w:cs="Times New Roman"/>
          <w:color w:val="000000"/>
          <w:sz w:val="24"/>
          <w:szCs w:val="28"/>
          <w:highlight w:val="yellow"/>
        </w:rPr>
        <w:t>I returned my printer -&gt; I.C</w:t>
      </w:r>
    </w:p>
    <w:p w14:paraId="5D65D4C0" w14:textId="011F7E80" w:rsidR="00EF2701" w:rsidRPr="0090717B" w:rsidRDefault="005343F1" w:rsidP="009071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right="4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</w:r>
    </w:p>
    <w:p w14:paraId="560C9E0C" w14:textId="21C441DD" w:rsidR="0090717B" w:rsidRDefault="005343F1" w:rsidP="009071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right="4"/>
        <w:rPr>
          <w:color w:val="000000"/>
        </w:rPr>
      </w:pPr>
      <w:r>
        <w:rPr>
          <w:color w:val="000000"/>
        </w:rPr>
        <w:tab/>
      </w:r>
    </w:p>
    <w:p w14:paraId="00000005" w14:textId="77777777" w:rsidR="00DF769A" w:rsidRPr="0090717B" w:rsidRDefault="00117BF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right="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students could not turn in their assignments in time because they had no access to computers.</w:t>
      </w:r>
    </w:p>
    <w:p w14:paraId="5665FFA2" w14:textId="118D725F" w:rsidR="0090717B" w:rsidRPr="0090717B" w:rsidRDefault="0090717B" w:rsidP="009071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righ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9118A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The students could not turn in their assignments in time -&gt; </w:t>
      </w:r>
      <w:r w:rsidRPr="009118AF">
        <w:rPr>
          <w:rFonts w:ascii="Times New Roman" w:eastAsia="Times New Roman" w:hAnsi="Times New Roman" w:cs="Times New Roman"/>
          <w:color w:val="000000"/>
          <w:sz w:val="24"/>
          <w:szCs w:val="28"/>
          <w:highlight w:val="yellow"/>
        </w:rPr>
        <w:t>I.C</w:t>
      </w:r>
    </w:p>
    <w:p w14:paraId="5A6A76E5" w14:textId="7C4FB653" w:rsidR="001B4C12" w:rsidRPr="001B4C12" w:rsidRDefault="0090717B" w:rsidP="006E52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left="840" w:right="4"/>
        <w:rPr>
          <w:color w:val="000000"/>
          <w:szCs w:val="24"/>
        </w:rPr>
      </w:pPr>
      <w:r w:rsidRPr="0090717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673AD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Because they had no access to computers.</w:t>
      </w:r>
      <w:r w:rsidRPr="003673AD">
        <w:rPr>
          <w:color w:val="000000"/>
          <w:sz w:val="24"/>
          <w:szCs w:val="24"/>
          <w:highlight w:val="green"/>
        </w:rPr>
        <w:t xml:space="preserve"> -&gt; </w:t>
      </w:r>
      <w:r w:rsidR="004243EC">
        <w:rPr>
          <w:color w:val="000000"/>
          <w:sz w:val="24"/>
          <w:szCs w:val="24"/>
          <w:highlight w:val="green"/>
        </w:rPr>
        <w:t>S</w:t>
      </w:r>
      <w:r w:rsidR="00910FAA" w:rsidRPr="003673AD">
        <w:rPr>
          <w:color w:val="000000"/>
          <w:sz w:val="24"/>
          <w:szCs w:val="24"/>
          <w:highlight w:val="green"/>
        </w:rPr>
        <w:t>.C</w:t>
      </w:r>
    </w:p>
    <w:p w14:paraId="269FA5EA" w14:textId="7BD126A3" w:rsidR="00EF2701" w:rsidRPr="0090717B" w:rsidRDefault="005343F1" w:rsidP="009071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left="840" w:righ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220CCD35" w14:textId="26FE10A4" w:rsidR="0090717B" w:rsidRDefault="005343F1" w:rsidP="009071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right="4"/>
        <w:rPr>
          <w:color w:val="000000"/>
        </w:rPr>
      </w:pPr>
      <w:r>
        <w:rPr>
          <w:color w:val="000000"/>
        </w:rPr>
        <w:tab/>
      </w:r>
    </w:p>
    <w:p w14:paraId="00000006" w14:textId="09011D02" w:rsidR="00DF769A" w:rsidRPr="00801EA3" w:rsidRDefault="00117BF8" w:rsidP="00801EA3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right="4"/>
        <w:rPr>
          <w:color w:val="000000"/>
        </w:rPr>
      </w:pPr>
      <w:r w:rsidRPr="00801EA3">
        <w:rPr>
          <w:rFonts w:ascii="Times New Roman" w:eastAsia="Times New Roman" w:hAnsi="Times New Roman" w:cs="Times New Roman"/>
          <w:color w:val="000000"/>
          <w:sz w:val="28"/>
          <w:szCs w:val="28"/>
        </w:rPr>
        <w:t>I slipped on the patch of ice while I was running for the bus.</w:t>
      </w:r>
    </w:p>
    <w:p w14:paraId="7A6971A9" w14:textId="32332E43" w:rsidR="0090717B" w:rsidRPr="0090717B" w:rsidRDefault="0090717B" w:rsidP="00B57F3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right="4"/>
        <w:rPr>
          <w:sz w:val="24"/>
          <w:szCs w:val="24"/>
        </w:rPr>
      </w:pPr>
      <w:r>
        <w:rPr>
          <w:color w:val="000000"/>
        </w:rPr>
        <w:tab/>
      </w:r>
      <w:r w:rsidRPr="00235015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On the patch of ice -&gt; Phrase</w:t>
      </w:r>
    </w:p>
    <w:p w14:paraId="5AC906CF" w14:textId="41D827A2" w:rsidR="0090717B" w:rsidRPr="0090717B" w:rsidRDefault="0090717B" w:rsidP="00B57F3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righ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717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0579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I slipped on the patch of ice -&gt; I.C</w:t>
      </w:r>
    </w:p>
    <w:p w14:paraId="1C753F7B" w14:textId="6F72508E" w:rsidR="0090717B" w:rsidRDefault="0090717B" w:rsidP="00B57F3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righ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717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243EC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While I was running for the bus -&gt; </w:t>
      </w:r>
      <w:r w:rsidR="006F64E5" w:rsidRPr="004243EC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S</w:t>
      </w:r>
      <w:r w:rsidR="00B0579D" w:rsidRPr="004243EC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.C</w:t>
      </w:r>
    </w:p>
    <w:p w14:paraId="0E457FF7" w14:textId="2E0EA1D3" w:rsidR="00EF2701" w:rsidRPr="0090717B" w:rsidRDefault="005343F1" w:rsidP="00B57F3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righ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D17156E" w14:textId="0262E529" w:rsidR="0090717B" w:rsidRDefault="005343F1" w:rsidP="00B57F3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right="4"/>
        <w:rPr>
          <w:color w:val="000000"/>
        </w:rPr>
      </w:pPr>
      <w:r>
        <w:rPr>
          <w:color w:val="000000"/>
        </w:rPr>
        <w:tab/>
      </w:r>
    </w:p>
    <w:p w14:paraId="00000007" w14:textId="7064690E" w:rsidR="00DF769A" w:rsidRDefault="00117BF8" w:rsidP="00801EA3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right="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01EA3">
        <w:rPr>
          <w:rFonts w:ascii="Times New Roman" w:eastAsia="Times New Roman" w:hAnsi="Times New Roman" w:cs="Times New Roman"/>
          <w:color w:val="000000"/>
          <w:sz w:val="28"/>
          <w:szCs w:val="28"/>
        </w:rPr>
        <w:t>As a student, he was no Einstein.</w:t>
      </w:r>
    </w:p>
    <w:p w14:paraId="6BCD858F" w14:textId="6C2BF75F" w:rsidR="00801EA3" w:rsidRPr="00923C3E" w:rsidRDefault="00801EA3" w:rsidP="00801EA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left="840" w:righ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5015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As a student -&gt; Phrase</w:t>
      </w:r>
    </w:p>
    <w:p w14:paraId="3F726E13" w14:textId="54484C7F" w:rsidR="00801EA3" w:rsidRPr="00923C3E" w:rsidRDefault="00670A42" w:rsidP="00801EA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left="840" w:righ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He</w:t>
      </w:r>
      <w:r w:rsidR="00801EA3" w:rsidRPr="0054593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r w:rsidR="00801EA3" w:rsidRPr="001829A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was no Einstein -&gt; I.C</w:t>
      </w:r>
    </w:p>
    <w:p w14:paraId="1ADF1084" w14:textId="39F95A6C" w:rsidR="00801EA3" w:rsidRDefault="005343F1" w:rsidP="00801E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right="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</w:p>
    <w:p w14:paraId="1EE805C5" w14:textId="77777777" w:rsidR="00C52B5D" w:rsidRDefault="00C52B5D" w:rsidP="00801E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right="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894E6C" w14:textId="77777777" w:rsidR="00801EA3" w:rsidRDefault="00801EA3" w:rsidP="00801E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right="4"/>
        <w:rPr>
          <w:color w:val="000000"/>
        </w:rPr>
      </w:pPr>
    </w:p>
    <w:p w14:paraId="00000008" w14:textId="6CAE168E" w:rsidR="00DF769A" w:rsidRPr="00C52B5D" w:rsidRDefault="00117BF8" w:rsidP="00C52B5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right="4"/>
        <w:rPr>
          <w:color w:val="000000"/>
        </w:rPr>
      </w:pPr>
      <w:r w:rsidRPr="00C52B5D">
        <w:rPr>
          <w:rFonts w:ascii="Times New Roman" w:eastAsia="Times New Roman" w:hAnsi="Times New Roman" w:cs="Times New Roman"/>
          <w:color w:val="000000"/>
          <w:sz w:val="28"/>
          <w:szCs w:val="28"/>
        </w:rPr>
        <w:t>He found the work boring and beneath his dignity.</w:t>
      </w:r>
    </w:p>
    <w:p w14:paraId="686CA8A7" w14:textId="34233447" w:rsidR="00B82F34" w:rsidRPr="00B82F34" w:rsidRDefault="00B82F34" w:rsidP="00B82F3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left="840" w:right="4"/>
        <w:rPr>
          <w:color w:val="000000"/>
          <w:sz w:val="20"/>
        </w:rPr>
      </w:pPr>
      <w:r w:rsidRPr="00235015">
        <w:rPr>
          <w:rFonts w:ascii="Times New Roman" w:eastAsia="Times New Roman" w:hAnsi="Times New Roman" w:cs="Times New Roman"/>
          <w:color w:val="000000"/>
          <w:sz w:val="24"/>
          <w:szCs w:val="28"/>
          <w:highlight w:val="cyan"/>
        </w:rPr>
        <w:t xml:space="preserve">Boring and beneath his dignity </w:t>
      </w:r>
      <w:r w:rsidRPr="00235015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-&gt; Phrase</w:t>
      </w:r>
    </w:p>
    <w:p w14:paraId="36FEBA62" w14:textId="77777777" w:rsidR="00923C3E" w:rsidRDefault="00923C3E" w:rsidP="00923C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left="840" w:righ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29A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He found the work boring and beneath his dignity -&gt; I.C</w:t>
      </w:r>
    </w:p>
    <w:p w14:paraId="11268A4D" w14:textId="77777777" w:rsidR="00E40B1A" w:rsidRPr="00923C3E" w:rsidRDefault="00E40B1A" w:rsidP="00923C3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left="840" w:righ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523A53" w14:textId="29670920" w:rsidR="00923C3E" w:rsidRPr="00923C3E" w:rsidRDefault="00485B6A" w:rsidP="00923C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right="4"/>
        <w:rPr>
          <w:color w:val="000000"/>
        </w:rPr>
      </w:pPr>
      <w:r>
        <w:rPr>
          <w:color w:val="000000"/>
        </w:rPr>
        <w:tab/>
      </w:r>
    </w:p>
    <w:p w14:paraId="00000009" w14:textId="77777777" w:rsidR="00DF769A" w:rsidRPr="00ED4914" w:rsidRDefault="00117BF8" w:rsidP="00923C3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before="1" w:after="120" w:line="240" w:lineRule="auto"/>
        <w:ind w:right="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Although Ricky took driver’s education three times before passing, he considered himself a good driver.</w:t>
      </w:r>
    </w:p>
    <w:p w14:paraId="4AA03655" w14:textId="6353066C" w:rsidR="00ED4914" w:rsidRPr="00ED4914" w:rsidRDefault="00ED4914" w:rsidP="00ED491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before="1" w:after="120" w:line="240" w:lineRule="auto"/>
        <w:ind w:left="840" w:right="4"/>
        <w:rPr>
          <w:color w:val="000000"/>
          <w:sz w:val="20"/>
        </w:rPr>
      </w:pPr>
      <w:r w:rsidRPr="00ED4914">
        <w:rPr>
          <w:rFonts w:ascii="Times New Roman" w:eastAsia="Times New Roman" w:hAnsi="Times New Roman" w:cs="Times New Roman"/>
          <w:color w:val="000000"/>
          <w:sz w:val="24"/>
          <w:szCs w:val="28"/>
          <w:highlight w:val="cyan"/>
        </w:rPr>
        <w:t xml:space="preserve">A good driver </w:t>
      </w:r>
      <w:r w:rsidRPr="00ED4914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-&gt; Phrase</w:t>
      </w:r>
    </w:p>
    <w:p w14:paraId="77F2BE7D" w14:textId="0E0EC801" w:rsidR="00DC3D81" w:rsidRPr="000B0680" w:rsidRDefault="00DC3D81" w:rsidP="00DC3D8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before="1" w:after="120" w:line="240" w:lineRule="auto"/>
        <w:ind w:right="4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73315">
        <w:rPr>
          <w:rFonts w:ascii="Times New Roman" w:eastAsia="Times New Roman" w:hAnsi="Times New Roman" w:cs="Times New Roman"/>
          <w:color w:val="000000"/>
          <w:sz w:val="24"/>
          <w:szCs w:val="28"/>
          <w:highlight w:val="green"/>
        </w:rPr>
        <w:t>Ricky took driver’s education three times before passing</w:t>
      </w:r>
      <w:r w:rsidR="000B0680" w:rsidRPr="00173315">
        <w:rPr>
          <w:rFonts w:ascii="Times New Roman" w:eastAsia="Times New Roman" w:hAnsi="Times New Roman" w:cs="Times New Roman"/>
          <w:color w:val="000000"/>
          <w:sz w:val="24"/>
          <w:szCs w:val="28"/>
          <w:highlight w:val="green"/>
        </w:rPr>
        <w:t xml:space="preserve"> </w:t>
      </w:r>
      <w:r w:rsidR="00173315" w:rsidRPr="0017331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-&gt; S</w:t>
      </w:r>
      <w:r w:rsidR="000B0680" w:rsidRPr="00173315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.C</w:t>
      </w:r>
    </w:p>
    <w:p w14:paraId="634646B6" w14:textId="4EAE85EA" w:rsidR="00DC3D81" w:rsidRPr="00DC3D81" w:rsidRDefault="00DC3D81" w:rsidP="00DC3D8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before="1" w:after="120" w:line="240" w:lineRule="auto"/>
        <w:ind w:right="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0680"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</w:r>
      <w:r w:rsidR="00404065" w:rsidRPr="00EF1EBA">
        <w:rPr>
          <w:rFonts w:ascii="Times New Roman" w:eastAsia="Times New Roman" w:hAnsi="Times New Roman" w:cs="Times New Roman"/>
          <w:color w:val="000000"/>
          <w:sz w:val="24"/>
          <w:szCs w:val="28"/>
          <w:highlight w:val="yellow"/>
        </w:rPr>
        <w:t>H</w:t>
      </w:r>
      <w:r w:rsidRPr="00EF1EBA">
        <w:rPr>
          <w:rFonts w:ascii="Times New Roman" w:eastAsia="Times New Roman" w:hAnsi="Times New Roman" w:cs="Times New Roman"/>
          <w:color w:val="000000"/>
          <w:sz w:val="24"/>
          <w:szCs w:val="28"/>
          <w:highlight w:val="yellow"/>
        </w:rPr>
        <w:t>e c</w:t>
      </w:r>
      <w:r w:rsidR="0064212A" w:rsidRPr="00EF1EBA">
        <w:rPr>
          <w:rFonts w:ascii="Times New Roman" w:eastAsia="Times New Roman" w:hAnsi="Times New Roman" w:cs="Times New Roman"/>
          <w:color w:val="000000"/>
          <w:sz w:val="24"/>
          <w:szCs w:val="28"/>
          <w:highlight w:val="yellow"/>
        </w:rPr>
        <w:t>onsidered himself a good driver</w:t>
      </w:r>
      <w:r w:rsidR="00EF1EBA" w:rsidRPr="00EF1EBA">
        <w:rPr>
          <w:rFonts w:ascii="Times New Roman" w:eastAsia="Times New Roman" w:hAnsi="Times New Roman" w:cs="Times New Roman"/>
          <w:color w:val="000000"/>
          <w:sz w:val="24"/>
          <w:szCs w:val="28"/>
          <w:highlight w:val="yellow"/>
        </w:rPr>
        <w:t xml:space="preserve"> </w:t>
      </w:r>
      <w:r w:rsidR="00EF1EBA" w:rsidRPr="00EF1EB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-&gt; </w:t>
      </w:r>
      <w:r w:rsidR="00EF1EBA" w:rsidRPr="001829A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I.C</w:t>
      </w:r>
    </w:p>
    <w:p w14:paraId="17BCDD91" w14:textId="0B539E29" w:rsidR="00DC3D81" w:rsidRDefault="00E40B1A" w:rsidP="00726A3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before="1" w:after="120" w:line="240" w:lineRule="auto"/>
        <w:ind w:right="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2A3C5625" w14:textId="6E74A10F" w:rsidR="00726A37" w:rsidRDefault="00E40B1A" w:rsidP="00726A3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before="1" w:after="120" w:line="240" w:lineRule="auto"/>
        <w:ind w:right="4"/>
        <w:rPr>
          <w:color w:val="000000"/>
        </w:rPr>
      </w:pPr>
      <w:r>
        <w:rPr>
          <w:color w:val="000000"/>
        </w:rPr>
        <w:tab/>
      </w:r>
    </w:p>
    <w:p w14:paraId="0000000A" w14:textId="1337112E" w:rsidR="00DF769A" w:rsidRPr="00DC3D81" w:rsidRDefault="00117BF8" w:rsidP="00DC3D81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right="4"/>
        <w:rPr>
          <w:color w:val="000000"/>
        </w:rPr>
      </w:pPr>
      <w:bookmarkStart w:id="0" w:name="_gjdgxs" w:colFirst="0" w:colLast="0"/>
      <w:bookmarkEnd w:id="0"/>
      <w:r w:rsidRPr="00DC3D81">
        <w:rPr>
          <w:rFonts w:ascii="Times New Roman" w:eastAsia="Times New Roman" w:hAnsi="Times New Roman" w:cs="Times New Roman"/>
          <w:color w:val="000000"/>
          <w:sz w:val="28"/>
          <w:szCs w:val="28"/>
        </w:rPr>
        <w:t>As a child, he longed for open meadows.</w:t>
      </w:r>
    </w:p>
    <w:p w14:paraId="502F10C2" w14:textId="67ADB9C1" w:rsidR="00726A37" w:rsidRPr="00235015" w:rsidRDefault="00726A37" w:rsidP="00726A3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right="4"/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5015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As a child -&gt; Phrase</w:t>
      </w:r>
    </w:p>
    <w:p w14:paraId="25788281" w14:textId="1ACF3AE6" w:rsidR="00485378" w:rsidRDefault="00726A37" w:rsidP="0048537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righ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501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485378" w:rsidRPr="00235015">
        <w:rPr>
          <w:rFonts w:ascii="Times New Roman" w:eastAsia="Times New Roman" w:hAnsi="Times New Roman" w:cs="Times New Roman"/>
          <w:color w:val="000000"/>
          <w:sz w:val="24"/>
          <w:szCs w:val="28"/>
          <w:highlight w:val="cyan"/>
        </w:rPr>
        <w:t xml:space="preserve">Open meadows </w:t>
      </w:r>
      <w:r w:rsidR="00485378" w:rsidRPr="00235015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-&gt; Phrase</w:t>
      </w:r>
    </w:p>
    <w:p w14:paraId="00D8014D" w14:textId="77777777" w:rsidR="00485378" w:rsidRDefault="00485378" w:rsidP="0048537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righ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908E7">
        <w:rPr>
          <w:rFonts w:ascii="Times New Roman" w:eastAsia="Times New Roman" w:hAnsi="Times New Roman" w:cs="Times New Roman"/>
          <w:color w:val="000000"/>
          <w:sz w:val="24"/>
          <w:szCs w:val="28"/>
          <w:highlight w:val="yellow"/>
        </w:rPr>
        <w:t xml:space="preserve">He longed for open meadows </w:t>
      </w:r>
      <w:r w:rsidRPr="005908E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-&gt; I.C</w:t>
      </w:r>
    </w:p>
    <w:p w14:paraId="7197BB0A" w14:textId="21E738FA" w:rsidR="00E76075" w:rsidRDefault="00E40B1A" w:rsidP="0048537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righ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4EF73C7" w14:textId="3E819D7F" w:rsidR="00E76075" w:rsidRPr="003924E2" w:rsidRDefault="00E40B1A" w:rsidP="0048537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righ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00000B" w14:textId="77777777" w:rsidR="00DF769A" w:rsidRPr="00726A37" w:rsidRDefault="00117BF8" w:rsidP="00DC3D8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right="4" w:hanging="361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Tad grew up in the city surrounded by tall buildings and taxis.</w:t>
      </w:r>
    </w:p>
    <w:p w14:paraId="0EBC1C39" w14:textId="6B28EDD1" w:rsidR="00726A37" w:rsidRDefault="003924E2" w:rsidP="00726A3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right="4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5015">
        <w:rPr>
          <w:rFonts w:ascii="Times New Roman" w:eastAsia="Times New Roman" w:hAnsi="Times New Roman" w:cs="Times New Roman"/>
          <w:color w:val="000000"/>
          <w:sz w:val="24"/>
          <w:szCs w:val="28"/>
          <w:highlight w:val="cyan"/>
        </w:rPr>
        <w:t>In the city surrounded by tall buildings and taxis -&gt; Phrase</w:t>
      </w:r>
    </w:p>
    <w:p w14:paraId="1C386DD4" w14:textId="7780BF6D" w:rsidR="003924E2" w:rsidRDefault="003924E2" w:rsidP="00726A3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righ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</w:r>
      <w:r w:rsidRPr="005908E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Tad grew up in the city surrounded by tall buildings and taxis -&gt; I.C</w:t>
      </w:r>
    </w:p>
    <w:p w14:paraId="513990F4" w14:textId="390DA5B1" w:rsidR="00E76075" w:rsidRPr="003924E2" w:rsidRDefault="00E40B1A" w:rsidP="00726A3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righ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1937AE4" w14:textId="5B9A4467" w:rsidR="00726A37" w:rsidRDefault="00E40B1A" w:rsidP="00726A3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right="4"/>
        <w:rPr>
          <w:color w:val="000000"/>
        </w:rPr>
      </w:pPr>
      <w:r>
        <w:rPr>
          <w:color w:val="000000"/>
        </w:rPr>
        <w:tab/>
      </w:r>
    </w:p>
    <w:p w14:paraId="0000000C" w14:textId="77777777" w:rsidR="00DF769A" w:rsidRPr="00DF68BB" w:rsidRDefault="00117BF8" w:rsidP="00DC3D8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right="4" w:hanging="361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 isn't necessary to cram all night if you have studied a little each day.</w:t>
      </w:r>
    </w:p>
    <w:p w14:paraId="1704ED7D" w14:textId="531BBDAA" w:rsidR="00DF68BB" w:rsidRPr="00235015" w:rsidRDefault="00DF68BB" w:rsidP="00DF68B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left="840" w:right="4"/>
        <w:rPr>
          <w:rFonts w:ascii="Times New Roman" w:eastAsia="Times New Roman" w:hAnsi="Times New Roman" w:cs="Times New Roman"/>
          <w:color w:val="000000"/>
          <w:sz w:val="24"/>
          <w:szCs w:val="28"/>
          <w:highlight w:val="cyan"/>
        </w:rPr>
      </w:pPr>
      <w:r w:rsidRPr="00235015">
        <w:rPr>
          <w:rFonts w:ascii="Times New Roman" w:eastAsia="Times New Roman" w:hAnsi="Times New Roman" w:cs="Times New Roman"/>
          <w:color w:val="000000"/>
          <w:sz w:val="24"/>
          <w:szCs w:val="28"/>
          <w:highlight w:val="cyan"/>
        </w:rPr>
        <w:t xml:space="preserve">Cram all night </w:t>
      </w:r>
      <w:r w:rsidRPr="00235015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-&gt; Phrase</w:t>
      </w:r>
    </w:p>
    <w:p w14:paraId="33179261" w14:textId="682ADA4F" w:rsidR="00DF68BB" w:rsidRPr="00DF68BB" w:rsidRDefault="00DF68BB" w:rsidP="00DF68B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left="840" w:right="4"/>
      </w:pPr>
      <w:r w:rsidRPr="00235015">
        <w:rPr>
          <w:rFonts w:ascii="Times New Roman" w:eastAsia="Times New Roman" w:hAnsi="Times New Roman" w:cs="Times New Roman"/>
          <w:color w:val="000000"/>
          <w:sz w:val="24"/>
          <w:szCs w:val="28"/>
          <w:highlight w:val="cyan"/>
        </w:rPr>
        <w:t>A little each day</w:t>
      </w:r>
      <w:r w:rsidRPr="00235015">
        <w:rPr>
          <w:highlight w:val="cyan"/>
        </w:rPr>
        <w:t xml:space="preserve"> </w:t>
      </w:r>
      <w:r w:rsidRPr="00235015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-&gt; Phrase</w:t>
      </w:r>
    </w:p>
    <w:p w14:paraId="039DADF0" w14:textId="5B544F3F" w:rsidR="00906009" w:rsidRDefault="00DF68BB" w:rsidP="00A834D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right="4"/>
        <w:rPr>
          <w:rFonts w:ascii="Times New Roman" w:eastAsia="Times New Roman" w:hAnsi="Times New Roman" w:cs="Times New Roman"/>
          <w:color w:val="000000"/>
          <w:sz w:val="24"/>
          <w:szCs w:val="28"/>
          <w:highlight w:val="yellow"/>
        </w:rPr>
      </w:pPr>
      <w:r w:rsidRPr="00DF68BB"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</w:r>
      <w:r w:rsidRPr="0099793A">
        <w:rPr>
          <w:rFonts w:ascii="Times New Roman" w:eastAsia="Times New Roman" w:hAnsi="Times New Roman" w:cs="Times New Roman"/>
          <w:color w:val="000000"/>
          <w:sz w:val="24"/>
          <w:szCs w:val="28"/>
          <w:highlight w:val="green"/>
        </w:rPr>
        <w:t>It isn't necessary to cram all night</w:t>
      </w:r>
      <w:r w:rsidR="00906009" w:rsidRPr="0099793A">
        <w:rPr>
          <w:rFonts w:ascii="Times New Roman" w:eastAsia="Times New Roman" w:hAnsi="Times New Roman" w:cs="Times New Roman"/>
          <w:color w:val="000000"/>
          <w:sz w:val="24"/>
          <w:szCs w:val="28"/>
          <w:highlight w:val="green"/>
        </w:rPr>
        <w:t xml:space="preserve"> -&gt; S.C</w:t>
      </w:r>
      <w:r w:rsidRPr="0099793A">
        <w:rPr>
          <w:rFonts w:ascii="Times New Roman" w:eastAsia="Times New Roman" w:hAnsi="Times New Roman" w:cs="Times New Roman"/>
          <w:color w:val="000000"/>
          <w:sz w:val="24"/>
          <w:szCs w:val="28"/>
          <w:highlight w:val="green"/>
        </w:rPr>
        <w:t xml:space="preserve"> </w:t>
      </w:r>
    </w:p>
    <w:p w14:paraId="4072BA0E" w14:textId="29842D57" w:rsidR="00A834D2" w:rsidRPr="003924E2" w:rsidRDefault="00906009" w:rsidP="00A834D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righ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6009"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</w:r>
      <w:r w:rsidRPr="0099793A">
        <w:rPr>
          <w:rFonts w:ascii="Times New Roman" w:eastAsia="Times New Roman" w:hAnsi="Times New Roman" w:cs="Times New Roman"/>
          <w:color w:val="000000"/>
          <w:sz w:val="24"/>
          <w:szCs w:val="28"/>
          <w:highlight w:val="green"/>
        </w:rPr>
        <w:t>I</w:t>
      </w:r>
      <w:r w:rsidR="00DF68BB" w:rsidRPr="0099793A">
        <w:rPr>
          <w:rFonts w:ascii="Times New Roman" w:eastAsia="Times New Roman" w:hAnsi="Times New Roman" w:cs="Times New Roman"/>
          <w:color w:val="000000"/>
          <w:sz w:val="24"/>
          <w:szCs w:val="28"/>
          <w:highlight w:val="green"/>
        </w:rPr>
        <w:t xml:space="preserve">f you have studied a little each day </w:t>
      </w:r>
      <w:r w:rsidRPr="0099793A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-&gt; S</w:t>
      </w:r>
      <w:r w:rsidR="00A834D2" w:rsidRPr="0099793A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.C</w:t>
      </w:r>
      <w:bookmarkStart w:id="1" w:name="_GoBack"/>
      <w:bookmarkEnd w:id="1"/>
    </w:p>
    <w:p w14:paraId="22DD66A2" w14:textId="7A51A99A" w:rsidR="00DF68BB" w:rsidRPr="00DF68BB" w:rsidRDefault="00DF68BB" w:rsidP="00DF68B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120" w:line="240" w:lineRule="auto"/>
        <w:ind w:right="4"/>
        <w:rPr>
          <w:color w:val="000000"/>
          <w:sz w:val="20"/>
        </w:rPr>
      </w:pPr>
    </w:p>
    <w:p w14:paraId="1F1D31AE" w14:textId="077C9170" w:rsidR="0090717B" w:rsidRDefault="0090717B" w:rsidP="0090717B">
      <w:pPr>
        <w:ind w:right="4"/>
      </w:pPr>
    </w:p>
    <w:sectPr w:rsidR="0090717B">
      <w:headerReference w:type="default" r:id="rId7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A1887" w14:textId="77777777" w:rsidR="00D32B27" w:rsidRDefault="00D32B27" w:rsidP="001634D5">
      <w:pPr>
        <w:spacing w:after="0" w:line="240" w:lineRule="auto"/>
      </w:pPr>
      <w:r>
        <w:separator/>
      </w:r>
    </w:p>
  </w:endnote>
  <w:endnote w:type="continuationSeparator" w:id="0">
    <w:p w14:paraId="647DB4E6" w14:textId="77777777" w:rsidR="00D32B27" w:rsidRDefault="00D32B27" w:rsidP="00163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A058FD" w14:textId="77777777" w:rsidR="00D32B27" w:rsidRDefault="00D32B27" w:rsidP="001634D5">
      <w:pPr>
        <w:spacing w:after="0" w:line="240" w:lineRule="auto"/>
      </w:pPr>
      <w:r>
        <w:separator/>
      </w:r>
    </w:p>
  </w:footnote>
  <w:footnote w:type="continuationSeparator" w:id="0">
    <w:p w14:paraId="29DFE3A7" w14:textId="77777777" w:rsidR="00D32B27" w:rsidRDefault="00D32B27" w:rsidP="00163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99749" w14:textId="1F1FA482" w:rsidR="001634D5" w:rsidRPr="001634D5" w:rsidRDefault="001634D5" w:rsidP="001634D5">
    <w:pPr>
      <w:pStyle w:val="Header"/>
      <w:jc w:val="center"/>
      <w:rPr>
        <w:b/>
        <w:sz w:val="24"/>
      </w:rPr>
    </w:pPr>
    <w:r w:rsidRPr="001634D5">
      <w:rPr>
        <w:b/>
        <w:sz w:val="24"/>
      </w:rPr>
      <w:t>Muhammad Hammad (23K-2005)</w:t>
    </w:r>
  </w:p>
  <w:p w14:paraId="26FA7660" w14:textId="77777777" w:rsidR="001634D5" w:rsidRDefault="001634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45613"/>
    <w:multiLevelType w:val="multilevel"/>
    <w:tmpl w:val="3906120A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814" w:hanging="360"/>
      </w:pPr>
    </w:lvl>
    <w:lvl w:ilvl="2">
      <w:numFmt w:val="bullet"/>
      <w:lvlText w:val="•"/>
      <w:lvlJc w:val="left"/>
      <w:pPr>
        <w:ind w:left="2788" w:hanging="360"/>
      </w:pPr>
    </w:lvl>
    <w:lvl w:ilvl="3">
      <w:numFmt w:val="bullet"/>
      <w:lvlText w:val="•"/>
      <w:lvlJc w:val="left"/>
      <w:pPr>
        <w:ind w:left="3762" w:hanging="360"/>
      </w:pPr>
    </w:lvl>
    <w:lvl w:ilvl="4">
      <w:numFmt w:val="bullet"/>
      <w:lvlText w:val="•"/>
      <w:lvlJc w:val="left"/>
      <w:pPr>
        <w:ind w:left="4736" w:hanging="360"/>
      </w:pPr>
    </w:lvl>
    <w:lvl w:ilvl="5">
      <w:numFmt w:val="bullet"/>
      <w:lvlText w:val="•"/>
      <w:lvlJc w:val="left"/>
      <w:pPr>
        <w:ind w:left="5710" w:hanging="360"/>
      </w:pPr>
    </w:lvl>
    <w:lvl w:ilvl="6">
      <w:numFmt w:val="bullet"/>
      <w:lvlText w:val="•"/>
      <w:lvlJc w:val="left"/>
      <w:pPr>
        <w:ind w:left="6684" w:hanging="360"/>
      </w:pPr>
    </w:lvl>
    <w:lvl w:ilvl="7">
      <w:numFmt w:val="bullet"/>
      <w:lvlText w:val="•"/>
      <w:lvlJc w:val="left"/>
      <w:pPr>
        <w:ind w:left="7658" w:hanging="360"/>
      </w:pPr>
    </w:lvl>
    <w:lvl w:ilvl="8">
      <w:numFmt w:val="bullet"/>
      <w:lvlText w:val="•"/>
      <w:lvlJc w:val="left"/>
      <w:pPr>
        <w:ind w:left="8632" w:hanging="360"/>
      </w:pPr>
    </w:lvl>
  </w:abstractNum>
  <w:abstractNum w:abstractNumId="1">
    <w:nsid w:val="1A137D46"/>
    <w:multiLevelType w:val="multilevel"/>
    <w:tmpl w:val="3906120A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814" w:hanging="360"/>
      </w:pPr>
    </w:lvl>
    <w:lvl w:ilvl="2">
      <w:numFmt w:val="bullet"/>
      <w:lvlText w:val="•"/>
      <w:lvlJc w:val="left"/>
      <w:pPr>
        <w:ind w:left="2788" w:hanging="360"/>
      </w:pPr>
    </w:lvl>
    <w:lvl w:ilvl="3">
      <w:numFmt w:val="bullet"/>
      <w:lvlText w:val="•"/>
      <w:lvlJc w:val="left"/>
      <w:pPr>
        <w:ind w:left="3762" w:hanging="360"/>
      </w:pPr>
    </w:lvl>
    <w:lvl w:ilvl="4">
      <w:numFmt w:val="bullet"/>
      <w:lvlText w:val="•"/>
      <w:lvlJc w:val="left"/>
      <w:pPr>
        <w:ind w:left="4736" w:hanging="360"/>
      </w:pPr>
    </w:lvl>
    <w:lvl w:ilvl="5">
      <w:numFmt w:val="bullet"/>
      <w:lvlText w:val="•"/>
      <w:lvlJc w:val="left"/>
      <w:pPr>
        <w:ind w:left="5710" w:hanging="360"/>
      </w:pPr>
    </w:lvl>
    <w:lvl w:ilvl="6">
      <w:numFmt w:val="bullet"/>
      <w:lvlText w:val="•"/>
      <w:lvlJc w:val="left"/>
      <w:pPr>
        <w:ind w:left="6684" w:hanging="360"/>
      </w:pPr>
    </w:lvl>
    <w:lvl w:ilvl="7">
      <w:numFmt w:val="bullet"/>
      <w:lvlText w:val="•"/>
      <w:lvlJc w:val="left"/>
      <w:pPr>
        <w:ind w:left="7658" w:hanging="360"/>
      </w:pPr>
    </w:lvl>
    <w:lvl w:ilvl="8">
      <w:numFmt w:val="bullet"/>
      <w:lvlText w:val="•"/>
      <w:lvlJc w:val="left"/>
      <w:pPr>
        <w:ind w:left="8632" w:hanging="360"/>
      </w:pPr>
    </w:lvl>
  </w:abstractNum>
  <w:abstractNum w:abstractNumId="2">
    <w:nsid w:val="3466657D"/>
    <w:multiLevelType w:val="hybridMultilevel"/>
    <w:tmpl w:val="DC28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CF0AF9"/>
    <w:multiLevelType w:val="hybridMultilevel"/>
    <w:tmpl w:val="94167884"/>
    <w:lvl w:ilvl="0" w:tplc="2D522846">
      <w:start w:val="4"/>
      <w:numFmt w:val="decimal"/>
      <w:lvlText w:val="%1"/>
      <w:lvlJc w:val="left"/>
      <w:pPr>
        <w:ind w:left="84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>
    <w:nsid w:val="557000BE"/>
    <w:multiLevelType w:val="multilevel"/>
    <w:tmpl w:val="3906120A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814" w:hanging="360"/>
      </w:pPr>
    </w:lvl>
    <w:lvl w:ilvl="2">
      <w:numFmt w:val="bullet"/>
      <w:lvlText w:val="•"/>
      <w:lvlJc w:val="left"/>
      <w:pPr>
        <w:ind w:left="2788" w:hanging="360"/>
      </w:pPr>
    </w:lvl>
    <w:lvl w:ilvl="3">
      <w:numFmt w:val="bullet"/>
      <w:lvlText w:val="•"/>
      <w:lvlJc w:val="left"/>
      <w:pPr>
        <w:ind w:left="3762" w:hanging="360"/>
      </w:pPr>
    </w:lvl>
    <w:lvl w:ilvl="4">
      <w:numFmt w:val="bullet"/>
      <w:lvlText w:val="•"/>
      <w:lvlJc w:val="left"/>
      <w:pPr>
        <w:ind w:left="4736" w:hanging="360"/>
      </w:pPr>
    </w:lvl>
    <w:lvl w:ilvl="5">
      <w:numFmt w:val="bullet"/>
      <w:lvlText w:val="•"/>
      <w:lvlJc w:val="left"/>
      <w:pPr>
        <w:ind w:left="5710" w:hanging="360"/>
      </w:pPr>
    </w:lvl>
    <w:lvl w:ilvl="6">
      <w:numFmt w:val="bullet"/>
      <w:lvlText w:val="•"/>
      <w:lvlJc w:val="left"/>
      <w:pPr>
        <w:ind w:left="6684" w:hanging="360"/>
      </w:pPr>
    </w:lvl>
    <w:lvl w:ilvl="7">
      <w:numFmt w:val="bullet"/>
      <w:lvlText w:val="•"/>
      <w:lvlJc w:val="left"/>
      <w:pPr>
        <w:ind w:left="7658" w:hanging="360"/>
      </w:pPr>
    </w:lvl>
    <w:lvl w:ilvl="8">
      <w:numFmt w:val="bullet"/>
      <w:lvlText w:val="•"/>
      <w:lvlJc w:val="left"/>
      <w:pPr>
        <w:ind w:left="8632" w:hanging="360"/>
      </w:pPr>
    </w:lvl>
  </w:abstractNum>
  <w:abstractNum w:abstractNumId="5">
    <w:nsid w:val="6B2B11AD"/>
    <w:multiLevelType w:val="hybridMultilevel"/>
    <w:tmpl w:val="4E92A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13B05"/>
    <w:multiLevelType w:val="hybridMultilevel"/>
    <w:tmpl w:val="4B080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69A"/>
    <w:rsid w:val="00094E2E"/>
    <w:rsid w:val="000B0680"/>
    <w:rsid w:val="00103D89"/>
    <w:rsid w:val="00117BF8"/>
    <w:rsid w:val="001634D5"/>
    <w:rsid w:val="00173315"/>
    <w:rsid w:val="001829A2"/>
    <w:rsid w:val="001B4C12"/>
    <w:rsid w:val="00211EAE"/>
    <w:rsid w:val="00235015"/>
    <w:rsid w:val="00257384"/>
    <w:rsid w:val="002C044C"/>
    <w:rsid w:val="003673AD"/>
    <w:rsid w:val="003924E2"/>
    <w:rsid w:val="00404065"/>
    <w:rsid w:val="004243EC"/>
    <w:rsid w:val="00446591"/>
    <w:rsid w:val="00485378"/>
    <w:rsid w:val="00485B6A"/>
    <w:rsid w:val="005343F1"/>
    <w:rsid w:val="00545930"/>
    <w:rsid w:val="005908E7"/>
    <w:rsid w:val="0064212A"/>
    <w:rsid w:val="00670A42"/>
    <w:rsid w:val="006E5242"/>
    <w:rsid w:val="006F64E5"/>
    <w:rsid w:val="00726A37"/>
    <w:rsid w:val="00742ED6"/>
    <w:rsid w:val="00801EA3"/>
    <w:rsid w:val="00810063"/>
    <w:rsid w:val="008B2B76"/>
    <w:rsid w:val="00905639"/>
    <w:rsid w:val="00906009"/>
    <w:rsid w:val="0090717B"/>
    <w:rsid w:val="00910FAA"/>
    <w:rsid w:val="009118AF"/>
    <w:rsid w:val="00922F25"/>
    <w:rsid w:val="00923C3E"/>
    <w:rsid w:val="00966A35"/>
    <w:rsid w:val="009826B8"/>
    <w:rsid w:val="0099793A"/>
    <w:rsid w:val="00A834D2"/>
    <w:rsid w:val="00A957AE"/>
    <w:rsid w:val="00B0579D"/>
    <w:rsid w:val="00B57F31"/>
    <w:rsid w:val="00B81634"/>
    <w:rsid w:val="00B82F34"/>
    <w:rsid w:val="00BC3BF9"/>
    <w:rsid w:val="00C52B5D"/>
    <w:rsid w:val="00CF41A0"/>
    <w:rsid w:val="00D32B27"/>
    <w:rsid w:val="00DA739A"/>
    <w:rsid w:val="00DC3D81"/>
    <w:rsid w:val="00DF68BB"/>
    <w:rsid w:val="00DF769A"/>
    <w:rsid w:val="00E40B1A"/>
    <w:rsid w:val="00E76075"/>
    <w:rsid w:val="00E800DC"/>
    <w:rsid w:val="00EA2D79"/>
    <w:rsid w:val="00ED4914"/>
    <w:rsid w:val="00EF1EBA"/>
    <w:rsid w:val="00EF2701"/>
    <w:rsid w:val="00EF4CE3"/>
    <w:rsid w:val="00F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FFFA6D-0E7F-4627-B5B9-EB2815CB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widowControl w:val="0"/>
      <w:spacing w:after="0" w:line="240" w:lineRule="auto"/>
      <w:ind w:left="120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071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3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4D5"/>
  </w:style>
  <w:style w:type="paragraph" w:styleId="Footer">
    <w:name w:val="footer"/>
    <w:basedOn w:val="Normal"/>
    <w:link w:val="FooterChar"/>
    <w:uiPriority w:val="99"/>
    <w:unhideWhenUsed/>
    <w:rsid w:val="00163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63</cp:revision>
  <dcterms:created xsi:type="dcterms:W3CDTF">2023-09-09T05:36:00Z</dcterms:created>
  <dcterms:modified xsi:type="dcterms:W3CDTF">2023-09-09T07:23:00Z</dcterms:modified>
</cp:coreProperties>
</file>